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80D" w:rsidRDefault="0098580D" w:rsidP="0098580D">
      <w:pPr>
        <w:spacing w:afterLines="20" w:line="360" w:lineRule="exact"/>
        <w:ind w:leftChars="59" w:left="142" w:right="181"/>
        <w:jc w:val="center"/>
        <w:rPr>
          <w:rFonts w:eastAsia="標楷體" w:hAnsi="標楷體"/>
          <w:sz w:val="28"/>
        </w:rPr>
      </w:pPr>
      <w:r w:rsidRPr="00514C76">
        <w:rPr>
          <w:rFonts w:eastAsia="標楷體" w:hAnsi="標楷體"/>
          <w:sz w:val="28"/>
        </w:rPr>
        <w:t>元智大學</w:t>
      </w:r>
      <w:r w:rsidRPr="00514C76">
        <w:rPr>
          <w:rFonts w:eastAsia="標楷體"/>
          <w:sz w:val="28"/>
        </w:rPr>
        <w:t>10</w:t>
      </w:r>
      <w:r>
        <w:rPr>
          <w:rFonts w:eastAsia="標楷體" w:hint="eastAsia"/>
          <w:sz w:val="28"/>
        </w:rPr>
        <w:t>2</w:t>
      </w:r>
      <w:r w:rsidRPr="00514C76">
        <w:rPr>
          <w:rFonts w:eastAsia="標楷體" w:hAnsi="標楷體"/>
          <w:sz w:val="28"/>
        </w:rPr>
        <w:t>學年度職技人員</w:t>
      </w:r>
      <w:r>
        <w:rPr>
          <w:rFonts w:eastAsia="標楷體" w:hAnsi="標楷體" w:hint="eastAsia"/>
          <w:sz w:val="28"/>
        </w:rPr>
        <w:t>資位晉升甄選</w:t>
      </w:r>
      <w:r w:rsidRPr="00514C76">
        <w:rPr>
          <w:rFonts w:eastAsia="標楷體" w:hAnsi="標楷體"/>
          <w:sz w:val="28"/>
        </w:rPr>
        <w:t>作業時程表</w:t>
      </w:r>
    </w:p>
    <w:p w:rsidR="0098580D" w:rsidRPr="00E35AAB" w:rsidRDefault="0098580D" w:rsidP="0098580D">
      <w:pPr>
        <w:wordWrap w:val="0"/>
        <w:spacing w:afterLines="20" w:line="360" w:lineRule="exact"/>
        <w:ind w:leftChars="295" w:left="708" w:right="181"/>
        <w:jc w:val="right"/>
        <w:rPr>
          <w:rFonts w:eastAsia="標楷體"/>
          <w:sz w:val="20"/>
          <w:szCs w:val="20"/>
        </w:rPr>
      </w:pPr>
      <w:r w:rsidRPr="00E35AAB">
        <w:rPr>
          <w:rFonts w:eastAsia="標楷體" w:hAnsi="標楷體" w:hint="eastAsia"/>
          <w:sz w:val="20"/>
          <w:szCs w:val="20"/>
        </w:rPr>
        <w:t>102/01/24 101-3</w:t>
      </w:r>
      <w:r w:rsidRPr="00E35AAB">
        <w:rPr>
          <w:rFonts w:eastAsia="標楷體" w:hAnsi="標楷體" w:hint="eastAsia"/>
          <w:sz w:val="20"/>
          <w:szCs w:val="20"/>
        </w:rPr>
        <w:t>職工人評會審議通過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2019"/>
        <w:gridCol w:w="2322"/>
        <w:gridCol w:w="1789"/>
        <w:gridCol w:w="3901"/>
      </w:tblGrid>
      <w:tr w:rsidR="0098580D" w:rsidRPr="00CE2E60" w:rsidTr="0098580D">
        <w:trPr>
          <w:trHeight w:val="479"/>
          <w:tblHeader/>
        </w:trPr>
        <w:tc>
          <w:tcPr>
            <w:tcW w:w="459" w:type="dxa"/>
            <w:shd w:val="clear" w:color="auto" w:fill="FABF8F"/>
            <w:vAlign w:val="center"/>
          </w:tcPr>
          <w:p w:rsidR="0098580D" w:rsidRDefault="0098580D" w:rsidP="00ED7C1E">
            <w:pPr>
              <w:adjustRightInd w:val="0"/>
              <w:snapToGrid w:val="0"/>
              <w:jc w:val="center"/>
            </w:pPr>
          </w:p>
        </w:tc>
        <w:tc>
          <w:tcPr>
            <w:tcW w:w="2019" w:type="dxa"/>
            <w:shd w:val="clear" w:color="auto" w:fill="FABF8F"/>
            <w:vAlign w:val="center"/>
          </w:tcPr>
          <w:p w:rsidR="0098580D" w:rsidRPr="00CE2E60" w:rsidRDefault="0098580D" w:rsidP="00ED7C1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CE2E60">
              <w:rPr>
                <w:rFonts w:eastAsia="標楷體" w:hAnsi="標楷體"/>
              </w:rPr>
              <w:t>作</w:t>
            </w:r>
            <w:r w:rsidRPr="00CE2E60">
              <w:rPr>
                <w:rFonts w:eastAsia="標楷體"/>
              </w:rPr>
              <w:t xml:space="preserve"> </w:t>
            </w:r>
            <w:r w:rsidRPr="00CE2E60">
              <w:rPr>
                <w:rFonts w:eastAsia="標楷體" w:hAnsi="標楷體"/>
              </w:rPr>
              <w:t>業</w:t>
            </w:r>
            <w:r w:rsidRPr="00CE2E60">
              <w:rPr>
                <w:rFonts w:eastAsia="標楷體"/>
              </w:rPr>
              <w:t xml:space="preserve"> </w:t>
            </w:r>
            <w:r w:rsidRPr="00CE2E60">
              <w:rPr>
                <w:rFonts w:eastAsia="標楷體" w:hAnsi="標楷體"/>
              </w:rPr>
              <w:t>項</w:t>
            </w:r>
            <w:r w:rsidRPr="00CE2E60">
              <w:rPr>
                <w:rFonts w:eastAsia="標楷體"/>
              </w:rPr>
              <w:t xml:space="preserve"> </w:t>
            </w:r>
            <w:r w:rsidRPr="00CE2E60">
              <w:rPr>
                <w:rFonts w:eastAsia="標楷體" w:hAnsi="標楷體"/>
              </w:rPr>
              <w:t>目</w:t>
            </w:r>
          </w:p>
        </w:tc>
        <w:tc>
          <w:tcPr>
            <w:tcW w:w="2322" w:type="dxa"/>
            <w:shd w:val="clear" w:color="auto" w:fill="FABF8F"/>
            <w:vAlign w:val="center"/>
          </w:tcPr>
          <w:p w:rsidR="0098580D" w:rsidRPr="00CE2E60" w:rsidRDefault="0098580D" w:rsidP="00ED7C1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CE2E60">
              <w:rPr>
                <w:rFonts w:eastAsia="標楷體" w:hAnsi="標楷體"/>
              </w:rPr>
              <w:t>作</w:t>
            </w:r>
            <w:r w:rsidRPr="00CE2E60">
              <w:rPr>
                <w:rFonts w:eastAsia="標楷體"/>
              </w:rPr>
              <w:t xml:space="preserve"> </w:t>
            </w:r>
            <w:r w:rsidRPr="00CE2E60">
              <w:rPr>
                <w:rFonts w:eastAsia="標楷體" w:hAnsi="標楷體"/>
              </w:rPr>
              <w:t>業</w:t>
            </w:r>
            <w:r w:rsidRPr="00CE2E60">
              <w:rPr>
                <w:rFonts w:eastAsia="標楷體"/>
              </w:rPr>
              <w:t xml:space="preserve"> </w:t>
            </w:r>
            <w:r w:rsidRPr="00CE2E60">
              <w:rPr>
                <w:rFonts w:eastAsia="標楷體" w:hAnsi="標楷體"/>
              </w:rPr>
              <w:t>內</w:t>
            </w:r>
            <w:r w:rsidRPr="00CE2E60">
              <w:rPr>
                <w:rFonts w:eastAsia="標楷體"/>
              </w:rPr>
              <w:t xml:space="preserve"> </w:t>
            </w:r>
            <w:r w:rsidRPr="00CE2E60">
              <w:rPr>
                <w:rFonts w:eastAsia="標楷體" w:hAnsi="標楷體"/>
              </w:rPr>
              <w:t>容</w:t>
            </w:r>
          </w:p>
        </w:tc>
        <w:tc>
          <w:tcPr>
            <w:tcW w:w="1789" w:type="dxa"/>
            <w:shd w:val="clear" w:color="auto" w:fill="FABF8F"/>
            <w:vAlign w:val="center"/>
          </w:tcPr>
          <w:p w:rsidR="0098580D" w:rsidRPr="00CE2E60" w:rsidRDefault="0098580D" w:rsidP="00ED7C1E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時程</w:t>
            </w:r>
          </w:p>
        </w:tc>
        <w:tc>
          <w:tcPr>
            <w:tcW w:w="3901" w:type="dxa"/>
            <w:shd w:val="clear" w:color="auto" w:fill="FABF8F"/>
            <w:vAlign w:val="center"/>
          </w:tcPr>
          <w:p w:rsidR="0098580D" w:rsidRPr="00CE2E60" w:rsidRDefault="0098580D" w:rsidP="00ED7C1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CE2E60">
              <w:rPr>
                <w:rFonts w:eastAsia="標楷體" w:hAnsi="標楷體"/>
              </w:rPr>
              <w:t>備</w:t>
            </w:r>
            <w:r w:rsidRPr="00CE2E60">
              <w:rPr>
                <w:rFonts w:eastAsia="標楷體"/>
              </w:rPr>
              <w:t xml:space="preserve">  </w:t>
            </w:r>
            <w:r w:rsidRPr="00CE2E60">
              <w:rPr>
                <w:rFonts w:eastAsia="標楷體" w:hAnsi="標楷體"/>
              </w:rPr>
              <w:t>註</w:t>
            </w:r>
          </w:p>
        </w:tc>
      </w:tr>
      <w:tr w:rsidR="0098580D" w:rsidRPr="00CE2E60" w:rsidTr="0098580D">
        <w:tc>
          <w:tcPr>
            <w:tcW w:w="459" w:type="dxa"/>
            <w:vMerge w:val="restart"/>
          </w:tcPr>
          <w:p w:rsidR="0098580D" w:rsidRPr="00CE2E60" w:rsidRDefault="0098580D" w:rsidP="00ED7C1E">
            <w:pPr>
              <w:jc w:val="both"/>
              <w:rPr>
                <w:rFonts w:ascii="標楷體" w:eastAsia="標楷體" w:hAnsi="標楷體"/>
              </w:rPr>
            </w:pPr>
            <w:r w:rsidRPr="00CE2E60">
              <w:rPr>
                <w:rFonts w:ascii="標楷體" w:eastAsia="標楷體" w:hAnsi="標楷體" w:hint="eastAsia"/>
              </w:rPr>
              <w:t>前置作業</w:t>
            </w:r>
          </w:p>
        </w:tc>
        <w:tc>
          <w:tcPr>
            <w:tcW w:w="2019" w:type="dxa"/>
          </w:tcPr>
          <w:p w:rsidR="0098580D" w:rsidRPr="00CE2E60" w:rsidRDefault="0098580D" w:rsidP="00ED7C1E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CE2E60">
              <w:rPr>
                <w:rFonts w:eastAsia="標楷體" w:hAnsi="標楷體" w:hint="eastAsia"/>
              </w:rPr>
              <w:t>升資作業審查</w:t>
            </w:r>
          </w:p>
        </w:tc>
        <w:tc>
          <w:tcPr>
            <w:tcW w:w="2322" w:type="dxa"/>
          </w:tcPr>
          <w:p w:rsidR="0098580D" w:rsidRPr="00CE2E60" w:rsidRDefault="0098580D" w:rsidP="00ED7C1E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CE2E60">
              <w:rPr>
                <w:rFonts w:eastAsia="標楷體" w:hAnsi="標楷體" w:hint="eastAsia"/>
              </w:rPr>
              <w:t>召開人評會審核作業內容及時程：</w:t>
            </w:r>
          </w:p>
          <w:p w:rsidR="0098580D" w:rsidRPr="00CE2E60" w:rsidRDefault="0098580D" w:rsidP="00ED7C1E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</w:p>
        </w:tc>
        <w:tc>
          <w:tcPr>
            <w:tcW w:w="1789" w:type="dxa"/>
          </w:tcPr>
          <w:p w:rsidR="0098580D" w:rsidRPr="00CE2E60" w:rsidRDefault="0098580D" w:rsidP="00ED7C1E">
            <w:pPr>
              <w:adjustRightInd w:val="0"/>
              <w:snapToGrid w:val="0"/>
              <w:ind w:left="240" w:rightChars="63" w:right="151" w:hangingChars="100" w:hanging="240"/>
              <w:jc w:val="center"/>
              <w:rPr>
                <w:rFonts w:eastAsia="標楷體"/>
              </w:rPr>
            </w:pPr>
            <w:r w:rsidRPr="00CE2E60">
              <w:rPr>
                <w:rFonts w:eastAsia="標楷體" w:hint="eastAsia"/>
              </w:rPr>
              <w:t>102/01</w:t>
            </w:r>
          </w:p>
        </w:tc>
        <w:tc>
          <w:tcPr>
            <w:tcW w:w="3901" w:type="dxa"/>
          </w:tcPr>
          <w:p w:rsidR="0098580D" w:rsidRPr="00CE2E60" w:rsidRDefault="0098580D" w:rsidP="00ED7C1E">
            <w:pPr>
              <w:adjustRightInd w:val="0"/>
              <w:snapToGrid w:val="0"/>
              <w:ind w:left="240" w:rightChars="63" w:right="151" w:hangingChars="100" w:hanging="240"/>
              <w:jc w:val="both"/>
              <w:rPr>
                <w:rFonts w:eastAsia="標楷體"/>
              </w:rPr>
            </w:pPr>
            <w:r w:rsidRPr="00CE2E60">
              <w:rPr>
                <w:rFonts w:eastAsia="標楷體" w:hint="eastAsia"/>
              </w:rPr>
              <w:t>審核事項：</w:t>
            </w:r>
          </w:p>
          <w:p w:rsidR="0098580D" w:rsidRPr="00CE2E60" w:rsidRDefault="0098580D" w:rsidP="0098580D">
            <w:pPr>
              <w:numPr>
                <w:ilvl w:val="0"/>
                <w:numId w:val="4"/>
              </w:num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CE2E60">
              <w:rPr>
                <w:rFonts w:eastAsia="標楷體" w:hAnsi="標楷體" w:hint="eastAsia"/>
              </w:rPr>
              <w:t>作業時程</w:t>
            </w:r>
          </w:p>
          <w:p w:rsidR="0098580D" w:rsidRPr="00CE2E60" w:rsidRDefault="0098580D" w:rsidP="0098580D">
            <w:pPr>
              <w:numPr>
                <w:ilvl w:val="0"/>
                <w:numId w:val="4"/>
              </w:num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CE2E60">
              <w:rPr>
                <w:rFonts w:eastAsia="標楷體" w:hAnsi="標楷體" w:hint="eastAsia"/>
              </w:rPr>
              <w:t>升資名額</w:t>
            </w:r>
          </w:p>
          <w:p w:rsidR="0098580D" w:rsidRDefault="0098580D" w:rsidP="0098580D">
            <w:pPr>
              <w:numPr>
                <w:ilvl w:val="0"/>
                <w:numId w:val="4"/>
              </w:numPr>
              <w:adjustRightInd w:val="0"/>
              <w:snapToGrid w:val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升資年資</w:t>
            </w:r>
          </w:p>
          <w:p w:rsidR="0098580D" w:rsidRPr="00CE2E60" w:rsidRDefault="0098580D" w:rsidP="0098580D">
            <w:pPr>
              <w:numPr>
                <w:ilvl w:val="0"/>
                <w:numId w:val="4"/>
              </w:numPr>
              <w:adjustRightInd w:val="0"/>
              <w:snapToGrid w:val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基本能力及專業能力甄選作業方案</w:t>
            </w:r>
          </w:p>
          <w:p w:rsidR="0098580D" w:rsidRPr="00CE2E60" w:rsidRDefault="0098580D" w:rsidP="0098580D">
            <w:pPr>
              <w:numPr>
                <w:ilvl w:val="0"/>
                <w:numId w:val="4"/>
              </w:numPr>
              <w:adjustRightInd w:val="0"/>
              <w:snapToGrid w:val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初審小組推選</w:t>
            </w:r>
          </w:p>
        </w:tc>
      </w:tr>
      <w:tr w:rsidR="0098580D" w:rsidRPr="00CE2E60" w:rsidTr="0098580D">
        <w:tc>
          <w:tcPr>
            <w:tcW w:w="459" w:type="dxa"/>
            <w:vMerge/>
          </w:tcPr>
          <w:p w:rsidR="0098580D" w:rsidRPr="00CE2E60" w:rsidRDefault="0098580D" w:rsidP="00ED7C1E">
            <w:pPr>
              <w:rPr>
                <w:rFonts w:ascii="標楷體" w:eastAsia="標楷體" w:hAnsi="標楷體"/>
              </w:rPr>
            </w:pPr>
          </w:p>
        </w:tc>
        <w:tc>
          <w:tcPr>
            <w:tcW w:w="2019" w:type="dxa"/>
          </w:tcPr>
          <w:p w:rsidR="0098580D" w:rsidRPr="00CE2E60" w:rsidRDefault="0098580D" w:rsidP="00ED7C1E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E2E60">
              <w:rPr>
                <w:rFonts w:eastAsia="標楷體" w:hAnsi="標楷體" w:hint="eastAsia"/>
              </w:rPr>
              <w:t>102</w:t>
            </w:r>
            <w:r w:rsidRPr="00CE2E60">
              <w:rPr>
                <w:rFonts w:eastAsia="標楷體" w:hAnsi="標楷體" w:hint="eastAsia"/>
              </w:rPr>
              <w:t>學年升資作業公告</w:t>
            </w:r>
          </w:p>
        </w:tc>
        <w:tc>
          <w:tcPr>
            <w:tcW w:w="2322" w:type="dxa"/>
          </w:tcPr>
          <w:p w:rsidR="0098580D" w:rsidRPr="00CE2E60" w:rsidRDefault="0098580D" w:rsidP="00ED7C1E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E2E60">
              <w:rPr>
                <w:rFonts w:eastAsia="標楷體" w:hAnsi="標楷體"/>
              </w:rPr>
              <w:t>公告人評會議</w:t>
            </w:r>
            <w:r>
              <w:rPr>
                <w:rFonts w:eastAsia="標楷體" w:hAnsi="標楷體" w:hint="eastAsia"/>
              </w:rPr>
              <w:t>議決</w:t>
            </w:r>
            <w:r w:rsidRPr="00CE2E60">
              <w:rPr>
                <w:rFonts w:eastAsia="標楷體" w:hAnsi="標楷體" w:hint="eastAsia"/>
              </w:rPr>
              <w:t>事項</w:t>
            </w:r>
          </w:p>
          <w:p w:rsidR="0098580D" w:rsidRPr="00CE2E60" w:rsidRDefault="0098580D" w:rsidP="00ED7C1E">
            <w:pPr>
              <w:adjustRightInd w:val="0"/>
              <w:snapToGrid w:val="0"/>
              <w:ind w:leftChars="-150" w:left="72" w:hangingChars="180" w:hanging="432"/>
              <w:jc w:val="both"/>
              <w:rPr>
                <w:rFonts w:eastAsia="標楷體"/>
              </w:rPr>
            </w:pPr>
          </w:p>
        </w:tc>
        <w:tc>
          <w:tcPr>
            <w:tcW w:w="1789" w:type="dxa"/>
          </w:tcPr>
          <w:p w:rsidR="0098580D" w:rsidRPr="00CE2E60" w:rsidRDefault="0098580D" w:rsidP="00ED7C1E">
            <w:pPr>
              <w:adjustRightInd w:val="0"/>
              <w:snapToGrid w:val="0"/>
              <w:ind w:left="240" w:rightChars="63" w:right="151" w:hangingChars="100" w:hanging="240"/>
              <w:jc w:val="center"/>
              <w:rPr>
                <w:rFonts w:eastAsia="標楷體"/>
              </w:rPr>
            </w:pPr>
            <w:r w:rsidRPr="00CE2E60">
              <w:rPr>
                <w:rFonts w:eastAsia="標楷體" w:hint="eastAsia"/>
              </w:rPr>
              <w:t>102/0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3901" w:type="dxa"/>
          </w:tcPr>
          <w:p w:rsidR="0098580D" w:rsidRPr="00CE2E60" w:rsidRDefault="0098580D" w:rsidP="00ED7C1E">
            <w:pPr>
              <w:adjustRightInd w:val="0"/>
              <w:snapToGrid w:val="0"/>
              <w:ind w:left="240" w:rightChars="63" w:right="151" w:hangingChars="100" w:hanging="240"/>
              <w:jc w:val="both"/>
              <w:rPr>
                <w:rFonts w:eastAsia="標楷體"/>
              </w:rPr>
            </w:pPr>
          </w:p>
        </w:tc>
      </w:tr>
      <w:tr w:rsidR="0098580D" w:rsidRPr="00CE2E60" w:rsidTr="0098580D">
        <w:tc>
          <w:tcPr>
            <w:tcW w:w="459" w:type="dxa"/>
            <w:vMerge/>
          </w:tcPr>
          <w:p w:rsidR="0098580D" w:rsidRPr="00CE2E60" w:rsidRDefault="0098580D" w:rsidP="00ED7C1E">
            <w:pPr>
              <w:rPr>
                <w:rFonts w:ascii="標楷體" w:eastAsia="標楷體" w:hAnsi="標楷體"/>
              </w:rPr>
            </w:pPr>
          </w:p>
        </w:tc>
        <w:tc>
          <w:tcPr>
            <w:tcW w:w="2019" w:type="dxa"/>
          </w:tcPr>
          <w:p w:rsidR="0098580D" w:rsidRPr="00CE2E60" w:rsidRDefault="0098580D" w:rsidP="00ED7C1E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CE2E60">
              <w:rPr>
                <w:rFonts w:eastAsia="標楷體" w:hAnsi="標楷體" w:hint="eastAsia"/>
              </w:rPr>
              <w:t>升資甄選作業說明會</w:t>
            </w:r>
          </w:p>
        </w:tc>
        <w:tc>
          <w:tcPr>
            <w:tcW w:w="2322" w:type="dxa"/>
          </w:tcPr>
          <w:p w:rsidR="0098580D" w:rsidRPr="00CE2E60" w:rsidRDefault="0098580D" w:rsidP="0098580D">
            <w:pPr>
              <w:numPr>
                <w:ilvl w:val="0"/>
                <w:numId w:val="2"/>
              </w:num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CE2E60">
              <w:rPr>
                <w:rFonts w:eastAsia="標楷體" w:hAnsi="標楷體" w:hint="eastAsia"/>
              </w:rPr>
              <w:t>作業時程說明</w:t>
            </w:r>
          </w:p>
          <w:p w:rsidR="0098580D" w:rsidRPr="00CE2E60" w:rsidRDefault="0098580D" w:rsidP="0098580D">
            <w:pPr>
              <w:numPr>
                <w:ilvl w:val="0"/>
                <w:numId w:val="2"/>
              </w:num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CE2E60">
              <w:rPr>
                <w:rFonts w:eastAsia="標楷體" w:hAnsi="標楷體" w:hint="eastAsia"/>
              </w:rPr>
              <w:t>升資員額說明</w:t>
            </w:r>
          </w:p>
          <w:p w:rsidR="0098580D" w:rsidRPr="00CE2E60" w:rsidRDefault="0098580D" w:rsidP="0098580D">
            <w:pPr>
              <w:numPr>
                <w:ilvl w:val="0"/>
                <w:numId w:val="2"/>
              </w:num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CE2E60">
              <w:rPr>
                <w:rFonts w:eastAsia="標楷體" w:hAnsi="標楷體" w:hint="eastAsia"/>
              </w:rPr>
              <w:t>審查作業說明</w:t>
            </w:r>
          </w:p>
          <w:p w:rsidR="0098580D" w:rsidRPr="00CE2E60" w:rsidRDefault="0098580D" w:rsidP="0098580D">
            <w:pPr>
              <w:numPr>
                <w:ilvl w:val="0"/>
                <w:numId w:val="2"/>
              </w:num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CE2E60">
              <w:rPr>
                <w:rFonts w:eastAsia="標楷體" w:hAnsi="標楷體" w:hint="eastAsia"/>
              </w:rPr>
              <w:t>Q&amp;A</w:t>
            </w:r>
          </w:p>
        </w:tc>
        <w:tc>
          <w:tcPr>
            <w:tcW w:w="1789" w:type="dxa"/>
          </w:tcPr>
          <w:p w:rsidR="0098580D" w:rsidRPr="00CE2E60" w:rsidRDefault="0098580D" w:rsidP="00ED7C1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CE2E60">
              <w:rPr>
                <w:rFonts w:eastAsia="標楷體" w:hint="eastAsia"/>
              </w:rPr>
              <w:t>102/02</w:t>
            </w:r>
          </w:p>
        </w:tc>
        <w:tc>
          <w:tcPr>
            <w:tcW w:w="3901" w:type="dxa"/>
          </w:tcPr>
          <w:p w:rsidR="0098580D" w:rsidRPr="00CE2E60" w:rsidRDefault="0098580D" w:rsidP="00ED7C1E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</w:p>
        </w:tc>
      </w:tr>
      <w:tr w:rsidR="0098580D" w:rsidRPr="00CE2E60" w:rsidTr="0098580D">
        <w:tc>
          <w:tcPr>
            <w:tcW w:w="459" w:type="dxa"/>
            <w:vMerge/>
          </w:tcPr>
          <w:p w:rsidR="0098580D" w:rsidRPr="00CE2E60" w:rsidRDefault="0098580D" w:rsidP="00ED7C1E">
            <w:pPr>
              <w:rPr>
                <w:rFonts w:ascii="標楷體" w:eastAsia="標楷體" w:hAnsi="標楷體"/>
              </w:rPr>
            </w:pPr>
          </w:p>
        </w:tc>
        <w:tc>
          <w:tcPr>
            <w:tcW w:w="2019" w:type="dxa"/>
            <w:vMerge w:val="restart"/>
          </w:tcPr>
          <w:p w:rsidR="0098580D" w:rsidRPr="00CE2E60" w:rsidRDefault="0098580D" w:rsidP="00ED7C1E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CE2E60">
              <w:rPr>
                <w:rFonts w:eastAsia="標楷體" w:hAnsi="標楷體" w:hint="eastAsia"/>
              </w:rPr>
              <w:t>教育訓練</w:t>
            </w:r>
          </w:p>
        </w:tc>
        <w:tc>
          <w:tcPr>
            <w:tcW w:w="2322" w:type="dxa"/>
          </w:tcPr>
          <w:p w:rsidR="0098580D" w:rsidRPr="00CE2E60" w:rsidRDefault="0098580D" w:rsidP="00ED7C1E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CE2E60">
              <w:rPr>
                <w:rFonts w:eastAsia="標楷體" w:hAnsi="標楷體" w:hint="eastAsia"/>
              </w:rPr>
              <w:t>核心職能訓練</w:t>
            </w:r>
          </w:p>
        </w:tc>
        <w:tc>
          <w:tcPr>
            <w:tcW w:w="1789" w:type="dxa"/>
          </w:tcPr>
          <w:p w:rsidR="0098580D" w:rsidRPr="00CE2E60" w:rsidRDefault="0098580D" w:rsidP="00ED7C1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CE2E60">
              <w:rPr>
                <w:rFonts w:eastAsia="標楷體" w:hint="eastAsia"/>
              </w:rPr>
              <w:t>102/0</w:t>
            </w:r>
            <w:r>
              <w:rPr>
                <w:rFonts w:eastAsia="標楷體" w:hint="eastAsia"/>
              </w:rPr>
              <w:t>4</w:t>
            </w:r>
            <w:r w:rsidRPr="00CE2E60">
              <w:rPr>
                <w:rFonts w:eastAsia="標楷體" w:hint="eastAsia"/>
              </w:rPr>
              <w:t>-0</w:t>
            </w:r>
            <w:r>
              <w:rPr>
                <w:rFonts w:eastAsia="標楷體" w:hint="eastAsia"/>
              </w:rPr>
              <w:t>6</w:t>
            </w:r>
          </w:p>
        </w:tc>
        <w:tc>
          <w:tcPr>
            <w:tcW w:w="3901" w:type="dxa"/>
          </w:tcPr>
          <w:p w:rsidR="0098580D" w:rsidRPr="00CE2E60" w:rsidRDefault="0098580D" w:rsidP="00ED7C1E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E2E60">
              <w:rPr>
                <w:rFonts w:eastAsia="標楷體" w:hint="eastAsia"/>
              </w:rPr>
              <w:t>開辦</w:t>
            </w:r>
            <w:r>
              <w:rPr>
                <w:rFonts w:eastAsia="標楷體" w:hint="eastAsia"/>
              </w:rPr>
              <w:t>4</w:t>
            </w:r>
            <w:r w:rsidRPr="00CE2E60">
              <w:rPr>
                <w:rFonts w:eastAsia="標楷體" w:hint="eastAsia"/>
              </w:rPr>
              <w:t>門核心職能課程，每門課</w:t>
            </w:r>
            <w:r w:rsidRPr="00CE2E60">
              <w:rPr>
                <w:rFonts w:eastAsia="標楷體" w:hint="eastAsia"/>
              </w:rPr>
              <w:t>3</w:t>
            </w:r>
            <w:r w:rsidRPr="00CE2E60">
              <w:rPr>
                <w:rFonts w:eastAsia="標楷體" w:hint="eastAsia"/>
              </w:rPr>
              <w:t>小時，課程得以網路課程或實體課程進行。</w:t>
            </w:r>
          </w:p>
        </w:tc>
      </w:tr>
      <w:tr w:rsidR="0098580D" w:rsidRPr="00CE2E60" w:rsidTr="0098580D">
        <w:tc>
          <w:tcPr>
            <w:tcW w:w="459" w:type="dxa"/>
            <w:vMerge/>
          </w:tcPr>
          <w:p w:rsidR="0098580D" w:rsidRPr="00CE2E60" w:rsidRDefault="0098580D" w:rsidP="00ED7C1E">
            <w:pPr>
              <w:rPr>
                <w:rFonts w:ascii="標楷體" w:eastAsia="標楷體" w:hAnsi="標楷體"/>
              </w:rPr>
            </w:pPr>
          </w:p>
        </w:tc>
        <w:tc>
          <w:tcPr>
            <w:tcW w:w="2019" w:type="dxa"/>
            <w:vMerge/>
          </w:tcPr>
          <w:p w:rsidR="0098580D" w:rsidRPr="00CE2E60" w:rsidRDefault="0098580D" w:rsidP="00ED7C1E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</w:p>
        </w:tc>
        <w:tc>
          <w:tcPr>
            <w:tcW w:w="2322" w:type="dxa"/>
          </w:tcPr>
          <w:p w:rsidR="0098580D" w:rsidRPr="00CE2E60" w:rsidRDefault="0098580D" w:rsidP="00ED7C1E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CE2E60">
              <w:rPr>
                <w:rFonts w:eastAsia="標楷體" w:hAnsi="標楷體" w:hint="eastAsia"/>
              </w:rPr>
              <w:t>基本能力訓練</w:t>
            </w:r>
          </w:p>
        </w:tc>
        <w:tc>
          <w:tcPr>
            <w:tcW w:w="1789" w:type="dxa"/>
          </w:tcPr>
          <w:p w:rsidR="0098580D" w:rsidRPr="00CE2E60" w:rsidRDefault="0098580D" w:rsidP="00ED7C1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CE2E60">
              <w:rPr>
                <w:rFonts w:eastAsia="標楷體" w:hint="eastAsia"/>
              </w:rPr>
              <w:t>102/</w:t>
            </w:r>
            <w:r>
              <w:rPr>
                <w:rFonts w:eastAsia="標楷體" w:hint="eastAsia"/>
              </w:rPr>
              <w:t>07</w:t>
            </w:r>
            <w:r w:rsidRPr="00CE2E60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08</w:t>
            </w:r>
          </w:p>
        </w:tc>
        <w:tc>
          <w:tcPr>
            <w:tcW w:w="3901" w:type="dxa"/>
          </w:tcPr>
          <w:p w:rsidR="0098580D" w:rsidRPr="00CE2E60" w:rsidRDefault="0098580D" w:rsidP="00ED7C1E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E2E60">
              <w:rPr>
                <w:rFonts w:eastAsia="標楷體" w:hint="eastAsia"/>
              </w:rPr>
              <w:t>開辦資訊概論、應用文各</w:t>
            </w:r>
            <w:r>
              <w:rPr>
                <w:rFonts w:eastAsia="標楷體" w:hint="eastAsia"/>
              </w:rPr>
              <w:t>6</w:t>
            </w:r>
            <w:r w:rsidRPr="00CE2E60">
              <w:rPr>
                <w:rFonts w:eastAsia="標楷體" w:hint="eastAsia"/>
              </w:rPr>
              <w:t>小時之訓練課程。</w:t>
            </w:r>
          </w:p>
          <w:p w:rsidR="0098580D" w:rsidRPr="00CE2E60" w:rsidRDefault="0098580D" w:rsidP="00ED7C1E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50F4E">
              <w:rPr>
                <w:rFonts w:ascii="Times" w:eastAsia="標楷體" w:hAnsi="標楷體"/>
              </w:rPr>
              <w:t>授課講師以</w:t>
            </w:r>
            <w:r w:rsidRPr="00675E86">
              <w:rPr>
                <w:rFonts w:ascii="Times" w:eastAsia="標楷體" w:hAnsi="標楷體"/>
              </w:rPr>
              <w:t>校</w:t>
            </w:r>
            <w:r>
              <w:rPr>
                <w:rFonts w:ascii="Times" w:eastAsia="標楷體" w:hAnsi="標楷體" w:hint="eastAsia"/>
              </w:rPr>
              <w:t>內</w:t>
            </w:r>
            <w:r w:rsidRPr="00675E86">
              <w:rPr>
                <w:rFonts w:ascii="Times" w:eastAsia="標楷體" w:hAnsi="標楷體"/>
              </w:rPr>
              <w:t>外學有專長之教師為原則</w:t>
            </w:r>
            <w:r>
              <w:rPr>
                <w:rFonts w:ascii="Times" w:eastAsia="標楷體" w:hAnsi="標楷體" w:hint="eastAsia"/>
              </w:rPr>
              <w:t>。</w:t>
            </w:r>
          </w:p>
        </w:tc>
      </w:tr>
      <w:tr w:rsidR="0098580D" w:rsidRPr="00CE2E60" w:rsidTr="0098580D">
        <w:tc>
          <w:tcPr>
            <w:tcW w:w="459" w:type="dxa"/>
            <w:vMerge/>
          </w:tcPr>
          <w:p w:rsidR="0098580D" w:rsidRPr="00CE2E60" w:rsidRDefault="0098580D" w:rsidP="00ED7C1E">
            <w:pPr>
              <w:rPr>
                <w:rFonts w:ascii="標楷體" w:eastAsia="標楷體" w:hAnsi="標楷體"/>
              </w:rPr>
            </w:pPr>
          </w:p>
        </w:tc>
        <w:tc>
          <w:tcPr>
            <w:tcW w:w="2019" w:type="dxa"/>
          </w:tcPr>
          <w:p w:rsidR="0098580D" w:rsidRPr="00CE2E60" w:rsidRDefault="0098580D" w:rsidP="00ED7C1E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CE2E60">
              <w:rPr>
                <w:rFonts w:eastAsia="標楷體" w:hAnsi="標楷體" w:hint="eastAsia"/>
              </w:rPr>
              <w:t>基本能力測驗</w:t>
            </w:r>
          </w:p>
        </w:tc>
        <w:tc>
          <w:tcPr>
            <w:tcW w:w="2322" w:type="dxa"/>
          </w:tcPr>
          <w:p w:rsidR="0098580D" w:rsidRPr="00CE2E60" w:rsidRDefault="0098580D" w:rsidP="00ED7C1E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CE2E60">
              <w:rPr>
                <w:rFonts w:eastAsia="標楷體" w:hAnsi="標楷體" w:hint="eastAsia"/>
              </w:rPr>
              <w:t>應用文、資訊概論、英文測驗</w:t>
            </w:r>
          </w:p>
        </w:tc>
        <w:tc>
          <w:tcPr>
            <w:tcW w:w="1789" w:type="dxa"/>
          </w:tcPr>
          <w:p w:rsidR="0098580D" w:rsidRPr="00CE2E60" w:rsidRDefault="0098580D" w:rsidP="00ED7C1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102/08</w:t>
            </w:r>
          </w:p>
        </w:tc>
        <w:tc>
          <w:tcPr>
            <w:tcW w:w="3901" w:type="dxa"/>
          </w:tcPr>
          <w:p w:rsidR="0098580D" w:rsidRPr="00CE2E60" w:rsidRDefault="0098580D" w:rsidP="00ED7C1E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E2E60">
              <w:rPr>
                <w:rFonts w:eastAsia="標楷體" w:hint="eastAsia"/>
              </w:rPr>
              <w:t>由人事室辦理統一考試</w:t>
            </w:r>
            <w:r>
              <w:rPr>
                <w:rFonts w:eastAsia="標楷體" w:hint="eastAsia"/>
              </w:rPr>
              <w:t>，考試日期集中於週末辦理</w:t>
            </w:r>
            <w:r w:rsidRPr="00CE2E60">
              <w:rPr>
                <w:rFonts w:eastAsia="標楷體" w:hint="eastAsia"/>
              </w:rPr>
              <w:t>。因故不克參加者，不得要求補考。</w:t>
            </w:r>
          </w:p>
        </w:tc>
      </w:tr>
      <w:tr w:rsidR="0098580D" w:rsidRPr="00CE2E60" w:rsidTr="0098580D">
        <w:tc>
          <w:tcPr>
            <w:tcW w:w="459" w:type="dxa"/>
            <w:vMerge w:val="restart"/>
          </w:tcPr>
          <w:p w:rsidR="0098580D" w:rsidRPr="00CE2E60" w:rsidRDefault="0098580D" w:rsidP="00ED7C1E">
            <w:pPr>
              <w:rPr>
                <w:rFonts w:ascii="標楷體" w:eastAsia="標楷體" w:hAnsi="標楷體"/>
              </w:rPr>
            </w:pPr>
            <w:r w:rsidRPr="00CE2E60">
              <w:rPr>
                <w:rFonts w:ascii="標楷體" w:eastAsia="標楷體" w:hAnsi="標楷體" w:hint="eastAsia"/>
              </w:rPr>
              <w:t>初審</w:t>
            </w:r>
          </w:p>
        </w:tc>
        <w:tc>
          <w:tcPr>
            <w:tcW w:w="2019" w:type="dxa"/>
          </w:tcPr>
          <w:p w:rsidR="0098580D" w:rsidRPr="00CE2E60" w:rsidRDefault="0098580D" w:rsidP="00ED7C1E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CE2E60">
              <w:rPr>
                <w:rFonts w:eastAsia="標楷體" w:hAnsi="標楷體" w:hint="eastAsia"/>
              </w:rPr>
              <w:t>受理報名</w:t>
            </w:r>
          </w:p>
        </w:tc>
        <w:tc>
          <w:tcPr>
            <w:tcW w:w="2322" w:type="dxa"/>
          </w:tcPr>
          <w:p w:rsidR="0098580D" w:rsidRPr="00CE2E60" w:rsidRDefault="0098580D" w:rsidP="00ED7C1E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E2E60">
              <w:rPr>
                <w:rFonts w:eastAsia="標楷體" w:hAnsi="標楷體" w:hint="eastAsia"/>
              </w:rPr>
              <w:t>申請人提繳報名資料，一式</w:t>
            </w:r>
            <w:r w:rsidRPr="00CE2E60">
              <w:rPr>
                <w:rFonts w:eastAsia="標楷體" w:hAnsi="標楷體" w:hint="eastAsia"/>
              </w:rPr>
              <w:t>12</w:t>
            </w:r>
            <w:r w:rsidRPr="00CE2E60">
              <w:rPr>
                <w:rFonts w:eastAsia="標楷體" w:hAnsi="標楷體" w:hint="eastAsia"/>
              </w:rPr>
              <w:t>份。報名資料含以下各項：</w:t>
            </w:r>
          </w:p>
          <w:p w:rsidR="0098580D" w:rsidRPr="00CE2E60" w:rsidRDefault="0098580D" w:rsidP="0098580D">
            <w:pPr>
              <w:numPr>
                <w:ilvl w:val="0"/>
                <w:numId w:val="1"/>
              </w:numPr>
              <w:tabs>
                <w:tab w:val="clear" w:pos="570"/>
              </w:tabs>
              <w:adjustRightInd w:val="0"/>
              <w:snapToGrid w:val="0"/>
              <w:ind w:left="437" w:hanging="227"/>
              <w:jc w:val="both"/>
              <w:rPr>
                <w:rFonts w:eastAsia="標楷體"/>
              </w:rPr>
            </w:pPr>
            <w:r w:rsidRPr="00CE2E60">
              <w:rPr>
                <w:rFonts w:eastAsia="標楷體" w:hAnsi="標楷體"/>
              </w:rPr>
              <w:t>報名表</w:t>
            </w:r>
          </w:p>
          <w:p w:rsidR="0098580D" w:rsidRPr="00CE2E60" w:rsidRDefault="0098580D" w:rsidP="0098580D">
            <w:pPr>
              <w:numPr>
                <w:ilvl w:val="0"/>
                <w:numId w:val="1"/>
              </w:numPr>
              <w:tabs>
                <w:tab w:val="clear" w:pos="570"/>
              </w:tabs>
              <w:adjustRightInd w:val="0"/>
              <w:snapToGrid w:val="0"/>
              <w:ind w:left="437" w:hanging="227"/>
              <w:jc w:val="both"/>
              <w:rPr>
                <w:rFonts w:eastAsia="標楷體"/>
              </w:rPr>
            </w:pPr>
            <w:r w:rsidRPr="00CE2E60">
              <w:rPr>
                <w:rFonts w:eastAsia="標楷體" w:hAnsi="標楷體"/>
              </w:rPr>
              <w:t>教育訓練紀錄</w:t>
            </w:r>
          </w:p>
          <w:p w:rsidR="0098580D" w:rsidRPr="00CE2E60" w:rsidRDefault="0098580D" w:rsidP="0098580D">
            <w:pPr>
              <w:numPr>
                <w:ilvl w:val="0"/>
                <w:numId w:val="1"/>
              </w:numPr>
              <w:tabs>
                <w:tab w:val="clear" w:pos="570"/>
              </w:tabs>
              <w:adjustRightInd w:val="0"/>
              <w:snapToGrid w:val="0"/>
              <w:ind w:left="437" w:hanging="227"/>
              <w:jc w:val="both"/>
              <w:rPr>
                <w:rFonts w:eastAsia="標楷體"/>
              </w:rPr>
            </w:pPr>
            <w:r w:rsidRPr="00CE2E60">
              <w:rPr>
                <w:rFonts w:eastAsia="標楷體" w:hint="eastAsia"/>
              </w:rPr>
              <w:t>工作成效報告</w:t>
            </w:r>
            <w:r w:rsidRPr="00CE2E60">
              <w:rPr>
                <w:rFonts w:eastAsia="標楷體"/>
              </w:rPr>
              <w:t xml:space="preserve"> </w:t>
            </w:r>
          </w:p>
          <w:p w:rsidR="0098580D" w:rsidRPr="00CE2E60" w:rsidRDefault="0098580D" w:rsidP="0098580D">
            <w:pPr>
              <w:numPr>
                <w:ilvl w:val="0"/>
                <w:numId w:val="1"/>
              </w:numPr>
              <w:tabs>
                <w:tab w:val="clear" w:pos="570"/>
              </w:tabs>
              <w:adjustRightInd w:val="0"/>
              <w:snapToGrid w:val="0"/>
              <w:ind w:left="437" w:hanging="227"/>
              <w:jc w:val="both"/>
              <w:rPr>
                <w:rFonts w:eastAsia="標楷體"/>
              </w:rPr>
            </w:pPr>
            <w:r w:rsidRPr="00CE2E60">
              <w:rPr>
                <w:rFonts w:eastAsia="標楷體" w:hint="eastAsia"/>
              </w:rPr>
              <w:t>其他</w:t>
            </w:r>
          </w:p>
        </w:tc>
        <w:tc>
          <w:tcPr>
            <w:tcW w:w="1789" w:type="dxa"/>
          </w:tcPr>
          <w:p w:rsidR="0098580D" w:rsidRPr="00CE2E60" w:rsidRDefault="0098580D" w:rsidP="00ED7C1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CE2E60">
              <w:rPr>
                <w:rFonts w:eastAsia="標楷體" w:hint="eastAsia"/>
              </w:rPr>
              <w:t>102/10</w:t>
            </w:r>
          </w:p>
        </w:tc>
        <w:tc>
          <w:tcPr>
            <w:tcW w:w="3901" w:type="dxa"/>
          </w:tcPr>
          <w:p w:rsidR="0098580D" w:rsidRPr="00CE2E60" w:rsidRDefault="0098580D" w:rsidP="0098580D">
            <w:pPr>
              <w:numPr>
                <w:ilvl w:val="0"/>
                <w:numId w:val="3"/>
              </w:numPr>
              <w:adjustRightInd w:val="0"/>
              <w:snapToGrid w:val="0"/>
              <w:jc w:val="both"/>
              <w:rPr>
                <w:rFonts w:eastAsia="標楷體"/>
              </w:rPr>
            </w:pPr>
            <w:r w:rsidRPr="00CE2E60">
              <w:rPr>
                <w:rFonts w:eastAsia="標楷體" w:hint="eastAsia"/>
              </w:rPr>
              <w:t>工作成效報告以</w:t>
            </w:r>
            <w:r w:rsidRPr="00CE2E60">
              <w:rPr>
                <w:rFonts w:eastAsia="標楷體" w:hint="eastAsia"/>
              </w:rPr>
              <w:t>5-10</w:t>
            </w:r>
            <w:r w:rsidRPr="00CE2E60">
              <w:rPr>
                <w:rFonts w:eastAsia="標楷體" w:hint="eastAsia"/>
              </w:rPr>
              <w:t>頁為原則，整份報名資料以不超過</w:t>
            </w:r>
            <w:r w:rsidRPr="00CE2E60">
              <w:rPr>
                <w:rFonts w:eastAsia="標楷體" w:hint="eastAsia"/>
              </w:rPr>
              <w:t>16</w:t>
            </w:r>
            <w:r w:rsidRPr="00CE2E60">
              <w:rPr>
                <w:rFonts w:eastAsia="標楷體" w:hint="eastAsia"/>
              </w:rPr>
              <w:t>頁為原則。</w:t>
            </w:r>
          </w:p>
          <w:p w:rsidR="0098580D" w:rsidRPr="00CE2E60" w:rsidRDefault="0098580D" w:rsidP="0098580D">
            <w:pPr>
              <w:numPr>
                <w:ilvl w:val="0"/>
                <w:numId w:val="3"/>
              </w:numPr>
              <w:adjustRightInd w:val="0"/>
              <w:snapToGrid w:val="0"/>
              <w:jc w:val="both"/>
              <w:rPr>
                <w:rFonts w:eastAsia="標楷體"/>
              </w:rPr>
            </w:pPr>
            <w:r w:rsidRPr="00CE2E60">
              <w:rPr>
                <w:rFonts w:eastAsia="標楷體" w:hint="eastAsia"/>
              </w:rPr>
              <w:t>服務考核自</w:t>
            </w:r>
            <w:r w:rsidRPr="00CE2E60">
              <w:rPr>
                <w:rFonts w:eastAsia="標楷體" w:hint="eastAsia"/>
              </w:rPr>
              <w:t>101</w:t>
            </w:r>
            <w:r w:rsidRPr="00CE2E60">
              <w:rPr>
                <w:rFonts w:eastAsia="標楷體" w:hint="eastAsia"/>
              </w:rPr>
              <w:t>學年以前近三年</w:t>
            </w:r>
            <w:r w:rsidRPr="00CE2E60">
              <w:rPr>
                <w:rFonts w:eastAsia="標楷體" w:hint="eastAsia"/>
              </w:rPr>
              <w:t>(</w:t>
            </w:r>
            <w:r w:rsidRPr="00CE2E60">
              <w:rPr>
                <w:rFonts w:eastAsia="標楷體" w:hint="eastAsia"/>
              </w:rPr>
              <w:t>次</w:t>
            </w:r>
            <w:r w:rsidRPr="00CE2E60">
              <w:rPr>
                <w:rFonts w:eastAsia="標楷體" w:hint="eastAsia"/>
              </w:rPr>
              <w:t>)</w:t>
            </w:r>
            <w:r w:rsidRPr="00CE2E60">
              <w:rPr>
                <w:rFonts w:eastAsia="標楷體" w:hint="eastAsia"/>
              </w:rPr>
              <w:t>之年度考核。</w:t>
            </w:r>
          </w:p>
          <w:p w:rsidR="0098580D" w:rsidRPr="00CE2E60" w:rsidRDefault="0098580D" w:rsidP="0098580D">
            <w:pPr>
              <w:numPr>
                <w:ilvl w:val="0"/>
                <w:numId w:val="3"/>
              </w:numPr>
              <w:adjustRightInd w:val="0"/>
              <w:snapToGrid w:val="0"/>
              <w:jc w:val="both"/>
              <w:rPr>
                <w:rFonts w:eastAsia="標楷體"/>
              </w:rPr>
            </w:pPr>
            <w:r w:rsidRPr="00CE2E60">
              <w:rPr>
                <w:rFonts w:eastAsia="標楷體" w:hAnsi="標楷體" w:hint="eastAsia"/>
                <w:sz w:val="22"/>
              </w:rPr>
              <w:t>102/07/31</w:t>
            </w:r>
            <w:r>
              <w:rPr>
                <w:rFonts w:eastAsia="標楷體" w:hAnsi="標楷體" w:hint="eastAsia"/>
                <w:sz w:val="22"/>
              </w:rPr>
              <w:t>以</w:t>
            </w:r>
            <w:r w:rsidRPr="00CE2E60">
              <w:rPr>
                <w:rFonts w:eastAsia="標楷體" w:hAnsi="標楷體" w:hint="eastAsia"/>
                <w:sz w:val="22"/>
              </w:rPr>
              <w:t>前近</w:t>
            </w:r>
            <w:r w:rsidRPr="00CE2E60">
              <w:rPr>
                <w:rFonts w:eastAsia="標楷體" w:hAnsi="標楷體" w:hint="eastAsia"/>
                <w:sz w:val="22"/>
              </w:rPr>
              <w:t>3</w:t>
            </w:r>
            <w:r w:rsidRPr="00CE2E60">
              <w:rPr>
                <w:rFonts w:eastAsia="標楷體" w:hAnsi="標楷體" w:hint="eastAsia"/>
                <w:sz w:val="22"/>
              </w:rPr>
              <w:t>年</w:t>
            </w:r>
            <w:r w:rsidRPr="00CE2E60">
              <w:rPr>
                <w:rFonts w:eastAsia="標楷體" w:hAnsi="標楷體"/>
                <w:sz w:val="22"/>
                <w:szCs w:val="22"/>
              </w:rPr>
              <w:t>校內、外教育訓練課程</w:t>
            </w:r>
            <w:r w:rsidRPr="00CE2E60">
              <w:rPr>
                <w:rFonts w:eastAsia="標楷體" w:hAnsi="標楷體" w:hint="eastAsia"/>
                <w:sz w:val="22"/>
              </w:rPr>
              <w:t>，其中含</w:t>
            </w:r>
            <w:r w:rsidRPr="00CE2E60">
              <w:rPr>
                <w:rFonts w:eastAsia="標楷體" w:hAnsi="標楷體" w:hint="eastAsia"/>
                <w:sz w:val="22"/>
              </w:rPr>
              <w:t>6</w:t>
            </w:r>
            <w:r w:rsidRPr="00CE2E60">
              <w:rPr>
                <w:rFonts w:eastAsia="標楷體" w:hAnsi="標楷體" w:hint="eastAsia"/>
                <w:sz w:val="22"/>
              </w:rPr>
              <w:t>小時核心職能課程。</w:t>
            </w:r>
          </w:p>
        </w:tc>
      </w:tr>
      <w:tr w:rsidR="0098580D" w:rsidRPr="00CE2E60" w:rsidTr="0098580D">
        <w:tc>
          <w:tcPr>
            <w:tcW w:w="459" w:type="dxa"/>
            <w:vMerge/>
          </w:tcPr>
          <w:p w:rsidR="0098580D" w:rsidRPr="00CE2E60" w:rsidRDefault="0098580D" w:rsidP="00ED7C1E">
            <w:pPr>
              <w:rPr>
                <w:rFonts w:ascii="標楷體" w:eastAsia="標楷體" w:hAnsi="標楷體"/>
              </w:rPr>
            </w:pPr>
          </w:p>
        </w:tc>
        <w:tc>
          <w:tcPr>
            <w:tcW w:w="2019" w:type="dxa"/>
          </w:tcPr>
          <w:p w:rsidR="0098580D" w:rsidRPr="00CE2E60" w:rsidRDefault="0098580D" w:rsidP="00ED7C1E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CE2E60">
              <w:rPr>
                <w:rFonts w:eastAsia="標楷體" w:hAnsi="標楷體" w:hint="eastAsia"/>
              </w:rPr>
              <w:t>籌組初審小組</w:t>
            </w:r>
          </w:p>
        </w:tc>
        <w:tc>
          <w:tcPr>
            <w:tcW w:w="2322" w:type="dxa"/>
          </w:tcPr>
          <w:p w:rsidR="0098580D" w:rsidRPr="00CE2E60" w:rsidRDefault="0098580D" w:rsidP="00ED7C1E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CE2E60">
              <w:rPr>
                <w:rFonts w:eastAsia="標楷體" w:hAnsi="標楷體" w:hint="eastAsia"/>
              </w:rPr>
              <w:t>審查小組委員簽聘</w:t>
            </w:r>
          </w:p>
        </w:tc>
        <w:tc>
          <w:tcPr>
            <w:tcW w:w="1789" w:type="dxa"/>
          </w:tcPr>
          <w:p w:rsidR="0098580D" w:rsidRPr="00CE2E60" w:rsidRDefault="0098580D" w:rsidP="00ED7C1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102/10</w:t>
            </w:r>
          </w:p>
        </w:tc>
        <w:tc>
          <w:tcPr>
            <w:tcW w:w="3901" w:type="dxa"/>
          </w:tcPr>
          <w:p w:rsidR="0098580D" w:rsidRPr="00CE2E60" w:rsidRDefault="0098580D" w:rsidP="00ED7C1E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0308A2">
              <w:rPr>
                <w:rFonts w:ascii="Times" w:eastAsia="標楷體" w:hAnsi="標楷體"/>
              </w:rPr>
              <w:t>升資報名截止</w:t>
            </w:r>
            <w:r>
              <w:rPr>
                <w:rFonts w:ascii="Times" w:eastAsia="標楷體" w:hAnsi="標楷體" w:hint="eastAsia"/>
              </w:rPr>
              <w:t>後，由人事室自現任或曾任單位主管之教師及資深職技人員</w:t>
            </w:r>
            <w:r>
              <w:rPr>
                <w:rFonts w:ascii="Times" w:eastAsia="標楷體" w:hAnsi="標楷體" w:hint="eastAsia"/>
              </w:rPr>
              <w:t>(</w:t>
            </w:r>
            <w:r>
              <w:rPr>
                <w:rFonts w:ascii="Times" w:eastAsia="標楷體" w:hAnsi="標楷體" w:hint="eastAsia"/>
              </w:rPr>
              <w:t>排除升資申請人</w:t>
            </w:r>
            <w:r>
              <w:rPr>
                <w:rFonts w:ascii="Times" w:eastAsia="標楷體" w:hAnsi="標楷體" w:hint="eastAsia"/>
              </w:rPr>
              <w:t>)</w:t>
            </w:r>
            <w:r>
              <w:rPr>
                <w:rFonts w:ascii="Times" w:eastAsia="標楷體" w:hAnsi="標楷體" w:hint="eastAsia"/>
              </w:rPr>
              <w:t>提出委員候選名單，</w:t>
            </w:r>
            <w:r w:rsidRPr="000308A2">
              <w:rPr>
                <w:rFonts w:ascii="Times" w:eastAsia="標楷體" w:hAnsi="標楷體"/>
              </w:rPr>
              <w:t>由本會委員票選教師代表</w:t>
            </w:r>
            <w:r w:rsidRPr="000308A2">
              <w:rPr>
                <w:rFonts w:ascii="Times" w:eastAsia="標楷體" w:hAnsi="Times"/>
              </w:rPr>
              <w:t>6</w:t>
            </w:r>
            <w:r w:rsidRPr="000308A2">
              <w:rPr>
                <w:rFonts w:ascii="Times" w:eastAsia="標楷體" w:hAnsi="標楷體"/>
              </w:rPr>
              <w:t>名及資深職技人員</w:t>
            </w:r>
            <w:r w:rsidRPr="000308A2">
              <w:rPr>
                <w:rFonts w:ascii="Times" w:eastAsia="標楷體" w:hAnsi="Times"/>
              </w:rPr>
              <w:t>5</w:t>
            </w:r>
            <w:r w:rsidRPr="000308A2">
              <w:rPr>
                <w:rFonts w:ascii="Times" w:eastAsia="標楷體" w:hAnsi="標楷體"/>
              </w:rPr>
              <w:t>名組成初審委員會，另依得票高低各列</w:t>
            </w:r>
            <w:r>
              <w:rPr>
                <w:rFonts w:ascii="Times" w:eastAsia="標楷體" w:hAnsi="標楷體" w:hint="eastAsia"/>
              </w:rPr>
              <w:t>3</w:t>
            </w:r>
            <w:r>
              <w:rPr>
                <w:rFonts w:ascii="Times" w:eastAsia="標楷體" w:hAnsi="標楷體" w:hint="eastAsia"/>
              </w:rPr>
              <w:t>名</w:t>
            </w:r>
            <w:r w:rsidRPr="000308A2">
              <w:rPr>
                <w:rFonts w:ascii="Times" w:eastAsia="標楷體" w:hAnsi="標楷體"/>
              </w:rPr>
              <w:t>後補委員。</w:t>
            </w:r>
          </w:p>
        </w:tc>
      </w:tr>
      <w:tr w:rsidR="0098580D" w:rsidRPr="00CE2E60" w:rsidTr="0098580D">
        <w:tc>
          <w:tcPr>
            <w:tcW w:w="459" w:type="dxa"/>
            <w:vMerge/>
          </w:tcPr>
          <w:p w:rsidR="0098580D" w:rsidRPr="00CE2E60" w:rsidRDefault="0098580D" w:rsidP="00ED7C1E">
            <w:pPr>
              <w:rPr>
                <w:rFonts w:ascii="標楷體" w:eastAsia="標楷體" w:hAnsi="標楷體"/>
              </w:rPr>
            </w:pPr>
          </w:p>
        </w:tc>
        <w:tc>
          <w:tcPr>
            <w:tcW w:w="2019" w:type="dxa"/>
          </w:tcPr>
          <w:p w:rsidR="0098580D" w:rsidRPr="00CE2E60" w:rsidRDefault="0098580D" w:rsidP="00ED7C1E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CE2E60">
              <w:rPr>
                <w:rFonts w:eastAsia="標楷體" w:hAnsi="標楷體" w:hint="eastAsia"/>
              </w:rPr>
              <w:t>基本條件審核</w:t>
            </w:r>
          </w:p>
        </w:tc>
        <w:tc>
          <w:tcPr>
            <w:tcW w:w="2322" w:type="dxa"/>
          </w:tcPr>
          <w:p w:rsidR="0098580D" w:rsidRPr="00CE2E60" w:rsidRDefault="0098580D" w:rsidP="00ED7C1E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CE2E60">
              <w:rPr>
                <w:rFonts w:eastAsia="標楷體" w:hAnsi="標楷體" w:hint="eastAsia"/>
              </w:rPr>
              <w:t>人事室辦理基本條件審核。</w:t>
            </w:r>
          </w:p>
        </w:tc>
        <w:tc>
          <w:tcPr>
            <w:tcW w:w="1789" w:type="dxa"/>
          </w:tcPr>
          <w:p w:rsidR="0098580D" w:rsidRPr="00CE2E60" w:rsidRDefault="0098580D" w:rsidP="00ED7C1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102/10</w:t>
            </w:r>
          </w:p>
        </w:tc>
        <w:tc>
          <w:tcPr>
            <w:tcW w:w="3901" w:type="dxa"/>
          </w:tcPr>
          <w:p w:rsidR="0098580D" w:rsidRPr="00CE2E60" w:rsidRDefault="0098580D" w:rsidP="00ED7C1E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98580D" w:rsidRPr="00CE2E60" w:rsidTr="0098580D">
        <w:tc>
          <w:tcPr>
            <w:tcW w:w="459" w:type="dxa"/>
            <w:vMerge/>
          </w:tcPr>
          <w:p w:rsidR="0098580D" w:rsidRPr="00CE2E60" w:rsidRDefault="0098580D" w:rsidP="00ED7C1E">
            <w:pPr>
              <w:rPr>
                <w:rFonts w:ascii="標楷體" w:eastAsia="標楷體" w:hAnsi="標楷體"/>
              </w:rPr>
            </w:pPr>
          </w:p>
        </w:tc>
        <w:tc>
          <w:tcPr>
            <w:tcW w:w="2019" w:type="dxa"/>
          </w:tcPr>
          <w:p w:rsidR="0098580D" w:rsidRPr="00CE2E60" w:rsidRDefault="0098580D" w:rsidP="00ED7C1E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CE2E60">
              <w:rPr>
                <w:rFonts w:eastAsia="標楷體" w:hAnsi="標楷體" w:hint="eastAsia"/>
              </w:rPr>
              <w:t>召開初審小組會議</w:t>
            </w:r>
          </w:p>
        </w:tc>
        <w:tc>
          <w:tcPr>
            <w:tcW w:w="2322" w:type="dxa"/>
          </w:tcPr>
          <w:p w:rsidR="0098580D" w:rsidRPr="00CE2E60" w:rsidRDefault="0098580D" w:rsidP="0098580D">
            <w:pPr>
              <w:numPr>
                <w:ilvl w:val="0"/>
                <w:numId w:val="5"/>
              </w:num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CE2E60">
              <w:rPr>
                <w:rFonts w:eastAsia="標楷體" w:hAnsi="標楷體" w:hint="eastAsia"/>
              </w:rPr>
              <w:t>推選小組主席</w:t>
            </w:r>
          </w:p>
          <w:p w:rsidR="0098580D" w:rsidRPr="00CE2E60" w:rsidRDefault="0098580D" w:rsidP="0098580D">
            <w:pPr>
              <w:numPr>
                <w:ilvl w:val="0"/>
                <w:numId w:val="5"/>
              </w:num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CE2E60">
              <w:rPr>
                <w:rFonts w:eastAsia="標楷體" w:hAnsi="標楷體" w:hint="eastAsia"/>
              </w:rPr>
              <w:t>確認審查作業、審查權重、</w:t>
            </w:r>
            <w:r>
              <w:rPr>
                <w:rFonts w:eastAsia="標楷體" w:hAnsi="標楷體" w:hint="eastAsia"/>
              </w:rPr>
              <w:t>評分</w:t>
            </w:r>
            <w:r w:rsidRPr="00CE2E60">
              <w:rPr>
                <w:rFonts w:eastAsia="標楷體" w:hAnsi="標楷體" w:hint="eastAsia"/>
              </w:rPr>
              <w:t>表格內容等</w:t>
            </w:r>
          </w:p>
        </w:tc>
        <w:tc>
          <w:tcPr>
            <w:tcW w:w="1789" w:type="dxa"/>
          </w:tcPr>
          <w:p w:rsidR="0098580D" w:rsidRPr="00CE2E60" w:rsidRDefault="0098580D" w:rsidP="00ED7C1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102/10</w:t>
            </w:r>
          </w:p>
        </w:tc>
        <w:tc>
          <w:tcPr>
            <w:tcW w:w="3901" w:type="dxa"/>
          </w:tcPr>
          <w:p w:rsidR="0098580D" w:rsidRPr="00CE2E60" w:rsidRDefault="0098580D" w:rsidP="00ED7C1E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E2E60">
              <w:rPr>
                <w:rFonts w:eastAsia="標楷體" w:hint="eastAsia"/>
              </w:rPr>
              <w:t>由委員互選</w:t>
            </w:r>
            <w:r w:rsidRPr="00CE2E60">
              <w:rPr>
                <w:rFonts w:eastAsia="標楷體" w:hint="eastAsia"/>
              </w:rPr>
              <w:t>1</w:t>
            </w:r>
            <w:r w:rsidRPr="00CE2E60">
              <w:rPr>
                <w:rFonts w:eastAsia="標楷體" w:hint="eastAsia"/>
              </w:rPr>
              <w:t>人擔任</w:t>
            </w:r>
            <w:r>
              <w:rPr>
                <w:rFonts w:eastAsia="標楷體" w:hint="eastAsia"/>
              </w:rPr>
              <w:t>初審小組會議</w:t>
            </w:r>
            <w:r w:rsidRPr="00CE2E60">
              <w:rPr>
                <w:rFonts w:eastAsia="標楷體" w:hint="eastAsia"/>
              </w:rPr>
              <w:t>主席。</w:t>
            </w:r>
          </w:p>
        </w:tc>
      </w:tr>
      <w:tr w:rsidR="0098580D" w:rsidRPr="00CE2E60" w:rsidTr="0098580D">
        <w:tc>
          <w:tcPr>
            <w:tcW w:w="459" w:type="dxa"/>
            <w:vMerge/>
          </w:tcPr>
          <w:p w:rsidR="0098580D" w:rsidRPr="00CE2E60" w:rsidRDefault="0098580D" w:rsidP="00ED7C1E">
            <w:pPr>
              <w:rPr>
                <w:rFonts w:ascii="標楷體" w:eastAsia="標楷體" w:hAnsi="標楷體"/>
              </w:rPr>
            </w:pPr>
          </w:p>
        </w:tc>
        <w:tc>
          <w:tcPr>
            <w:tcW w:w="2019" w:type="dxa"/>
          </w:tcPr>
          <w:p w:rsidR="0098580D" w:rsidRPr="00CE2E60" w:rsidRDefault="0098580D" w:rsidP="00ED7C1E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E2E60">
              <w:rPr>
                <w:rFonts w:eastAsia="標楷體" w:hAnsi="標楷體"/>
              </w:rPr>
              <w:t>專業能力書面審查</w:t>
            </w:r>
          </w:p>
        </w:tc>
        <w:tc>
          <w:tcPr>
            <w:tcW w:w="2322" w:type="dxa"/>
          </w:tcPr>
          <w:p w:rsidR="0098580D" w:rsidRPr="00CE2E60" w:rsidRDefault="0098580D" w:rsidP="00ED7C1E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E2E60">
              <w:rPr>
                <w:rFonts w:eastAsia="標楷體" w:hAnsi="標楷體" w:hint="eastAsia"/>
              </w:rPr>
              <w:t>初審小組</w:t>
            </w:r>
            <w:r w:rsidRPr="00CE2E60">
              <w:rPr>
                <w:rFonts w:eastAsia="標楷體" w:hAnsi="標楷體"/>
              </w:rPr>
              <w:t>進行書面審查</w:t>
            </w:r>
          </w:p>
        </w:tc>
        <w:tc>
          <w:tcPr>
            <w:tcW w:w="1789" w:type="dxa"/>
          </w:tcPr>
          <w:p w:rsidR="0098580D" w:rsidRPr="00CE2E60" w:rsidRDefault="0098580D" w:rsidP="00ED7C1E">
            <w:pPr>
              <w:adjustRightInd w:val="0"/>
              <w:snapToGrid w:val="0"/>
              <w:ind w:leftChars="-1" w:left="-2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102/11-12</w:t>
            </w:r>
          </w:p>
        </w:tc>
        <w:tc>
          <w:tcPr>
            <w:tcW w:w="3901" w:type="dxa"/>
          </w:tcPr>
          <w:p w:rsidR="0098580D" w:rsidRPr="00CE2E60" w:rsidRDefault="0098580D" w:rsidP="00ED7C1E">
            <w:pPr>
              <w:adjustRightInd w:val="0"/>
              <w:snapToGrid w:val="0"/>
              <w:ind w:leftChars="-1" w:left="-2"/>
              <w:jc w:val="both"/>
              <w:rPr>
                <w:rFonts w:eastAsia="標楷體"/>
              </w:rPr>
            </w:pPr>
            <w:r w:rsidRPr="00CE2E60">
              <w:rPr>
                <w:rFonts w:eastAsia="標楷體" w:hint="eastAsia"/>
              </w:rPr>
              <w:t>審查方式依初審小組決議辦理。</w:t>
            </w:r>
          </w:p>
        </w:tc>
      </w:tr>
      <w:tr w:rsidR="0098580D" w:rsidRPr="00CE2E60" w:rsidTr="0098580D">
        <w:tc>
          <w:tcPr>
            <w:tcW w:w="459" w:type="dxa"/>
            <w:vMerge/>
          </w:tcPr>
          <w:p w:rsidR="0098580D" w:rsidRPr="00CE2E60" w:rsidRDefault="0098580D" w:rsidP="00ED7C1E">
            <w:pPr>
              <w:rPr>
                <w:rFonts w:ascii="標楷體" w:eastAsia="標楷體" w:hAnsi="標楷體"/>
              </w:rPr>
            </w:pPr>
          </w:p>
        </w:tc>
        <w:tc>
          <w:tcPr>
            <w:tcW w:w="2019" w:type="dxa"/>
          </w:tcPr>
          <w:p w:rsidR="0098580D" w:rsidRPr="00CE2E60" w:rsidRDefault="0098580D" w:rsidP="00ED7C1E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E2E60">
              <w:rPr>
                <w:rFonts w:eastAsia="標楷體" w:hAnsi="標楷體"/>
              </w:rPr>
              <w:t>專業能力口頭報告</w:t>
            </w:r>
          </w:p>
        </w:tc>
        <w:tc>
          <w:tcPr>
            <w:tcW w:w="2322" w:type="dxa"/>
          </w:tcPr>
          <w:p w:rsidR="0098580D" w:rsidRPr="00CE2E60" w:rsidRDefault="0098580D" w:rsidP="00ED7C1E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E2E60">
              <w:rPr>
                <w:rFonts w:eastAsia="標楷體" w:hAnsi="標楷體" w:hint="eastAsia"/>
              </w:rPr>
              <w:t>初審小組進行口試</w:t>
            </w:r>
          </w:p>
        </w:tc>
        <w:tc>
          <w:tcPr>
            <w:tcW w:w="1789" w:type="dxa"/>
          </w:tcPr>
          <w:p w:rsidR="0098580D" w:rsidRPr="00CE2E60" w:rsidRDefault="0098580D" w:rsidP="00ED7C1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102/11-12</w:t>
            </w:r>
          </w:p>
        </w:tc>
        <w:tc>
          <w:tcPr>
            <w:tcW w:w="3901" w:type="dxa"/>
          </w:tcPr>
          <w:p w:rsidR="0098580D" w:rsidRPr="00CE2E60" w:rsidRDefault="0098580D" w:rsidP="00ED7C1E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E2E60">
              <w:rPr>
                <w:rFonts w:eastAsia="標楷體" w:hint="eastAsia"/>
              </w:rPr>
              <w:t>審查方式依初審小組決議辦理。</w:t>
            </w:r>
          </w:p>
        </w:tc>
      </w:tr>
      <w:tr w:rsidR="0098580D" w:rsidRPr="00CE2E60" w:rsidTr="0098580D">
        <w:tc>
          <w:tcPr>
            <w:tcW w:w="459" w:type="dxa"/>
            <w:vMerge/>
          </w:tcPr>
          <w:p w:rsidR="0098580D" w:rsidRPr="00CE2E60" w:rsidRDefault="0098580D" w:rsidP="00ED7C1E">
            <w:pPr>
              <w:rPr>
                <w:rFonts w:ascii="標楷體" w:eastAsia="標楷體" w:hAnsi="標楷體"/>
              </w:rPr>
            </w:pPr>
          </w:p>
        </w:tc>
        <w:tc>
          <w:tcPr>
            <w:tcW w:w="2019" w:type="dxa"/>
          </w:tcPr>
          <w:p w:rsidR="0098580D" w:rsidRPr="00CE2E60" w:rsidRDefault="0098580D" w:rsidP="00ED7C1E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E2E60">
              <w:rPr>
                <w:rFonts w:eastAsia="標楷體" w:hAnsi="標楷體"/>
              </w:rPr>
              <w:t>初核分數</w:t>
            </w:r>
          </w:p>
        </w:tc>
        <w:tc>
          <w:tcPr>
            <w:tcW w:w="2322" w:type="dxa"/>
          </w:tcPr>
          <w:p w:rsidR="0098580D" w:rsidRPr="00CE2E60" w:rsidRDefault="0098580D" w:rsidP="00ED7C1E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CE2E60">
              <w:rPr>
                <w:rFonts w:eastAsia="標楷體" w:hAnsi="標楷體"/>
              </w:rPr>
              <w:t>由人事室核計</w:t>
            </w:r>
            <w:r w:rsidRPr="00CE2E60">
              <w:rPr>
                <w:rFonts w:eastAsia="標楷體" w:hAnsi="標楷體" w:hint="eastAsia"/>
              </w:rPr>
              <w:t>以下</w:t>
            </w:r>
            <w:r w:rsidRPr="00CE2E60">
              <w:rPr>
                <w:rFonts w:eastAsia="標楷體" w:hAnsi="標楷體"/>
              </w:rPr>
              <w:t>分數</w:t>
            </w:r>
            <w:r w:rsidRPr="00CE2E60">
              <w:rPr>
                <w:rFonts w:eastAsia="標楷體" w:hAnsi="標楷體" w:hint="eastAsia"/>
              </w:rPr>
              <w:t>：</w:t>
            </w:r>
          </w:p>
          <w:p w:rsidR="0098580D" w:rsidRPr="00CE2E60" w:rsidRDefault="0098580D" w:rsidP="0098580D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eastAsia="標楷體" w:hAnsi="Calibri"/>
              </w:rPr>
            </w:pPr>
            <w:r w:rsidRPr="00CE2E60">
              <w:rPr>
                <w:rFonts w:eastAsia="標楷體" w:hAnsi="標楷體" w:hint="eastAsia"/>
              </w:rPr>
              <w:t>基本條件</w:t>
            </w:r>
          </w:p>
          <w:p w:rsidR="0098580D" w:rsidRPr="00CE2E60" w:rsidRDefault="0098580D" w:rsidP="0098580D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eastAsia="標楷體" w:hAnsi="Calibri"/>
              </w:rPr>
            </w:pPr>
            <w:r w:rsidRPr="00CE2E60">
              <w:rPr>
                <w:rFonts w:eastAsia="標楷體" w:hAnsi="標楷體" w:hint="eastAsia"/>
              </w:rPr>
              <w:t>基本能力</w:t>
            </w:r>
            <w:r w:rsidRPr="00CE2E60">
              <w:rPr>
                <w:rFonts w:eastAsia="標楷體" w:hAnsi="標楷體" w:hint="eastAsia"/>
              </w:rPr>
              <w:t>(</w:t>
            </w:r>
            <w:r w:rsidRPr="00CE2E60">
              <w:rPr>
                <w:rFonts w:eastAsia="標楷體" w:hAnsi="標楷體" w:hint="eastAsia"/>
              </w:rPr>
              <w:t>資訊概論、應用文、英文</w:t>
            </w:r>
            <w:r w:rsidRPr="00CE2E60">
              <w:rPr>
                <w:rFonts w:eastAsia="標楷體" w:hAnsi="標楷體" w:hint="eastAsia"/>
              </w:rPr>
              <w:t>)</w:t>
            </w:r>
          </w:p>
          <w:p w:rsidR="0098580D" w:rsidRPr="00CE2E60" w:rsidRDefault="0098580D" w:rsidP="0098580D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eastAsia="標楷體" w:hAnsi="Calibri"/>
              </w:rPr>
            </w:pPr>
            <w:r w:rsidRPr="00CE2E60">
              <w:rPr>
                <w:rFonts w:eastAsia="標楷體" w:hAnsi="標楷體" w:hint="eastAsia"/>
              </w:rPr>
              <w:t>專業能力書面</w:t>
            </w:r>
          </w:p>
          <w:p w:rsidR="0098580D" w:rsidRPr="00CE2E60" w:rsidRDefault="0098580D" w:rsidP="0098580D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CE2E60">
              <w:rPr>
                <w:rFonts w:eastAsia="標楷體" w:hAnsi="標楷體" w:hint="eastAsia"/>
              </w:rPr>
              <w:t>專業能力口頭報告</w:t>
            </w:r>
          </w:p>
        </w:tc>
        <w:tc>
          <w:tcPr>
            <w:tcW w:w="1789" w:type="dxa"/>
          </w:tcPr>
          <w:p w:rsidR="0098580D" w:rsidRPr="00CE2E60" w:rsidRDefault="0098580D" w:rsidP="00ED7C1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102/11-12</w:t>
            </w:r>
          </w:p>
        </w:tc>
        <w:tc>
          <w:tcPr>
            <w:tcW w:w="3901" w:type="dxa"/>
          </w:tcPr>
          <w:p w:rsidR="0098580D" w:rsidRPr="00CE2E60" w:rsidRDefault="0098580D" w:rsidP="00ED7C1E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E2E60">
              <w:rPr>
                <w:rFonts w:eastAsia="標楷體" w:hint="eastAsia"/>
              </w:rPr>
              <w:t>人事室將計算後的成績依分數高低排序。書面審查及口試如出現極端分數時，經初審委員同意後扣除。</w:t>
            </w:r>
          </w:p>
        </w:tc>
      </w:tr>
      <w:tr w:rsidR="0098580D" w:rsidRPr="00CE2E60" w:rsidTr="0098580D">
        <w:tc>
          <w:tcPr>
            <w:tcW w:w="459" w:type="dxa"/>
          </w:tcPr>
          <w:p w:rsidR="0098580D" w:rsidRPr="00CE2E60" w:rsidRDefault="0098580D" w:rsidP="00ED7C1E">
            <w:pPr>
              <w:rPr>
                <w:rFonts w:ascii="標楷體" w:eastAsia="標楷體" w:hAnsi="標楷體"/>
              </w:rPr>
            </w:pPr>
            <w:r w:rsidRPr="00CE2E60">
              <w:rPr>
                <w:rFonts w:ascii="標楷體" w:eastAsia="標楷體" w:hAnsi="標楷體" w:hint="eastAsia"/>
              </w:rPr>
              <w:t>複審</w:t>
            </w:r>
          </w:p>
        </w:tc>
        <w:tc>
          <w:tcPr>
            <w:tcW w:w="2019" w:type="dxa"/>
          </w:tcPr>
          <w:p w:rsidR="0098580D" w:rsidRPr="00CE2E60" w:rsidRDefault="0098580D" w:rsidP="00ED7C1E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E2E60">
              <w:rPr>
                <w:rFonts w:eastAsia="標楷體" w:hAnsi="標楷體"/>
              </w:rPr>
              <w:t>複</w:t>
            </w:r>
            <w:r w:rsidRPr="00CE2E60">
              <w:rPr>
                <w:rFonts w:eastAsia="標楷體" w:hAnsi="標楷體" w:hint="eastAsia"/>
              </w:rPr>
              <w:t>審</w:t>
            </w:r>
          </w:p>
        </w:tc>
        <w:tc>
          <w:tcPr>
            <w:tcW w:w="2322" w:type="dxa"/>
          </w:tcPr>
          <w:p w:rsidR="0098580D" w:rsidRPr="00E9346A" w:rsidRDefault="0098580D" w:rsidP="00ED7C1E">
            <w:pPr>
              <w:adjustRightInd w:val="0"/>
              <w:snapToGrid w:val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由職工人評會逐一審查申請人成績並進行投票，獲職工人評會委員二分之一以上同意者，為通過升資甄選。</w:t>
            </w:r>
          </w:p>
        </w:tc>
        <w:tc>
          <w:tcPr>
            <w:tcW w:w="1789" w:type="dxa"/>
          </w:tcPr>
          <w:p w:rsidR="0098580D" w:rsidRPr="00CE2E60" w:rsidRDefault="0098580D" w:rsidP="00ED7C1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103/01</w:t>
            </w:r>
          </w:p>
        </w:tc>
        <w:tc>
          <w:tcPr>
            <w:tcW w:w="3901" w:type="dxa"/>
          </w:tcPr>
          <w:p w:rsidR="0098580D" w:rsidRPr="00CE2E60" w:rsidRDefault="0098580D" w:rsidP="00ED7C1E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E2E60">
              <w:rPr>
                <w:rFonts w:eastAsia="標楷體" w:hint="eastAsia"/>
              </w:rPr>
              <w:t>各資位視報考成績擇優錄取，惟各資位得不足額錄取。</w:t>
            </w:r>
            <w:r w:rsidRPr="001F0804">
              <w:rPr>
                <w:rFonts w:eastAsia="標楷體" w:hAnsi="標楷體" w:hint="eastAsia"/>
                <w:color w:val="000000"/>
              </w:rPr>
              <w:t>如有必要，得另行安排口試。</w:t>
            </w:r>
          </w:p>
        </w:tc>
      </w:tr>
      <w:tr w:rsidR="0098580D" w:rsidRPr="00CE2E60" w:rsidTr="0098580D">
        <w:tc>
          <w:tcPr>
            <w:tcW w:w="459" w:type="dxa"/>
          </w:tcPr>
          <w:p w:rsidR="0098580D" w:rsidRPr="00CE2E60" w:rsidRDefault="0098580D" w:rsidP="00ED7C1E">
            <w:pPr>
              <w:rPr>
                <w:rFonts w:ascii="標楷體" w:eastAsia="標楷體" w:hAnsi="標楷體"/>
              </w:rPr>
            </w:pPr>
            <w:r w:rsidRPr="00CE2E60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2019" w:type="dxa"/>
          </w:tcPr>
          <w:p w:rsidR="0098580D" w:rsidRPr="00CE2E60" w:rsidRDefault="0098580D" w:rsidP="00ED7C1E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E2E60">
              <w:rPr>
                <w:rFonts w:eastAsia="標楷體" w:hAnsi="標楷體"/>
              </w:rPr>
              <w:t>核定</w:t>
            </w:r>
            <w:r>
              <w:rPr>
                <w:rFonts w:eastAsia="標楷體" w:hAnsi="標楷體" w:hint="eastAsia"/>
              </w:rPr>
              <w:t>、公告</w:t>
            </w:r>
          </w:p>
        </w:tc>
        <w:tc>
          <w:tcPr>
            <w:tcW w:w="2322" w:type="dxa"/>
          </w:tcPr>
          <w:p w:rsidR="0098580D" w:rsidRPr="00CE2E60" w:rsidRDefault="0098580D" w:rsidP="00ED7C1E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職工人評</w:t>
            </w:r>
            <w:r w:rsidRPr="00CE2E60">
              <w:rPr>
                <w:rFonts w:eastAsia="標楷體" w:hAnsi="標楷體"/>
              </w:rPr>
              <w:t>會議紀錄呈校長核定</w:t>
            </w:r>
            <w:r>
              <w:rPr>
                <w:rFonts w:eastAsia="標楷體" w:hAnsi="標楷體" w:hint="eastAsia"/>
              </w:rPr>
              <w:t>後公告升資錄取名單</w:t>
            </w:r>
          </w:p>
        </w:tc>
        <w:tc>
          <w:tcPr>
            <w:tcW w:w="1789" w:type="dxa"/>
          </w:tcPr>
          <w:p w:rsidR="0098580D" w:rsidRPr="00CE2E60" w:rsidRDefault="0098580D" w:rsidP="00ED7C1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103/01</w:t>
            </w:r>
          </w:p>
        </w:tc>
        <w:tc>
          <w:tcPr>
            <w:tcW w:w="3901" w:type="dxa"/>
          </w:tcPr>
          <w:p w:rsidR="0098580D" w:rsidRPr="00CE2E60" w:rsidRDefault="0098580D" w:rsidP="00ED7C1E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E2E60">
              <w:rPr>
                <w:rFonts w:eastAsia="標楷體" w:hint="eastAsia"/>
              </w:rPr>
              <w:t>升資生效日：</w:t>
            </w:r>
            <w:r w:rsidRPr="00CE2E60">
              <w:rPr>
                <w:rFonts w:eastAsia="標楷體" w:hint="eastAsia"/>
              </w:rPr>
              <w:t>103/2/1</w:t>
            </w:r>
          </w:p>
        </w:tc>
      </w:tr>
    </w:tbl>
    <w:p w:rsidR="0098580D" w:rsidRPr="00514C76" w:rsidRDefault="0098580D" w:rsidP="0098580D">
      <w:pPr>
        <w:rPr>
          <w:rFonts w:eastAsia="標楷體"/>
        </w:rPr>
      </w:pPr>
    </w:p>
    <w:p w:rsidR="00D72DF4" w:rsidRDefault="0098580D" w:rsidP="0098580D">
      <w:pPr>
        <w:spacing w:before="180" w:after="180"/>
        <w:ind w:left="2052" w:hanging="1200"/>
      </w:pPr>
      <w:r w:rsidRPr="00514C76">
        <w:rPr>
          <w:rFonts w:eastAsia="標楷體" w:hAnsi="標楷體"/>
          <w:i/>
        </w:rPr>
        <w:t>※上述日程為暫訂作業日期，如遇特殊事故須調整實施日期者，依人事室正式公告為準。</w:t>
      </w:r>
    </w:p>
    <w:sectPr w:rsidR="00D72DF4" w:rsidSect="000B0DFD">
      <w:pgSz w:w="11906" w:h="16838"/>
      <w:pgMar w:top="1440" w:right="566" w:bottom="993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417AB"/>
    <w:multiLevelType w:val="hybridMultilevel"/>
    <w:tmpl w:val="048CDDF8"/>
    <w:lvl w:ilvl="0" w:tplc="A05EE83C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1772BE"/>
    <w:multiLevelType w:val="hybridMultilevel"/>
    <w:tmpl w:val="84EE348A"/>
    <w:lvl w:ilvl="0" w:tplc="20688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9B621D"/>
    <w:multiLevelType w:val="hybridMultilevel"/>
    <w:tmpl w:val="29E2241A"/>
    <w:lvl w:ilvl="0" w:tplc="579A3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741C12"/>
    <w:multiLevelType w:val="hybridMultilevel"/>
    <w:tmpl w:val="FEE09DA2"/>
    <w:lvl w:ilvl="0" w:tplc="BD0AC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D712E77"/>
    <w:multiLevelType w:val="hybridMultilevel"/>
    <w:tmpl w:val="DF46106A"/>
    <w:lvl w:ilvl="0" w:tplc="9DFC480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0"/>
        </w:tabs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0"/>
        </w:tabs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0"/>
        </w:tabs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0"/>
        </w:tabs>
        <w:ind w:left="4530" w:hanging="480"/>
      </w:pPr>
    </w:lvl>
  </w:abstractNum>
  <w:abstractNum w:abstractNumId="5">
    <w:nsid w:val="77C92AD5"/>
    <w:multiLevelType w:val="hybridMultilevel"/>
    <w:tmpl w:val="2E747B1C"/>
    <w:lvl w:ilvl="0" w:tplc="4E5C8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580D"/>
    <w:rsid w:val="00001C3C"/>
    <w:rsid w:val="00001F8A"/>
    <w:rsid w:val="000078A6"/>
    <w:rsid w:val="000103B4"/>
    <w:rsid w:val="00010EF0"/>
    <w:rsid w:val="00012589"/>
    <w:rsid w:val="00012CC7"/>
    <w:rsid w:val="00012F55"/>
    <w:rsid w:val="000137F5"/>
    <w:rsid w:val="00013910"/>
    <w:rsid w:val="0001594B"/>
    <w:rsid w:val="00016339"/>
    <w:rsid w:val="00017ABD"/>
    <w:rsid w:val="00020AC2"/>
    <w:rsid w:val="0002140F"/>
    <w:rsid w:val="000220FA"/>
    <w:rsid w:val="00022324"/>
    <w:rsid w:val="00023B69"/>
    <w:rsid w:val="00026973"/>
    <w:rsid w:val="0003336C"/>
    <w:rsid w:val="00033C1E"/>
    <w:rsid w:val="000402F8"/>
    <w:rsid w:val="000406DF"/>
    <w:rsid w:val="000413FA"/>
    <w:rsid w:val="00041C23"/>
    <w:rsid w:val="00041D73"/>
    <w:rsid w:val="000420CB"/>
    <w:rsid w:val="00042870"/>
    <w:rsid w:val="00043B5F"/>
    <w:rsid w:val="00043FAE"/>
    <w:rsid w:val="00046148"/>
    <w:rsid w:val="00047EE5"/>
    <w:rsid w:val="0005172D"/>
    <w:rsid w:val="00052B27"/>
    <w:rsid w:val="000532E2"/>
    <w:rsid w:val="000544C5"/>
    <w:rsid w:val="000556BD"/>
    <w:rsid w:val="00055940"/>
    <w:rsid w:val="00055989"/>
    <w:rsid w:val="000570C9"/>
    <w:rsid w:val="00057699"/>
    <w:rsid w:val="00060888"/>
    <w:rsid w:val="00060DA0"/>
    <w:rsid w:val="00062195"/>
    <w:rsid w:val="00062D2C"/>
    <w:rsid w:val="00062E1B"/>
    <w:rsid w:val="00063046"/>
    <w:rsid w:val="000648B6"/>
    <w:rsid w:val="00064D67"/>
    <w:rsid w:val="00064DF3"/>
    <w:rsid w:val="00065862"/>
    <w:rsid w:val="00066F42"/>
    <w:rsid w:val="00070671"/>
    <w:rsid w:val="000711B6"/>
    <w:rsid w:val="00071269"/>
    <w:rsid w:val="00072876"/>
    <w:rsid w:val="00074DCD"/>
    <w:rsid w:val="00074E3D"/>
    <w:rsid w:val="00076D55"/>
    <w:rsid w:val="00076E74"/>
    <w:rsid w:val="000771A6"/>
    <w:rsid w:val="0007762D"/>
    <w:rsid w:val="00077ED3"/>
    <w:rsid w:val="00081845"/>
    <w:rsid w:val="00083B00"/>
    <w:rsid w:val="000847A0"/>
    <w:rsid w:val="0008508D"/>
    <w:rsid w:val="0008582A"/>
    <w:rsid w:val="000863E7"/>
    <w:rsid w:val="000914FA"/>
    <w:rsid w:val="00091C3F"/>
    <w:rsid w:val="000930EC"/>
    <w:rsid w:val="000933F2"/>
    <w:rsid w:val="00093A58"/>
    <w:rsid w:val="00094083"/>
    <w:rsid w:val="00094A52"/>
    <w:rsid w:val="00095692"/>
    <w:rsid w:val="0009684A"/>
    <w:rsid w:val="00096CA6"/>
    <w:rsid w:val="0009722F"/>
    <w:rsid w:val="00097792"/>
    <w:rsid w:val="000A07FD"/>
    <w:rsid w:val="000A1C10"/>
    <w:rsid w:val="000A263D"/>
    <w:rsid w:val="000A27C5"/>
    <w:rsid w:val="000A2D4F"/>
    <w:rsid w:val="000A3406"/>
    <w:rsid w:val="000A3AEA"/>
    <w:rsid w:val="000A57FB"/>
    <w:rsid w:val="000A5C5B"/>
    <w:rsid w:val="000A6A4F"/>
    <w:rsid w:val="000A6BAD"/>
    <w:rsid w:val="000A7638"/>
    <w:rsid w:val="000B0DFD"/>
    <w:rsid w:val="000B1A3E"/>
    <w:rsid w:val="000B3021"/>
    <w:rsid w:val="000B34E7"/>
    <w:rsid w:val="000B52C2"/>
    <w:rsid w:val="000B58BA"/>
    <w:rsid w:val="000B6DAA"/>
    <w:rsid w:val="000B6DBF"/>
    <w:rsid w:val="000B7235"/>
    <w:rsid w:val="000B7394"/>
    <w:rsid w:val="000B73AA"/>
    <w:rsid w:val="000C057D"/>
    <w:rsid w:val="000C28DB"/>
    <w:rsid w:val="000C3EFF"/>
    <w:rsid w:val="000C4854"/>
    <w:rsid w:val="000C7EFA"/>
    <w:rsid w:val="000D0024"/>
    <w:rsid w:val="000D02D2"/>
    <w:rsid w:val="000D2944"/>
    <w:rsid w:val="000D34BD"/>
    <w:rsid w:val="000D443A"/>
    <w:rsid w:val="000D4D41"/>
    <w:rsid w:val="000D545C"/>
    <w:rsid w:val="000D6301"/>
    <w:rsid w:val="000D7EA1"/>
    <w:rsid w:val="000E1A9F"/>
    <w:rsid w:val="000E2878"/>
    <w:rsid w:val="000E30F1"/>
    <w:rsid w:val="000E4A7F"/>
    <w:rsid w:val="000E4EFB"/>
    <w:rsid w:val="000E5276"/>
    <w:rsid w:val="000E6126"/>
    <w:rsid w:val="000E698C"/>
    <w:rsid w:val="000E7453"/>
    <w:rsid w:val="000F0344"/>
    <w:rsid w:val="000F03A7"/>
    <w:rsid w:val="000F0B37"/>
    <w:rsid w:val="000F4115"/>
    <w:rsid w:val="000F4762"/>
    <w:rsid w:val="000F49C8"/>
    <w:rsid w:val="000F504F"/>
    <w:rsid w:val="000F5716"/>
    <w:rsid w:val="000F57F7"/>
    <w:rsid w:val="000F5E3B"/>
    <w:rsid w:val="000F64AB"/>
    <w:rsid w:val="0010165F"/>
    <w:rsid w:val="00102268"/>
    <w:rsid w:val="0010237F"/>
    <w:rsid w:val="001028BC"/>
    <w:rsid w:val="00102D43"/>
    <w:rsid w:val="00104159"/>
    <w:rsid w:val="00104C38"/>
    <w:rsid w:val="001051EA"/>
    <w:rsid w:val="00105B82"/>
    <w:rsid w:val="00105FD3"/>
    <w:rsid w:val="001100C9"/>
    <w:rsid w:val="00111234"/>
    <w:rsid w:val="0011235B"/>
    <w:rsid w:val="00112B1C"/>
    <w:rsid w:val="0011352C"/>
    <w:rsid w:val="00115E12"/>
    <w:rsid w:val="00116479"/>
    <w:rsid w:val="00122C40"/>
    <w:rsid w:val="00122CB1"/>
    <w:rsid w:val="001231E9"/>
    <w:rsid w:val="00123DFA"/>
    <w:rsid w:val="001243C8"/>
    <w:rsid w:val="00125D32"/>
    <w:rsid w:val="001267E0"/>
    <w:rsid w:val="00126E25"/>
    <w:rsid w:val="0012782F"/>
    <w:rsid w:val="00131A6D"/>
    <w:rsid w:val="00131ED9"/>
    <w:rsid w:val="00132A46"/>
    <w:rsid w:val="00134325"/>
    <w:rsid w:val="00134C15"/>
    <w:rsid w:val="00134F71"/>
    <w:rsid w:val="001362DF"/>
    <w:rsid w:val="00136554"/>
    <w:rsid w:val="00140F63"/>
    <w:rsid w:val="001411E7"/>
    <w:rsid w:val="00141564"/>
    <w:rsid w:val="00141D65"/>
    <w:rsid w:val="00141F03"/>
    <w:rsid w:val="0014237B"/>
    <w:rsid w:val="00142B0B"/>
    <w:rsid w:val="00142C36"/>
    <w:rsid w:val="001436D0"/>
    <w:rsid w:val="00144000"/>
    <w:rsid w:val="001454F0"/>
    <w:rsid w:val="001462F5"/>
    <w:rsid w:val="001475CD"/>
    <w:rsid w:val="001507C1"/>
    <w:rsid w:val="00150ECA"/>
    <w:rsid w:val="00151268"/>
    <w:rsid w:val="00151B29"/>
    <w:rsid w:val="00151DF2"/>
    <w:rsid w:val="00151EE2"/>
    <w:rsid w:val="001608DF"/>
    <w:rsid w:val="00160FA2"/>
    <w:rsid w:val="001640D0"/>
    <w:rsid w:val="001641C8"/>
    <w:rsid w:val="00165256"/>
    <w:rsid w:val="001661E9"/>
    <w:rsid w:val="00166DD2"/>
    <w:rsid w:val="00167D70"/>
    <w:rsid w:val="0017096D"/>
    <w:rsid w:val="00171264"/>
    <w:rsid w:val="00171446"/>
    <w:rsid w:val="0017270D"/>
    <w:rsid w:val="00173630"/>
    <w:rsid w:val="00173DAF"/>
    <w:rsid w:val="0017562C"/>
    <w:rsid w:val="00176405"/>
    <w:rsid w:val="001768F7"/>
    <w:rsid w:val="00177C96"/>
    <w:rsid w:val="00180243"/>
    <w:rsid w:val="00180318"/>
    <w:rsid w:val="00180BE9"/>
    <w:rsid w:val="00182222"/>
    <w:rsid w:val="00182326"/>
    <w:rsid w:val="001829CF"/>
    <w:rsid w:val="00185CA5"/>
    <w:rsid w:val="00190464"/>
    <w:rsid w:val="001916A3"/>
    <w:rsid w:val="00192C50"/>
    <w:rsid w:val="00192D88"/>
    <w:rsid w:val="00193B7E"/>
    <w:rsid w:val="00193DCD"/>
    <w:rsid w:val="00193FDA"/>
    <w:rsid w:val="001941D1"/>
    <w:rsid w:val="001952EF"/>
    <w:rsid w:val="00196187"/>
    <w:rsid w:val="001A117C"/>
    <w:rsid w:val="001A1EB6"/>
    <w:rsid w:val="001A36A0"/>
    <w:rsid w:val="001A39F6"/>
    <w:rsid w:val="001A43B3"/>
    <w:rsid w:val="001A4B82"/>
    <w:rsid w:val="001A6EBD"/>
    <w:rsid w:val="001A74BB"/>
    <w:rsid w:val="001A7F1A"/>
    <w:rsid w:val="001B0541"/>
    <w:rsid w:val="001B0DD9"/>
    <w:rsid w:val="001B250E"/>
    <w:rsid w:val="001B2D98"/>
    <w:rsid w:val="001B34EB"/>
    <w:rsid w:val="001B457D"/>
    <w:rsid w:val="001B5035"/>
    <w:rsid w:val="001B5B8E"/>
    <w:rsid w:val="001B6225"/>
    <w:rsid w:val="001B662E"/>
    <w:rsid w:val="001B7587"/>
    <w:rsid w:val="001B76C9"/>
    <w:rsid w:val="001C1398"/>
    <w:rsid w:val="001C2365"/>
    <w:rsid w:val="001C2751"/>
    <w:rsid w:val="001C357C"/>
    <w:rsid w:val="001C385A"/>
    <w:rsid w:val="001C495C"/>
    <w:rsid w:val="001C4C47"/>
    <w:rsid w:val="001C6A54"/>
    <w:rsid w:val="001D0187"/>
    <w:rsid w:val="001D05C0"/>
    <w:rsid w:val="001D4C75"/>
    <w:rsid w:val="001D4CA8"/>
    <w:rsid w:val="001D6730"/>
    <w:rsid w:val="001D7A4C"/>
    <w:rsid w:val="001E326A"/>
    <w:rsid w:val="001E6DB2"/>
    <w:rsid w:val="001F0B15"/>
    <w:rsid w:val="001F515B"/>
    <w:rsid w:val="001F52EE"/>
    <w:rsid w:val="001F67A5"/>
    <w:rsid w:val="001F7B81"/>
    <w:rsid w:val="00200144"/>
    <w:rsid w:val="00201BCB"/>
    <w:rsid w:val="00202D07"/>
    <w:rsid w:val="002033EA"/>
    <w:rsid w:val="00204415"/>
    <w:rsid w:val="00204790"/>
    <w:rsid w:val="0020517C"/>
    <w:rsid w:val="00205DB4"/>
    <w:rsid w:val="00206444"/>
    <w:rsid w:val="002066F3"/>
    <w:rsid w:val="00206D11"/>
    <w:rsid w:val="002074B7"/>
    <w:rsid w:val="0020752E"/>
    <w:rsid w:val="0020765F"/>
    <w:rsid w:val="00207B39"/>
    <w:rsid w:val="0021169C"/>
    <w:rsid w:val="00212415"/>
    <w:rsid w:val="002140DC"/>
    <w:rsid w:val="0021412D"/>
    <w:rsid w:val="00214836"/>
    <w:rsid w:val="00215686"/>
    <w:rsid w:val="0021632C"/>
    <w:rsid w:val="0021648E"/>
    <w:rsid w:val="0021688F"/>
    <w:rsid w:val="00217756"/>
    <w:rsid w:val="00217CC1"/>
    <w:rsid w:val="00220E2A"/>
    <w:rsid w:val="00221FBC"/>
    <w:rsid w:val="002232EB"/>
    <w:rsid w:val="00223751"/>
    <w:rsid w:val="00223BDE"/>
    <w:rsid w:val="002245DD"/>
    <w:rsid w:val="002249CB"/>
    <w:rsid w:val="00224CAF"/>
    <w:rsid w:val="0022567C"/>
    <w:rsid w:val="00227276"/>
    <w:rsid w:val="002274E4"/>
    <w:rsid w:val="00227908"/>
    <w:rsid w:val="0023412D"/>
    <w:rsid w:val="002350BF"/>
    <w:rsid w:val="002370EF"/>
    <w:rsid w:val="00241414"/>
    <w:rsid w:val="0024241E"/>
    <w:rsid w:val="00243964"/>
    <w:rsid w:val="002445AE"/>
    <w:rsid w:val="002458FC"/>
    <w:rsid w:val="002468B1"/>
    <w:rsid w:val="00246F74"/>
    <w:rsid w:val="00247022"/>
    <w:rsid w:val="0025017E"/>
    <w:rsid w:val="002502C9"/>
    <w:rsid w:val="00250795"/>
    <w:rsid w:val="00250A5F"/>
    <w:rsid w:val="00251092"/>
    <w:rsid w:val="002510EB"/>
    <w:rsid w:val="00251116"/>
    <w:rsid w:val="00252236"/>
    <w:rsid w:val="00255482"/>
    <w:rsid w:val="00255CBD"/>
    <w:rsid w:val="00255E39"/>
    <w:rsid w:val="0025646E"/>
    <w:rsid w:val="00260212"/>
    <w:rsid w:val="0026064C"/>
    <w:rsid w:val="00261D11"/>
    <w:rsid w:val="00261EF2"/>
    <w:rsid w:val="002629D3"/>
    <w:rsid w:val="002651AE"/>
    <w:rsid w:val="002662C0"/>
    <w:rsid w:val="002663E5"/>
    <w:rsid w:val="00266D3F"/>
    <w:rsid w:val="002713ED"/>
    <w:rsid w:val="0027163B"/>
    <w:rsid w:val="00271A45"/>
    <w:rsid w:val="00271C82"/>
    <w:rsid w:val="002721B5"/>
    <w:rsid w:val="002721E0"/>
    <w:rsid w:val="00273907"/>
    <w:rsid w:val="00273F16"/>
    <w:rsid w:val="0027455C"/>
    <w:rsid w:val="00275BA6"/>
    <w:rsid w:val="00276829"/>
    <w:rsid w:val="00277254"/>
    <w:rsid w:val="0028027B"/>
    <w:rsid w:val="0028337D"/>
    <w:rsid w:val="00284AAC"/>
    <w:rsid w:val="00285956"/>
    <w:rsid w:val="00286B05"/>
    <w:rsid w:val="00290C09"/>
    <w:rsid w:val="002912CC"/>
    <w:rsid w:val="00291EEB"/>
    <w:rsid w:val="002925D4"/>
    <w:rsid w:val="0029322D"/>
    <w:rsid w:val="00293FB2"/>
    <w:rsid w:val="00294BA3"/>
    <w:rsid w:val="00295817"/>
    <w:rsid w:val="00297152"/>
    <w:rsid w:val="002978D5"/>
    <w:rsid w:val="00297A5C"/>
    <w:rsid w:val="002A0A18"/>
    <w:rsid w:val="002A0FC6"/>
    <w:rsid w:val="002A115E"/>
    <w:rsid w:val="002A2430"/>
    <w:rsid w:val="002A31AB"/>
    <w:rsid w:val="002A6850"/>
    <w:rsid w:val="002A687F"/>
    <w:rsid w:val="002A7C09"/>
    <w:rsid w:val="002B03A1"/>
    <w:rsid w:val="002B1753"/>
    <w:rsid w:val="002B2C90"/>
    <w:rsid w:val="002B39E4"/>
    <w:rsid w:val="002B3EF6"/>
    <w:rsid w:val="002B4536"/>
    <w:rsid w:val="002B6008"/>
    <w:rsid w:val="002B66C1"/>
    <w:rsid w:val="002B7797"/>
    <w:rsid w:val="002C0189"/>
    <w:rsid w:val="002C26BA"/>
    <w:rsid w:val="002C368C"/>
    <w:rsid w:val="002C545F"/>
    <w:rsid w:val="002C5FF7"/>
    <w:rsid w:val="002C61BA"/>
    <w:rsid w:val="002C65A1"/>
    <w:rsid w:val="002C7A18"/>
    <w:rsid w:val="002D0142"/>
    <w:rsid w:val="002D111F"/>
    <w:rsid w:val="002D1717"/>
    <w:rsid w:val="002D2817"/>
    <w:rsid w:val="002D2828"/>
    <w:rsid w:val="002D3642"/>
    <w:rsid w:val="002D3805"/>
    <w:rsid w:val="002D4A5D"/>
    <w:rsid w:val="002D64F9"/>
    <w:rsid w:val="002D7E66"/>
    <w:rsid w:val="002E080A"/>
    <w:rsid w:val="002E136D"/>
    <w:rsid w:val="002E13D3"/>
    <w:rsid w:val="002E1E06"/>
    <w:rsid w:val="002E293D"/>
    <w:rsid w:val="002E2E2B"/>
    <w:rsid w:val="002E392E"/>
    <w:rsid w:val="002E640D"/>
    <w:rsid w:val="002E78D7"/>
    <w:rsid w:val="002F06BF"/>
    <w:rsid w:val="002F1946"/>
    <w:rsid w:val="002F290B"/>
    <w:rsid w:val="002F2CB8"/>
    <w:rsid w:val="002F3256"/>
    <w:rsid w:val="002F3878"/>
    <w:rsid w:val="002F38E2"/>
    <w:rsid w:val="002F4030"/>
    <w:rsid w:val="002F46F7"/>
    <w:rsid w:val="002F5F0D"/>
    <w:rsid w:val="002F6F90"/>
    <w:rsid w:val="003003E7"/>
    <w:rsid w:val="00300A0A"/>
    <w:rsid w:val="00300B7D"/>
    <w:rsid w:val="00301846"/>
    <w:rsid w:val="0030396F"/>
    <w:rsid w:val="00305D67"/>
    <w:rsid w:val="00305E5C"/>
    <w:rsid w:val="00305EF4"/>
    <w:rsid w:val="00305F3B"/>
    <w:rsid w:val="003065C9"/>
    <w:rsid w:val="00307FBB"/>
    <w:rsid w:val="00310C04"/>
    <w:rsid w:val="00311C12"/>
    <w:rsid w:val="00311E36"/>
    <w:rsid w:val="003131CE"/>
    <w:rsid w:val="00313BCD"/>
    <w:rsid w:val="003143E6"/>
    <w:rsid w:val="0031560F"/>
    <w:rsid w:val="00321D71"/>
    <w:rsid w:val="003229A0"/>
    <w:rsid w:val="003233C4"/>
    <w:rsid w:val="003256B5"/>
    <w:rsid w:val="00325E66"/>
    <w:rsid w:val="00327A71"/>
    <w:rsid w:val="00330DA1"/>
    <w:rsid w:val="00331977"/>
    <w:rsid w:val="00332B68"/>
    <w:rsid w:val="0033570F"/>
    <w:rsid w:val="00336C7F"/>
    <w:rsid w:val="00337B11"/>
    <w:rsid w:val="00340D9F"/>
    <w:rsid w:val="003420BB"/>
    <w:rsid w:val="003431ED"/>
    <w:rsid w:val="0034396B"/>
    <w:rsid w:val="00343AAA"/>
    <w:rsid w:val="00343DE4"/>
    <w:rsid w:val="003443EF"/>
    <w:rsid w:val="00344D7C"/>
    <w:rsid w:val="00344E18"/>
    <w:rsid w:val="00345E90"/>
    <w:rsid w:val="0034741E"/>
    <w:rsid w:val="00350E94"/>
    <w:rsid w:val="00351752"/>
    <w:rsid w:val="00351F4D"/>
    <w:rsid w:val="003525B8"/>
    <w:rsid w:val="00353295"/>
    <w:rsid w:val="00353737"/>
    <w:rsid w:val="00353784"/>
    <w:rsid w:val="00354594"/>
    <w:rsid w:val="00357A12"/>
    <w:rsid w:val="00357C8C"/>
    <w:rsid w:val="00360214"/>
    <w:rsid w:val="003603EA"/>
    <w:rsid w:val="00362003"/>
    <w:rsid w:val="00363CCD"/>
    <w:rsid w:val="003644C5"/>
    <w:rsid w:val="003677CD"/>
    <w:rsid w:val="00370DE5"/>
    <w:rsid w:val="00371DBB"/>
    <w:rsid w:val="00372106"/>
    <w:rsid w:val="0037234E"/>
    <w:rsid w:val="00372522"/>
    <w:rsid w:val="00373DBD"/>
    <w:rsid w:val="00374206"/>
    <w:rsid w:val="003747B0"/>
    <w:rsid w:val="0037493C"/>
    <w:rsid w:val="003760AF"/>
    <w:rsid w:val="00377747"/>
    <w:rsid w:val="00377F24"/>
    <w:rsid w:val="003802C2"/>
    <w:rsid w:val="003809D1"/>
    <w:rsid w:val="00381155"/>
    <w:rsid w:val="00382F75"/>
    <w:rsid w:val="00382FC0"/>
    <w:rsid w:val="003844CC"/>
    <w:rsid w:val="0038619A"/>
    <w:rsid w:val="00387EA7"/>
    <w:rsid w:val="00391A03"/>
    <w:rsid w:val="00391A76"/>
    <w:rsid w:val="003942EC"/>
    <w:rsid w:val="00395029"/>
    <w:rsid w:val="003963AA"/>
    <w:rsid w:val="00396CD3"/>
    <w:rsid w:val="00397D92"/>
    <w:rsid w:val="003A004E"/>
    <w:rsid w:val="003A0217"/>
    <w:rsid w:val="003A0369"/>
    <w:rsid w:val="003A0623"/>
    <w:rsid w:val="003A2A98"/>
    <w:rsid w:val="003A3BF0"/>
    <w:rsid w:val="003A3E70"/>
    <w:rsid w:val="003A5855"/>
    <w:rsid w:val="003A63A5"/>
    <w:rsid w:val="003B14AE"/>
    <w:rsid w:val="003B1E6C"/>
    <w:rsid w:val="003B1FF4"/>
    <w:rsid w:val="003B229A"/>
    <w:rsid w:val="003B2DE0"/>
    <w:rsid w:val="003B4118"/>
    <w:rsid w:val="003B5808"/>
    <w:rsid w:val="003B6CEE"/>
    <w:rsid w:val="003B6ED5"/>
    <w:rsid w:val="003B7250"/>
    <w:rsid w:val="003C156B"/>
    <w:rsid w:val="003C1624"/>
    <w:rsid w:val="003C2351"/>
    <w:rsid w:val="003C3094"/>
    <w:rsid w:val="003C3179"/>
    <w:rsid w:val="003C4060"/>
    <w:rsid w:val="003C4081"/>
    <w:rsid w:val="003C4226"/>
    <w:rsid w:val="003C4A72"/>
    <w:rsid w:val="003C627C"/>
    <w:rsid w:val="003C64E6"/>
    <w:rsid w:val="003C7631"/>
    <w:rsid w:val="003C79E8"/>
    <w:rsid w:val="003D13D8"/>
    <w:rsid w:val="003D1A80"/>
    <w:rsid w:val="003D28CA"/>
    <w:rsid w:val="003D2BD2"/>
    <w:rsid w:val="003D2BDC"/>
    <w:rsid w:val="003D41BB"/>
    <w:rsid w:val="003D6A14"/>
    <w:rsid w:val="003D6B33"/>
    <w:rsid w:val="003D6BD2"/>
    <w:rsid w:val="003E07B3"/>
    <w:rsid w:val="003E118D"/>
    <w:rsid w:val="003E2379"/>
    <w:rsid w:val="003E2B37"/>
    <w:rsid w:val="003E3057"/>
    <w:rsid w:val="003E4D1E"/>
    <w:rsid w:val="003E5CE0"/>
    <w:rsid w:val="003E7C76"/>
    <w:rsid w:val="003F003F"/>
    <w:rsid w:val="003F079A"/>
    <w:rsid w:val="003F2E2F"/>
    <w:rsid w:val="003F367D"/>
    <w:rsid w:val="003F3929"/>
    <w:rsid w:val="003F49CB"/>
    <w:rsid w:val="003F4D97"/>
    <w:rsid w:val="003F4DA9"/>
    <w:rsid w:val="003F56DA"/>
    <w:rsid w:val="003F58B2"/>
    <w:rsid w:val="003F5A72"/>
    <w:rsid w:val="003F6247"/>
    <w:rsid w:val="003F7BBA"/>
    <w:rsid w:val="004000B1"/>
    <w:rsid w:val="00400878"/>
    <w:rsid w:val="00401BDD"/>
    <w:rsid w:val="004027DC"/>
    <w:rsid w:val="0040319A"/>
    <w:rsid w:val="00403514"/>
    <w:rsid w:val="00403706"/>
    <w:rsid w:val="0040470C"/>
    <w:rsid w:val="004063D8"/>
    <w:rsid w:val="00406827"/>
    <w:rsid w:val="004101F2"/>
    <w:rsid w:val="00410966"/>
    <w:rsid w:val="00410CE5"/>
    <w:rsid w:val="004136CB"/>
    <w:rsid w:val="00413948"/>
    <w:rsid w:val="004142B2"/>
    <w:rsid w:val="004143EE"/>
    <w:rsid w:val="004149C2"/>
    <w:rsid w:val="0041646E"/>
    <w:rsid w:val="004168E1"/>
    <w:rsid w:val="00417CF1"/>
    <w:rsid w:val="0042127C"/>
    <w:rsid w:val="00424830"/>
    <w:rsid w:val="004253DA"/>
    <w:rsid w:val="00425B18"/>
    <w:rsid w:val="004261F0"/>
    <w:rsid w:val="0042681A"/>
    <w:rsid w:val="004268A7"/>
    <w:rsid w:val="00430423"/>
    <w:rsid w:val="0043085F"/>
    <w:rsid w:val="00430B58"/>
    <w:rsid w:val="00430D94"/>
    <w:rsid w:val="00430E45"/>
    <w:rsid w:val="00431863"/>
    <w:rsid w:val="00433D7E"/>
    <w:rsid w:val="00433ED0"/>
    <w:rsid w:val="00434176"/>
    <w:rsid w:val="0043580B"/>
    <w:rsid w:val="00435A1A"/>
    <w:rsid w:val="00435EF7"/>
    <w:rsid w:val="004360DC"/>
    <w:rsid w:val="00436721"/>
    <w:rsid w:val="004372E8"/>
    <w:rsid w:val="00437797"/>
    <w:rsid w:val="004377CE"/>
    <w:rsid w:val="00441F54"/>
    <w:rsid w:val="00442398"/>
    <w:rsid w:val="00442B16"/>
    <w:rsid w:val="00446A91"/>
    <w:rsid w:val="00447167"/>
    <w:rsid w:val="00447C62"/>
    <w:rsid w:val="00450668"/>
    <w:rsid w:val="00451248"/>
    <w:rsid w:val="00452912"/>
    <w:rsid w:val="004545BF"/>
    <w:rsid w:val="00455C40"/>
    <w:rsid w:val="0045625E"/>
    <w:rsid w:val="004562A8"/>
    <w:rsid w:val="00457CD3"/>
    <w:rsid w:val="00457DC4"/>
    <w:rsid w:val="00461E46"/>
    <w:rsid w:val="0046215A"/>
    <w:rsid w:val="004624CD"/>
    <w:rsid w:val="00462641"/>
    <w:rsid w:val="00463CFF"/>
    <w:rsid w:val="00466791"/>
    <w:rsid w:val="0046783B"/>
    <w:rsid w:val="00467E84"/>
    <w:rsid w:val="00470238"/>
    <w:rsid w:val="00471C8F"/>
    <w:rsid w:val="00473214"/>
    <w:rsid w:val="00473CC7"/>
    <w:rsid w:val="004743C0"/>
    <w:rsid w:val="00474565"/>
    <w:rsid w:val="00476041"/>
    <w:rsid w:val="0047641B"/>
    <w:rsid w:val="00481F2B"/>
    <w:rsid w:val="004823CE"/>
    <w:rsid w:val="00482E3F"/>
    <w:rsid w:val="0048459A"/>
    <w:rsid w:val="00485BEC"/>
    <w:rsid w:val="004867AD"/>
    <w:rsid w:val="00491B1F"/>
    <w:rsid w:val="00493226"/>
    <w:rsid w:val="00494C45"/>
    <w:rsid w:val="004961D6"/>
    <w:rsid w:val="00497472"/>
    <w:rsid w:val="00497CEB"/>
    <w:rsid w:val="004A098B"/>
    <w:rsid w:val="004A0D3C"/>
    <w:rsid w:val="004A1022"/>
    <w:rsid w:val="004A227C"/>
    <w:rsid w:val="004A251B"/>
    <w:rsid w:val="004A3C23"/>
    <w:rsid w:val="004A481E"/>
    <w:rsid w:val="004A62D1"/>
    <w:rsid w:val="004A6878"/>
    <w:rsid w:val="004A794E"/>
    <w:rsid w:val="004B0F08"/>
    <w:rsid w:val="004B117C"/>
    <w:rsid w:val="004B1648"/>
    <w:rsid w:val="004B321C"/>
    <w:rsid w:val="004B3A43"/>
    <w:rsid w:val="004B46DE"/>
    <w:rsid w:val="004B6D5B"/>
    <w:rsid w:val="004B7745"/>
    <w:rsid w:val="004B78F1"/>
    <w:rsid w:val="004C0A91"/>
    <w:rsid w:val="004C1428"/>
    <w:rsid w:val="004C2137"/>
    <w:rsid w:val="004C2D4E"/>
    <w:rsid w:val="004C3621"/>
    <w:rsid w:val="004C454C"/>
    <w:rsid w:val="004C5EFB"/>
    <w:rsid w:val="004C6D1D"/>
    <w:rsid w:val="004C7E68"/>
    <w:rsid w:val="004D038F"/>
    <w:rsid w:val="004D1BEF"/>
    <w:rsid w:val="004D2C0B"/>
    <w:rsid w:val="004D3868"/>
    <w:rsid w:val="004D4F35"/>
    <w:rsid w:val="004D6A4F"/>
    <w:rsid w:val="004D6A9F"/>
    <w:rsid w:val="004E016E"/>
    <w:rsid w:val="004E2445"/>
    <w:rsid w:val="004E2A3D"/>
    <w:rsid w:val="004E494D"/>
    <w:rsid w:val="004E590C"/>
    <w:rsid w:val="004E68B6"/>
    <w:rsid w:val="004E6D17"/>
    <w:rsid w:val="004E6F76"/>
    <w:rsid w:val="004E7074"/>
    <w:rsid w:val="004E70BE"/>
    <w:rsid w:val="004F2AE3"/>
    <w:rsid w:val="004F3C0B"/>
    <w:rsid w:val="004F4823"/>
    <w:rsid w:val="004F52BE"/>
    <w:rsid w:val="004F6FFB"/>
    <w:rsid w:val="004F7351"/>
    <w:rsid w:val="004F7A36"/>
    <w:rsid w:val="004F7C09"/>
    <w:rsid w:val="004F7D1C"/>
    <w:rsid w:val="005004DE"/>
    <w:rsid w:val="00501F27"/>
    <w:rsid w:val="00502CD1"/>
    <w:rsid w:val="00503610"/>
    <w:rsid w:val="00503DC6"/>
    <w:rsid w:val="00503F6E"/>
    <w:rsid w:val="00503FE8"/>
    <w:rsid w:val="00504552"/>
    <w:rsid w:val="00504C27"/>
    <w:rsid w:val="00504D0C"/>
    <w:rsid w:val="00505728"/>
    <w:rsid w:val="00506271"/>
    <w:rsid w:val="00510689"/>
    <w:rsid w:val="0051223E"/>
    <w:rsid w:val="0051421D"/>
    <w:rsid w:val="005155C7"/>
    <w:rsid w:val="0051648B"/>
    <w:rsid w:val="00517561"/>
    <w:rsid w:val="0051763F"/>
    <w:rsid w:val="00521F9A"/>
    <w:rsid w:val="005221CF"/>
    <w:rsid w:val="00523AEB"/>
    <w:rsid w:val="0052417B"/>
    <w:rsid w:val="0052471F"/>
    <w:rsid w:val="0052495E"/>
    <w:rsid w:val="005256D6"/>
    <w:rsid w:val="005260A7"/>
    <w:rsid w:val="00527CC6"/>
    <w:rsid w:val="00530226"/>
    <w:rsid w:val="00531055"/>
    <w:rsid w:val="00531B26"/>
    <w:rsid w:val="00532A04"/>
    <w:rsid w:val="0053345A"/>
    <w:rsid w:val="00537226"/>
    <w:rsid w:val="005379F7"/>
    <w:rsid w:val="00540D96"/>
    <w:rsid w:val="005427A3"/>
    <w:rsid w:val="00542AE3"/>
    <w:rsid w:val="00542B4A"/>
    <w:rsid w:val="00542FC7"/>
    <w:rsid w:val="0054306C"/>
    <w:rsid w:val="0054310F"/>
    <w:rsid w:val="005435AC"/>
    <w:rsid w:val="005443BD"/>
    <w:rsid w:val="00544402"/>
    <w:rsid w:val="00545A55"/>
    <w:rsid w:val="00545F8D"/>
    <w:rsid w:val="00546486"/>
    <w:rsid w:val="00547560"/>
    <w:rsid w:val="005506A1"/>
    <w:rsid w:val="005516BA"/>
    <w:rsid w:val="005519FA"/>
    <w:rsid w:val="005520D9"/>
    <w:rsid w:val="00553953"/>
    <w:rsid w:val="00554051"/>
    <w:rsid w:val="00556412"/>
    <w:rsid w:val="00556A9E"/>
    <w:rsid w:val="0056029A"/>
    <w:rsid w:val="00560953"/>
    <w:rsid w:val="00561372"/>
    <w:rsid w:val="0056164E"/>
    <w:rsid w:val="00561D49"/>
    <w:rsid w:val="00562073"/>
    <w:rsid w:val="00562395"/>
    <w:rsid w:val="00562480"/>
    <w:rsid w:val="005660AE"/>
    <w:rsid w:val="0057087F"/>
    <w:rsid w:val="00571B04"/>
    <w:rsid w:val="005723E0"/>
    <w:rsid w:val="005746AD"/>
    <w:rsid w:val="00574891"/>
    <w:rsid w:val="005760FA"/>
    <w:rsid w:val="00576DD7"/>
    <w:rsid w:val="00577289"/>
    <w:rsid w:val="005810A0"/>
    <w:rsid w:val="00581347"/>
    <w:rsid w:val="00583D0C"/>
    <w:rsid w:val="00584E7F"/>
    <w:rsid w:val="00586E32"/>
    <w:rsid w:val="00591DF1"/>
    <w:rsid w:val="00591E8A"/>
    <w:rsid w:val="00591F5C"/>
    <w:rsid w:val="00592D1C"/>
    <w:rsid w:val="00594950"/>
    <w:rsid w:val="00594E95"/>
    <w:rsid w:val="00596665"/>
    <w:rsid w:val="005975F5"/>
    <w:rsid w:val="005A1919"/>
    <w:rsid w:val="005A1F10"/>
    <w:rsid w:val="005A23A7"/>
    <w:rsid w:val="005A2ED3"/>
    <w:rsid w:val="005A55A0"/>
    <w:rsid w:val="005A5709"/>
    <w:rsid w:val="005A5AD7"/>
    <w:rsid w:val="005A68C0"/>
    <w:rsid w:val="005B0766"/>
    <w:rsid w:val="005B10C1"/>
    <w:rsid w:val="005B2696"/>
    <w:rsid w:val="005B4F87"/>
    <w:rsid w:val="005B5D91"/>
    <w:rsid w:val="005B6198"/>
    <w:rsid w:val="005B6EF2"/>
    <w:rsid w:val="005C0F63"/>
    <w:rsid w:val="005C2464"/>
    <w:rsid w:val="005C2EE9"/>
    <w:rsid w:val="005C4036"/>
    <w:rsid w:val="005C50F8"/>
    <w:rsid w:val="005C6768"/>
    <w:rsid w:val="005C74F4"/>
    <w:rsid w:val="005C766A"/>
    <w:rsid w:val="005D01B5"/>
    <w:rsid w:val="005D0F7B"/>
    <w:rsid w:val="005D1971"/>
    <w:rsid w:val="005D1F1A"/>
    <w:rsid w:val="005D1FF5"/>
    <w:rsid w:val="005D20C6"/>
    <w:rsid w:val="005D287B"/>
    <w:rsid w:val="005D3BD8"/>
    <w:rsid w:val="005D5CFE"/>
    <w:rsid w:val="005D5ED0"/>
    <w:rsid w:val="005D61AF"/>
    <w:rsid w:val="005D69F6"/>
    <w:rsid w:val="005D6A48"/>
    <w:rsid w:val="005E0F55"/>
    <w:rsid w:val="005E3CD6"/>
    <w:rsid w:val="005E3EBC"/>
    <w:rsid w:val="005E3F81"/>
    <w:rsid w:val="005E532F"/>
    <w:rsid w:val="005E597C"/>
    <w:rsid w:val="005E6607"/>
    <w:rsid w:val="005F1036"/>
    <w:rsid w:val="005F278A"/>
    <w:rsid w:val="005F41E6"/>
    <w:rsid w:val="005F4B1F"/>
    <w:rsid w:val="005F730B"/>
    <w:rsid w:val="00600EC7"/>
    <w:rsid w:val="00602BAE"/>
    <w:rsid w:val="00602C54"/>
    <w:rsid w:val="0060665B"/>
    <w:rsid w:val="00606E0A"/>
    <w:rsid w:val="00607B38"/>
    <w:rsid w:val="00607C91"/>
    <w:rsid w:val="0061239E"/>
    <w:rsid w:val="00612C56"/>
    <w:rsid w:val="006140B5"/>
    <w:rsid w:val="006141A3"/>
    <w:rsid w:val="0061492C"/>
    <w:rsid w:val="00614EB8"/>
    <w:rsid w:val="006178AC"/>
    <w:rsid w:val="00617E1B"/>
    <w:rsid w:val="00620EB3"/>
    <w:rsid w:val="006214D4"/>
    <w:rsid w:val="0062261E"/>
    <w:rsid w:val="006227BC"/>
    <w:rsid w:val="0062350C"/>
    <w:rsid w:val="00624B18"/>
    <w:rsid w:val="00625592"/>
    <w:rsid w:val="00626A7F"/>
    <w:rsid w:val="006279F5"/>
    <w:rsid w:val="00630A66"/>
    <w:rsid w:val="00633E1D"/>
    <w:rsid w:val="00636036"/>
    <w:rsid w:val="00636104"/>
    <w:rsid w:val="00637F8C"/>
    <w:rsid w:val="006414A6"/>
    <w:rsid w:val="006421D8"/>
    <w:rsid w:val="00643304"/>
    <w:rsid w:val="006455A6"/>
    <w:rsid w:val="006468CA"/>
    <w:rsid w:val="00650D1A"/>
    <w:rsid w:val="00651601"/>
    <w:rsid w:val="00651CE7"/>
    <w:rsid w:val="0065215F"/>
    <w:rsid w:val="00652846"/>
    <w:rsid w:val="006529A9"/>
    <w:rsid w:val="0065398A"/>
    <w:rsid w:val="00653A40"/>
    <w:rsid w:val="00654027"/>
    <w:rsid w:val="00654403"/>
    <w:rsid w:val="00655007"/>
    <w:rsid w:val="0065561A"/>
    <w:rsid w:val="00656000"/>
    <w:rsid w:val="006567D3"/>
    <w:rsid w:val="00656931"/>
    <w:rsid w:val="00660068"/>
    <w:rsid w:val="00660AA0"/>
    <w:rsid w:val="0066169B"/>
    <w:rsid w:val="00665C42"/>
    <w:rsid w:val="0066715D"/>
    <w:rsid w:val="00667E0D"/>
    <w:rsid w:val="006706AD"/>
    <w:rsid w:val="00670752"/>
    <w:rsid w:val="0067165B"/>
    <w:rsid w:val="00675599"/>
    <w:rsid w:val="00676480"/>
    <w:rsid w:val="00676AF0"/>
    <w:rsid w:val="006801E4"/>
    <w:rsid w:val="00680207"/>
    <w:rsid w:val="00681D23"/>
    <w:rsid w:val="006820E7"/>
    <w:rsid w:val="006824E5"/>
    <w:rsid w:val="006842A2"/>
    <w:rsid w:val="00684326"/>
    <w:rsid w:val="006844F4"/>
    <w:rsid w:val="006878BE"/>
    <w:rsid w:val="0069168D"/>
    <w:rsid w:val="00691DC0"/>
    <w:rsid w:val="0069202B"/>
    <w:rsid w:val="00692CDA"/>
    <w:rsid w:val="00694C45"/>
    <w:rsid w:val="006970C2"/>
    <w:rsid w:val="006974CC"/>
    <w:rsid w:val="00697FED"/>
    <w:rsid w:val="006A059E"/>
    <w:rsid w:val="006A096E"/>
    <w:rsid w:val="006A0B2C"/>
    <w:rsid w:val="006A0CBB"/>
    <w:rsid w:val="006A2722"/>
    <w:rsid w:val="006A2A75"/>
    <w:rsid w:val="006A2EF4"/>
    <w:rsid w:val="006A4014"/>
    <w:rsid w:val="006A49EC"/>
    <w:rsid w:val="006A5A5A"/>
    <w:rsid w:val="006A627E"/>
    <w:rsid w:val="006A7369"/>
    <w:rsid w:val="006A7629"/>
    <w:rsid w:val="006B44BD"/>
    <w:rsid w:val="006B4AD9"/>
    <w:rsid w:val="006B564D"/>
    <w:rsid w:val="006B5B7C"/>
    <w:rsid w:val="006B6D1B"/>
    <w:rsid w:val="006B71EF"/>
    <w:rsid w:val="006B7276"/>
    <w:rsid w:val="006B7295"/>
    <w:rsid w:val="006B7612"/>
    <w:rsid w:val="006C2135"/>
    <w:rsid w:val="006C5214"/>
    <w:rsid w:val="006C5ABA"/>
    <w:rsid w:val="006C6016"/>
    <w:rsid w:val="006C7784"/>
    <w:rsid w:val="006C7C5C"/>
    <w:rsid w:val="006D0568"/>
    <w:rsid w:val="006D06E1"/>
    <w:rsid w:val="006D0ABF"/>
    <w:rsid w:val="006D0FAC"/>
    <w:rsid w:val="006D1D70"/>
    <w:rsid w:val="006D3D3E"/>
    <w:rsid w:val="006D3E5B"/>
    <w:rsid w:val="006D4C16"/>
    <w:rsid w:val="006D4D7D"/>
    <w:rsid w:val="006D54BA"/>
    <w:rsid w:val="006D5C49"/>
    <w:rsid w:val="006E0C4D"/>
    <w:rsid w:val="006E1647"/>
    <w:rsid w:val="006E1A8D"/>
    <w:rsid w:val="006E3372"/>
    <w:rsid w:val="006E506B"/>
    <w:rsid w:val="006E6464"/>
    <w:rsid w:val="006E70BA"/>
    <w:rsid w:val="006E7B42"/>
    <w:rsid w:val="006F10FA"/>
    <w:rsid w:val="006F2043"/>
    <w:rsid w:val="006F3286"/>
    <w:rsid w:val="006F5215"/>
    <w:rsid w:val="006F6C9E"/>
    <w:rsid w:val="006F78C9"/>
    <w:rsid w:val="006F7BBA"/>
    <w:rsid w:val="006F7FA9"/>
    <w:rsid w:val="00701CB9"/>
    <w:rsid w:val="0070503A"/>
    <w:rsid w:val="00705BEA"/>
    <w:rsid w:val="00705C0A"/>
    <w:rsid w:val="00705EB8"/>
    <w:rsid w:val="00706F82"/>
    <w:rsid w:val="007108D3"/>
    <w:rsid w:val="00711167"/>
    <w:rsid w:val="00711852"/>
    <w:rsid w:val="007129D8"/>
    <w:rsid w:val="00712FD4"/>
    <w:rsid w:val="00716BB0"/>
    <w:rsid w:val="00717BFE"/>
    <w:rsid w:val="00720463"/>
    <w:rsid w:val="00720C0F"/>
    <w:rsid w:val="007229C6"/>
    <w:rsid w:val="0072369D"/>
    <w:rsid w:val="00724153"/>
    <w:rsid w:val="007242AF"/>
    <w:rsid w:val="007244A8"/>
    <w:rsid w:val="00724E24"/>
    <w:rsid w:val="007268C9"/>
    <w:rsid w:val="00726C6C"/>
    <w:rsid w:val="007272BC"/>
    <w:rsid w:val="00730EAD"/>
    <w:rsid w:val="00731032"/>
    <w:rsid w:val="00732BEC"/>
    <w:rsid w:val="00732D42"/>
    <w:rsid w:val="007342D3"/>
    <w:rsid w:val="00734FEF"/>
    <w:rsid w:val="00735232"/>
    <w:rsid w:val="00735916"/>
    <w:rsid w:val="00736362"/>
    <w:rsid w:val="007374BC"/>
    <w:rsid w:val="00741F38"/>
    <w:rsid w:val="00742C06"/>
    <w:rsid w:val="00742FE4"/>
    <w:rsid w:val="007431C8"/>
    <w:rsid w:val="007434D6"/>
    <w:rsid w:val="0074468A"/>
    <w:rsid w:val="007447A0"/>
    <w:rsid w:val="00744D0E"/>
    <w:rsid w:val="00745968"/>
    <w:rsid w:val="00745AB6"/>
    <w:rsid w:val="00746C00"/>
    <w:rsid w:val="00751146"/>
    <w:rsid w:val="007517B1"/>
    <w:rsid w:val="00751B3C"/>
    <w:rsid w:val="007525F4"/>
    <w:rsid w:val="00752AD0"/>
    <w:rsid w:val="00752F25"/>
    <w:rsid w:val="0075439A"/>
    <w:rsid w:val="00754B3B"/>
    <w:rsid w:val="00755808"/>
    <w:rsid w:val="00755889"/>
    <w:rsid w:val="00755FD2"/>
    <w:rsid w:val="007563FE"/>
    <w:rsid w:val="00756C93"/>
    <w:rsid w:val="00757071"/>
    <w:rsid w:val="007632FF"/>
    <w:rsid w:val="00765E6D"/>
    <w:rsid w:val="00765EF4"/>
    <w:rsid w:val="00765F90"/>
    <w:rsid w:val="0076714E"/>
    <w:rsid w:val="00767D3E"/>
    <w:rsid w:val="00770183"/>
    <w:rsid w:val="0077043F"/>
    <w:rsid w:val="00770995"/>
    <w:rsid w:val="00770CE3"/>
    <w:rsid w:val="00771322"/>
    <w:rsid w:val="00772069"/>
    <w:rsid w:val="0077228D"/>
    <w:rsid w:val="00772406"/>
    <w:rsid w:val="00773688"/>
    <w:rsid w:val="00773EA6"/>
    <w:rsid w:val="00775B69"/>
    <w:rsid w:val="00776566"/>
    <w:rsid w:val="00776701"/>
    <w:rsid w:val="00777166"/>
    <w:rsid w:val="00777A60"/>
    <w:rsid w:val="00777CB9"/>
    <w:rsid w:val="00781482"/>
    <w:rsid w:val="007817E7"/>
    <w:rsid w:val="00782D72"/>
    <w:rsid w:val="00782F37"/>
    <w:rsid w:val="00783379"/>
    <w:rsid w:val="00783626"/>
    <w:rsid w:val="00783BE0"/>
    <w:rsid w:val="007846F9"/>
    <w:rsid w:val="00786970"/>
    <w:rsid w:val="007873F4"/>
    <w:rsid w:val="00787DAD"/>
    <w:rsid w:val="00791D65"/>
    <w:rsid w:val="00791F17"/>
    <w:rsid w:val="00792146"/>
    <w:rsid w:val="00792D20"/>
    <w:rsid w:val="0079303A"/>
    <w:rsid w:val="00794C3F"/>
    <w:rsid w:val="007A0182"/>
    <w:rsid w:val="007A0B8C"/>
    <w:rsid w:val="007A127F"/>
    <w:rsid w:val="007A29D4"/>
    <w:rsid w:val="007A368A"/>
    <w:rsid w:val="007A3B85"/>
    <w:rsid w:val="007A4012"/>
    <w:rsid w:val="007A4404"/>
    <w:rsid w:val="007A45D7"/>
    <w:rsid w:val="007A46BB"/>
    <w:rsid w:val="007A669B"/>
    <w:rsid w:val="007B0006"/>
    <w:rsid w:val="007B0B04"/>
    <w:rsid w:val="007B16BE"/>
    <w:rsid w:val="007B2BA4"/>
    <w:rsid w:val="007B316A"/>
    <w:rsid w:val="007B491D"/>
    <w:rsid w:val="007B6784"/>
    <w:rsid w:val="007B6BA6"/>
    <w:rsid w:val="007B6F87"/>
    <w:rsid w:val="007B74FF"/>
    <w:rsid w:val="007B793D"/>
    <w:rsid w:val="007B7B33"/>
    <w:rsid w:val="007B7DA0"/>
    <w:rsid w:val="007C2798"/>
    <w:rsid w:val="007C27B9"/>
    <w:rsid w:val="007C3204"/>
    <w:rsid w:val="007C4728"/>
    <w:rsid w:val="007C54C4"/>
    <w:rsid w:val="007C692A"/>
    <w:rsid w:val="007C78F8"/>
    <w:rsid w:val="007D0575"/>
    <w:rsid w:val="007D42EB"/>
    <w:rsid w:val="007D59C2"/>
    <w:rsid w:val="007D62B7"/>
    <w:rsid w:val="007D65A6"/>
    <w:rsid w:val="007E0E7E"/>
    <w:rsid w:val="007E1C73"/>
    <w:rsid w:val="007E2679"/>
    <w:rsid w:val="007E2725"/>
    <w:rsid w:val="007E781E"/>
    <w:rsid w:val="007E7917"/>
    <w:rsid w:val="007F124D"/>
    <w:rsid w:val="007F21E5"/>
    <w:rsid w:val="007F2AFB"/>
    <w:rsid w:val="007F3425"/>
    <w:rsid w:val="007F4C7E"/>
    <w:rsid w:val="007F552C"/>
    <w:rsid w:val="007F6FBD"/>
    <w:rsid w:val="00802B45"/>
    <w:rsid w:val="00802EF5"/>
    <w:rsid w:val="00803163"/>
    <w:rsid w:val="00803B33"/>
    <w:rsid w:val="008066D1"/>
    <w:rsid w:val="00806E15"/>
    <w:rsid w:val="00807025"/>
    <w:rsid w:val="00807427"/>
    <w:rsid w:val="008123CE"/>
    <w:rsid w:val="00813000"/>
    <w:rsid w:val="00813831"/>
    <w:rsid w:val="00815A7C"/>
    <w:rsid w:val="00815C1D"/>
    <w:rsid w:val="00815E4F"/>
    <w:rsid w:val="0081682B"/>
    <w:rsid w:val="008175D7"/>
    <w:rsid w:val="0082064F"/>
    <w:rsid w:val="00820824"/>
    <w:rsid w:val="00820BE9"/>
    <w:rsid w:val="00821438"/>
    <w:rsid w:val="008215C6"/>
    <w:rsid w:val="008217F4"/>
    <w:rsid w:val="008227F7"/>
    <w:rsid w:val="008231B3"/>
    <w:rsid w:val="00824C61"/>
    <w:rsid w:val="008252C7"/>
    <w:rsid w:val="00825793"/>
    <w:rsid w:val="008309F3"/>
    <w:rsid w:val="00831248"/>
    <w:rsid w:val="00831389"/>
    <w:rsid w:val="00832CD8"/>
    <w:rsid w:val="00833409"/>
    <w:rsid w:val="00834337"/>
    <w:rsid w:val="0083453B"/>
    <w:rsid w:val="0083465E"/>
    <w:rsid w:val="0083469C"/>
    <w:rsid w:val="00834D58"/>
    <w:rsid w:val="008377F4"/>
    <w:rsid w:val="00842C68"/>
    <w:rsid w:val="008438BF"/>
    <w:rsid w:val="00843F37"/>
    <w:rsid w:val="008447B2"/>
    <w:rsid w:val="008450CB"/>
    <w:rsid w:val="00845A8F"/>
    <w:rsid w:val="0084615F"/>
    <w:rsid w:val="00846B62"/>
    <w:rsid w:val="00847704"/>
    <w:rsid w:val="00852E2B"/>
    <w:rsid w:val="00854611"/>
    <w:rsid w:val="008558CC"/>
    <w:rsid w:val="00856BBD"/>
    <w:rsid w:val="00857264"/>
    <w:rsid w:val="008601D0"/>
    <w:rsid w:val="00861A23"/>
    <w:rsid w:val="00861AE9"/>
    <w:rsid w:val="0086419B"/>
    <w:rsid w:val="0086451C"/>
    <w:rsid w:val="00865698"/>
    <w:rsid w:val="00865D5E"/>
    <w:rsid w:val="0086615F"/>
    <w:rsid w:val="00866C1B"/>
    <w:rsid w:val="008673D3"/>
    <w:rsid w:val="008702A6"/>
    <w:rsid w:val="0087075A"/>
    <w:rsid w:val="008748BD"/>
    <w:rsid w:val="008749EE"/>
    <w:rsid w:val="0087513A"/>
    <w:rsid w:val="00875894"/>
    <w:rsid w:val="0088000B"/>
    <w:rsid w:val="008803AF"/>
    <w:rsid w:val="00880C6E"/>
    <w:rsid w:val="00880D5E"/>
    <w:rsid w:val="0088113E"/>
    <w:rsid w:val="0088163E"/>
    <w:rsid w:val="008816F7"/>
    <w:rsid w:val="00881C0E"/>
    <w:rsid w:val="00881D95"/>
    <w:rsid w:val="00881E63"/>
    <w:rsid w:val="00884422"/>
    <w:rsid w:val="00884DDB"/>
    <w:rsid w:val="008854D6"/>
    <w:rsid w:val="0088747D"/>
    <w:rsid w:val="00890296"/>
    <w:rsid w:val="00890F39"/>
    <w:rsid w:val="00892243"/>
    <w:rsid w:val="00892764"/>
    <w:rsid w:val="00893C22"/>
    <w:rsid w:val="008945FD"/>
    <w:rsid w:val="0089624F"/>
    <w:rsid w:val="008968E4"/>
    <w:rsid w:val="0089697F"/>
    <w:rsid w:val="00896C03"/>
    <w:rsid w:val="00896D9C"/>
    <w:rsid w:val="008A1429"/>
    <w:rsid w:val="008A224B"/>
    <w:rsid w:val="008A3281"/>
    <w:rsid w:val="008A51CA"/>
    <w:rsid w:val="008A5238"/>
    <w:rsid w:val="008A5551"/>
    <w:rsid w:val="008A7735"/>
    <w:rsid w:val="008B0F5F"/>
    <w:rsid w:val="008B18C4"/>
    <w:rsid w:val="008B1D6F"/>
    <w:rsid w:val="008B2694"/>
    <w:rsid w:val="008B3B32"/>
    <w:rsid w:val="008B3EE9"/>
    <w:rsid w:val="008B4342"/>
    <w:rsid w:val="008B4B54"/>
    <w:rsid w:val="008B5526"/>
    <w:rsid w:val="008B592B"/>
    <w:rsid w:val="008B6363"/>
    <w:rsid w:val="008B63A5"/>
    <w:rsid w:val="008B664C"/>
    <w:rsid w:val="008B749D"/>
    <w:rsid w:val="008B7D5A"/>
    <w:rsid w:val="008C022C"/>
    <w:rsid w:val="008C22DF"/>
    <w:rsid w:val="008C3112"/>
    <w:rsid w:val="008C327F"/>
    <w:rsid w:val="008C328F"/>
    <w:rsid w:val="008C3C56"/>
    <w:rsid w:val="008C47AE"/>
    <w:rsid w:val="008C537F"/>
    <w:rsid w:val="008C5E45"/>
    <w:rsid w:val="008C71BA"/>
    <w:rsid w:val="008C7DB6"/>
    <w:rsid w:val="008D0220"/>
    <w:rsid w:val="008D1ADB"/>
    <w:rsid w:val="008D3E50"/>
    <w:rsid w:val="008D566C"/>
    <w:rsid w:val="008D59EF"/>
    <w:rsid w:val="008D74AA"/>
    <w:rsid w:val="008D7E29"/>
    <w:rsid w:val="008E03FC"/>
    <w:rsid w:val="008E08DA"/>
    <w:rsid w:val="008E198B"/>
    <w:rsid w:val="008E35AE"/>
    <w:rsid w:val="008E365D"/>
    <w:rsid w:val="008E3ADE"/>
    <w:rsid w:val="008E3BAF"/>
    <w:rsid w:val="008E4E72"/>
    <w:rsid w:val="008E67E7"/>
    <w:rsid w:val="008F0BD5"/>
    <w:rsid w:val="008F1E0A"/>
    <w:rsid w:val="008F2D0B"/>
    <w:rsid w:val="008F4A80"/>
    <w:rsid w:val="008F6FD1"/>
    <w:rsid w:val="008F722C"/>
    <w:rsid w:val="008F786E"/>
    <w:rsid w:val="00900D72"/>
    <w:rsid w:val="00901363"/>
    <w:rsid w:val="0090146A"/>
    <w:rsid w:val="00901EE6"/>
    <w:rsid w:val="009028BA"/>
    <w:rsid w:val="00904157"/>
    <w:rsid w:val="00906755"/>
    <w:rsid w:val="0090784A"/>
    <w:rsid w:val="00907CE2"/>
    <w:rsid w:val="00907D3E"/>
    <w:rsid w:val="00911480"/>
    <w:rsid w:val="00911611"/>
    <w:rsid w:val="0091484B"/>
    <w:rsid w:val="009153EE"/>
    <w:rsid w:val="00915A6D"/>
    <w:rsid w:val="00915AC0"/>
    <w:rsid w:val="00915C00"/>
    <w:rsid w:val="0091667F"/>
    <w:rsid w:val="0091712C"/>
    <w:rsid w:val="00920965"/>
    <w:rsid w:val="00921104"/>
    <w:rsid w:val="009229ED"/>
    <w:rsid w:val="00922F70"/>
    <w:rsid w:val="0092358B"/>
    <w:rsid w:val="00924531"/>
    <w:rsid w:val="009249B8"/>
    <w:rsid w:val="00925942"/>
    <w:rsid w:val="00925E59"/>
    <w:rsid w:val="00926DB4"/>
    <w:rsid w:val="0093087E"/>
    <w:rsid w:val="009322FD"/>
    <w:rsid w:val="009327C6"/>
    <w:rsid w:val="00932DA0"/>
    <w:rsid w:val="009334FE"/>
    <w:rsid w:val="00933EDD"/>
    <w:rsid w:val="00934820"/>
    <w:rsid w:val="00935DAE"/>
    <w:rsid w:val="00941B8A"/>
    <w:rsid w:val="00941F02"/>
    <w:rsid w:val="00943334"/>
    <w:rsid w:val="009433EF"/>
    <w:rsid w:val="009437C4"/>
    <w:rsid w:val="009466B0"/>
    <w:rsid w:val="00947ED0"/>
    <w:rsid w:val="009526E8"/>
    <w:rsid w:val="00952F10"/>
    <w:rsid w:val="00955228"/>
    <w:rsid w:val="009563E5"/>
    <w:rsid w:val="009569FF"/>
    <w:rsid w:val="009571D3"/>
    <w:rsid w:val="009572AB"/>
    <w:rsid w:val="00960234"/>
    <w:rsid w:val="0096038C"/>
    <w:rsid w:val="009613A0"/>
    <w:rsid w:val="0096181E"/>
    <w:rsid w:val="00964DCF"/>
    <w:rsid w:val="00965187"/>
    <w:rsid w:val="0096792B"/>
    <w:rsid w:val="009679C4"/>
    <w:rsid w:val="009727A5"/>
    <w:rsid w:val="0097292F"/>
    <w:rsid w:val="00972E8A"/>
    <w:rsid w:val="00973E3F"/>
    <w:rsid w:val="00974542"/>
    <w:rsid w:val="009750E5"/>
    <w:rsid w:val="009751E2"/>
    <w:rsid w:val="00975395"/>
    <w:rsid w:val="00976737"/>
    <w:rsid w:val="009767A2"/>
    <w:rsid w:val="00976F5B"/>
    <w:rsid w:val="00977BFD"/>
    <w:rsid w:val="00980202"/>
    <w:rsid w:val="00980297"/>
    <w:rsid w:val="009807D4"/>
    <w:rsid w:val="009809B5"/>
    <w:rsid w:val="00980A5A"/>
    <w:rsid w:val="00981AB7"/>
    <w:rsid w:val="0098276C"/>
    <w:rsid w:val="00982839"/>
    <w:rsid w:val="0098316C"/>
    <w:rsid w:val="00983809"/>
    <w:rsid w:val="0098580D"/>
    <w:rsid w:val="0098611C"/>
    <w:rsid w:val="009865FB"/>
    <w:rsid w:val="00986BE4"/>
    <w:rsid w:val="0098762C"/>
    <w:rsid w:val="00987BF7"/>
    <w:rsid w:val="009908F2"/>
    <w:rsid w:val="00991A47"/>
    <w:rsid w:val="00992569"/>
    <w:rsid w:val="00992726"/>
    <w:rsid w:val="00993A58"/>
    <w:rsid w:val="0099557B"/>
    <w:rsid w:val="00995674"/>
    <w:rsid w:val="00995AEF"/>
    <w:rsid w:val="00997188"/>
    <w:rsid w:val="00997B59"/>
    <w:rsid w:val="00997E1A"/>
    <w:rsid w:val="009A17A5"/>
    <w:rsid w:val="009A181B"/>
    <w:rsid w:val="009A1B7E"/>
    <w:rsid w:val="009A3AA8"/>
    <w:rsid w:val="009A4455"/>
    <w:rsid w:val="009A4703"/>
    <w:rsid w:val="009A5082"/>
    <w:rsid w:val="009A5A9B"/>
    <w:rsid w:val="009A5ABF"/>
    <w:rsid w:val="009A73AC"/>
    <w:rsid w:val="009B0562"/>
    <w:rsid w:val="009B0A95"/>
    <w:rsid w:val="009B170D"/>
    <w:rsid w:val="009B300D"/>
    <w:rsid w:val="009B301B"/>
    <w:rsid w:val="009B41C7"/>
    <w:rsid w:val="009B4A88"/>
    <w:rsid w:val="009B5642"/>
    <w:rsid w:val="009B5BB9"/>
    <w:rsid w:val="009B676C"/>
    <w:rsid w:val="009B72DC"/>
    <w:rsid w:val="009B775F"/>
    <w:rsid w:val="009C0846"/>
    <w:rsid w:val="009C0CD4"/>
    <w:rsid w:val="009C13BF"/>
    <w:rsid w:val="009C14ED"/>
    <w:rsid w:val="009C172B"/>
    <w:rsid w:val="009C1FBB"/>
    <w:rsid w:val="009C3C65"/>
    <w:rsid w:val="009C451F"/>
    <w:rsid w:val="009C4A9C"/>
    <w:rsid w:val="009C761C"/>
    <w:rsid w:val="009C7EE0"/>
    <w:rsid w:val="009C7F3B"/>
    <w:rsid w:val="009D1396"/>
    <w:rsid w:val="009D254A"/>
    <w:rsid w:val="009D2863"/>
    <w:rsid w:val="009D298E"/>
    <w:rsid w:val="009D2C9B"/>
    <w:rsid w:val="009D50F0"/>
    <w:rsid w:val="009D6A52"/>
    <w:rsid w:val="009D6E46"/>
    <w:rsid w:val="009D7A99"/>
    <w:rsid w:val="009D7D27"/>
    <w:rsid w:val="009E08EA"/>
    <w:rsid w:val="009E09B5"/>
    <w:rsid w:val="009E1E04"/>
    <w:rsid w:val="009E23EE"/>
    <w:rsid w:val="009E2640"/>
    <w:rsid w:val="009E29F7"/>
    <w:rsid w:val="009E2E27"/>
    <w:rsid w:val="009E3569"/>
    <w:rsid w:val="009E3D7C"/>
    <w:rsid w:val="009E6DE8"/>
    <w:rsid w:val="009E7092"/>
    <w:rsid w:val="009F1187"/>
    <w:rsid w:val="009F2B5E"/>
    <w:rsid w:val="009F44E0"/>
    <w:rsid w:val="009F4501"/>
    <w:rsid w:val="009F4533"/>
    <w:rsid w:val="009F5A37"/>
    <w:rsid w:val="009F5F07"/>
    <w:rsid w:val="00A00BC2"/>
    <w:rsid w:val="00A01EFB"/>
    <w:rsid w:val="00A02CB4"/>
    <w:rsid w:val="00A0479D"/>
    <w:rsid w:val="00A07171"/>
    <w:rsid w:val="00A07999"/>
    <w:rsid w:val="00A10086"/>
    <w:rsid w:val="00A1025A"/>
    <w:rsid w:val="00A105D4"/>
    <w:rsid w:val="00A12C33"/>
    <w:rsid w:val="00A13E0A"/>
    <w:rsid w:val="00A17A0E"/>
    <w:rsid w:val="00A17DDD"/>
    <w:rsid w:val="00A20418"/>
    <w:rsid w:val="00A20546"/>
    <w:rsid w:val="00A21F5F"/>
    <w:rsid w:val="00A24E17"/>
    <w:rsid w:val="00A25262"/>
    <w:rsid w:val="00A25A27"/>
    <w:rsid w:val="00A26AA6"/>
    <w:rsid w:val="00A27078"/>
    <w:rsid w:val="00A27136"/>
    <w:rsid w:val="00A2745B"/>
    <w:rsid w:val="00A274B5"/>
    <w:rsid w:val="00A27AE1"/>
    <w:rsid w:val="00A30259"/>
    <w:rsid w:val="00A3220A"/>
    <w:rsid w:val="00A32F61"/>
    <w:rsid w:val="00A33C5F"/>
    <w:rsid w:val="00A34FE3"/>
    <w:rsid w:val="00A35752"/>
    <w:rsid w:val="00A35F01"/>
    <w:rsid w:val="00A36140"/>
    <w:rsid w:val="00A3640C"/>
    <w:rsid w:val="00A3777B"/>
    <w:rsid w:val="00A41582"/>
    <w:rsid w:val="00A42306"/>
    <w:rsid w:val="00A42479"/>
    <w:rsid w:val="00A4320B"/>
    <w:rsid w:val="00A432DB"/>
    <w:rsid w:val="00A45173"/>
    <w:rsid w:val="00A4531F"/>
    <w:rsid w:val="00A45A1E"/>
    <w:rsid w:val="00A52913"/>
    <w:rsid w:val="00A53189"/>
    <w:rsid w:val="00A53210"/>
    <w:rsid w:val="00A54A64"/>
    <w:rsid w:val="00A554E1"/>
    <w:rsid w:val="00A55EA5"/>
    <w:rsid w:val="00A560FF"/>
    <w:rsid w:val="00A56571"/>
    <w:rsid w:val="00A56841"/>
    <w:rsid w:val="00A610A1"/>
    <w:rsid w:val="00A6114D"/>
    <w:rsid w:val="00A61223"/>
    <w:rsid w:val="00A6204C"/>
    <w:rsid w:val="00A6252A"/>
    <w:rsid w:val="00A62C2C"/>
    <w:rsid w:val="00A62F5B"/>
    <w:rsid w:val="00A63644"/>
    <w:rsid w:val="00A64171"/>
    <w:rsid w:val="00A65FCC"/>
    <w:rsid w:val="00A716F3"/>
    <w:rsid w:val="00A719E3"/>
    <w:rsid w:val="00A71F1B"/>
    <w:rsid w:val="00A71FC0"/>
    <w:rsid w:val="00A76A79"/>
    <w:rsid w:val="00A76DC6"/>
    <w:rsid w:val="00A7798D"/>
    <w:rsid w:val="00A80A85"/>
    <w:rsid w:val="00A82F2D"/>
    <w:rsid w:val="00A83269"/>
    <w:rsid w:val="00A8352F"/>
    <w:rsid w:val="00A86294"/>
    <w:rsid w:val="00A863D7"/>
    <w:rsid w:val="00A868F0"/>
    <w:rsid w:val="00A901A8"/>
    <w:rsid w:val="00A9046D"/>
    <w:rsid w:val="00A922C4"/>
    <w:rsid w:val="00A9274A"/>
    <w:rsid w:val="00A94289"/>
    <w:rsid w:val="00A94EF4"/>
    <w:rsid w:val="00A95AEB"/>
    <w:rsid w:val="00A95CB5"/>
    <w:rsid w:val="00A95DD6"/>
    <w:rsid w:val="00A96CCE"/>
    <w:rsid w:val="00AA0A3F"/>
    <w:rsid w:val="00AA0CDC"/>
    <w:rsid w:val="00AA176A"/>
    <w:rsid w:val="00AA1CAD"/>
    <w:rsid w:val="00AA1D7E"/>
    <w:rsid w:val="00AA34D5"/>
    <w:rsid w:val="00AA42BB"/>
    <w:rsid w:val="00AA51FF"/>
    <w:rsid w:val="00AA54DE"/>
    <w:rsid w:val="00AA63E0"/>
    <w:rsid w:val="00AA7167"/>
    <w:rsid w:val="00AA73C6"/>
    <w:rsid w:val="00AA7B67"/>
    <w:rsid w:val="00AB1C91"/>
    <w:rsid w:val="00AB483B"/>
    <w:rsid w:val="00AB4C3B"/>
    <w:rsid w:val="00AB4CDA"/>
    <w:rsid w:val="00AB5315"/>
    <w:rsid w:val="00AB5F73"/>
    <w:rsid w:val="00AC046A"/>
    <w:rsid w:val="00AC3C02"/>
    <w:rsid w:val="00AC50ED"/>
    <w:rsid w:val="00AC58F9"/>
    <w:rsid w:val="00AC60E6"/>
    <w:rsid w:val="00AC610C"/>
    <w:rsid w:val="00AC7425"/>
    <w:rsid w:val="00AD06E0"/>
    <w:rsid w:val="00AD0917"/>
    <w:rsid w:val="00AD16C1"/>
    <w:rsid w:val="00AD1BA3"/>
    <w:rsid w:val="00AD1CD1"/>
    <w:rsid w:val="00AD1D12"/>
    <w:rsid w:val="00AD1D4B"/>
    <w:rsid w:val="00AD1EDC"/>
    <w:rsid w:val="00AD3C24"/>
    <w:rsid w:val="00AD3D48"/>
    <w:rsid w:val="00AD4186"/>
    <w:rsid w:val="00AD5C11"/>
    <w:rsid w:val="00AD6C59"/>
    <w:rsid w:val="00AE035C"/>
    <w:rsid w:val="00AE0F8C"/>
    <w:rsid w:val="00AE1429"/>
    <w:rsid w:val="00AE1B73"/>
    <w:rsid w:val="00AE3A0F"/>
    <w:rsid w:val="00AE3C89"/>
    <w:rsid w:val="00AE4BC6"/>
    <w:rsid w:val="00AE4F1A"/>
    <w:rsid w:val="00AE4F51"/>
    <w:rsid w:val="00AE6098"/>
    <w:rsid w:val="00AE62A2"/>
    <w:rsid w:val="00AE67B7"/>
    <w:rsid w:val="00AF049B"/>
    <w:rsid w:val="00AF08CA"/>
    <w:rsid w:val="00AF0BF3"/>
    <w:rsid w:val="00AF126A"/>
    <w:rsid w:val="00AF23EF"/>
    <w:rsid w:val="00AF2BF6"/>
    <w:rsid w:val="00AF4846"/>
    <w:rsid w:val="00AF6A56"/>
    <w:rsid w:val="00AF6DB4"/>
    <w:rsid w:val="00AF70B9"/>
    <w:rsid w:val="00AF7550"/>
    <w:rsid w:val="00AF7997"/>
    <w:rsid w:val="00B01572"/>
    <w:rsid w:val="00B040E6"/>
    <w:rsid w:val="00B04EC2"/>
    <w:rsid w:val="00B054AC"/>
    <w:rsid w:val="00B06CE9"/>
    <w:rsid w:val="00B0773A"/>
    <w:rsid w:val="00B0791C"/>
    <w:rsid w:val="00B10457"/>
    <w:rsid w:val="00B1131B"/>
    <w:rsid w:val="00B11DF0"/>
    <w:rsid w:val="00B1281E"/>
    <w:rsid w:val="00B13B9A"/>
    <w:rsid w:val="00B13BC0"/>
    <w:rsid w:val="00B14085"/>
    <w:rsid w:val="00B15703"/>
    <w:rsid w:val="00B15E39"/>
    <w:rsid w:val="00B15F13"/>
    <w:rsid w:val="00B172C9"/>
    <w:rsid w:val="00B1755B"/>
    <w:rsid w:val="00B17700"/>
    <w:rsid w:val="00B17E8E"/>
    <w:rsid w:val="00B20032"/>
    <w:rsid w:val="00B214C4"/>
    <w:rsid w:val="00B2212A"/>
    <w:rsid w:val="00B2551E"/>
    <w:rsid w:val="00B26FB3"/>
    <w:rsid w:val="00B26FF2"/>
    <w:rsid w:val="00B27176"/>
    <w:rsid w:val="00B27265"/>
    <w:rsid w:val="00B276C3"/>
    <w:rsid w:val="00B27B97"/>
    <w:rsid w:val="00B27F61"/>
    <w:rsid w:val="00B30A0F"/>
    <w:rsid w:val="00B316B6"/>
    <w:rsid w:val="00B31EDE"/>
    <w:rsid w:val="00B32CBF"/>
    <w:rsid w:val="00B338EE"/>
    <w:rsid w:val="00B34BDA"/>
    <w:rsid w:val="00B34E5E"/>
    <w:rsid w:val="00B3685F"/>
    <w:rsid w:val="00B37299"/>
    <w:rsid w:val="00B373C3"/>
    <w:rsid w:val="00B378DF"/>
    <w:rsid w:val="00B403D3"/>
    <w:rsid w:val="00B403D7"/>
    <w:rsid w:val="00B4053D"/>
    <w:rsid w:val="00B41834"/>
    <w:rsid w:val="00B421BE"/>
    <w:rsid w:val="00B44BFA"/>
    <w:rsid w:val="00B50E8B"/>
    <w:rsid w:val="00B5210C"/>
    <w:rsid w:val="00B521FC"/>
    <w:rsid w:val="00B52BE6"/>
    <w:rsid w:val="00B557CA"/>
    <w:rsid w:val="00B57D84"/>
    <w:rsid w:val="00B60416"/>
    <w:rsid w:val="00B617A0"/>
    <w:rsid w:val="00B61F0D"/>
    <w:rsid w:val="00B61F8D"/>
    <w:rsid w:val="00B64062"/>
    <w:rsid w:val="00B64763"/>
    <w:rsid w:val="00B64AD2"/>
    <w:rsid w:val="00B64E2F"/>
    <w:rsid w:val="00B650C0"/>
    <w:rsid w:val="00B657C7"/>
    <w:rsid w:val="00B65CBD"/>
    <w:rsid w:val="00B661BE"/>
    <w:rsid w:val="00B66EC1"/>
    <w:rsid w:val="00B676B8"/>
    <w:rsid w:val="00B7079B"/>
    <w:rsid w:val="00B72161"/>
    <w:rsid w:val="00B731C7"/>
    <w:rsid w:val="00B73F60"/>
    <w:rsid w:val="00B74A3D"/>
    <w:rsid w:val="00B751EA"/>
    <w:rsid w:val="00B81552"/>
    <w:rsid w:val="00B829FC"/>
    <w:rsid w:val="00B82C57"/>
    <w:rsid w:val="00B8435F"/>
    <w:rsid w:val="00B8530C"/>
    <w:rsid w:val="00B854C1"/>
    <w:rsid w:val="00B858A4"/>
    <w:rsid w:val="00B8669D"/>
    <w:rsid w:val="00B86BFF"/>
    <w:rsid w:val="00B879BF"/>
    <w:rsid w:val="00B87FE0"/>
    <w:rsid w:val="00B90980"/>
    <w:rsid w:val="00B91B1B"/>
    <w:rsid w:val="00B92785"/>
    <w:rsid w:val="00B92BCC"/>
    <w:rsid w:val="00B92D58"/>
    <w:rsid w:val="00B949FE"/>
    <w:rsid w:val="00B94B43"/>
    <w:rsid w:val="00B97202"/>
    <w:rsid w:val="00B97C41"/>
    <w:rsid w:val="00BA26EB"/>
    <w:rsid w:val="00BA48E4"/>
    <w:rsid w:val="00BA6E82"/>
    <w:rsid w:val="00BB09B5"/>
    <w:rsid w:val="00BB16BD"/>
    <w:rsid w:val="00BB2CC6"/>
    <w:rsid w:val="00BB3513"/>
    <w:rsid w:val="00BB4088"/>
    <w:rsid w:val="00BB5881"/>
    <w:rsid w:val="00BB5C5E"/>
    <w:rsid w:val="00BB66A4"/>
    <w:rsid w:val="00BB6AD0"/>
    <w:rsid w:val="00BC01CC"/>
    <w:rsid w:val="00BC070A"/>
    <w:rsid w:val="00BC4599"/>
    <w:rsid w:val="00BC67F1"/>
    <w:rsid w:val="00BC6C92"/>
    <w:rsid w:val="00BC7569"/>
    <w:rsid w:val="00BC7D00"/>
    <w:rsid w:val="00BD188C"/>
    <w:rsid w:val="00BD27B6"/>
    <w:rsid w:val="00BD2F9C"/>
    <w:rsid w:val="00BD378B"/>
    <w:rsid w:val="00BD3B52"/>
    <w:rsid w:val="00BD4658"/>
    <w:rsid w:val="00BD5F0B"/>
    <w:rsid w:val="00BD61E0"/>
    <w:rsid w:val="00BD6949"/>
    <w:rsid w:val="00BD722F"/>
    <w:rsid w:val="00BD7677"/>
    <w:rsid w:val="00BD7DD3"/>
    <w:rsid w:val="00BE137C"/>
    <w:rsid w:val="00BE2A2E"/>
    <w:rsid w:val="00BE2F31"/>
    <w:rsid w:val="00BE32BE"/>
    <w:rsid w:val="00BE34EE"/>
    <w:rsid w:val="00BE42B1"/>
    <w:rsid w:val="00BE42FA"/>
    <w:rsid w:val="00BE5C2E"/>
    <w:rsid w:val="00BE6979"/>
    <w:rsid w:val="00BE78F0"/>
    <w:rsid w:val="00BE7D0A"/>
    <w:rsid w:val="00BE7D73"/>
    <w:rsid w:val="00BF044C"/>
    <w:rsid w:val="00BF067D"/>
    <w:rsid w:val="00BF1A44"/>
    <w:rsid w:val="00BF2430"/>
    <w:rsid w:val="00BF248D"/>
    <w:rsid w:val="00BF61AC"/>
    <w:rsid w:val="00BF63D4"/>
    <w:rsid w:val="00C00838"/>
    <w:rsid w:val="00C04162"/>
    <w:rsid w:val="00C050CC"/>
    <w:rsid w:val="00C05698"/>
    <w:rsid w:val="00C06570"/>
    <w:rsid w:val="00C06DE2"/>
    <w:rsid w:val="00C0727E"/>
    <w:rsid w:val="00C07A0C"/>
    <w:rsid w:val="00C07C66"/>
    <w:rsid w:val="00C100FC"/>
    <w:rsid w:val="00C117F2"/>
    <w:rsid w:val="00C11CA7"/>
    <w:rsid w:val="00C13A70"/>
    <w:rsid w:val="00C13B8B"/>
    <w:rsid w:val="00C14871"/>
    <w:rsid w:val="00C14931"/>
    <w:rsid w:val="00C14AE0"/>
    <w:rsid w:val="00C17F0A"/>
    <w:rsid w:val="00C215A4"/>
    <w:rsid w:val="00C22000"/>
    <w:rsid w:val="00C2524A"/>
    <w:rsid w:val="00C255FD"/>
    <w:rsid w:val="00C25ECE"/>
    <w:rsid w:val="00C27C41"/>
    <w:rsid w:val="00C3069F"/>
    <w:rsid w:val="00C309F3"/>
    <w:rsid w:val="00C32199"/>
    <w:rsid w:val="00C3355B"/>
    <w:rsid w:val="00C34CE0"/>
    <w:rsid w:val="00C42DEB"/>
    <w:rsid w:val="00C432AF"/>
    <w:rsid w:val="00C4383B"/>
    <w:rsid w:val="00C456FB"/>
    <w:rsid w:val="00C47457"/>
    <w:rsid w:val="00C47DE7"/>
    <w:rsid w:val="00C5147E"/>
    <w:rsid w:val="00C531F7"/>
    <w:rsid w:val="00C53480"/>
    <w:rsid w:val="00C5374A"/>
    <w:rsid w:val="00C53B58"/>
    <w:rsid w:val="00C53EA0"/>
    <w:rsid w:val="00C55A1B"/>
    <w:rsid w:val="00C573D2"/>
    <w:rsid w:val="00C57BCF"/>
    <w:rsid w:val="00C60661"/>
    <w:rsid w:val="00C60FCE"/>
    <w:rsid w:val="00C62BD9"/>
    <w:rsid w:val="00C63C23"/>
    <w:rsid w:val="00C664D6"/>
    <w:rsid w:val="00C71091"/>
    <w:rsid w:val="00C722F9"/>
    <w:rsid w:val="00C7451C"/>
    <w:rsid w:val="00C75466"/>
    <w:rsid w:val="00C768E3"/>
    <w:rsid w:val="00C76BC4"/>
    <w:rsid w:val="00C77460"/>
    <w:rsid w:val="00C776F3"/>
    <w:rsid w:val="00C813BA"/>
    <w:rsid w:val="00C81B28"/>
    <w:rsid w:val="00C81E8F"/>
    <w:rsid w:val="00C831CA"/>
    <w:rsid w:val="00C83D9F"/>
    <w:rsid w:val="00C83FD8"/>
    <w:rsid w:val="00C8519A"/>
    <w:rsid w:val="00C85585"/>
    <w:rsid w:val="00C86EC1"/>
    <w:rsid w:val="00C87003"/>
    <w:rsid w:val="00C90CAB"/>
    <w:rsid w:val="00C9650C"/>
    <w:rsid w:val="00C968EB"/>
    <w:rsid w:val="00CA02FA"/>
    <w:rsid w:val="00CA1F22"/>
    <w:rsid w:val="00CA52D7"/>
    <w:rsid w:val="00CA553D"/>
    <w:rsid w:val="00CA5BB9"/>
    <w:rsid w:val="00CA6DAC"/>
    <w:rsid w:val="00CA797B"/>
    <w:rsid w:val="00CA7D96"/>
    <w:rsid w:val="00CB066A"/>
    <w:rsid w:val="00CB1314"/>
    <w:rsid w:val="00CB2864"/>
    <w:rsid w:val="00CB383E"/>
    <w:rsid w:val="00CB3B5A"/>
    <w:rsid w:val="00CB4107"/>
    <w:rsid w:val="00CB5582"/>
    <w:rsid w:val="00CB6EA0"/>
    <w:rsid w:val="00CB78EC"/>
    <w:rsid w:val="00CB7AF2"/>
    <w:rsid w:val="00CC0152"/>
    <w:rsid w:val="00CC1358"/>
    <w:rsid w:val="00CC1B22"/>
    <w:rsid w:val="00CC1C4E"/>
    <w:rsid w:val="00CC3AE9"/>
    <w:rsid w:val="00CC3D30"/>
    <w:rsid w:val="00CC549B"/>
    <w:rsid w:val="00CC5A53"/>
    <w:rsid w:val="00CC5F7A"/>
    <w:rsid w:val="00CD0C06"/>
    <w:rsid w:val="00CD0E9A"/>
    <w:rsid w:val="00CD1B81"/>
    <w:rsid w:val="00CD27FD"/>
    <w:rsid w:val="00CD363A"/>
    <w:rsid w:val="00CD4235"/>
    <w:rsid w:val="00CD463D"/>
    <w:rsid w:val="00CD4783"/>
    <w:rsid w:val="00CD50CA"/>
    <w:rsid w:val="00CD5664"/>
    <w:rsid w:val="00CD7379"/>
    <w:rsid w:val="00CD7398"/>
    <w:rsid w:val="00CD7F11"/>
    <w:rsid w:val="00CE0EEB"/>
    <w:rsid w:val="00CE13CE"/>
    <w:rsid w:val="00CE2AF6"/>
    <w:rsid w:val="00CE3E5D"/>
    <w:rsid w:val="00CE4434"/>
    <w:rsid w:val="00CE49B3"/>
    <w:rsid w:val="00CE4C11"/>
    <w:rsid w:val="00CE6CC6"/>
    <w:rsid w:val="00CE6F81"/>
    <w:rsid w:val="00CE7780"/>
    <w:rsid w:val="00CE7D55"/>
    <w:rsid w:val="00CE7EFD"/>
    <w:rsid w:val="00CF2037"/>
    <w:rsid w:val="00CF256D"/>
    <w:rsid w:val="00CF2E1B"/>
    <w:rsid w:val="00CF42FE"/>
    <w:rsid w:val="00CF57C8"/>
    <w:rsid w:val="00CF5E67"/>
    <w:rsid w:val="00CF5EE1"/>
    <w:rsid w:val="00CF656B"/>
    <w:rsid w:val="00CF69EE"/>
    <w:rsid w:val="00D0026C"/>
    <w:rsid w:val="00D01127"/>
    <w:rsid w:val="00D012DD"/>
    <w:rsid w:val="00D01794"/>
    <w:rsid w:val="00D055A0"/>
    <w:rsid w:val="00D05B5C"/>
    <w:rsid w:val="00D065AF"/>
    <w:rsid w:val="00D0701C"/>
    <w:rsid w:val="00D10280"/>
    <w:rsid w:val="00D10D3D"/>
    <w:rsid w:val="00D130F3"/>
    <w:rsid w:val="00D144C4"/>
    <w:rsid w:val="00D155CD"/>
    <w:rsid w:val="00D158F5"/>
    <w:rsid w:val="00D16089"/>
    <w:rsid w:val="00D16311"/>
    <w:rsid w:val="00D16DF4"/>
    <w:rsid w:val="00D20D9E"/>
    <w:rsid w:val="00D216D9"/>
    <w:rsid w:val="00D234F4"/>
    <w:rsid w:val="00D23855"/>
    <w:rsid w:val="00D263FC"/>
    <w:rsid w:val="00D2640D"/>
    <w:rsid w:val="00D26EA1"/>
    <w:rsid w:val="00D26EF5"/>
    <w:rsid w:val="00D276FD"/>
    <w:rsid w:val="00D30808"/>
    <w:rsid w:val="00D33D13"/>
    <w:rsid w:val="00D34BB9"/>
    <w:rsid w:val="00D34C97"/>
    <w:rsid w:val="00D361DF"/>
    <w:rsid w:val="00D363AD"/>
    <w:rsid w:val="00D3741C"/>
    <w:rsid w:val="00D37BA8"/>
    <w:rsid w:val="00D4095B"/>
    <w:rsid w:val="00D40D09"/>
    <w:rsid w:val="00D40FCB"/>
    <w:rsid w:val="00D41C21"/>
    <w:rsid w:val="00D44D2D"/>
    <w:rsid w:val="00D44FD7"/>
    <w:rsid w:val="00D45D50"/>
    <w:rsid w:val="00D45E4E"/>
    <w:rsid w:val="00D461BE"/>
    <w:rsid w:val="00D46B04"/>
    <w:rsid w:val="00D46BDA"/>
    <w:rsid w:val="00D47124"/>
    <w:rsid w:val="00D4764E"/>
    <w:rsid w:val="00D4776E"/>
    <w:rsid w:val="00D53514"/>
    <w:rsid w:val="00D54F78"/>
    <w:rsid w:val="00D554BB"/>
    <w:rsid w:val="00D56C74"/>
    <w:rsid w:val="00D573D2"/>
    <w:rsid w:val="00D575DE"/>
    <w:rsid w:val="00D57C5F"/>
    <w:rsid w:val="00D60053"/>
    <w:rsid w:val="00D60AAA"/>
    <w:rsid w:val="00D61064"/>
    <w:rsid w:val="00D62266"/>
    <w:rsid w:val="00D62665"/>
    <w:rsid w:val="00D62A50"/>
    <w:rsid w:val="00D64ABB"/>
    <w:rsid w:val="00D65B01"/>
    <w:rsid w:val="00D66444"/>
    <w:rsid w:val="00D66640"/>
    <w:rsid w:val="00D668E2"/>
    <w:rsid w:val="00D6704E"/>
    <w:rsid w:val="00D67285"/>
    <w:rsid w:val="00D6732A"/>
    <w:rsid w:val="00D7113F"/>
    <w:rsid w:val="00D71702"/>
    <w:rsid w:val="00D71BB9"/>
    <w:rsid w:val="00D72DF4"/>
    <w:rsid w:val="00D73831"/>
    <w:rsid w:val="00D77334"/>
    <w:rsid w:val="00D779D2"/>
    <w:rsid w:val="00D77CDD"/>
    <w:rsid w:val="00D77D09"/>
    <w:rsid w:val="00D80F11"/>
    <w:rsid w:val="00D8237F"/>
    <w:rsid w:val="00D823CB"/>
    <w:rsid w:val="00D826EC"/>
    <w:rsid w:val="00D82A04"/>
    <w:rsid w:val="00D84419"/>
    <w:rsid w:val="00D8456D"/>
    <w:rsid w:val="00D84700"/>
    <w:rsid w:val="00D85432"/>
    <w:rsid w:val="00D859F1"/>
    <w:rsid w:val="00D91C47"/>
    <w:rsid w:val="00D922CE"/>
    <w:rsid w:val="00D92FBA"/>
    <w:rsid w:val="00D93CBF"/>
    <w:rsid w:val="00D93ECF"/>
    <w:rsid w:val="00D943FD"/>
    <w:rsid w:val="00D965A6"/>
    <w:rsid w:val="00D96838"/>
    <w:rsid w:val="00D96D79"/>
    <w:rsid w:val="00D96DE9"/>
    <w:rsid w:val="00D97267"/>
    <w:rsid w:val="00D97EF7"/>
    <w:rsid w:val="00DA0AE0"/>
    <w:rsid w:val="00DA28ED"/>
    <w:rsid w:val="00DA33B4"/>
    <w:rsid w:val="00DA4CF4"/>
    <w:rsid w:val="00DA538B"/>
    <w:rsid w:val="00DB03B6"/>
    <w:rsid w:val="00DB1075"/>
    <w:rsid w:val="00DB13BA"/>
    <w:rsid w:val="00DB168C"/>
    <w:rsid w:val="00DB43EB"/>
    <w:rsid w:val="00DB7121"/>
    <w:rsid w:val="00DC08B3"/>
    <w:rsid w:val="00DC1CF0"/>
    <w:rsid w:val="00DC2866"/>
    <w:rsid w:val="00DC2D48"/>
    <w:rsid w:val="00DC3DB8"/>
    <w:rsid w:val="00DC483B"/>
    <w:rsid w:val="00DC7B3B"/>
    <w:rsid w:val="00DD005A"/>
    <w:rsid w:val="00DD0195"/>
    <w:rsid w:val="00DD0734"/>
    <w:rsid w:val="00DD12DF"/>
    <w:rsid w:val="00DD1A42"/>
    <w:rsid w:val="00DD21F4"/>
    <w:rsid w:val="00DD2328"/>
    <w:rsid w:val="00DD2DDD"/>
    <w:rsid w:val="00DD6245"/>
    <w:rsid w:val="00DD6EA0"/>
    <w:rsid w:val="00DE0762"/>
    <w:rsid w:val="00DE18C8"/>
    <w:rsid w:val="00DE1DDD"/>
    <w:rsid w:val="00DE2457"/>
    <w:rsid w:val="00DE382F"/>
    <w:rsid w:val="00DE3B40"/>
    <w:rsid w:val="00DE40FC"/>
    <w:rsid w:val="00DE61FD"/>
    <w:rsid w:val="00DE7C91"/>
    <w:rsid w:val="00DF0306"/>
    <w:rsid w:val="00DF05C6"/>
    <w:rsid w:val="00DF0961"/>
    <w:rsid w:val="00DF0981"/>
    <w:rsid w:val="00DF20C9"/>
    <w:rsid w:val="00DF2F59"/>
    <w:rsid w:val="00DF3FB1"/>
    <w:rsid w:val="00DF54BD"/>
    <w:rsid w:val="00DF6111"/>
    <w:rsid w:val="00DF73F1"/>
    <w:rsid w:val="00DF74EF"/>
    <w:rsid w:val="00DF7B3E"/>
    <w:rsid w:val="00E003A8"/>
    <w:rsid w:val="00E01108"/>
    <w:rsid w:val="00E0234D"/>
    <w:rsid w:val="00E02CA3"/>
    <w:rsid w:val="00E04667"/>
    <w:rsid w:val="00E054F5"/>
    <w:rsid w:val="00E06146"/>
    <w:rsid w:val="00E06F2A"/>
    <w:rsid w:val="00E0708F"/>
    <w:rsid w:val="00E0717E"/>
    <w:rsid w:val="00E11A54"/>
    <w:rsid w:val="00E11F27"/>
    <w:rsid w:val="00E12532"/>
    <w:rsid w:val="00E13194"/>
    <w:rsid w:val="00E152C8"/>
    <w:rsid w:val="00E176D5"/>
    <w:rsid w:val="00E21A12"/>
    <w:rsid w:val="00E2401E"/>
    <w:rsid w:val="00E2501F"/>
    <w:rsid w:val="00E2541F"/>
    <w:rsid w:val="00E26B11"/>
    <w:rsid w:val="00E30157"/>
    <w:rsid w:val="00E31007"/>
    <w:rsid w:val="00E3150C"/>
    <w:rsid w:val="00E321CC"/>
    <w:rsid w:val="00E327D3"/>
    <w:rsid w:val="00E33E53"/>
    <w:rsid w:val="00E34BA9"/>
    <w:rsid w:val="00E35218"/>
    <w:rsid w:val="00E361A7"/>
    <w:rsid w:val="00E40407"/>
    <w:rsid w:val="00E4170F"/>
    <w:rsid w:val="00E417F3"/>
    <w:rsid w:val="00E418FD"/>
    <w:rsid w:val="00E41C88"/>
    <w:rsid w:val="00E422E5"/>
    <w:rsid w:val="00E4385A"/>
    <w:rsid w:val="00E43EBA"/>
    <w:rsid w:val="00E44D91"/>
    <w:rsid w:val="00E45198"/>
    <w:rsid w:val="00E457CE"/>
    <w:rsid w:val="00E45AD5"/>
    <w:rsid w:val="00E477A7"/>
    <w:rsid w:val="00E47B9F"/>
    <w:rsid w:val="00E50986"/>
    <w:rsid w:val="00E510FE"/>
    <w:rsid w:val="00E519DE"/>
    <w:rsid w:val="00E51DAA"/>
    <w:rsid w:val="00E522E1"/>
    <w:rsid w:val="00E524FF"/>
    <w:rsid w:val="00E53057"/>
    <w:rsid w:val="00E53344"/>
    <w:rsid w:val="00E53B2D"/>
    <w:rsid w:val="00E54FC3"/>
    <w:rsid w:val="00E5627D"/>
    <w:rsid w:val="00E60780"/>
    <w:rsid w:val="00E609F1"/>
    <w:rsid w:val="00E622FF"/>
    <w:rsid w:val="00E627D4"/>
    <w:rsid w:val="00E63458"/>
    <w:rsid w:val="00E64427"/>
    <w:rsid w:val="00E67C54"/>
    <w:rsid w:val="00E70BD8"/>
    <w:rsid w:val="00E713E0"/>
    <w:rsid w:val="00E723C3"/>
    <w:rsid w:val="00E72CC4"/>
    <w:rsid w:val="00E73EE8"/>
    <w:rsid w:val="00E7448A"/>
    <w:rsid w:val="00E74BCE"/>
    <w:rsid w:val="00E75C7D"/>
    <w:rsid w:val="00E75EB4"/>
    <w:rsid w:val="00E76606"/>
    <w:rsid w:val="00E76FEB"/>
    <w:rsid w:val="00E7757F"/>
    <w:rsid w:val="00E80E3C"/>
    <w:rsid w:val="00E80E83"/>
    <w:rsid w:val="00E81D38"/>
    <w:rsid w:val="00E8317F"/>
    <w:rsid w:val="00E84EF0"/>
    <w:rsid w:val="00E8506B"/>
    <w:rsid w:val="00E85592"/>
    <w:rsid w:val="00E8650D"/>
    <w:rsid w:val="00E87C75"/>
    <w:rsid w:val="00E900DB"/>
    <w:rsid w:val="00E901DB"/>
    <w:rsid w:val="00E94DF6"/>
    <w:rsid w:val="00E95308"/>
    <w:rsid w:val="00E95DCE"/>
    <w:rsid w:val="00E9716F"/>
    <w:rsid w:val="00E9779F"/>
    <w:rsid w:val="00E97A80"/>
    <w:rsid w:val="00E97B00"/>
    <w:rsid w:val="00EA00C2"/>
    <w:rsid w:val="00EA074F"/>
    <w:rsid w:val="00EA16C2"/>
    <w:rsid w:val="00EA2B38"/>
    <w:rsid w:val="00EA3105"/>
    <w:rsid w:val="00EA34A9"/>
    <w:rsid w:val="00EA47A4"/>
    <w:rsid w:val="00EA51E8"/>
    <w:rsid w:val="00EA5284"/>
    <w:rsid w:val="00EA585E"/>
    <w:rsid w:val="00EA5A64"/>
    <w:rsid w:val="00EA67B1"/>
    <w:rsid w:val="00EA6B6F"/>
    <w:rsid w:val="00EA6BA7"/>
    <w:rsid w:val="00EB0CDE"/>
    <w:rsid w:val="00EB133E"/>
    <w:rsid w:val="00EB33DB"/>
    <w:rsid w:val="00EB3CF1"/>
    <w:rsid w:val="00EC00DD"/>
    <w:rsid w:val="00EC0A92"/>
    <w:rsid w:val="00EC0C7E"/>
    <w:rsid w:val="00EC1B8D"/>
    <w:rsid w:val="00EC2843"/>
    <w:rsid w:val="00EC334E"/>
    <w:rsid w:val="00EC5725"/>
    <w:rsid w:val="00EC59D2"/>
    <w:rsid w:val="00EC6959"/>
    <w:rsid w:val="00EC6D9D"/>
    <w:rsid w:val="00ED08B5"/>
    <w:rsid w:val="00ED3717"/>
    <w:rsid w:val="00ED3AFD"/>
    <w:rsid w:val="00ED6457"/>
    <w:rsid w:val="00ED745D"/>
    <w:rsid w:val="00ED750A"/>
    <w:rsid w:val="00EE0A77"/>
    <w:rsid w:val="00EE142B"/>
    <w:rsid w:val="00EE3150"/>
    <w:rsid w:val="00EE3295"/>
    <w:rsid w:val="00EE37AE"/>
    <w:rsid w:val="00EE41D2"/>
    <w:rsid w:val="00EE466E"/>
    <w:rsid w:val="00EE4B7D"/>
    <w:rsid w:val="00EE6A54"/>
    <w:rsid w:val="00EE7B2C"/>
    <w:rsid w:val="00EF0B2B"/>
    <w:rsid w:val="00EF0D73"/>
    <w:rsid w:val="00EF106D"/>
    <w:rsid w:val="00EF14B3"/>
    <w:rsid w:val="00EF2F97"/>
    <w:rsid w:val="00EF3E4D"/>
    <w:rsid w:val="00EF4CA6"/>
    <w:rsid w:val="00F00676"/>
    <w:rsid w:val="00F01311"/>
    <w:rsid w:val="00F02549"/>
    <w:rsid w:val="00F0293F"/>
    <w:rsid w:val="00F04352"/>
    <w:rsid w:val="00F06C9C"/>
    <w:rsid w:val="00F07767"/>
    <w:rsid w:val="00F10048"/>
    <w:rsid w:val="00F11C7B"/>
    <w:rsid w:val="00F1202E"/>
    <w:rsid w:val="00F13135"/>
    <w:rsid w:val="00F1457B"/>
    <w:rsid w:val="00F14EF6"/>
    <w:rsid w:val="00F15999"/>
    <w:rsid w:val="00F16C11"/>
    <w:rsid w:val="00F17DE4"/>
    <w:rsid w:val="00F2021E"/>
    <w:rsid w:val="00F207DE"/>
    <w:rsid w:val="00F2177D"/>
    <w:rsid w:val="00F229C6"/>
    <w:rsid w:val="00F2306B"/>
    <w:rsid w:val="00F244A5"/>
    <w:rsid w:val="00F24697"/>
    <w:rsid w:val="00F24F4F"/>
    <w:rsid w:val="00F26DE4"/>
    <w:rsid w:val="00F27F85"/>
    <w:rsid w:val="00F30870"/>
    <w:rsid w:val="00F308C1"/>
    <w:rsid w:val="00F32C3D"/>
    <w:rsid w:val="00F3420B"/>
    <w:rsid w:val="00F344BB"/>
    <w:rsid w:val="00F35A99"/>
    <w:rsid w:val="00F364D8"/>
    <w:rsid w:val="00F36ED5"/>
    <w:rsid w:val="00F37765"/>
    <w:rsid w:val="00F37A48"/>
    <w:rsid w:val="00F37F6A"/>
    <w:rsid w:val="00F41CE9"/>
    <w:rsid w:val="00F42275"/>
    <w:rsid w:val="00F43C2F"/>
    <w:rsid w:val="00F47C67"/>
    <w:rsid w:val="00F50CCD"/>
    <w:rsid w:val="00F513C1"/>
    <w:rsid w:val="00F51FA2"/>
    <w:rsid w:val="00F53847"/>
    <w:rsid w:val="00F53884"/>
    <w:rsid w:val="00F53D5B"/>
    <w:rsid w:val="00F5504B"/>
    <w:rsid w:val="00F56700"/>
    <w:rsid w:val="00F6035E"/>
    <w:rsid w:val="00F60437"/>
    <w:rsid w:val="00F60F63"/>
    <w:rsid w:val="00F60FD2"/>
    <w:rsid w:val="00F61200"/>
    <w:rsid w:val="00F614D5"/>
    <w:rsid w:val="00F6399B"/>
    <w:rsid w:val="00F63E13"/>
    <w:rsid w:val="00F6563D"/>
    <w:rsid w:val="00F65B8A"/>
    <w:rsid w:val="00F65F39"/>
    <w:rsid w:val="00F716A6"/>
    <w:rsid w:val="00F71857"/>
    <w:rsid w:val="00F72375"/>
    <w:rsid w:val="00F73807"/>
    <w:rsid w:val="00F7452F"/>
    <w:rsid w:val="00F74534"/>
    <w:rsid w:val="00F7609D"/>
    <w:rsid w:val="00F76BE1"/>
    <w:rsid w:val="00F76D22"/>
    <w:rsid w:val="00F76D7E"/>
    <w:rsid w:val="00F81F00"/>
    <w:rsid w:val="00F82345"/>
    <w:rsid w:val="00F83585"/>
    <w:rsid w:val="00F847ED"/>
    <w:rsid w:val="00F84950"/>
    <w:rsid w:val="00F85269"/>
    <w:rsid w:val="00F90985"/>
    <w:rsid w:val="00F90C05"/>
    <w:rsid w:val="00F91E68"/>
    <w:rsid w:val="00F920D1"/>
    <w:rsid w:val="00F925C6"/>
    <w:rsid w:val="00F932FF"/>
    <w:rsid w:val="00F93D01"/>
    <w:rsid w:val="00F95320"/>
    <w:rsid w:val="00F95DD5"/>
    <w:rsid w:val="00F96A62"/>
    <w:rsid w:val="00F96AB6"/>
    <w:rsid w:val="00F970D7"/>
    <w:rsid w:val="00F971D8"/>
    <w:rsid w:val="00F97218"/>
    <w:rsid w:val="00F9781B"/>
    <w:rsid w:val="00FA0D34"/>
    <w:rsid w:val="00FA12A6"/>
    <w:rsid w:val="00FA1800"/>
    <w:rsid w:val="00FA217A"/>
    <w:rsid w:val="00FA2AA0"/>
    <w:rsid w:val="00FA2BF4"/>
    <w:rsid w:val="00FA3831"/>
    <w:rsid w:val="00FA3F28"/>
    <w:rsid w:val="00FA5D62"/>
    <w:rsid w:val="00FA63EA"/>
    <w:rsid w:val="00FA65C4"/>
    <w:rsid w:val="00FA693E"/>
    <w:rsid w:val="00FB08A9"/>
    <w:rsid w:val="00FB14DC"/>
    <w:rsid w:val="00FB1680"/>
    <w:rsid w:val="00FB17DF"/>
    <w:rsid w:val="00FB2D88"/>
    <w:rsid w:val="00FB2E5E"/>
    <w:rsid w:val="00FB5281"/>
    <w:rsid w:val="00FB62C2"/>
    <w:rsid w:val="00FB7DAF"/>
    <w:rsid w:val="00FC1191"/>
    <w:rsid w:val="00FC2679"/>
    <w:rsid w:val="00FC3FB5"/>
    <w:rsid w:val="00FC4650"/>
    <w:rsid w:val="00FC56A5"/>
    <w:rsid w:val="00FC77CC"/>
    <w:rsid w:val="00FD007E"/>
    <w:rsid w:val="00FD098B"/>
    <w:rsid w:val="00FD1C3E"/>
    <w:rsid w:val="00FD1E30"/>
    <w:rsid w:val="00FD26DA"/>
    <w:rsid w:val="00FD56DB"/>
    <w:rsid w:val="00FD7363"/>
    <w:rsid w:val="00FE140E"/>
    <w:rsid w:val="00FE362C"/>
    <w:rsid w:val="00FE47DD"/>
    <w:rsid w:val="00FE4D4A"/>
    <w:rsid w:val="00FE4F0A"/>
    <w:rsid w:val="00FE52ED"/>
    <w:rsid w:val="00FE605B"/>
    <w:rsid w:val="00FE7822"/>
    <w:rsid w:val="00FF0318"/>
    <w:rsid w:val="00FF199C"/>
    <w:rsid w:val="00FF1B6F"/>
    <w:rsid w:val="00FF1C15"/>
    <w:rsid w:val="00FF2078"/>
    <w:rsid w:val="00FF224C"/>
    <w:rsid w:val="00FF33C6"/>
    <w:rsid w:val="00FF3781"/>
    <w:rsid w:val="00FF3A95"/>
    <w:rsid w:val="00FF4812"/>
    <w:rsid w:val="00FF4CB1"/>
    <w:rsid w:val="00FF4D66"/>
    <w:rsid w:val="00FF5AA6"/>
    <w:rsid w:val="00FF7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0D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580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羅明秋</dc:creator>
  <cp:keywords/>
  <dc:description/>
  <cp:lastModifiedBy>羅明秋</cp:lastModifiedBy>
  <cp:revision>2</cp:revision>
  <dcterms:created xsi:type="dcterms:W3CDTF">2013-02-22T06:29:00Z</dcterms:created>
  <dcterms:modified xsi:type="dcterms:W3CDTF">2013-02-22T06:29:00Z</dcterms:modified>
</cp:coreProperties>
</file>