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F2CD" w14:textId="77777777" w:rsidR="00090614" w:rsidRPr="00D559C1" w:rsidRDefault="00090614" w:rsidP="00090614">
      <w:pPr>
        <w:snapToGrid w:val="0"/>
        <w:jc w:val="right"/>
        <w:rPr>
          <w:rFonts w:ascii="新細明體" w:hAnsi="新細明體"/>
          <w:szCs w:val="24"/>
          <w:bdr w:val="single" w:sz="4" w:space="0" w:color="auto"/>
        </w:rPr>
      </w:pPr>
    </w:p>
    <w:p w14:paraId="11167054" w14:textId="77777777" w:rsidR="00C357F9" w:rsidRPr="00B52612" w:rsidRDefault="00C357F9" w:rsidP="00090614">
      <w:pPr>
        <w:snapToGrid w:val="0"/>
        <w:jc w:val="center"/>
        <w:rPr>
          <w:rFonts w:ascii="新細明體"/>
          <w:sz w:val="32"/>
          <w:szCs w:val="32"/>
        </w:rPr>
      </w:pPr>
      <w:r w:rsidRPr="00B52612">
        <w:rPr>
          <w:rFonts w:ascii="新細明體" w:hAnsi="新細明體" w:hint="eastAsia"/>
          <w:sz w:val="32"/>
          <w:szCs w:val="32"/>
        </w:rPr>
        <w:t>元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智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大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學</w:t>
      </w:r>
    </w:p>
    <w:p w14:paraId="24DFEF6E" w14:textId="77777777" w:rsidR="00C357F9" w:rsidRPr="001C60ED" w:rsidRDefault="00C357F9" w:rsidP="00AD7983">
      <w:pPr>
        <w:spacing w:line="360" w:lineRule="auto"/>
        <w:jc w:val="center"/>
        <w:rPr>
          <w:rFonts w:ascii="細明體" w:eastAsia="細明體" w:hAnsi="細明體"/>
          <w:b/>
          <w:sz w:val="44"/>
          <w:szCs w:val="44"/>
        </w:rPr>
      </w:pPr>
      <w:r w:rsidRPr="001C60ED">
        <w:rPr>
          <w:rFonts w:ascii="細明體" w:eastAsia="細明體" w:hAnsi="細明體" w:hint="eastAsia"/>
          <w:b/>
          <w:sz w:val="44"/>
          <w:szCs w:val="44"/>
        </w:rPr>
        <w:t>支出證明單</w:t>
      </w:r>
    </w:p>
    <w:tbl>
      <w:tblPr>
        <w:tblW w:w="1076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9"/>
        <w:gridCol w:w="567"/>
        <w:gridCol w:w="1247"/>
        <w:gridCol w:w="737"/>
        <w:gridCol w:w="122"/>
        <w:gridCol w:w="1468"/>
        <w:gridCol w:w="1225"/>
        <w:gridCol w:w="560"/>
        <w:gridCol w:w="2133"/>
      </w:tblGrid>
      <w:tr w:rsidR="00090614" w:rsidRPr="002F3CD5" w14:paraId="62FA08B8" w14:textId="77777777" w:rsidTr="00090614">
        <w:trPr>
          <w:trHeight w:val="528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F1092E" w14:textId="3C7A5089" w:rsidR="00090614" w:rsidRPr="002F3CD5" w:rsidRDefault="00090614" w:rsidP="008D5A55">
            <w:pPr>
              <w:spacing w:line="360" w:lineRule="auto"/>
              <w:jc w:val="distribute"/>
            </w:pPr>
            <w:r w:rsidRPr="002F3CD5">
              <w:rPr>
                <w:rFonts w:hint="eastAsia"/>
              </w:rPr>
              <w:t>單位</w:t>
            </w:r>
            <w:r>
              <w:rPr>
                <w:rFonts w:hint="eastAsia"/>
              </w:rPr>
              <w:t xml:space="preserve">         </w:t>
            </w:r>
            <w:r w:rsidR="009A2297">
              <w:rPr>
                <w:rFonts w:hint="eastAsia"/>
              </w:rPr>
              <w:t xml:space="preserve">  </w:t>
            </w:r>
            <w:r w:rsidR="008D5A55"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CF0062">
              <w:rPr>
                <w:rFonts w:hint="eastAsia"/>
              </w:rPr>
              <w:t xml:space="preserve">  </w:t>
            </w:r>
            <w:r w:rsidR="00CF0062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CF00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F1EC5" w:rsidRPr="002F3CD5" w14:paraId="0054E828" w14:textId="77777777" w:rsidTr="008D5A55">
        <w:trPr>
          <w:trHeight w:val="28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2D60F9" w14:textId="77777777"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名</w:t>
            </w:r>
            <w:r w:rsidRPr="002F3CD5">
              <w:t xml:space="preserve">                 </w:t>
            </w:r>
            <w:r w:rsidRPr="002F3CD5">
              <w:rPr>
                <w:rFonts w:hint="eastAsia"/>
              </w:rPr>
              <w:t>稱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14:paraId="40EDFA09" w14:textId="77777777"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 </w:t>
            </w:r>
            <w:r w:rsidRPr="002F3CD5">
              <w:rPr>
                <w:rFonts w:hint="eastAsia"/>
              </w:rPr>
              <w:t>價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049E1359" w14:textId="77777777" w:rsidR="00E21859" w:rsidRDefault="00E21859" w:rsidP="00E21859">
            <w:pPr>
              <w:snapToGrid w:val="0"/>
              <w:jc w:val="center"/>
            </w:pPr>
            <w:r>
              <w:rPr>
                <w:rFonts w:hint="eastAsia"/>
              </w:rPr>
              <w:t>單位</w:t>
            </w:r>
          </w:p>
          <w:p w14:paraId="3F58FC46" w14:textId="77777777" w:rsidR="00BF1EC5" w:rsidRPr="002F3CD5" w:rsidRDefault="00BF1EC5" w:rsidP="00E21859">
            <w:pPr>
              <w:snapToGrid w:val="0"/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</w:tcBorders>
            <w:vAlign w:val="center"/>
          </w:tcPr>
          <w:p w14:paraId="53D2D315" w14:textId="77777777"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實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付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金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14:paraId="59F8BBAC" w14:textId="77777777"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用</w:t>
            </w:r>
            <w:r w:rsidRPr="002F3CD5">
              <w:t xml:space="preserve">         </w:t>
            </w:r>
            <w:r w:rsidRPr="002F3CD5">
              <w:rPr>
                <w:rFonts w:hint="eastAsia"/>
              </w:rPr>
              <w:t>途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4496AB" w14:textId="77777777"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不能取得單據原因</w:t>
            </w:r>
          </w:p>
        </w:tc>
      </w:tr>
      <w:tr w:rsidR="004843B1" w:rsidRPr="002F3CD5" w14:paraId="17B06B55" w14:textId="77777777" w:rsidTr="00CF0062">
        <w:trPr>
          <w:trHeight w:val="850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14:paraId="0B590CD5" w14:textId="013914EB" w:rsidR="004843B1" w:rsidRPr="002F3CD5" w:rsidRDefault="004843B1" w:rsidP="008D5A55"/>
        </w:tc>
        <w:tc>
          <w:tcPr>
            <w:tcW w:w="1247" w:type="dxa"/>
          </w:tcPr>
          <w:p w14:paraId="724E0D22" w14:textId="7699B170" w:rsidR="004843B1" w:rsidRPr="002F3CD5" w:rsidRDefault="004843B1" w:rsidP="008D5A55">
            <w:pPr>
              <w:jc w:val="right"/>
            </w:pPr>
          </w:p>
        </w:tc>
        <w:tc>
          <w:tcPr>
            <w:tcW w:w="737" w:type="dxa"/>
          </w:tcPr>
          <w:p w14:paraId="375AD5AD" w14:textId="4FFEA200" w:rsidR="004843B1" w:rsidRPr="002F3CD5" w:rsidRDefault="004843B1" w:rsidP="008D5A55">
            <w:pPr>
              <w:jc w:val="right"/>
            </w:pPr>
          </w:p>
        </w:tc>
        <w:tc>
          <w:tcPr>
            <w:tcW w:w="1590" w:type="dxa"/>
            <w:gridSpan w:val="2"/>
          </w:tcPr>
          <w:p w14:paraId="32C41F4C" w14:textId="2FD66C1F" w:rsidR="004843B1" w:rsidRPr="002F3CD5" w:rsidRDefault="004843B1" w:rsidP="008D5A55">
            <w:pPr>
              <w:jc w:val="right"/>
            </w:pPr>
          </w:p>
        </w:tc>
        <w:tc>
          <w:tcPr>
            <w:tcW w:w="1785" w:type="dxa"/>
            <w:gridSpan w:val="2"/>
          </w:tcPr>
          <w:p w14:paraId="28F16B18" w14:textId="467273EF" w:rsidR="004843B1" w:rsidRPr="002F3CD5" w:rsidRDefault="004843B1" w:rsidP="004843B1"/>
        </w:tc>
        <w:tc>
          <w:tcPr>
            <w:tcW w:w="2133" w:type="dxa"/>
            <w:tcBorders>
              <w:right w:val="single" w:sz="12" w:space="0" w:color="auto"/>
            </w:tcBorders>
          </w:tcPr>
          <w:p w14:paraId="50A6524E" w14:textId="77777777" w:rsidR="004843B1" w:rsidRPr="002F3CD5" w:rsidRDefault="004843B1" w:rsidP="004843B1"/>
        </w:tc>
      </w:tr>
      <w:tr w:rsidR="00CF0062" w:rsidRPr="002F3CD5" w14:paraId="62C858A8" w14:textId="77777777" w:rsidTr="00CF0062">
        <w:trPr>
          <w:trHeight w:val="850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14:paraId="07039F1E" w14:textId="77777777" w:rsidR="00CF0062" w:rsidRPr="002F3CD5" w:rsidRDefault="00CF0062" w:rsidP="008D5A55"/>
        </w:tc>
        <w:tc>
          <w:tcPr>
            <w:tcW w:w="1247" w:type="dxa"/>
          </w:tcPr>
          <w:p w14:paraId="30FC00C4" w14:textId="77777777" w:rsidR="00CF0062" w:rsidRPr="002F3CD5" w:rsidRDefault="00CF0062" w:rsidP="008D5A55">
            <w:pPr>
              <w:jc w:val="right"/>
            </w:pPr>
          </w:p>
        </w:tc>
        <w:tc>
          <w:tcPr>
            <w:tcW w:w="737" w:type="dxa"/>
          </w:tcPr>
          <w:p w14:paraId="4EB621E4" w14:textId="77777777" w:rsidR="00CF0062" w:rsidRPr="002F3CD5" w:rsidRDefault="00CF0062" w:rsidP="008D5A55">
            <w:pPr>
              <w:jc w:val="right"/>
            </w:pPr>
          </w:p>
        </w:tc>
        <w:tc>
          <w:tcPr>
            <w:tcW w:w="1590" w:type="dxa"/>
            <w:gridSpan w:val="2"/>
          </w:tcPr>
          <w:p w14:paraId="3C3EF4A1" w14:textId="77777777" w:rsidR="00CF0062" w:rsidRPr="002F3CD5" w:rsidRDefault="00CF0062" w:rsidP="008D5A55">
            <w:pPr>
              <w:jc w:val="right"/>
            </w:pPr>
          </w:p>
        </w:tc>
        <w:tc>
          <w:tcPr>
            <w:tcW w:w="1785" w:type="dxa"/>
            <w:gridSpan w:val="2"/>
          </w:tcPr>
          <w:p w14:paraId="563BA54B" w14:textId="77777777" w:rsidR="00CF0062" w:rsidRPr="002F3CD5" w:rsidRDefault="00CF0062" w:rsidP="004843B1"/>
        </w:tc>
        <w:tc>
          <w:tcPr>
            <w:tcW w:w="2133" w:type="dxa"/>
            <w:tcBorders>
              <w:right w:val="single" w:sz="12" w:space="0" w:color="auto"/>
            </w:tcBorders>
          </w:tcPr>
          <w:p w14:paraId="49412229" w14:textId="77777777" w:rsidR="00CF0062" w:rsidRPr="002F3CD5" w:rsidRDefault="00CF0062" w:rsidP="004843B1"/>
        </w:tc>
      </w:tr>
      <w:tr w:rsidR="00CF0062" w:rsidRPr="002F3CD5" w14:paraId="2B7D9E73" w14:textId="77777777" w:rsidTr="00CF0062">
        <w:trPr>
          <w:trHeight w:val="850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14:paraId="76B4ABC6" w14:textId="77777777" w:rsidR="00CF0062" w:rsidRPr="002F3CD5" w:rsidRDefault="00CF0062" w:rsidP="008D5A55"/>
        </w:tc>
        <w:tc>
          <w:tcPr>
            <w:tcW w:w="1247" w:type="dxa"/>
          </w:tcPr>
          <w:p w14:paraId="0C2EB6C1" w14:textId="77777777" w:rsidR="00CF0062" w:rsidRPr="002F3CD5" w:rsidRDefault="00CF0062" w:rsidP="008D5A55">
            <w:pPr>
              <w:jc w:val="right"/>
            </w:pPr>
          </w:p>
        </w:tc>
        <w:tc>
          <w:tcPr>
            <w:tcW w:w="737" w:type="dxa"/>
          </w:tcPr>
          <w:p w14:paraId="7725CC46" w14:textId="77777777" w:rsidR="00CF0062" w:rsidRPr="002F3CD5" w:rsidRDefault="00CF0062" w:rsidP="008D5A55">
            <w:pPr>
              <w:jc w:val="right"/>
            </w:pPr>
          </w:p>
        </w:tc>
        <w:tc>
          <w:tcPr>
            <w:tcW w:w="1590" w:type="dxa"/>
            <w:gridSpan w:val="2"/>
          </w:tcPr>
          <w:p w14:paraId="001A822F" w14:textId="77777777" w:rsidR="00CF0062" w:rsidRPr="002F3CD5" w:rsidRDefault="00CF0062" w:rsidP="008D5A55">
            <w:pPr>
              <w:jc w:val="right"/>
            </w:pPr>
          </w:p>
        </w:tc>
        <w:tc>
          <w:tcPr>
            <w:tcW w:w="1785" w:type="dxa"/>
            <w:gridSpan w:val="2"/>
          </w:tcPr>
          <w:p w14:paraId="1400F628" w14:textId="77777777" w:rsidR="00CF0062" w:rsidRPr="002F3CD5" w:rsidRDefault="00CF0062" w:rsidP="004843B1"/>
        </w:tc>
        <w:tc>
          <w:tcPr>
            <w:tcW w:w="2133" w:type="dxa"/>
            <w:tcBorders>
              <w:right w:val="single" w:sz="12" w:space="0" w:color="auto"/>
            </w:tcBorders>
          </w:tcPr>
          <w:p w14:paraId="03F00F0A" w14:textId="77777777" w:rsidR="00CF0062" w:rsidRPr="002F3CD5" w:rsidRDefault="00CF0062" w:rsidP="004843B1"/>
        </w:tc>
      </w:tr>
      <w:tr w:rsidR="004843B1" w:rsidRPr="002F3CD5" w14:paraId="66FCAD6B" w14:textId="77777777" w:rsidTr="00E3500D">
        <w:trPr>
          <w:trHeight w:val="465"/>
        </w:trPr>
        <w:tc>
          <w:tcPr>
            <w:tcW w:w="1076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6124C0E" w14:textId="6974EA6E" w:rsidR="004843B1" w:rsidRPr="002F3CD5" w:rsidRDefault="004843B1" w:rsidP="008D5A55">
            <w:pPr>
              <w:spacing w:line="360" w:lineRule="auto"/>
              <w:jc w:val="distribute"/>
            </w:pPr>
            <w:r w:rsidRPr="002F3CD5">
              <w:t xml:space="preserve"> </w:t>
            </w:r>
            <w:r w:rsidRPr="002F3CD5">
              <w:rPr>
                <w:rFonts w:hint="eastAsia"/>
              </w:rPr>
              <w:t>合計新台幣：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</w:t>
            </w:r>
            <w:r w:rsidR="008478CB">
              <w:rPr>
                <w:rFonts w:hint="eastAsia"/>
              </w:rPr>
              <w:t xml:space="preserve">    </w:t>
            </w:r>
            <w:r w:rsidRPr="002F3CD5">
              <w:t xml:space="preserve"> </w:t>
            </w:r>
            <w:r w:rsidR="008478CB">
              <w:rPr>
                <w:rFonts w:hint="eastAsia"/>
              </w:rPr>
              <w:t xml:space="preserve">   </w:t>
            </w:r>
            <w:r w:rsidR="008478CB">
              <w:rPr>
                <w:rFonts w:hint="eastAsia"/>
              </w:rPr>
              <w:t>萬</w:t>
            </w:r>
            <w:r w:rsidR="008478CB">
              <w:rPr>
                <w:rFonts w:hint="eastAsia"/>
              </w:rPr>
              <w:t xml:space="preserve">    </w:t>
            </w:r>
            <w:r w:rsidRPr="002F3CD5">
              <w:t xml:space="preserve">  </w:t>
            </w:r>
            <w:r>
              <w:t xml:space="preserve">  </w:t>
            </w:r>
            <w:r w:rsidR="008478CB">
              <w:rPr>
                <w:rFonts w:hint="eastAsia"/>
              </w:rPr>
              <w:t>仟</w:t>
            </w:r>
            <w:r>
              <w:t xml:space="preserve"> </w:t>
            </w:r>
            <w:r w:rsidRPr="002F3CD5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8478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2F3CD5">
              <w:rPr>
                <w:rFonts w:hint="eastAsia"/>
              </w:rPr>
              <w:t>佰</w:t>
            </w:r>
            <w:r w:rsidRPr="002F3CD5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2F3CD5">
              <w:rPr>
                <w:rFonts w:hint="eastAsia"/>
              </w:rPr>
              <w:t>拾</w:t>
            </w:r>
            <w:r w:rsidRPr="002F3CD5">
              <w:t xml:space="preserve">    </w:t>
            </w:r>
            <w:r w:rsidR="008D5A55">
              <w:rPr>
                <w:rFonts w:hint="eastAsia"/>
              </w:rPr>
              <w:t xml:space="preserve">      </w:t>
            </w:r>
            <w:r>
              <w:t xml:space="preserve">  </w:t>
            </w:r>
            <w:r w:rsidRPr="002F3CD5">
              <w:rPr>
                <w:rFonts w:hint="eastAsia"/>
              </w:rPr>
              <w:t>元整</w:t>
            </w:r>
          </w:p>
        </w:tc>
      </w:tr>
      <w:tr w:rsidR="004843B1" w:rsidRPr="002F3CD5" w14:paraId="1ACCB157" w14:textId="77777777" w:rsidTr="00E3500D">
        <w:trPr>
          <w:trHeight w:val="465"/>
        </w:trPr>
        <w:tc>
          <w:tcPr>
            <w:tcW w:w="2709" w:type="dxa"/>
            <w:tcBorders>
              <w:left w:val="single" w:sz="12" w:space="0" w:color="auto"/>
            </w:tcBorders>
          </w:tcPr>
          <w:p w14:paraId="0695D723" w14:textId="77777777" w:rsidR="004843B1" w:rsidRPr="002F3CD5" w:rsidRDefault="004843B1" w:rsidP="004843B1">
            <w:pPr>
              <w:spacing w:line="360" w:lineRule="auto"/>
              <w:jc w:val="center"/>
            </w:pPr>
            <w:r>
              <w:rPr>
                <w:rFonts w:hint="eastAsia"/>
              </w:rPr>
              <w:t>經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673" w:type="dxa"/>
            <w:gridSpan w:val="4"/>
          </w:tcPr>
          <w:p w14:paraId="3D6B1775" w14:textId="77777777" w:rsidR="004843B1" w:rsidRPr="002F3CD5" w:rsidRDefault="004843B1" w:rsidP="004843B1">
            <w:pPr>
              <w:spacing w:line="360" w:lineRule="auto"/>
              <w:jc w:val="center"/>
            </w:pPr>
            <w:r>
              <w:rPr>
                <w:rFonts w:hint="eastAsia"/>
              </w:rPr>
              <w:t>證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   </w:t>
            </w:r>
            <w:r>
              <w:rPr>
                <w:rFonts w:hint="eastAsia"/>
              </w:rPr>
              <w:t>明</w:t>
            </w:r>
            <w:r w:rsidRPr="002F3CD5">
              <w:t xml:space="preserve">    </w:t>
            </w:r>
            <w:r>
              <w:rPr>
                <w:rFonts w:hint="eastAsia"/>
              </w:rPr>
              <w:t xml:space="preserve"> </w:t>
            </w:r>
            <w:r w:rsidRPr="002F3CD5">
              <w:rPr>
                <w:rFonts w:hint="eastAsia"/>
              </w:rPr>
              <w:t>人</w:t>
            </w:r>
          </w:p>
        </w:tc>
        <w:tc>
          <w:tcPr>
            <w:tcW w:w="2693" w:type="dxa"/>
            <w:gridSpan w:val="2"/>
          </w:tcPr>
          <w:p w14:paraId="506FB0C1" w14:textId="77777777" w:rsidR="004843B1" w:rsidRPr="002F3CD5" w:rsidRDefault="004843B1" w:rsidP="004843B1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審</w:t>
            </w:r>
            <w:r w:rsidRPr="002F3CD5">
              <w:t xml:space="preserve">     </w:t>
            </w:r>
            <w:r w:rsidRPr="002F3CD5">
              <w:rPr>
                <w:rFonts w:hint="eastAsia"/>
              </w:rPr>
              <w:t>核</w:t>
            </w:r>
            <w:r w:rsidRPr="002F3CD5">
              <w:t xml:space="preserve">   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人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67DCC05D" w14:textId="77777777" w:rsidR="004843B1" w:rsidRPr="002F3CD5" w:rsidRDefault="004843B1" w:rsidP="004843B1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單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位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主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管</w:t>
            </w:r>
          </w:p>
        </w:tc>
      </w:tr>
      <w:tr w:rsidR="004843B1" w:rsidRPr="002F3CD5" w14:paraId="70452248" w14:textId="77777777" w:rsidTr="00E3500D">
        <w:trPr>
          <w:trHeight w:val="849"/>
        </w:trPr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</w:tcPr>
          <w:p w14:paraId="39BC0C41" w14:textId="77777777" w:rsidR="004843B1" w:rsidRPr="002F3CD5" w:rsidRDefault="004843B1" w:rsidP="004843B1"/>
        </w:tc>
        <w:tc>
          <w:tcPr>
            <w:tcW w:w="2673" w:type="dxa"/>
            <w:gridSpan w:val="4"/>
            <w:tcBorders>
              <w:bottom w:val="single" w:sz="12" w:space="0" w:color="auto"/>
            </w:tcBorders>
          </w:tcPr>
          <w:p w14:paraId="7E2EF58C" w14:textId="77777777" w:rsidR="004843B1" w:rsidRPr="002F3CD5" w:rsidRDefault="004843B1" w:rsidP="004843B1"/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14:paraId="6A8EF730" w14:textId="77777777" w:rsidR="004843B1" w:rsidRPr="002F3CD5" w:rsidRDefault="004843B1" w:rsidP="004843B1"/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9ADEC0B" w14:textId="77777777" w:rsidR="004843B1" w:rsidRPr="002F3CD5" w:rsidRDefault="004843B1" w:rsidP="004843B1"/>
        </w:tc>
      </w:tr>
    </w:tbl>
    <w:p w14:paraId="27411E84" w14:textId="77777777" w:rsidR="00090614" w:rsidRPr="00090614" w:rsidRDefault="00090614" w:rsidP="00345CC5">
      <w:pPr>
        <w:snapToGrid w:val="0"/>
        <w:spacing w:beforeLines="150" w:before="540"/>
        <w:jc w:val="center"/>
        <w:rPr>
          <w:rFonts w:ascii="新細明體"/>
          <w:sz w:val="16"/>
          <w:szCs w:val="16"/>
        </w:rPr>
      </w:pPr>
      <w:r>
        <w:rPr>
          <w:rFonts w:ascii="新細明體" w:hint="eastAsia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-------------------------------------------------------------------------------------------------------------------------------------------------------------------------------------------------------------切割線</w:t>
      </w:r>
    </w:p>
    <w:p w14:paraId="083C7943" w14:textId="77777777" w:rsidR="00090614" w:rsidRPr="00D559C1" w:rsidRDefault="00090614" w:rsidP="00090614">
      <w:pPr>
        <w:snapToGrid w:val="0"/>
        <w:spacing w:beforeLines="100" w:before="360"/>
        <w:jc w:val="right"/>
        <w:rPr>
          <w:rFonts w:ascii="新細明體" w:hAnsi="新細明體"/>
          <w:szCs w:val="24"/>
          <w:bdr w:val="single" w:sz="4" w:space="0" w:color="auto"/>
        </w:rPr>
      </w:pPr>
    </w:p>
    <w:p w14:paraId="1304A183" w14:textId="77777777" w:rsidR="00090614" w:rsidRPr="00B52612" w:rsidRDefault="00090614" w:rsidP="00743AAF">
      <w:pPr>
        <w:snapToGrid w:val="0"/>
        <w:jc w:val="center"/>
        <w:rPr>
          <w:rFonts w:ascii="新細明體"/>
          <w:sz w:val="32"/>
          <w:szCs w:val="32"/>
        </w:rPr>
      </w:pPr>
      <w:r w:rsidRPr="00B52612">
        <w:rPr>
          <w:rFonts w:ascii="新細明體" w:hAnsi="新細明體" w:hint="eastAsia"/>
          <w:sz w:val="32"/>
          <w:szCs w:val="32"/>
        </w:rPr>
        <w:t>元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智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大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學</w:t>
      </w:r>
    </w:p>
    <w:p w14:paraId="33B4CB79" w14:textId="77777777" w:rsidR="00090614" w:rsidRPr="001C60ED" w:rsidRDefault="00090614" w:rsidP="00090614">
      <w:pPr>
        <w:spacing w:line="360" w:lineRule="auto"/>
        <w:jc w:val="center"/>
        <w:rPr>
          <w:rFonts w:ascii="細明體" w:eastAsia="細明體" w:hAnsi="細明體"/>
          <w:b/>
          <w:sz w:val="44"/>
          <w:szCs w:val="44"/>
        </w:rPr>
      </w:pPr>
      <w:r w:rsidRPr="001C60ED">
        <w:rPr>
          <w:rFonts w:ascii="細明體" w:eastAsia="細明體" w:hAnsi="細明體" w:hint="eastAsia"/>
          <w:b/>
          <w:sz w:val="44"/>
          <w:szCs w:val="44"/>
        </w:rPr>
        <w:t>支出證明單</w:t>
      </w:r>
    </w:p>
    <w:tbl>
      <w:tblPr>
        <w:tblW w:w="108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9"/>
        <w:gridCol w:w="518"/>
        <w:gridCol w:w="1550"/>
        <w:gridCol w:w="781"/>
        <w:gridCol w:w="115"/>
        <w:gridCol w:w="1333"/>
        <w:gridCol w:w="1113"/>
        <w:gridCol w:w="511"/>
        <w:gridCol w:w="2198"/>
      </w:tblGrid>
      <w:tr w:rsidR="00CF0062" w:rsidRPr="00C76D00" w14:paraId="32CE9D1B" w14:textId="77777777" w:rsidTr="009A2297">
        <w:trPr>
          <w:trHeight w:val="528"/>
        </w:trPr>
        <w:tc>
          <w:tcPr>
            <w:tcW w:w="10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9A0C16" w14:textId="66A32F60" w:rsidR="00CF0062" w:rsidRPr="009A2297" w:rsidRDefault="00CF0062" w:rsidP="00CF0062">
            <w:pPr>
              <w:spacing w:line="360" w:lineRule="auto"/>
              <w:jc w:val="distribute"/>
            </w:pPr>
            <w:r w:rsidRPr="002F3CD5">
              <w:rPr>
                <w:rFonts w:hint="eastAsia"/>
              </w:rPr>
              <w:t>單位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277B5" w:rsidRPr="002F3CD5" w14:paraId="261E100B" w14:textId="77777777" w:rsidTr="009A2297">
        <w:trPr>
          <w:trHeight w:val="401"/>
        </w:trPr>
        <w:tc>
          <w:tcPr>
            <w:tcW w:w="32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6DEAFA" w14:textId="77777777"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名</w:t>
            </w:r>
            <w:r w:rsidRPr="002F3CD5">
              <w:t xml:space="preserve">                 </w:t>
            </w:r>
            <w:r w:rsidRPr="002F3CD5">
              <w:rPr>
                <w:rFonts w:hint="eastAsia"/>
              </w:rPr>
              <w:t>稱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02DC4E51" w14:textId="77777777"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 </w:t>
            </w:r>
            <w:r w:rsidRPr="002F3CD5">
              <w:rPr>
                <w:rFonts w:hint="eastAsia"/>
              </w:rPr>
              <w:t>價</w:t>
            </w: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58B53691" w14:textId="77777777" w:rsidR="007277B5" w:rsidRDefault="007277B5" w:rsidP="00FF6599">
            <w:pPr>
              <w:snapToGrid w:val="0"/>
              <w:jc w:val="center"/>
            </w:pPr>
            <w:r>
              <w:rPr>
                <w:rFonts w:hint="eastAsia"/>
              </w:rPr>
              <w:t>單位</w:t>
            </w:r>
          </w:p>
          <w:p w14:paraId="3AFB3AE9" w14:textId="77777777" w:rsidR="007277B5" w:rsidRPr="002F3CD5" w:rsidRDefault="007277B5" w:rsidP="00FF6599">
            <w:pPr>
              <w:snapToGrid w:val="0"/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  <w:vAlign w:val="center"/>
          </w:tcPr>
          <w:p w14:paraId="530FCC25" w14:textId="77777777"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實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付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金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額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</w:tcBorders>
            <w:vAlign w:val="center"/>
          </w:tcPr>
          <w:p w14:paraId="20177691" w14:textId="77777777"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用</w:t>
            </w:r>
            <w:r w:rsidRPr="002F3CD5">
              <w:t xml:space="preserve">         </w:t>
            </w:r>
            <w:r w:rsidRPr="002F3CD5">
              <w:rPr>
                <w:rFonts w:hint="eastAsia"/>
              </w:rPr>
              <w:t>途</w:t>
            </w:r>
          </w:p>
        </w:tc>
        <w:tc>
          <w:tcPr>
            <w:tcW w:w="2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C6B52" w14:textId="77777777"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不能取得單據原因</w:t>
            </w:r>
          </w:p>
        </w:tc>
      </w:tr>
      <w:tr w:rsidR="009A2297" w:rsidRPr="002F3CD5" w14:paraId="52ABFCD9" w14:textId="77777777" w:rsidTr="00CF0062">
        <w:trPr>
          <w:trHeight w:val="850"/>
        </w:trPr>
        <w:tc>
          <w:tcPr>
            <w:tcW w:w="3237" w:type="dxa"/>
            <w:gridSpan w:val="2"/>
            <w:tcBorders>
              <w:left w:val="single" w:sz="12" w:space="0" w:color="auto"/>
            </w:tcBorders>
          </w:tcPr>
          <w:p w14:paraId="6A5A3502" w14:textId="77777777" w:rsidR="009A2297" w:rsidRPr="002F3CD5" w:rsidRDefault="009A2297" w:rsidP="009A2297"/>
        </w:tc>
        <w:tc>
          <w:tcPr>
            <w:tcW w:w="1550" w:type="dxa"/>
          </w:tcPr>
          <w:p w14:paraId="21B084B7" w14:textId="77777777" w:rsidR="009A2297" w:rsidRPr="002F3CD5" w:rsidRDefault="009A2297" w:rsidP="008D5A55">
            <w:pPr>
              <w:jc w:val="right"/>
            </w:pPr>
          </w:p>
        </w:tc>
        <w:tc>
          <w:tcPr>
            <w:tcW w:w="781" w:type="dxa"/>
          </w:tcPr>
          <w:p w14:paraId="0BE0250B" w14:textId="77777777" w:rsidR="009A2297" w:rsidRPr="002F3CD5" w:rsidRDefault="009A2297" w:rsidP="008D5A55">
            <w:pPr>
              <w:jc w:val="right"/>
            </w:pPr>
          </w:p>
        </w:tc>
        <w:tc>
          <w:tcPr>
            <w:tcW w:w="1448" w:type="dxa"/>
            <w:gridSpan w:val="2"/>
          </w:tcPr>
          <w:p w14:paraId="30F9D231" w14:textId="77777777" w:rsidR="009A2297" w:rsidRPr="002F3CD5" w:rsidRDefault="009A2297" w:rsidP="008D5A55">
            <w:pPr>
              <w:jc w:val="right"/>
            </w:pPr>
          </w:p>
        </w:tc>
        <w:tc>
          <w:tcPr>
            <w:tcW w:w="1624" w:type="dxa"/>
            <w:gridSpan w:val="2"/>
          </w:tcPr>
          <w:p w14:paraId="7B01684E" w14:textId="77777777" w:rsidR="009A2297" w:rsidRPr="002F3CD5" w:rsidRDefault="009A2297" w:rsidP="009A2297"/>
        </w:tc>
        <w:tc>
          <w:tcPr>
            <w:tcW w:w="2198" w:type="dxa"/>
            <w:tcBorders>
              <w:right w:val="single" w:sz="12" w:space="0" w:color="auto"/>
            </w:tcBorders>
          </w:tcPr>
          <w:p w14:paraId="000B759F" w14:textId="77777777" w:rsidR="009A2297" w:rsidRPr="002F3CD5" w:rsidRDefault="009A2297" w:rsidP="009A2297"/>
        </w:tc>
      </w:tr>
      <w:tr w:rsidR="009A2297" w:rsidRPr="002F3CD5" w14:paraId="037C9213" w14:textId="77777777" w:rsidTr="00CF0062">
        <w:trPr>
          <w:trHeight w:val="850"/>
        </w:trPr>
        <w:tc>
          <w:tcPr>
            <w:tcW w:w="3237" w:type="dxa"/>
            <w:gridSpan w:val="2"/>
            <w:tcBorders>
              <w:left w:val="single" w:sz="12" w:space="0" w:color="auto"/>
            </w:tcBorders>
          </w:tcPr>
          <w:p w14:paraId="2B0FF17E" w14:textId="77777777" w:rsidR="009A2297" w:rsidRPr="002F3CD5" w:rsidRDefault="009A2297" w:rsidP="009A2297"/>
        </w:tc>
        <w:tc>
          <w:tcPr>
            <w:tcW w:w="1550" w:type="dxa"/>
          </w:tcPr>
          <w:p w14:paraId="1DB03C07" w14:textId="77777777" w:rsidR="009A2297" w:rsidRPr="002F3CD5" w:rsidRDefault="009A2297" w:rsidP="008D5A55">
            <w:pPr>
              <w:jc w:val="right"/>
            </w:pPr>
          </w:p>
        </w:tc>
        <w:tc>
          <w:tcPr>
            <w:tcW w:w="781" w:type="dxa"/>
          </w:tcPr>
          <w:p w14:paraId="0CFB9670" w14:textId="77777777" w:rsidR="009A2297" w:rsidRPr="002F3CD5" w:rsidRDefault="009A2297" w:rsidP="008D5A55">
            <w:pPr>
              <w:jc w:val="right"/>
            </w:pPr>
          </w:p>
        </w:tc>
        <w:tc>
          <w:tcPr>
            <w:tcW w:w="1448" w:type="dxa"/>
            <w:gridSpan w:val="2"/>
          </w:tcPr>
          <w:p w14:paraId="2AC6FB83" w14:textId="77777777" w:rsidR="009A2297" w:rsidRPr="002F3CD5" w:rsidRDefault="009A2297" w:rsidP="008D5A55">
            <w:pPr>
              <w:jc w:val="right"/>
            </w:pPr>
          </w:p>
        </w:tc>
        <w:tc>
          <w:tcPr>
            <w:tcW w:w="1624" w:type="dxa"/>
            <w:gridSpan w:val="2"/>
          </w:tcPr>
          <w:p w14:paraId="2EABAC9A" w14:textId="77777777" w:rsidR="009A2297" w:rsidRPr="002F3CD5" w:rsidRDefault="009A2297" w:rsidP="009A2297"/>
        </w:tc>
        <w:tc>
          <w:tcPr>
            <w:tcW w:w="2198" w:type="dxa"/>
            <w:tcBorders>
              <w:right w:val="single" w:sz="12" w:space="0" w:color="auto"/>
            </w:tcBorders>
          </w:tcPr>
          <w:p w14:paraId="0B096BE3" w14:textId="77777777" w:rsidR="009A2297" w:rsidRPr="002F3CD5" w:rsidRDefault="009A2297" w:rsidP="009A2297"/>
        </w:tc>
      </w:tr>
      <w:tr w:rsidR="0011156B" w:rsidRPr="002F3CD5" w14:paraId="1842062D" w14:textId="77777777" w:rsidTr="00CF0062">
        <w:trPr>
          <w:trHeight w:val="850"/>
        </w:trPr>
        <w:tc>
          <w:tcPr>
            <w:tcW w:w="3237" w:type="dxa"/>
            <w:gridSpan w:val="2"/>
            <w:tcBorders>
              <w:left w:val="single" w:sz="12" w:space="0" w:color="auto"/>
            </w:tcBorders>
          </w:tcPr>
          <w:p w14:paraId="5CFC95A1" w14:textId="77777777" w:rsidR="0011156B" w:rsidRPr="002F3CD5" w:rsidRDefault="0011156B" w:rsidP="009A2297"/>
        </w:tc>
        <w:tc>
          <w:tcPr>
            <w:tcW w:w="1550" w:type="dxa"/>
          </w:tcPr>
          <w:p w14:paraId="61051A34" w14:textId="77777777" w:rsidR="0011156B" w:rsidRPr="002F3CD5" w:rsidRDefault="0011156B" w:rsidP="008D5A55">
            <w:pPr>
              <w:jc w:val="right"/>
            </w:pPr>
          </w:p>
        </w:tc>
        <w:tc>
          <w:tcPr>
            <w:tcW w:w="781" w:type="dxa"/>
          </w:tcPr>
          <w:p w14:paraId="1BCB1921" w14:textId="77777777" w:rsidR="0011156B" w:rsidRPr="002F3CD5" w:rsidRDefault="0011156B" w:rsidP="008D5A55">
            <w:pPr>
              <w:jc w:val="right"/>
            </w:pPr>
          </w:p>
        </w:tc>
        <w:tc>
          <w:tcPr>
            <w:tcW w:w="1448" w:type="dxa"/>
            <w:gridSpan w:val="2"/>
          </w:tcPr>
          <w:p w14:paraId="598FD177" w14:textId="77777777" w:rsidR="0011156B" w:rsidRPr="002F3CD5" w:rsidRDefault="0011156B" w:rsidP="008D5A55">
            <w:pPr>
              <w:jc w:val="right"/>
            </w:pPr>
          </w:p>
        </w:tc>
        <w:tc>
          <w:tcPr>
            <w:tcW w:w="1624" w:type="dxa"/>
            <w:gridSpan w:val="2"/>
          </w:tcPr>
          <w:p w14:paraId="7D63B132" w14:textId="77777777" w:rsidR="0011156B" w:rsidRPr="002F3CD5" w:rsidRDefault="0011156B" w:rsidP="009A2297"/>
        </w:tc>
        <w:tc>
          <w:tcPr>
            <w:tcW w:w="2198" w:type="dxa"/>
            <w:tcBorders>
              <w:right w:val="single" w:sz="12" w:space="0" w:color="auto"/>
            </w:tcBorders>
          </w:tcPr>
          <w:p w14:paraId="7491CBBD" w14:textId="77777777" w:rsidR="0011156B" w:rsidRPr="002F3CD5" w:rsidRDefault="0011156B" w:rsidP="009A2297"/>
        </w:tc>
      </w:tr>
      <w:tr w:rsidR="009A2297" w:rsidRPr="002F3CD5" w14:paraId="5A78DB23" w14:textId="77777777" w:rsidTr="009A2297">
        <w:trPr>
          <w:trHeight w:val="465"/>
        </w:trPr>
        <w:tc>
          <w:tcPr>
            <w:tcW w:w="1083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E82C97E" w14:textId="37C71B89" w:rsidR="009A2297" w:rsidRPr="002F3CD5" w:rsidRDefault="008478CB" w:rsidP="008D5A55">
            <w:pPr>
              <w:spacing w:line="360" w:lineRule="auto"/>
              <w:jc w:val="distribute"/>
            </w:pPr>
            <w:r w:rsidRPr="002F3CD5">
              <w:rPr>
                <w:rFonts w:hint="eastAsia"/>
              </w:rPr>
              <w:t>合計新台幣：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</w:t>
            </w:r>
            <w:r>
              <w:rPr>
                <w:rFonts w:hint="eastAsia"/>
              </w:rPr>
              <w:t xml:space="preserve">    </w:t>
            </w:r>
            <w:r w:rsidRPr="002F3CD5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 xml:space="preserve">    </w:t>
            </w:r>
            <w:r w:rsidRPr="002F3CD5"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仟</w:t>
            </w:r>
            <w:r>
              <w:t xml:space="preserve"> </w:t>
            </w:r>
            <w:r w:rsidRPr="002F3CD5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 w:rsidRPr="002F3CD5">
              <w:rPr>
                <w:rFonts w:hint="eastAsia"/>
              </w:rPr>
              <w:t>佰</w:t>
            </w:r>
            <w:r w:rsidRPr="002F3CD5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2F3CD5">
              <w:rPr>
                <w:rFonts w:hint="eastAsia"/>
              </w:rPr>
              <w:t>拾</w:t>
            </w:r>
            <w:r w:rsidRPr="002F3CD5"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 w:rsidRPr="002F3CD5">
              <w:rPr>
                <w:rFonts w:hint="eastAsia"/>
              </w:rPr>
              <w:t>元整</w:t>
            </w:r>
          </w:p>
        </w:tc>
      </w:tr>
      <w:tr w:rsidR="009A2297" w:rsidRPr="002F3CD5" w14:paraId="31B8173C" w14:textId="77777777" w:rsidTr="009A2297">
        <w:trPr>
          <w:trHeight w:val="465"/>
        </w:trPr>
        <w:tc>
          <w:tcPr>
            <w:tcW w:w="2719" w:type="dxa"/>
            <w:tcBorders>
              <w:left w:val="single" w:sz="12" w:space="0" w:color="auto"/>
            </w:tcBorders>
          </w:tcPr>
          <w:p w14:paraId="697BAAEC" w14:textId="77777777" w:rsidR="009A2297" w:rsidRPr="002F3CD5" w:rsidRDefault="009A2297" w:rsidP="009A2297">
            <w:pPr>
              <w:spacing w:line="360" w:lineRule="auto"/>
              <w:jc w:val="center"/>
            </w:pPr>
            <w:r>
              <w:rPr>
                <w:rFonts w:hint="eastAsia"/>
              </w:rPr>
              <w:t>經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964" w:type="dxa"/>
            <w:gridSpan w:val="4"/>
          </w:tcPr>
          <w:p w14:paraId="48591E70" w14:textId="77777777" w:rsidR="009A2297" w:rsidRPr="002F3CD5" w:rsidRDefault="009A2297" w:rsidP="009A2297">
            <w:pPr>
              <w:spacing w:line="360" w:lineRule="auto"/>
              <w:jc w:val="center"/>
            </w:pPr>
            <w:r>
              <w:rPr>
                <w:rFonts w:hint="eastAsia"/>
              </w:rPr>
              <w:t>證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   </w:t>
            </w:r>
            <w:r>
              <w:rPr>
                <w:rFonts w:hint="eastAsia"/>
              </w:rPr>
              <w:t>明</w:t>
            </w:r>
            <w:r w:rsidRPr="002F3CD5">
              <w:t xml:space="preserve">    </w:t>
            </w:r>
            <w:r>
              <w:rPr>
                <w:rFonts w:hint="eastAsia"/>
              </w:rPr>
              <w:t xml:space="preserve"> </w:t>
            </w:r>
            <w:r w:rsidRPr="002F3CD5">
              <w:rPr>
                <w:rFonts w:hint="eastAsia"/>
              </w:rPr>
              <w:t>人</w:t>
            </w:r>
          </w:p>
        </w:tc>
        <w:tc>
          <w:tcPr>
            <w:tcW w:w="2446" w:type="dxa"/>
            <w:gridSpan w:val="2"/>
          </w:tcPr>
          <w:p w14:paraId="1DF18E73" w14:textId="77777777" w:rsidR="009A2297" w:rsidRPr="002F3CD5" w:rsidRDefault="009A2297" w:rsidP="009A2297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審</w:t>
            </w:r>
            <w:r w:rsidRPr="002F3CD5">
              <w:t xml:space="preserve">     </w:t>
            </w:r>
            <w:r w:rsidRPr="002F3CD5">
              <w:rPr>
                <w:rFonts w:hint="eastAsia"/>
              </w:rPr>
              <w:t>核</w:t>
            </w:r>
            <w:r w:rsidRPr="002F3CD5">
              <w:t xml:space="preserve">   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人</w:t>
            </w:r>
          </w:p>
        </w:tc>
        <w:tc>
          <w:tcPr>
            <w:tcW w:w="2709" w:type="dxa"/>
            <w:gridSpan w:val="2"/>
            <w:tcBorders>
              <w:right w:val="single" w:sz="12" w:space="0" w:color="auto"/>
            </w:tcBorders>
          </w:tcPr>
          <w:p w14:paraId="56F28A7F" w14:textId="77777777" w:rsidR="009A2297" w:rsidRPr="002F3CD5" w:rsidRDefault="009A2297" w:rsidP="009A2297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單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位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主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管</w:t>
            </w:r>
          </w:p>
        </w:tc>
      </w:tr>
      <w:tr w:rsidR="009A2297" w:rsidRPr="002F3CD5" w14:paraId="40C53A30" w14:textId="77777777" w:rsidTr="009A2297">
        <w:trPr>
          <w:trHeight w:val="849"/>
        </w:trPr>
        <w:tc>
          <w:tcPr>
            <w:tcW w:w="2719" w:type="dxa"/>
            <w:tcBorders>
              <w:left w:val="single" w:sz="12" w:space="0" w:color="auto"/>
              <w:bottom w:val="single" w:sz="12" w:space="0" w:color="auto"/>
            </w:tcBorders>
          </w:tcPr>
          <w:p w14:paraId="7E601E40" w14:textId="77777777" w:rsidR="009A2297" w:rsidRPr="002F3CD5" w:rsidRDefault="009A2297" w:rsidP="009A2297"/>
        </w:tc>
        <w:tc>
          <w:tcPr>
            <w:tcW w:w="2964" w:type="dxa"/>
            <w:gridSpan w:val="4"/>
            <w:tcBorders>
              <w:bottom w:val="single" w:sz="12" w:space="0" w:color="auto"/>
            </w:tcBorders>
          </w:tcPr>
          <w:p w14:paraId="48758C10" w14:textId="77777777" w:rsidR="009A2297" w:rsidRPr="002F3CD5" w:rsidRDefault="009A2297" w:rsidP="009A2297"/>
        </w:tc>
        <w:tc>
          <w:tcPr>
            <w:tcW w:w="2446" w:type="dxa"/>
            <w:gridSpan w:val="2"/>
            <w:tcBorders>
              <w:bottom w:val="single" w:sz="12" w:space="0" w:color="auto"/>
            </w:tcBorders>
          </w:tcPr>
          <w:p w14:paraId="608B23BE" w14:textId="77777777" w:rsidR="009A2297" w:rsidRPr="002F3CD5" w:rsidRDefault="009A2297" w:rsidP="009A2297"/>
        </w:tc>
        <w:tc>
          <w:tcPr>
            <w:tcW w:w="2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4E7195F" w14:textId="77777777" w:rsidR="009A2297" w:rsidRPr="002F3CD5" w:rsidRDefault="009A2297" w:rsidP="009A2297"/>
        </w:tc>
      </w:tr>
    </w:tbl>
    <w:p w14:paraId="695613C2" w14:textId="77777777" w:rsidR="00C357F9" w:rsidRPr="007C1128" w:rsidRDefault="00C357F9" w:rsidP="007C1128">
      <w:pPr>
        <w:snapToGrid w:val="0"/>
        <w:rPr>
          <w:sz w:val="10"/>
          <w:szCs w:val="10"/>
        </w:rPr>
      </w:pPr>
    </w:p>
    <w:sectPr w:rsidR="00C357F9" w:rsidRPr="007C1128" w:rsidSect="007C112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087F" w14:textId="77777777" w:rsidR="00B92466" w:rsidRDefault="00B92466" w:rsidP="001246B0">
      <w:r>
        <w:separator/>
      </w:r>
    </w:p>
  </w:endnote>
  <w:endnote w:type="continuationSeparator" w:id="0">
    <w:p w14:paraId="13A55287" w14:textId="77777777" w:rsidR="00B92466" w:rsidRDefault="00B92466" w:rsidP="0012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0DC7" w14:textId="77777777" w:rsidR="00B92466" w:rsidRDefault="00B92466" w:rsidP="001246B0">
      <w:r>
        <w:separator/>
      </w:r>
    </w:p>
  </w:footnote>
  <w:footnote w:type="continuationSeparator" w:id="0">
    <w:p w14:paraId="00BB832D" w14:textId="77777777" w:rsidR="00B92466" w:rsidRDefault="00B92466" w:rsidP="0012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12"/>
    <w:rsid w:val="00090614"/>
    <w:rsid w:val="000B5E3A"/>
    <w:rsid w:val="001113A6"/>
    <w:rsid w:val="0011156B"/>
    <w:rsid w:val="001246B0"/>
    <w:rsid w:val="001454A2"/>
    <w:rsid w:val="001B39F3"/>
    <w:rsid w:val="001C60ED"/>
    <w:rsid w:val="001F3F77"/>
    <w:rsid w:val="001F7A32"/>
    <w:rsid w:val="00266DC1"/>
    <w:rsid w:val="00292CC5"/>
    <w:rsid w:val="00296955"/>
    <w:rsid w:val="002F3CD5"/>
    <w:rsid w:val="00345CC5"/>
    <w:rsid w:val="00386652"/>
    <w:rsid w:val="003968A7"/>
    <w:rsid w:val="00397FC0"/>
    <w:rsid w:val="00421459"/>
    <w:rsid w:val="0043169E"/>
    <w:rsid w:val="00482BD1"/>
    <w:rsid w:val="004843B1"/>
    <w:rsid w:val="004D75AC"/>
    <w:rsid w:val="004E462A"/>
    <w:rsid w:val="005A5A30"/>
    <w:rsid w:val="005C61B4"/>
    <w:rsid w:val="007277B5"/>
    <w:rsid w:val="00794EC0"/>
    <w:rsid w:val="007C1128"/>
    <w:rsid w:val="0081311E"/>
    <w:rsid w:val="008478CB"/>
    <w:rsid w:val="00854668"/>
    <w:rsid w:val="008600A7"/>
    <w:rsid w:val="008D5A55"/>
    <w:rsid w:val="008E3883"/>
    <w:rsid w:val="008F1987"/>
    <w:rsid w:val="008F5F22"/>
    <w:rsid w:val="0092077A"/>
    <w:rsid w:val="00966656"/>
    <w:rsid w:val="009A2297"/>
    <w:rsid w:val="00A70E17"/>
    <w:rsid w:val="00AC351F"/>
    <w:rsid w:val="00AD64C5"/>
    <w:rsid w:val="00AD7983"/>
    <w:rsid w:val="00B31870"/>
    <w:rsid w:val="00B52612"/>
    <w:rsid w:val="00B75FF3"/>
    <w:rsid w:val="00B92466"/>
    <w:rsid w:val="00BF1EC5"/>
    <w:rsid w:val="00C16903"/>
    <w:rsid w:val="00C357F9"/>
    <w:rsid w:val="00C76D00"/>
    <w:rsid w:val="00C92F3B"/>
    <w:rsid w:val="00CC3907"/>
    <w:rsid w:val="00CF0062"/>
    <w:rsid w:val="00D559C1"/>
    <w:rsid w:val="00D63D2A"/>
    <w:rsid w:val="00D64E57"/>
    <w:rsid w:val="00DA2848"/>
    <w:rsid w:val="00E03D14"/>
    <w:rsid w:val="00E21859"/>
    <w:rsid w:val="00E3500D"/>
    <w:rsid w:val="00E634A7"/>
    <w:rsid w:val="00E663E9"/>
    <w:rsid w:val="00EB7ACD"/>
    <w:rsid w:val="00F3734C"/>
    <w:rsid w:val="00FA1EAE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1E0F4E"/>
  <w15:docId w15:val="{0E49B397-381C-4D7F-B2F9-0F5D41F8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4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6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6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6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Company>YZU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    智    大    學</dc:title>
  <dc:creator>Colory</dc:creator>
  <cp:lastModifiedBy>黃瑞立</cp:lastModifiedBy>
  <cp:revision>6</cp:revision>
  <cp:lastPrinted>2020-12-11T03:18:00Z</cp:lastPrinted>
  <dcterms:created xsi:type="dcterms:W3CDTF">2020-12-11T03:08:00Z</dcterms:created>
  <dcterms:modified xsi:type="dcterms:W3CDTF">2021-12-10T06:52:00Z</dcterms:modified>
</cp:coreProperties>
</file>