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3" w:rsidRPr="00405C1B" w:rsidRDefault="00371563" w:rsidP="00405C1B">
      <w:pPr>
        <w:jc w:val="center"/>
        <w:rPr>
          <w:rFonts w:ascii="標楷體" w:eastAsia="標楷體" w:hAnsi="標楷體"/>
          <w:sz w:val="28"/>
          <w:szCs w:val="28"/>
        </w:rPr>
      </w:pPr>
      <w:r w:rsidRPr="00405C1B">
        <w:rPr>
          <w:rFonts w:ascii="標楷體" w:eastAsia="標楷體" w:hAnsi="標楷體" w:hint="eastAsia"/>
          <w:sz w:val="28"/>
          <w:szCs w:val="28"/>
        </w:rPr>
        <w:t>元智大學餐廳食材</w:t>
      </w:r>
      <w:r w:rsidR="00405C1B" w:rsidRPr="00405C1B">
        <w:rPr>
          <w:rFonts w:ascii="標楷體" w:eastAsia="標楷體" w:hAnsi="標楷體" w:hint="eastAsia"/>
          <w:sz w:val="28"/>
          <w:szCs w:val="28"/>
        </w:rPr>
        <w:t>-</w:t>
      </w:r>
      <w:r w:rsidR="00225CBA">
        <w:rPr>
          <w:rFonts w:ascii="標楷體" w:eastAsia="標楷體" w:hAnsi="標楷體" w:hint="eastAsia"/>
          <w:sz w:val="28"/>
          <w:szCs w:val="28"/>
        </w:rPr>
        <w:t>食用油品</w:t>
      </w:r>
      <w:r w:rsidRPr="00405C1B">
        <w:rPr>
          <w:rFonts w:ascii="標楷體" w:eastAsia="標楷體" w:hAnsi="標楷體" w:hint="eastAsia"/>
          <w:sz w:val="28"/>
          <w:szCs w:val="28"/>
        </w:rPr>
        <w:t>調查表</w:t>
      </w:r>
      <w:r w:rsidR="00405C1B">
        <w:rPr>
          <w:rFonts w:ascii="標楷體" w:eastAsia="標楷體" w:hAnsi="標楷體" w:hint="eastAsia"/>
          <w:sz w:val="28"/>
          <w:szCs w:val="28"/>
        </w:rPr>
        <w:t>10</w:t>
      </w:r>
      <w:r w:rsidR="00DB5ABF">
        <w:rPr>
          <w:rFonts w:ascii="標楷體" w:eastAsia="標楷體" w:hAnsi="標楷體" w:hint="eastAsia"/>
          <w:sz w:val="28"/>
          <w:szCs w:val="28"/>
        </w:rPr>
        <w:t>3</w:t>
      </w:r>
      <w:r w:rsidR="00405C1B">
        <w:rPr>
          <w:rFonts w:ascii="標楷體" w:eastAsia="標楷體" w:hAnsi="標楷體" w:hint="eastAsia"/>
          <w:sz w:val="28"/>
          <w:szCs w:val="28"/>
        </w:rPr>
        <w:t>.</w:t>
      </w:r>
      <w:r w:rsidR="00DB5ABF">
        <w:rPr>
          <w:rFonts w:ascii="標楷體" w:eastAsia="標楷體" w:hAnsi="標楷體" w:hint="eastAsia"/>
          <w:sz w:val="28"/>
          <w:szCs w:val="28"/>
        </w:rPr>
        <w:t>09</w:t>
      </w:r>
      <w:r w:rsidR="00405C1B">
        <w:rPr>
          <w:rFonts w:ascii="標楷體" w:eastAsia="標楷體" w:hAnsi="標楷體" w:hint="eastAsia"/>
          <w:sz w:val="28"/>
          <w:szCs w:val="28"/>
        </w:rPr>
        <w:t>.</w:t>
      </w:r>
      <w:r w:rsidR="00DB5ABF">
        <w:rPr>
          <w:rFonts w:ascii="標楷體" w:eastAsia="標楷體" w:hAnsi="標楷體" w:hint="eastAsia"/>
          <w:sz w:val="28"/>
          <w:szCs w:val="28"/>
        </w:rPr>
        <w:t>05(星期五)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951"/>
        <w:gridCol w:w="567"/>
        <w:gridCol w:w="4820"/>
        <w:gridCol w:w="2126"/>
        <w:gridCol w:w="567"/>
        <w:gridCol w:w="4678"/>
      </w:tblGrid>
      <w:tr w:rsidR="00E44618" w:rsidTr="00646276">
        <w:trPr>
          <w:trHeight w:val="360"/>
        </w:trPr>
        <w:tc>
          <w:tcPr>
            <w:tcW w:w="1951" w:type="dxa"/>
          </w:tcPr>
          <w:p w:rsidR="00F0749C" w:rsidRPr="00517940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餐廳名稱</w:t>
            </w:r>
          </w:p>
        </w:tc>
        <w:tc>
          <w:tcPr>
            <w:tcW w:w="567" w:type="dxa"/>
            <w:vAlign w:val="center"/>
          </w:tcPr>
          <w:p w:rsidR="00F0749C" w:rsidRPr="00517940" w:rsidRDefault="00F0749C" w:rsidP="00517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7940">
              <w:rPr>
                <w:rFonts w:ascii="標楷體" w:eastAsia="標楷體" w:hAnsi="標楷體" w:hint="eastAsia"/>
                <w:sz w:val="22"/>
              </w:rPr>
              <w:t>大統</w:t>
            </w:r>
          </w:p>
        </w:tc>
        <w:tc>
          <w:tcPr>
            <w:tcW w:w="4820" w:type="dxa"/>
          </w:tcPr>
          <w:p w:rsidR="00F0749C" w:rsidRPr="00517940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使用之油品</w:t>
            </w:r>
          </w:p>
        </w:tc>
        <w:tc>
          <w:tcPr>
            <w:tcW w:w="2126" w:type="dxa"/>
          </w:tcPr>
          <w:p w:rsidR="00F0749C" w:rsidRPr="00517940" w:rsidRDefault="00F0749C" w:rsidP="002926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餐廳名稱</w:t>
            </w:r>
          </w:p>
        </w:tc>
        <w:tc>
          <w:tcPr>
            <w:tcW w:w="567" w:type="dxa"/>
            <w:vAlign w:val="center"/>
          </w:tcPr>
          <w:p w:rsidR="00F0749C" w:rsidRPr="00517940" w:rsidRDefault="00F0749C" w:rsidP="002926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7940">
              <w:rPr>
                <w:rFonts w:ascii="標楷體" w:eastAsia="標楷體" w:hAnsi="標楷體" w:hint="eastAsia"/>
                <w:sz w:val="22"/>
              </w:rPr>
              <w:t>大統</w:t>
            </w:r>
          </w:p>
        </w:tc>
        <w:tc>
          <w:tcPr>
            <w:tcW w:w="4678" w:type="dxa"/>
          </w:tcPr>
          <w:p w:rsidR="00F0749C" w:rsidRPr="00517940" w:rsidRDefault="00F0749C" w:rsidP="002926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使用之油品</w:t>
            </w:r>
          </w:p>
        </w:tc>
      </w:tr>
      <w:tr w:rsidR="00E44618" w:rsidRPr="004E1428" w:rsidTr="00646276">
        <w:trPr>
          <w:trHeight w:val="360"/>
        </w:trPr>
        <w:tc>
          <w:tcPr>
            <w:tcW w:w="1951" w:type="dxa"/>
          </w:tcPr>
          <w:p w:rsidR="00F0749C" w:rsidRPr="004E1428" w:rsidRDefault="00F0749C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0749C" w:rsidRPr="004E1428" w:rsidRDefault="00E56E36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E44618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  <w:r w:rsidR="007136B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136BD"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proofErr w:type="gramStart"/>
            <w:r w:rsidR="007136BD"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6" w:type="dxa"/>
          </w:tcPr>
          <w:p w:rsidR="00F0749C" w:rsidRPr="004E1428" w:rsidRDefault="00F0749C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教職員餐廳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1D240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美食大豆沙拉油、美食家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耐炸油</w:t>
            </w:r>
            <w:proofErr w:type="gramEnd"/>
          </w:p>
        </w:tc>
      </w:tr>
      <w:tr w:rsidR="00E44618" w:rsidRPr="004E1428" w:rsidTr="00646276">
        <w:trPr>
          <w:trHeight w:val="420"/>
        </w:trPr>
        <w:tc>
          <w:tcPr>
            <w:tcW w:w="1951" w:type="dxa"/>
          </w:tcPr>
          <w:p w:rsidR="00F0749C" w:rsidRPr="004E1428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7136BD" w:rsidP="00713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美食家大豆沙拉油、</w:t>
            </w:r>
            <w:r w:rsidR="00E44618"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proofErr w:type="gramStart"/>
            <w:r w:rsidR="00E44618"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6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全家便利商店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1D240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未販售</w:t>
            </w:r>
          </w:p>
        </w:tc>
      </w:tr>
      <w:tr w:rsidR="00E44618" w:rsidRPr="004E1428" w:rsidTr="00646276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美二心情客飯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</w:p>
        </w:tc>
        <w:tc>
          <w:tcPr>
            <w:tcW w:w="2126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/>
                <w:sz w:val="28"/>
                <w:szCs w:val="28"/>
              </w:rPr>
              <w:t>SUBWAY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1D240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ubway橄欖油</w:t>
            </w:r>
          </w:p>
        </w:tc>
      </w:tr>
      <w:tr w:rsidR="00E44618" w:rsidRPr="004E1428" w:rsidTr="00646276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美二美而美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美食家油炸專用油大豆沙拉油</w:t>
            </w:r>
          </w:p>
        </w:tc>
        <w:tc>
          <w:tcPr>
            <w:tcW w:w="2126" w:type="dxa"/>
          </w:tcPr>
          <w:p w:rsidR="00F0749C" w:rsidRPr="004E1428" w:rsidRDefault="001D240E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茶四方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A13862" w:rsidP="00A138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</w:tr>
      <w:tr w:rsidR="00E44618" w:rsidRPr="004E1428" w:rsidTr="00646276">
        <w:trPr>
          <w:trHeight w:val="42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美二義大利麵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美食家沙拉油</w:t>
            </w:r>
          </w:p>
        </w:tc>
        <w:tc>
          <w:tcPr>
            <w:tcW w:w="2126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饌煲牛排&amp;鍋物</w:t>
            </w:r>
            <w:proofErr w:type="gramEnd"/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美食家沙拉油</w:t>
            </w:r>
          </w:p>
        </w:tc>
      </w:tr>
      <w:tr w:rsidR="00E44618" w:rsidRPr="004E1428" w:rsidTr="00646276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可口坊</w:t>
            </w:r>
            <w:proofErr w:type="gramEnd"/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美食家油炸專用油</w:t>
            </w:r>
          </w:p>
        </w:tc>
        <w:tc>
          <w:tcPr>
            <w:tcW w:w="2126" w:type="dxa"/>
          </w:tcPr>
          <w:p w:rsidR="00F0749C" w:rsidRPr="004E1428" w:rsidRDefault="00F0749C" w:rsidP="000331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嵐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媽的店</w:t>
            </w:r>
          </w:p>
        </w:tc>
        <w:tc>
          <w:tcPr>
            <w:tcW w:w="567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F0749C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</w:tr>
      <w:tr w:rsidR="00A13862" w:rsidRPr="004E1428" w:rsidTr="00646276">
        <w:trPr>
          <w:trHeight w:val="345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美三自助餐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r w:rsidR="00DC4D86">
              <w:rPr>
                <w:rFonts w:ascii="標楷體" w:eastAsia="標楷體" w:hAnsi="標楷體" w:hint="eastAsia"/>
                <w:sz w:val="28"/>
                <w:szCs w:val="28"/>
              </w:rPr>
              <w:t>棕櫚油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13862" w:rsidRPr="004E1428" w:rsidRDefault="00A13862" w:rsidP="00264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proofErr w:type="gramEnd"/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A13862" w:rsidRDefault="007136BD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美食家油炸油、</w:t>
            </w:r>
            <w:r w:rsidR="0080599A">
              <w:rPr>
                <w:rFonts w:ascii="標楷體" w:eastAsia="標楷體" w:hAnsi="標楷體" w:hint="eastAsia"/>
                <w:sz w:val="28"/>
                <w:szCs w:val="28"/>
              </w:rPr>
              <w:t>大豆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沙拉油</w:t>
            </w:r>
          </w:p>
        </w:tc>
      </w:tr>
      <w:tr w:rsidR="00A13862" w:rsidRPr="004E1428" w:rsidTr="00646276">
        <w:trPr>
          <w:trHeight w:val="225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美三仙桃總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自炸豬油、美食家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6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八方雲集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台糖烤酥油</w:t>
            </w:r>
          </w:p>
        </w:tc>
      </w:tr>
      <w:tr w:rsidR="00A13862" w:rsidRPr="004E1428" w:rsidTr="00646276">
        <w:trPr>
          <w:trHeight w:val="274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美三陽光早餐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</w:p>
        </w:tc>
        <w:tc>
          <w:tcPr>
            <w:tcW w:w="2126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A華滷味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</w:tr>
      <w:tr w:rsidR="00A13862" w:rsidRPr="004E1428" w:rsidTr="00646276"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美三冰窖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  <w:tc>
          <w:tcPr>
            <w:tcW w:w="2126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旋轉心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台糖大豆沙拉油</w:t>
            </w:r>
          </w:p>
        </w:tc>
      </w:tr>
      <w:tr w:rsidR="00A13862" w:rsidRPr="004E1428" w:rsidTr="00646276">
        <w:tc>
          <w:tcPr>
            <w:tcW w:w="1951" w:type="dxa"/>
          </w:tcPr>
          <w:p w:rsidR="00A13862" w:rsidRPr="004E1428" w:rsidRDefault="00A13862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喜樂早餐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美食家油炸油、美食家大豆沙拉油</w:t>
            </w:r>
          </w:p>
        </w:tc>
        <w:tc>
          <w:tcPr>
            <w:tcW w:w="2126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韓馨亭</w:t>
            </w:r>
            <w:proofErr w:type="gramEnd"/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4E1428" w:rsidRDefault="00A13862" w:rsidP="000B2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正義</w:t>
            </w:r>
            <w:r w:rsidRPr="00F0749C">
              <w:rPr>
                <w:rFonts w:ascii="標楷體" w:eastAsia="標楷體" w:hAnsi="標楷體" w:hint="eastAsia"/>
                <w:sz w:val="28"/>
                <w:szCs w:val="28"/>
              </w:rPr>
              <w:t>猪油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、美食家</w:t>
            </w:r>
            <w:r w:rsidRPr="00F0749C">
              <w:rPr>
                <w:rFonts w:ascii="標楷體" w:eastAsia="標楷體" w:hAnsi="標楷體" w:hint="eastAsia"/>
                <w:sz w:val="28"/>
                <w:szCs w:val="28"/>
              </w:rPr>
              <w:t>沙拉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</w:p>
        </w:tc>
      </w:tr>
      <w:tr w:rsidR="00A13862" w:rsidRPr="004E1428" w:rsidTr="00646276">
        <w:tc>
          <w:tcPr>
            <w:tcW w:w="1951" w:type="dxa"/>
          </w:tcPr>
          <w:p w:rsidR="00A13862" w:rsidRPr="004E1428" w:rsidRDefault="00A13862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陶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</w:p>
        </w:tc>
        <w:tc>
          <w:tcPr>
            <w:tcW w:w="2126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馬大和馬利亞</w:t>
            </w:r>
          </w:p>
        </w:tc>
        <w:tc>
          <w:tcPr>
            <w:tcW w:w="567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A13862" w:rsidRPr="004E1428" w:rsidRDefault="00A13862" w:rsidP="000B2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統一大豆沙拉油</w:t>
            </w:r>
          </w:p>
        </w:tc>
      </w:tr>
      <w:tr w:rsidR="006902FE" w:rsidRPr="004E1428" w:rsidTr="00646276">
        <w:tc>
          <w:tcPr>
            <w:tcW w:w="1951" w:type="dxa"/>
          </w:tcPr>
          <w:p w:rsidR="006902FE" w:rsidRPr="004E1428" w:rsidRDefault="006902FE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卡利亞里</w:t>
            </w:r>
          </w:p>
        </w:tc>
        <w:tc>
          <w:tcPr>
            <w:tcW w:w="567" w:type="dxa"/>
          </w:tcPr>
          <w:p w:rsidR="006902FE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20" w:type="dxa"/>
          </w:tcPr>
          <w:p w:rsidR="006902FE" w:rsidRPr="00646276" w:rsidRDefault="006902FE" w:rsidP="006462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美食家</w:t>
            </w:r>
            <w:proofErr w:type="gramStart"/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好炸專油油</w:t>
            </w:r>
            <w:proofErr w:type="gramEnd"/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、得意的一天健康三益健康調和油</w:t>
            </w:r>
          </w:p>
        </w:tc>
        <w:tc>
          <w:tcPr>
            <w:tcW w:w="2126" w:type="dxa"/>
          </w:tcPr>
          <w:p w:rsidR="006902FE" w:rsidRPr="004E1428" w:rsidRDefault="006902FE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萊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</w:p>
        </w:tc>
        <w:tc>
          <w:tcPr>
            <w:tcW w:w="567" w:type="dxa"/>
          </w:tcPr>
          <w:p w:rsidR="006902FE" w:rsidRPr="004E1428" w:rsidRDefault="00E56E36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6902FE" w:rsidRPr="004E1428" w:rsidRDefault="006902FE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美食家油炸油</w:t>
            </w:r>
          </w:p>
        </w:tc>
      </w:tr>
      <w:tr w:rsidR="006902FE" w:rsidRPr="004E1428" w:rsidTr="00646276">
        <w:trPr>
          <w:trHeight w:val="416"/>
        </w:trPr>
        <w:tc>
          <w:tcPr>
            <w:tcW w:w="1951" w:type="dxa"/>
          </w:tcPr>
          <w:p w:rsidR="006902FE" w:rsidRPr="004E1428" w:rsidRDefault="00E019D4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炒飯功夫坊</w:t>
            </w:r>
          </w:p>
        </w:tc>
        <w:tc>
          <w:tcPr>
            <w:tcW w:w="567" w:type="dxa"/>
          </w:tcPr>
          <w:p w:rsidR="006902FE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2FE" w:rsidRPr="004E1428" w:rsidRDefault="00E019D4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預計103.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09.09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新進櫃商</w:t>
            </w:r>
            <w:proofErr w:type="gramEnd"/>
          </w:p>
        </w:tc>
        <w:tc>
          <w:tcPr>
            <w:tcW w:w="2126" w:type="dxa"/>
          </w:tcPr>
          <w:p w:rsidR="006902FE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伊甸園咖啡</w:t>
            </w:r>
          </w:p>
        </w:tc>
        <w:tc>
          <w:tcPr>
            <w:tcW w:w="567" w:type="dxa"/>
          </w:tcPr>
          <w:p w:rsidR="006902FE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02FE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預計103.10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新進櫃商</w:t>
            </w:r>
            <w:proofErr w:type="gramEnd"/>
          </w:p>
        </w:tc>
      </w:tr>
    </w:tbl>
    <w:p w:rsidR="00371563" w:rsidRPr="004E1428" w:rsidRDefault="00371563" w:rsidP="0003319E">
      <w:pPr>
        <w:rPr>
          <w:rFonts w:ascii="標楷體" w:eastAsia="標楷體" w:hAnsi="標楷體"/>
          <w:sz w:val="28"/>
          <w:szCs w:val="28"/>
        </w:rPr>
      </w:pPr>
    </w:p>
    <w:sectPr w:rsidR="00371563" w:rsidRPr="004E1428" w:rsidSect="004809ED">
      <w:pgSz w:w="16838" w:h="11906" w:orient="landscape"/>
      <w:pgMar w:top="113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D" w:rsidRDefault="00180A8D" w:rsidP="00405C1B">
      <w:r>
        <w:separator/>
      </w:r>
    </w:p>
  </w:endnote>
  <w:endnote w:type="continuationSeparator" w:id="0">
    <w:p w:rsidR="00180A8D" w:rsidRDefault="00180A8D" w:rsidP="004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D" w:rsidRDefault="00180A8D" w:rsidP="00405C1B">
      <w:r>
        <w:separator/>
      </w:r>
    </w:p>
  </w:footnote>
  <w:footnote w:type="continuationSeparator" w:id="0">
    <w:p w:rsidR="00180A8D" w:rsidRDefault="00180A8D" w:rsidP="0040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3"/>
    <w:rsid w:val="0003319E"/>
    <w:rsid w:val="00180A8D"/>
    <w:rsid w:val="00181E43"/>
    <w:rsid w:val="001D240E"/>
    <w:rsid w:val="001F3213"/>
    <w:rsid w:val="00225CBA"/>
    <w:rsid w:val="00371563"/>
    <w:rsid w:val="00405C1B"/>
    <w:rsid w:val="004809ED"/>
    <w:rsid w:val="004E1428"/>
    <w:rsid w:val="00501904"/>
    <w:rsid w:val="00517940"/>
    <w:rsid w:val="0052323E"/>
    <w:rsid w:val="005E59C0"/>
    <w:rsid w:val="005F0824"/>
    <w:rsid w:val="00646276"/>
    <w:rsid w:val="006902FE"/>
    <w:rsid w:val="007136BD"/>
    <w:rsid w:val="0080599A"/>
    <w:rsid w:val="008A2BFC"/>
    <w:rsid w:val="009A4AF1"/>
    <w:rsid w:val="00A13862"/>
    <w:rsid w:val="00DB5ABF"/>
    <w:rsid w:val="00DC4D86"/>
    <w:rsid w:val="00E019D4"/>
    <w:rsid w:val="00E44618"/>
    <w:rsid w:val="00E56E36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5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5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5C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5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5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5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</Words>
  <Characters>490</Characters>
  <Application>Microsoft Office Word</Application>
  <DocSecurity>0</DocSecurity>
  <Lines>4</Lines>
  <Paragraphs>1</Paragraphs>
  <ScaleCrop>false</ScaleCrop>
  <Company>Yuan Ze University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謝靜宜</dc:creator>
  <cp:lastModifiedBy>謝靜宜</cp:lastModifiedBy>
  <cp:revision>35</cp:revision>
  <dcterms:created xsi:type="dcterms:W3CDTF">2014-09-05T02:30:00Z</dcterms:created>
  <dcterms:modified xsi:type="dcterms:W3CDTF">2014-09-05T04:04:00Z</dcterms:modified>
</cp:coreProperties>
</file>