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6CA8E" w14:textId="220D946D" w:rsidR="005C178E" w:rsidRPr="002821AA" w:rsidRDefault="002A15AF" w:rsidP="000A0E01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821AA">
        <w:rPr>
          <w:rFonts w:ascii="標楷體" w:eastAsia="標楷體" w:hAnsi="標楷體" w:hint="eastAsia"/>
          <w:b/>
          <w:bCs/>
          <w:sz w:val="36"/>
          <w:szCs w:val="36"/>
        </w:rPr>
        <w:t>元智大學</w:t>
      </w:r>
      <w:r w:rsidR="00ED4EAA">
        <w:rPr>
          <w:rFonts w:ascii="標楷體" w:eastAsia="標楷體" w:hAnsi="標楷體" w:hint="eastAsia"/>
          <w:b/>
          <w:bCs/>
          <w:sz w:val="36"/>
          <w:szCs w:val="36"/>
        </w:rPr>
        <w:t>跨領域學士</w:t>
      </w:r>
      <w:r w:rsidR="003062E1" w:rsidRPr="002821AA">
        <w:rPr>
          <w:rFonts w:ascii="標楷體" w:eastAsia="標楷體" w:hAnsi="標楷體" w:hint="eastAsia"/>
          <w:b/>
          <w:bCs/>
          <w:sz w:val="36"/>
          <w:szCs w:val="36"/>
        </w:rPr>
        <w:t>學位</w:t>
      </w:r>
      <w:r w:rsidR="00E92699" w:rsidRPr="00E92699">
        <w:rPr>
          <w:rFonts w:ascii="標楷體" w:eastAsia="標楷體" w:hAnsi="標楷體" w:hint="eastAsia"/>
          <w:b/>
          <w:bCs/>
          <w:sz w:val="36"/>
          <w:szCs w:val="36"/>
        </w:rPr>
        <w:t>學習計畫書</w:t>
      </w:r>
    </w:p>
    <w:tbl>
      <w:tblPr>
        <w:tblStyle w:val="ae"/>
        <w:tblW w:w="82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74"/>
        <w:gridCol w:w="2735"/>
        <w:gridCol w:w="1474"/>
        <w:gridCol w:w="2613"/>
      </w:tblGrid>
      <w:tr w:rsidR="002A15AF" w:rsidRPr="00C91612" w14:paraId="47606E76" w14:textId="77777777" w:rsidTr="002821AA">
        <w:tc>
          <w:tcPr>
            <w:tcW w:w="1474" w:type="dxa"/>
          </w:tcPr>
          <w:p w14:paraId="0D092965" w14:textId="18E401AC" w:rsidR="002A15AF" w:rsidRPr="00C91612" w:rsidRDefault="002A15AF">
            <w:pPr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735" w:type="dxa"/>
          </w:tcPr>
          <w:p w14:paraId="3385B65F" w14:textId="77777777" w:rsidR="002A15AF" w:rsidRPr="00C91612" w:rsidRDefault="002A15AF">
            <w:pPr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</w:tcPr>
          <w:p w14:paraId="2BB23A92" w14:textId="613F1B41" w:rsidR="002A15AF" w:rsidRPr="00C91612" w:rsidRDefault="002A15AF">
            <w:pPr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613" w:type="dxa"/>
          </w:tcPr>
          <w:p w14:paraId="6F7DC7A1" w14:textId="77777777" w:rsidR="002A15AF" w:rsidRPr="00C91612" w:rsidRDefault="002A15AF">
            <w:pPr>
              <w:rPr>
                <w:rFonts w:ascii="標楷體" w:eastAsia="標楷體" w:hAnsi="標楷體"/>
              </w:rPr>
            </w:pPr>
          </w:p>
        </w:tc>
      </w:tr>
      <w:tr w:rsidR="002A15AF" w:rsidRPr="00C91612" w14:paraId="5ACB4F68" w14:textId="77777777" w:rsidTr="002821AA">
        <w:tc>
          <w:tcPr>
            <w:tcW w:w="1474" w:type="dxa"/>
          </w:tcPr>
          <w:p w14:paraId="597A9230" w14:textId="734B3F5B" w:rsidR="002A15AF" w:rsidRPr="00C91612" w:rsidRDefault="002A15AF">
            <w:pPr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6822" w:type="dxa"/>
            <w:gridSpan w:val="3"/>
          </w:tcPr>
          <w:p w14:paraId="0D3F91DC" w14:textId="77777777" w:rsidR="002A15AF" w:rsidRPr="00C91612" w:rsidRDefault="002A15AF">
            <w:pPr>
              <w:rPr>
                <w:rFonts w:ascii="標楷體" w:eastAsia="標楷體" w:hAnsi="標楷體"/>
              </w:rPr>
            </w:pPr>
          </w:p>
        </w:tc>
      </w:tr>
      <w:tr w:rsidR="002A15AF" w:rsidRPr="00C91612" w14:paraId="4BEC622A" w14:textId="77777777" w:rsidTr="002821AA">
        <w:tc>
          <w:tcPr>
            <w:tcW w:w="1474" w:type="dxa"/>
          </w:tcPr>
          <w:p w14:paraId="44B2223F" w14:textId="5B7F2FF1" w:rsidR="002A15AF" w:rsidRPr="00C91612" w:rsidRDefault="002A15AF">
            <w:pPr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6822" w:type="dxa"/>
            <w:gridSpan w:val="3"/>
          </w:tcPr>
          <w:p w14:paraId="45438FB1" w14:textId="77777777" w:rsidR="002A15AF" w:rsidRPr="00C91612" w:rsidRDefault="002A15AF">
            <w:pPr>
              <w:rPr>
                <w:rFonts w:ascii="標楷體" w:eastAsia="標楷體" w:hAnsi="標楷體"/>
              </w:rPr>
            </w:pPr>
          </w:p>
        </w:tc>
      </w:tr>
      <w:tr w:rsidR="002A15AF" w:rsidRPr="00C91612" w14:paraId="0B725865" w14:textId="77777777" w:rsidTr="002821AA">
        <w:tc>
          <w:tcPr>
            <w:tcW w:w="1474" w:type="dxa"/>
          </w:tcPr>
          <w:p w14:paraId="467EB3C8" w14:textId="7566E51B" w:rsidR="002A15AF" w:rsidRPr="00C91612" w:rsidRDefault="002A15AF">
            <w:pPr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2735" w:type="dxa"/>
          </w:tcPr>
          <w:p w14:paraId="05C3E749" w14:textId="77777777" w:rsidR="002A15AF" w:rsidRPr="00C91612" w:rsidRDefault="002A15AF">
            <w:pPr>
              <w:rPr>
                <w:rFonts w:ascii="標楷體" w:eastAsia="標楷體" w:hAnsi="標楷體"/>
              </w:rPr>
            </w:pPr>
          </w:p>
        </w:tc>
        <w:tc>
          <w:tcPr>
            <w:tcW w:w="1474" w:type="dxa"/>
          </w:tcPr>
          <w:p w14:paraId="478C9703" w14:textId="0946917D" w:rsidR="002A15AF" w:rsidRPr="00C91612" w:rsidRDefault="002A15AF">
            <w:pPr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2613" w:type="dxa"/>
          </w:tcPr>
          <w:p w14:paraId="778A3078" w14:textId="4EBE9192" w:rsidR="002A15AF" w:rsidRPr="00C91612" w:rsidRDefault="00916A59">
            <w:pPr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 xml:space="preserve">    年    月    日</w:t>
            </w:r>
          </w:p>
        </w:tc>
      </w:tr>
    </w:tbl>
    <w:p w14:paraId="3BB3CF06" w14:textId="77777777" w:rsidR="003062E1" w:rsidRDefault="003062E1" w:rsidP="003062E1">
      <w:pPr>
        <w:spacing w:after="0"/>
      </w:pPr>
    </w:p>
    <w:tbl>
      <w:tblPr>
        <w:tblStyle w:val="ae"/>
        <w:tblW w:w="8296" w:type="dxa"/>
        <w:tblInd w:w="5" w:type="dxa"/>
        <w:tblLook w:val="04A0" w:firstRow="1" w:lastRow="0" w:firstColumn="1" w:lastColumn="0" w:noHBand="0" w:noVBand="1"/>
      </w:tblPr>
      <w:tblGrid>
        <w:gridCol w:w="8296"/>
      </w:tblGrid>
      <w:tr w:rsidR="003062E1" w14:paraId="7CD5FB1C" w14:textId="77777777" w:rsidTr="002821AA">
        <w:tc>
          <w:tcPr>
            <w:tcW w:w="82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292131" w14:textId="7520E994" w:rsidR="003062E1" w:rsidRPr="003062E1" w:rsidRDefault="003062E1" w:rsidP="003062E1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062E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元智大學</w:t>
            </w:r>
            <w:r w:rsidR="00ED4EA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跨領域學士</w:t>
            </w:r>
            <w:r w:rsidRPr="003062E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學位</w:t>
            </w:r>
            <w:r w:rsidR="00E92699" w:rsidRPr="00E9269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學習計畫書</w:t>
            </w:r>
            <w:r w:rsidRPr="003062E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-填寫說明</w:t>
            </w:r>
          </w:p>
          <w:p w14:paraId="2AC32834" w14:textId="514205E2" w:rsidR="003062E1" w:rsidRPr="003062E1" w:rsidRDefault="00ED4EAA" w:rsidP="003062E1">
            <w:pPr>
              <w:pStyle w:val="a9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跨領域學士</w:t>
            </w:r>
            <w:r w:rsidR="003062E1" w:rsidRPr="003062E1">
              <w:rPr>
                <w:rFonts w:ascii="標楷體" w:eastAsia="標楷體" w:hAnsi="標楷體"/>
              </w:rPr>
              <w:t>申請文件包含：</w:t>
            </w:r>
            <w:r>
              <w:rPr>
                <w:rFonts w:ascii="標楷體" w:eastAsia="標楷體" w:hAnsi="標楷體" w:hint="eastAsia"/>
              </w:rPr>
              <w:t>跨領域學士</w:t>
            </w:r>
            <w:r w:rsidR="00C27F2E" w:rsidRPr="00C27F2E">
              <w:rPr>
                <w:rFonts w:ascii="標楷體" w:eastAsia="標楷體" w:hAnsi="標楷體" w:hint="eastAsia"/>
              </w:rPr>
              <w:t>學位學習計畫書</w:t>
            </w:r>
            <w:r w:rsidR="003062E1" w:rsidRPr="003062E1">
              <w:rPr>
                <w:rFonts w:ascii="標楷體" w:eastAsia="標楷體" w:hAnsi="標楷體"/>
              </w:rPr>
              <w:t>、歷年成績單</w:t>
            </w:r>
            <w:r w:rsidR="009F5B5E" w:rsidRPr="003062E1">
              <w:rPr>
                <w:rFonts w:ascii="標楷體" w:eastAsia="標楷體" w:hAnsi="標楷體"/>
              </w:rPr>
              <w:t xml:space="preserve"> </w:t>
            </w:r>
            <w:r w:rsidR="003062E1" w:rsidRPr="003062E1">
              <w:rPr>
                <w:rFonts w:ascii="標楷體" w:eastAsia="標楷體" w:hAnsi="標楷體"/>
              </w:rPr>
              <w:t>(含最近一學期成績)、</w:t>
            </w:r>
            <w:r w:rsidR="009F5B5E" w:rsidRPr="009F5B5E">
              <w:rPr>
                <w:rFonts w:ascii="標楷體" w:eastAsia="標楷體" w:hAnsi="標楷體" w:hint="eastAsia"/>
              </w:rPr>
              <w:t>選課紀錄、</w:t>
            </w:r>
            <w:r w:rsidR="003062E1" w:rsidRPr="003062E1">
              <w:rPr>
                <w:rFonts w:ascii="標楷體" w:eastAsia="標楷體" w:hAnsi="標楷體"/>
              </w:rPr>
              <w:t xml:space="preserve">學習計畫書（模板參見官網連結）、其他有利資料（選擇性提供）。 </w:t>
            </w:r>
          </w:p>
          <w:p w14:paraId="015E3823" w14:textId="04647FBE" w:rsidR="003062E1" w:rsidRPr="003062E1" w:rsidRDefault="00110A99" w:rsidP="003062E1">
            <w:pPr>
              <w:pStyle w:val="a9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110A99">
              <w:rPr>
                <w:rFonts w:ascii="標楷體" w:eastAsia="標楷體" w:hAnsi="標楷體" w:hint="eastAsia"/>
              </w:rPr>
              <w:t>學位計畫申請表</w:t>
            </w:r>
            <w:r w:rsidR="003062E1" w:rsidRPr="003062E1">
              <w:rPr>
                <w:rFonts w:ascii="標楷體" w:eastAsia="標楷體" w:hAnsi="標楷體"/>
              </w:rPr>
              <w:t>應詳細說明學習</w:t>
            </w:r>
            <w:r w:rsidR="00B77B2F">
              <w:rPr>
                <w:rFonts w:ascii="標楷體" w:eastAsia="標楷體" w:hAnsi="標楷體" w:hint="eastAsia"/>
              </w:rPr>
              <w:t>動機</w:t>
            </w:r>
            <w:r w:rsidR="003062E1" w:rsidRPr="003062E1">
              <w:rPr>
                <w:rFonts w:ascii="標楷體" w:eastAsia="標楷體" w:hAnsi="標楷體"/>
              </w:rPr>
              <w:t>與</w:t>
            </w:r>
            <w:r w:rsidR="00B77B2F">
              <w:rPr>
                <w:rFonts w:ascii="標楷體" w:eastAsia="標楷體" w:hAnsi="標楷體" w:hint="eastAsia"/>
              </w:rPr>
              <w:t>欲申請之領域名稱</w:t>
            </w:r>
            <w:r w:rsidR="003062E1" w:rsidRPr="003062E1">
              <w:rPr>
                <w:rFonts w:ascii="標楷體" w:eastAsia="標楷體" w:hAnsi="標楷體"/>
              </w:rPr>
              <w:t xml:space="preserve">。 </w:t>
            </w:r>
          </w:p>
          <w:p w14:paraId="03643C29" w14:textId="16ADEE6D" w:rsidR="003062E1" w:rsidRPr="003062E1" w:rsidRDefault="003062E1" w:rsidP="003062E1">
            <w:pPr>
              <w:pStyle w:val="a9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3062E1">
              <w:rPr>
                <w:rFonts w:ascii="標楷體" w:eastAsia="標楷體" w:hAnsi="標楷體"/>
              </w:rPr>
              <w:t xml:space="preserve">其他有利資料如：參與相關領域研習與專題、社團或實習經驗、推薦信等。 </w:t>
            </w:r>
          </w:p>
          <w:p w14:paraId="5BFC65B0" w14:textId="48699CB7" w:rsidR="003062E1" w:rsidRPr="003062E1" w:rsidRDefault="003062E1" w:rsidP="00B22699">
            <w:pPr>
              <w:pStyle w:val="a9"/>
              <w:numPr>
                <w:ilvl w:val="0"/>
                <w:numId w:val="6"/>
              </w:numPr>
              <w:spacing w:afterLines="50" w:after="180"/>
              <w:ind w:left="482" w:hanging="482"/>
              <w:rPr>
                <w:rFonts w:ascii="標楷體" w:eastAsia="標楷體" w:hAnsi="標楷體"/>
              </w:rPr>
            </w:pPr>
            <w:r w:rsidRPr="003062E1">
              <w:rPr>
                <w:rFonts w:ascii="標楷體" w:eastAsia="標楷體" w:hAnsi="標楷體"/>
              </w:rPr>
              <w:t>以下欄位若不敷使用，請自行展延。</w:t>
            </w:r>
          </w:p>
        </w:tc>
      </w:tr>
    </w:tbl>
    <w:p w14:paraId="6AEE057F" w14:textId="77777777" w:rsidR="00EC7648" w:rsidRDefault="00EC7648" w:rsidP="00EC7648">
      <w:pPr>
        <w:spacing w:after="0"/>
      </w:pPr>
    </w:p>
    <w:tbl>
      <w:tblPr>
        <w:tblStyle w:val="ae"/>
        <w:tblW w:w="8311" w:type="dxa"/>
        <w:tblInd w:w="-10" w:type="dxa"/>
        <w:tblLook w:val="04A0" w:firstRow="1" w:lastRow="0" w:firstColumn="1" w:lastColumn="0" w:noHBand="0" w:noVBand="1"/>
      </w:tblPr>
      <w:tblGrid>
        <w:gridCol w:w="1129"/>
        <w:gridCol w:w="1134"/>
        <w:gridCol w:w="1895"/>
        <w:gridCol w:w="829"/>
        <w:gridCol w:w="825"/>
        <w:gridCol w:w="834"/>
        <w:gridCol w:w="442"/>
        <w:gridCol w:w="1223"/>
      </w:tblGrid>
      <w:tr w:rsidR="002A15AF" w:rsidRPr="00C91612" w14:paraId="4EA5E018" w14:textId="77777777" w:rsidTr="00926450"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4CE37FAD" w14:textId="42D629A2" w:rsidR="002A15AF" w:rsidRPr="00041EF0" w:rsidRDefault="002A15AF">
            <w:pPr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一、學習動機與目標</w:t>
            </w:r>
          </w:p>
        </w:tc>
      </w:tr>
      <w:tr w:rsidR="002A15AF" w:rsidRPr="00C91612" w14:paraId="571118EB" w14:textId="77777777" w:rsidTr="00926450">
        <w:trPr>
          <w:trHeight w:val="2268"/>
        </w:trPr>
        <w:tc>
          <w:tcPr>
            <w:tcW w:w="8311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23827" w14:textId="2F5EBCC9" w:rsidR="00916A59" w:rsidRPr="00C91612" w:rsidRDefault="002A15AF">
            <w:pPr>
              <w:rPr>
                <w:rFonts w:ascii="標楷體" w:eastAsia="標楷體" w:hAnsi="標楷體"/>
              </w:rPr>
            </w:pPr>
            <w:proofErr w:type="gramStart"/>
            <w:r w:rsidRPr="00C91612">
              <w:rPr>
                <w:rFonts w:ascii="標楷體" w:eastAsia="標楷體" w:hAnsi="標楷體" w:hint="eastAsia"/>
              </w:rPr>
              <w:t>（</w:t>
            </w:r>
            <w:proofErr w:type="gramEnd"/>
            <w:r w:rsidRPr="00C91612">
              <w:rPr>
                <w:rFonts w:ascii="標楷體" w:eastAsia="標楷體" w:hAnsi="標楷體" w:hint="eastAsia"/>
              </w:rPr>
              <w:t>說明：</w:t>
            </w:r>
            <w:r w:rsidR="00C91612" w:rsidRPr="00C91612">
              <w:rPr>
                <w:rFonts w:ascii="標楷體" w:eastAsia="標楷體" w:hAnsi="標楷體" w:hint="eastAsia"/>
              </w:rPr>
              <w:t>請具體敘明為何申請</w:t>
            </w:r>
            <w:r w:rsidR="00ED4EAA">
              <w:rPr>
                <w:rFonts w:ascii="標楷體" w:eastAsia="標楷體" w:hAnsi="標楷體" w:hint="eastAsia"/>
              </w:rPr>
              <w:t>跨領域學士</w:t>
            </w:r>
            <w:r w:rsidR="00C91612" w:rsidRPr="00C91612">
              <w:rPr>
                <w:rFonts w:ascii="標楷體" w:eastAsia="標楷體" w:hAnsi="標楷體" w:hint="eastAsia"/>
              </w:rPr>
              <w:t>、預期達成的學習目標，以及此規劃如何結合個人興趣與未來職</w:t>
            </w:r>
            <w:proofErr w:type="gramStart"/>
            <w:r w:rsidR="00C91612" w:rsidRPr="00C91612">
              <w:rPr>
                <w:rFonts w:ascii="標楷體" w:eastAsia="標楷體" w:hAnsi="標楷體" w:hint="eastAsia"/>
              </w:rPr>
              <w:t>涯</w:t>
            </w:r>
            <w:proofErr w:type="gramEnd"/>
            <w:r w:rsidR="00C91612" w:rsidRPr="00C91612">
              <w:rPr>
                <w:rFonts w:ascii="標楷體" w:eastAsia="標楷體" w:hAnsi="標楷體" w:hint="eastAsia"/>
              </w:rPr>
              <w:t>。</w:t>
            </w:r>
            <w:r w:rsidRPr="00C91612">
              <w:rPr>
                <w:rFonts w:ascii="標楷體" w:eastAsia="標楷體" w:hAnsi="標楷體" w:hint="eastAsia"/>
              </w:rPr>
              <w:t>）</w:t>
            </w:r>
          </w:p>
        </w:tc>
      </w:tr>
      <w:tr w:rsidR="002A15AF" w:rsidRPr="00C91612" w14:paraId="1255BEB4" w14:textId="77777777" w:rsidTr="00926450"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288BB2C4" w14:textId="3E889776" w:rsidR="002A15AF" w:rsidRPr="00926450" w:rsidRDefault="002A15AF">
            <w:pPr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二、預擬申請</w:t>
            </w:r>
            <w:proofErr w:type="gramStart"/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修讀</w:t>
            </w:r>
            <w:r w:rsidR="00ED4EA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跨領域</w:t>
            </w:r>
            <w:proofErr w:type="gramEnd"/>
            <w:r w:rsidR="00ED4EA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學士</w:t>
            </w: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學位</w:t>
            </w:r>
            <w:r w:rsidR="00622B66"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之</w:t>
            </w: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領域名稱</w:t>
            </w:r>
          </w:p>
        </w:tc>
      </w:tr>
      <w:tr w:rsidR="002A15AF" w:rsidRPr="00C91612" w14:paraId="5C587890" w14:textId="77777777" w:rsidTr="00926450">
        <w:tc>
          <w:tcPr>
            <w:tcW w:w="8311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5200CF" w14:textId="498A0613" w:rsidR="002821AA" w:rsidRPr="002821AA" w:rsidRDefault="002821AA" w:rsidP="002821AA">
            <w:pPr>
              <w:pStyle w:val="a9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2821AA">
              <w:rPr>
                <w:rFonts w:ascii="標楷體" w:eastAsia="標楷體" w:hAnsi="標楷體" w:hint="eastAsia"/>
              </w:rPr>
              <w:t>為了促進國際</w:t>
            </w:r>
            <w:proofErr w:type="gramStart"/>
            <w:r w:rsidRPr="002821AA">
              <w:rPr>
                <w:rFonts w:ascii="標楷體" w:eastAsia="標楷體" w:hAnsi="標楷體" w:hint="eastAsia"/>
              </w:rPr>
              <w:t>接軌並兼顧</w:t>
            </w:r>
            <w:proofErr w:type="gramEnd"/>
            <w:r w:rsidRPr="002821AA">
              <w:rPr>
                <w:rFonts w:ascii="標楷體" w:eastAsia="標楷體" w:hAnsi="標楷體" w:hint="eastAsia"/>
              </w:rPr>
              <w:t>學生未來就業與升學需求，學位名稱將</w:t>
            </w:r>
            <w:proofErr w:type="gramStart"/>
            <w:r w:rsidRPr="002821AA">
              <w:rPr>
                <w:rFonts w:ascii="標楷體" w:eastAsia="標楷體" w:hAnsi="標楷體" w:hint="eastAsia"/>
              </w:rPr>
              <w:t>採</w:t>
            </w:r>
            <w:proofErr w:type="gramEnd"/>
            <w:r w:rsidRPr="002821AA">
              <w:rPr>
                <w:rFonts w:ascii="標楷體" w:eastAsia="標楷體" w:hAnsi="標楷體" w:hint="eastAsia"/>
              </w:rPr>
              <w:t>統一命名策略，定為「跨領域學士（Bachelor of Interdisciplinary Studies）」。學位證書或相關文件中將加</w:t>
            </w:r>
            <w:proofErr w:type="gramStart"/>
            <w:r w:rsidRPr="002821AA">
              <w:rPr>
                <w:rFonts w:ascii="標楷體" w:eastAsia="標楷體" w:hAnsi="標楷體" w:hint="eastAsia"/>
              </w:rPr>
              <w:t>註</w:t>
            </w:r>
            <w:proofErr w:type="gramEnd"/>
            <w:r w:rsidRPr="002821AA">
              <w:rPr>
                <w:rFonts w:ascii="標楷體" w:eastAsia="標楷體" w:hAnsi="標楷體" w:hint="eastAsia"/>
              </w:rPr>
              <w:t>學生所具備的領域專長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13945DAA" w14:textId="1420CB59" w:rsidR="00C91612" w:rsidRDefault="00C91612" w:rsidP="002821AA">
            <w:pPr>
              <w:pStyle w:val="a9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2821AA">
              <w:rPr>
                <w:rFonts w:ascii="標楷體" w:eastAsia="標楷體" w:hAnsi="標楷體" w:hint="eastAsia"/>
              </w:rPr>
              <w:t>元智大學</w:t>
            </w:r>
            <w:r w:rsidR="00ED4EAA">
              <w:rPr>
                <w:rFonts w:ascii="標楷體" w:eastAsia="標楷體" w:hAnsi="標楷體" w:hint="eastAsia"/>
              </w:rPr>
              <w:t>跨領域學士</w:t>
            </w:r>
            <w:r w:rsidRPr="002821AA">
              <w:rPr>
                <w:rFonts w:ascii="標楷體" w:eastAsia="標楷體" w:hAnsi="標楷體" w:hint="eastAsia"/>
              </w:rPr>
              <w:t>制度鼓勵發展以下四大重點領域，請勾選您的計畫主要涵蓋的方向：</w:t>
            </w:r>
          </w:p>
          <w:p w14:paraId="178085BF" w14:textId="77777777" w:rsidR="002821AA" w:rsidRPr="002821AA" w:rsidRDefault="002821AA" w:rsidP="002821AA">
            <w:pPr>
              <w:pStyle w:val="a9"/>
              <w:ind w:left="480"/>
              <w:rPr>
                <w:rFonts w:ascii="標楷體" w:eastAsia="標楷體" w:hAnsi="標楷體"/>
              </w:rPr>
            </w:pPr>
            <w:r w:rsidRPr="002821AA">
              <w:rPr>
                <w:rFonts w:ascii="標楷體" w:eastAsia="標楷體" w:hAnsi="標楷體" w:hint="eastAsia"/>
              </w:rPr>
              <w:t>□ AI（人工智慧）：整合資訊、電機、管理</w:t>
            </w:r>
            <w:proofErr w:type="gramStart"/>
            <w:r w:rsidRPr="002821AA">
              <w:rPr>
                <w:rFonts w:ascii="標楷體" w:eastAsia="標楷體" w:hAnsi="標楷體" w:hint="eastAsia"/>
              </w:rPr>
              <w:t>等跨域創新</w:t>
            </w:r>
            <w:proofErr w:type="gramEnd"/>
            <w:r w:rsidRPr="002821AA">
              <w:rPr>
                <w:rFonts w:ascii="標楷體" w:eastAsia="標楷體" w:hAnsi="標楷體" w:hint="eastAsia"/>
              </w:rPr>
              <w:t>。</w:t>
            </w:r>
          </w:p>
          <w:p w14:paraId="3897A1C4" w14:textId="77777777" w:rsidR="002821AA" w:rsidRPr="002821AA" w:rsidRDefault="002821AA" w:rsidP="002821AA">
            <w:pPr>
              <w:pStyle w:val="a9"/>
              <w:ind w:left="480"/>
              <w:rPr>
                <w:rFonts w:ascii="標楷體" w:eastAsia="標楷體" w:hAnsi="標楷體"/>
              </w:rPr>
            </w:pPr>
            <w:r w:rsidRPr="002821AA">
              <w:rPr>
                <w:rFonts w:ascii="標楷體" w:eastAsia="標楷體" w:hAnsi="標楷體" w:hint="eastAsia"/>
              </w:rPr>
              <w:t>□ 半導體：聚焦晶片設計、製程與封裝等專業。</w:t>
            </w:r>
          </w:p>
          <w:p w14:paraId="2C25AA94" w14:textId="77777777" w:rsidR="002821AA" w:rsidRPr="002821AA" w:rsidRDefault="002821AA" w:rsidP="002821AA">
            <w:pPr>
              <w:pStyle w:val="a9"/>
              <w:ind w:left="480"/>
              <w:rPr>
                <w:rFonts w:ascii="標楷體" w:eastAsia="標楷體" w:hAnsi="標楷體"/>
              </w:rPr>
            </w:pPr>
            <w:r w:rsidRPr="002821AA">
              <w:rPr>
                <w:rFonts w:ascii="標楷體" w:eastAsia="標楷體" w:hAnsi="標楷體" w:hint="eastAsia"/>
              </w:rPr>
              <w:t xml:space="preserve">□ </w:t>
            </w:r>
            <w:proofErr w:type="gramStart"/>
            <w:r w:rsidRPr="002821AA">
              <w:rPr>
                <w:rFonts w:ascii="標楷體" w:eastAsia="標楷體" w:hAnsi="標楷體" w:hint="eastAsia"/>
              </w:rPr>
              <w:t>創新創生</w:t>
            </w:r>
            <w:proofErr w:type="gramEnd"/>
            <w:r w:rsidRPr="002821AA">
              <w:rPr>
                <w:rFonts w:ascii="標楷體" w:eastAsia="標楷體" w:hAnsi="標楷體" w:hint="eastAsia"/>
              </w:rPr>
              <w:t>：結合管理與設計，投入專題實作與創業模擬。</w:t>
            </w:r>
          </w:p>
          <w:p w14:paraId="06F411B8" w14:textId="3C0DC975" w:rsidR="002821AA" w:rsidRPr="002821AA" w:rsidRDefault="002821AA" w:rsidP="002821AA">
            <w:pPr>
              <w:pStyle w:val="a9"/>
              <w:ind w:left="480"/>
              <w:rPr>
                <w:rFonts w:ascii="標楷體" w:eastAsia="標楷體" w:hAnsi="標楷體"/>
              </w:rPr>
            </w:pPr>
            <w:r w:rsidRPr="002821AA">
              <w:rPr>
                <w:rFonts w:ascii="標楷體" w:eastAsia="標楷體" w:hAnsi="標楷體" w:hint="eastAsia"/>
              </w:rPr>
              <w:t>□ 永續發展：呼應 ESG 與 SDGs，推動跨領域解決方案。</w:t>
            </w:r>
          </w:p>
        </w:tc>
      </w:tr>
      <w:tr w:rsidR="008352D7" w:rsidRPr="00C91612" w14:paraId="4FCE06FC" w14:textId="77777777" w:rsidTr="00926450"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4CA4228B" w14:textId="18D7EBC7" w:rsidR="008352D7" w:rsidRPr="00041EF0" w:rsidRDefault="00C91612" w:rsidP="002A15AF">
            <w:pPr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三、</w:t>
            </w:r>
            <w:r w:rsidR="008352D7"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課程規劃</w:t>
            </w:r>
          </w:p>
        </w:tc>
      </w:tr>
      <w:tr w:rsidR="008352D7" w:rsidRPr="00C91612" w14:paraId="72DE2298" w14:textId="77777777" w:rsidTr="00926450">
        <w:tc>
          <w:tcPr>
            <w:tcW w:w="8311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74BC07" w14:textId="4989FF63" w:rsidR="0037338C" w:rsidRPr="0037338C" w:rsidRDefault="0037338C" w:rsidP="0037338C">
            <w:p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</w:rPr>
              <w:t>元智大學</w:t>
            </w:r>
            <w:r w:rsidR="00ED4EAA">
              <w:rPr>
                <w:rFonts w:ascii="標楷體" w:eastAsia="標楷體" w:hAnsi="標楷體"/>
              </w:rPr>
              <w:t>跨領域學士</w:t>
            </w:r>
            <w:r w:rsidRPr="0037338C">
              <w:rPr>
                <w:rFonts w:ascii="標楷體" w:eastAsia="標楷體" w:hAnsi="標楷體"/>
              </w:rPr>
              <w:t>制度架構，擬定總學分 128 學分之規劃如下：</w:t>
            </w:r>
          </w:p>
          <w:p w14:paraId="725E232B" w14:textId="77777777" w:rsidR="0037338C" w:rsidRPr="0037338C" w:rsidRDefault="0037338C" w:rsidP="0037338C">
            <w:pPr>
              <w:rPr>
                <w:rFonts w:ascii="標楷體" w:eastAsia="標楷體" w:hAnsi="標楷體"/>
                <w:b/>
                <w:bCs/>
                <w:u w:val="single"/>
              </w:rPr>
            </w:pPr>
            <w:r w:rsidRPr="0037338C">
              <w:rPr>
                <w:rFonts w:ascii="標楷體" w:eastAsia="標楷體" w:hAnsi="標楷體"/>
                <w:b/>
                <w:bCs/>
                <w:u w:val="single"/>
              </w:rPr>
              <w:t>1. 校/院共同必修（共 31 學分）</w:t>
            </w:r>
          </w:p>
          <w:p w14:paraId="20782587" w14:textId="1F0B6360" w:rsidR="0037338C" w:rsidRPr="0037338C" w:rsidRDefault="0037338C" w:rsidP="00173375">
            <w:p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</w:rPr>
              <w:t>奠定穩固的學術基礎與通識能力 。</w:t>
            </w:r>
          </w:p>
          <w:p w14:paraId="3C447E17" w14:textId="110FC6A0" w:rsidR="0037338C" w:rsidRDefault="00173375" w:rsidP="0037338C">
            <w:pPr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規劃內容</w:t>
            </w:r>
            <w:r w:rsidR="0037338C" w:rsidRPr="0037338C">
              <w:rPr>
                <w:rFonts w:ascii="標楷體" w:eastAsia="標楷體" w:hAnsi="標楷體"/>
              </w:rPr>
              <w:t>：請</w:t>
            </w:r>
            <w:proofErr w:type="gramStart"/>
            <w:r w:rsidR="0037338C" w:rsidRPr="0037338C">
              <w:rPr>
                <w:rFonts w:ascii="標楷體" w:eastAsia="標楷體" w:hAnsi="標楷體"/>
              </w:rPr>
              <w:t>列出原系必修</w:t>
            </w:r>
            <w:proofErr w:type="gramEnd"/>
            <w:r w:rsidR="0037338C" w:rsidRPr="0037338C">
              <w:rPr>
                <w:rFonts w:ascii="標楷體" w:eastAsia="標楷體" w:hAnsi="標楷體"/>
              </w:rPr>
              <w:t>如：微積分、英文、程式設計等，以及校核心通識。</w:t>
            </w:r>
          </w:p>
          <w:p w14:paraId="014E6F8B" w14:textId="7E54FDB0" w:rsidR="00173375" w:rsidRPr="0037338C" w:rsidRDefault="00173375" w:rsidP="00173375">
            <w:pPr>
              <w:rPr>
                <w:rFonts w:ascii="標楷體" w:eastAsia="標楷體" w:hAnsi="標楷體"/>
                <w:b/>
                <w:bCs/>
                <w:u w:val="single"/>
              </w:rPr>
            </w:pPr>
            <w:r w:rsidRPr="00790793">
              <w:rPr>
                <w:rFonts w:ascii="標楷體" w:eastAsia="標楷體" w:hAnsi="標楷體" w:hint="eastAsia"/>
                <w:b/>
                <w:bCs/>
                <w:u w:val="single"/>
              </w:rPr>
              <w:t>2</w:t>
            </w:r>
            <w:r w:rsidRPr="0037338C">
              <w:rPr>
                <w:rFonts w:ascii="標楷體" w:eastAsia="標楷體" w:hAnsi="標楷體"/>
                <w:b/>
                <w:bCs/>
                <w:u w:val="single"/>
              </w:rPr>
              <w:t>. 自由選修（共30-40 學分）</w:t>
            </w:r>
          </w:p>
          <w:p w14:paraId="3919D0F8" w14:textId="77777777" w:rsidR="00173375" w:rsidRDefault="00173375" w:rsidP="00173375">
            <w:pPr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關鍵規定</w:t>
            </w:r>
            <w:r w:rsidRPr="0037338C">
              <w:rPr>
                <w:rFonts w:ascii="標楷體" w:eastAsia="標楷體" w:hAnsi="標楷體"/>
              </w:rPr>
              <w:t>：自由選修中</w:t>
            </w:r>
            <w:r w:rsidRPr="0037338C">
              <w:rPr>
                <w:rFonts w:ascii="標楷體" w:eastAsia="標楷體" w:hAnsi="標楷體"/>
                <w:b/>
                <w:bCs/>
              </w:rPr>
              <w:t>至少需有 10 學分</w:t>
            </w:r>
            <w:r w:rsidRPr="0037338C">
              <w:rPr>
                <w:rFonts w:ascii="標楷體" w:eastAsia="標楷體" w:hAnsi="標楷體"/>
              </w:rPr>
              <w:t>屬於同一核心領域（AI/半導體/創新創生/永續發展擇一），以確立該領域之專長註記資格 。</w:t>
            </w:r>
          </w:p>
          <w:p w14:paraId="1DC16CEE" w14:textId="78CD1B02" w:rsidR="00173375" w:rsidRPr="0037338C" w:rsidRDefault="00173375" w:rsidP="00173375">
            <w:pPr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規劃內容</w:t>
            </w:r>
            <w:r w:rsidRPr="0037338C">
              <w:rPr>
                <w:rFonts w:ascii="標楷體" w:eastAsia="標楷體" w:hAnsi="標楷體"/>
              </w:rPr>
              <w:t>：請</w:t>
            </w:r>
            <w:proofErr w:type="gramStart"/>
            <w:r w:rsidRPr="0037338C">
              <w:rPr>
                <w:rFonts w:ascii="標楷體" w:eastAsia="標楷體" w:hAnsi="標楷體"/>
              </w:rPr>
              <w:t>列出欲修讀</w:t>
            </w:r>
            <w:proofErr w:type="gramEnd"/>
            <w:r w:rsidRPr="0037338C">
              <w:rPr>
                <w:rFonts w:ascii="標楷體" w:eastAsia="標楷體" w:hAnsi="標楷體"/>
              </w:rPr>
              <w:t>的選修課</w:t>
            </w:r>
            <w:r w:rsidR="005D0100">
              <w:rPr>
                <w:rFonts w:ascii="標楷體" w:eastAsia="標楷體" w:hAnsi="標楷體" w:hint="eastAsia"/>
              </w:rPr>
              <w:t>程，也可</w:t>
            </w:r>
            <w:proofErr w:type="gramStart"/>
            <w:r w:rsidR="005D0100" w:rsidRPr="005D0100">
              <w:rPr>
                <w:rFonts w:ascii="標楷體" w:eastAsia="標楷體" w:hAnsi="標楷體"/>
              </w:rPr>
              <w:t>帶入原系之</w:t>
            </w:r>
            <w:proofErr w:type="gramEnd"/>
            <w:r w:rsidR="005D0100" w:rsidRPr="005D0100">
              <w:rPr>
                <w:rFonts w:ascii="標楷體" w:eastAsia="標楷體" w:hAnsi="標楷體"/>
              </w:rPr>
              <w:t>必選修課程學分</w:t>
            </w:r>
            <w:r w:rsidRPr="0037338C">
              <w:rPr>
                <w:rFonts w:ascii="標楷體" w:eastAsia="標楷體" w:hAnsi="標楷體"/>
              </w:rPr>
              <w:t>。</w:t>
            </w:r>
          </w:p>
          <w:p w14:paraId="2AA60E3A" w14:textId="476EBCFC" w:rsidR="0037338C" w:rsidRPr="0037338C" w:rsidRDefault="00173375" w:rsidP="0037338C">
            <w:pPr>
              <w:rPr>
                <w:rFonts w:ascii="標楷體" w:eastAsia="標楷體" w:hAnsi="標楷體"/>
                <w:b/>
                <w:bCs/>
                <w:u w:val="single"/>
              </w:rPr>
            </w:pPr>
            <w:r w:rsidRPr="00790793">
              <w:rPr>
                <w:rFonts w:ascii="標楷體" w:eastAsia="標楷體" w:hAnsi="標楷體" w:hint="eastAsia"/>
                <w:b/>
                <w:bCs/>
                <w:u w:val="single"/>
              </w:rPr>
              <w:t>3</w:t>
            </w:r>
            <w:r w:rsidR="0037338C" w:rsidRPr="0037338C">
              <w:rPr>
                <w:rFonts w:ascii="標楷體" w:eastAsia="標楷體" w:hAnsi="標楷體"/>
                <w:b/>
                <w:bCs/>
                <w:u w:val="single"/>
              </w:rPr>
              <w:t>. 學分學程（共40-50 學分）</w:t>
            </w:r>
          </w:p>
          <w:p w14:paraId="3F7C80B1" w14:textId="2959E54B" w:rsidR="0037338C" w:rsidRPr="0037338C" w:rsidRDefault="0037338C" w:rsidP="0037338C">
            <w:p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</w:rPr>
              <w:t>本部分</w:t>
            </w:r>
            <w:proofErr w:type="gramStart"/>
            <w:r w:rsidRPr="0037338C">
              <w:rPr>
                <w:rFonts w:ascii="標楷體" w:eastAsia="標楷體" w:hAnsi="標楷體"/>
              </w:rPr>
              <w:t>採</w:t>
            </w:r>
            <w:proofErr w:type="gramEnd"/>
            <w:r w:rsidRPr="0037338C">
              <w:rPr>
                <w:rFonts w:ascii="標楷體" w:eastAsia="標楷體" w:hAnsi="標楷體"/>
              </w:rPr>
              <w:t>「雙軌制」，</w:t>
            </w:r>
            <w:proofErr w:type="gramStart"/>
            <w:r w:rsidRPr="0037338C">
              <w:rPr>
                <w:rFonts w:ascii="標楷體" w:eastAsia="標楷體" w:hAnsi="標楷體"/>
              </w:rPr>
              <w:t>結合原系專業與跨域探索</w:t>
            </w:r>
            <w:proofErr w:type="gramEnd"/>
            <w:r w:rsidR="00790793">
              <w:rPr>
                <w:rFonts w:ascii="標楷體" w:eastAsia="標楷體" w:hAnsi="標楷體" w:hint="eastAsia"/>
              </w:rPr>
              <w:t>，</w:t>
            </w:r>
            <w:r w:rsidR="00790793" w:rsidRPr="00790793">
              <w:rPr>
                <w:rFonts w:ascii="標楷體" w:eastAsia="標楷體" w:hAnsi="標楷體" w:hint="eastAsia"/>
                <w:b/>
                <w:bCs/>
              </w:rPr>
              <w:t>至少需有20學分</w:t>
            </w:r>
            <w:r w:rsidR="00790793" w:rsidRPr="00790793">
              <w:rPr>
                <w:rFonts w:ascii="標楷體" w:eastAsia="標楷體" w:hAnsi="標楷體" w:hint="eastAsia"/>
              </w:rPr>
              <w:t>屬於同一核心領域（AI/半導體/創新創生/永續發展擇一），以確立該領域之專長註記資格</w:t>
            </w:r>
            <w:r w:rsidRPr="0037338C">
              <w:rPr>
                <w:rFonts w:ascii="標楷體" w:eastAsia="標楷體" w:hAnsi="標楷體"/>
              </w:rPr>
              <w:t>：</w:t>
            </w:r>
          </w:p>
          <w:p w14:paraId="2661D3EE" w14:textId="35BCDE8E" w:rsidR="0037338C" w:rsidRPr="0037338C" w:rsidRDefault="0037338C" w:rsidP="0037338C">
            <w:pPr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領域專長學程</w:t>
            </w:r>
          </w:p>
          <w:p w14:paraId="6147AB40" w14:textId="23D04BED" w:rsidR="0037338C" w:rsidRPr="0037338C" w:rsidRDefault="0029107B" w:rsidP="0037338C">
            <w:pPr>
              <w:numPr>
                <w:ilvl w:val="1"/>
                <w:numId w:val="3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規劃內容</w:t>
            </w:r>
            <w:r w:rsidR="0037338C" w:rsidRPr="0037338C">
              <w:rPr>
                <w:rFonts w:ascii="標楷體" w:eastAsia="標楷體" w:hAnsi="標楷體"/>
              </w:rPr>
              <w:t>：請列出</w:t>
            </w:r>
            <w:r>
              <w:rPr>
                <w:rFonts w:ascii="標楷體" w:eastAsia="標楷體" w:hAnsi="標楷體" w:hint="eastAsia"/>
              </w:rPr>
              <w:t>欲修習之領域專長</w:t>
            </w:r>
            <w:r w:rsidR="00790793">
              <w:rPr>
                <w:rFonts w:ascii="標楷體" w:eastAsia="標楷體" w:hAnsi="標楷體" w:hint="eastAsia"/>
              </w:rPr>
              <w:t>學程</w:t>
            </w:r>
            <w:r>
              <w:rPr>
                <w:rFonts w:ascii="標楷體" w:eastAsia="標楷體" w:hAnsi="標楷體" w:hint="eastAsia"/>
              </w:rPr>
              <w:t>名稱及其課程清單</w:t>
            </w:r>
            <w:r w:rsidR="0037338C" w:rsidRPr="0037338C">
              <w:rPr>
                <w:rFonts w:ascii="標楷體" w:eastAsia="標楷體" w:hAnsi="標楷體"/>
              </w:rPr>
              <w:t>。</w:t>
            </w:r>
          </w:p>
          <w:p w14:paraId="1581A705" w14:textId="2E05D8B7" w:rsidR="0037338C" w:rsidRPr="0037338C" w:rsidRDefault="0037338C" w:rsidP="0037338C">
            <w:pPr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跨領域學程</w:t>
            </w:r>
          </w:p>
          <w:p w14:paraId="594D79C1" w14:textId="4A3A8DBB" w:rsidR="0037338C" w:rsidRPr="0037338C" w:rsidRDefault="00790793" w:rsidP="00173375">
            <w:pPr>
              <w:numPr>
                <w:ilvl w:val="1"/>
                <w:numId w:val="3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規劃內容</w:t>
            </w:r>
            <w:r w:rsidR="0037338C" w:rsidRPr="0037338C">
              <w:rPr>
                <w:rFonts w:ascii="標楷體" w:eastAsia="標楷體" w:hAnsi="標楷體"/>
              </w:rPr>
              <w:t>：</w:t>
            </w:r>
            <w:r w:rsidRPr="00790793">
              <w:rPr>
                <w:rFonts w:ascii="標楷體" w:eastAsia="標楷體" w:hAnsi="標楷體" w:hint="eastAsia"/>
              </w:rPr>
              <w:t>請列出欲修習之</w:t>
            </w:r>
            <w:r>
              <w:rPr>
                <w:rFonts w:ascii="標楷體" w:eastAsia="標楷體" w:hAnsi="標楷體" w:hint="eastAsia"/>
              </w:rPr>
              <w:t>跨領域學程</w:t>
            </w:r>
            <w:r w:rsidRPr="00790793">
              <w:rPr>
                <w:rFonts w:ascii="標楷體" w:eastAsia="標楷體" w:hAnsi="標楷體" w:hint="eastAsia"/>
              </w:rPr>
              <w:t>名稱及其課程清單。</w:t>
            </w:r>
          </w:p>
          <w:p w14:paraId="0C44CAC4" w14:textId="77777777" w:rsidR="0037338C" w:rsidRPr="0037338C" w:rsidRDefault="0037338C" w:rsidP="0037338C">
            <w:pPr>
              <w:rPr>
                <w:rFonts w:ascii="標楷體" w:eastAsia="標楷體" w:hAnsi="標楷體"/>
                <w:b/>
                <w:bCs/>
                <w:u w:val="single"/>
              </w:rPr>
            </w:pPr>
            <w:r w:rsidRPr="0037338C">
              <w:rPr>
                <w:rFonts w:ascii="標楷體" w:eastAsia="標楷體" w:hAnsi="標楷體"/>
                <w:b/>
                <w:bCs/>
                <w:u w:val="single"/>
              </w:rPr>
              <w:t>4. 自主、實習、專題實作或海外研習（共 15-25 學分）</w:t>
            </w:r>
          </w:p>
          <w:p w14:paraId="46237906" w14:textId="591390CF" w:rsidR="0037338C" w:rsidRPr="0037338C" w:rsidRDefault="0037338C" w:rsidP="00790793">
            <w:p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</w:rPr>
              <w:t>強化實務操作與自主學習實踐 。</w:t>
            </w:r>
          </w:p>
          <w:p w14:paraId="59E6C161" w14:textId="77777777" w:rsidR="0037338C" w:rsidRPr="0037338C" w:rsidRDefault="0037338C" w:rsidP="0037338C">
            <w:pPr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預計執行項目</w:t>
            </w:r>
            <w:r w:rsidRPr="0037338C">
              <w:rPr>
                <w:rFonts w:ascii="標楷體" w:eastAsia="標楷體" w:hAnsi="標楷體"/>
              </w:rPr>
              <w:t>（請擇</w:t>
            </w:r>
            <w:proofErr w:type="gramStart"/>
            <w:r w:rsidRPr="0037338C">
              <w:rPr>
                <w:rFonts w:ascii="標楷體" w:eastAsia="標楷體" w:hAnsi="標楷體"/>
              </w:rPr>
              <w:t>一</w:t>
            </w:r>
            <w:proofErr w:type="gramEnd"/>
            <w:r w:rsidRPr="0037338C">
              <w:rPr>
                <w:rFonts w:ascii="標楷體" w:eastAsia="標楷體" w:hAnsi="標楷體"/>
              </w:rPr>
              <w:t>或組合說明）：</w:t>
            </w:r>
          </w:p>
          <w:p w14:paraId="04959D27" w14:textId="5EA7345B" w:rsidR="0037338C" w:rsidRPr="0037338C" w:rsidRDefault="0037338C" w:rsidP="0037338C">
            <w:pPr>
              <w:numPr>
                <w:ilvl w:val="1"/>
                <w:numId w:val="5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自主學習計畫</w:t>
            </w:r>
          </w:p>
          <w:p w14:paraId="7ABA9EC1" w14:textId="77777777" w:rsidR="0037338C" w:rsidRPr="0037338C" w:rsidRDefault="0037338C" w:rsidP="0037338C">
            <w:pPr>
              <w:numPr>
                <w:ilvl w:val="1"/>
                <w:numId w:val="5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產業實習</w:t>
            </w:r>
            <w:r w:rsidRPr="0037338C">
              <w:rPr>
                <w:rFonts w:ascii="標楷體" w:eastAsia="標楷體" w:hAnsi="標楷體"/>
              </w:rPr>
              <w:t>：預計前往 (公司/機構名稱) 進行實習，結合專業</w:t>
            </w:r>
            <w:proofErr w:type="gramStart"/>
            <w:r w:rsidRPr="0037338C">
              <w:rPr>
                <w:rFonts w:ascii="標楷體" w:eastAsia="標楷體" w:hAnsi="標楷體"/>
              </w:rPr>
              <w:t>與跨域知識</w:t>
            </w:r>
            <w:proofErr w:type="gramEnd"/>
            <w:r w:rsidRPr="0037338C">
              <w:rPr>
                <w:rFonts w:ascii="標楷體" w:eastAsia="標楷體" w:hAnsi="標楷體"/>
              </w:rPr>
              <w:t>。</w:t>
            </w:r>
          </w:p>
          <w:p w14:paraId="64695E27" w14:textId="41EB2AA0" w:rsidR="0037338C" w:rsidRPr="0037338C" w:rsidRDefault="0037338C" w:rsidP="0037338C">
            <w:pPr>
              <w:numPr>
                <w:ilvl w:val="1"/>
                <w:numId w:val="5"/>
              </w:numPr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專題實作</w:t>
            </w:r>
            <w:r w:rsidRPr="0037338C">
              <w:rPr>
                <w:rFonts w:ascii="標楷體" w:eastAsia="標楷體" w:hAnsi="標楷體"/>
              </w:rPr>
              <w:t>：擬進行之研究題目為「____」。</w:t>
            </w:r>
          </w:p>
          <w:p w14:paraId="74DB6588" w14:textId="77777777" w:rsidR="008352D7" w:rsidRDefault="0037338C" w:rsidP="00B22699">
            <w:pPr>
              <w:numPr>
                <w:ilvl w:val="1"/>
                <w:numId w:val="5"/>
              </w:numPr>
              <w:spacing w:afterLines="50" w:after="180"/>
              <w:ind w:left="1434" w:hanging="357"/>
              <w:rPr>
                <w:rFonts w:ascii="標楷體" w:eastAsia="標楷體" w:hAnsi="標楷體"/>
              </w:rPr>
            </w:pPr>
            <w:r w:rsidRPr="0037338C">
              <w:rPr>
                <w:rFonts w:ascii="標楷體" w:eastAsia="標楷體" w:hAnsi="標楷體"/>
                <w:b/>
                <w:bCs/>
              </w:rPr>
              <w:t>海外研習</w:t>
            </w:r>
            <w:r w:rsidRPr="0037338C">
              <w:rPr>
                <w:rFonts w:ascii="標楷體" w:eastAsia="標楷體" w:hAnsi="標楷體"/>
              </w:rPr>
              <w:t>：預計參加姊妹校交流計畫，拓展國際視野 。</w:t>
            </w:r>
          </w:p>
          <w:p w14:paraId="13AD1A7E" w14:textId="058A5443" w:rsidR="00926450" w:rsidRPr="0037338C" w:rsidRDefault="006F6E2E" w:rsidP="00926450">
            <w:pPr>
              <w:spacing w:afterLines="50" w:after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※以下欄位若不敷使用，請自行展延。</w:t>
            </w:r>
          </w:p>
        </w:tc>
      </w:tr>
      <w:tr w:rsidR="008352D7" w:rsidRPr="00C91612" w14:paraId="24908AC3" w14:textId="77777777" w:rsidTr="00926450"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8E8E8" w:themeFill="background2"/>
          </w:tcPr>
          <w:p w14:paraId="61E4E0CA" w14:textId="54B3DD8D" w:rsidR="008352D7" w:rsidRPr="00041EF0" w:rsidRDefault="008352D7" w:rsidP="008352D7">
            <w:pPr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課程規劃說明</w:t>
            </w:r>
          </w:p>
        </w:tc>
      </w:tr>
      <w:tr w:rsidR="008352D7" w:rsidRPr="00C91612" w14:paraId="181838CB" w14:textId="77777777" w:rsidTr="00926450">
        <w:trPr>
          <w:trHeight w:val="2268"/>
        </w:trPr>
        <w:tc>
          <w:tcPr>
            <w:tcW w:w="8311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282B76" w14:textId="4F907B1F" w:rsidR="008352D7" w:rsidRPr="00C91612" w:rsidRDefault="008352D7" w:rsidP="000D14AB">
            <w:pPr>
              <w:rPr>
                <w:rFonts w:ascii="標楷體" w:eastAsia="標楷體" w:hAnsi="標楷體"/>
              </w:rPr>
            </w:pPr>
            <w:r w:rsidRPr="008352D7">
              <w:rPr>
                <w:rFonts w:ascii="標楷體" w:eastAsia="標楷體" w:hAnsi="標楷體"/>
              </w:rPr>
              <w:t>（請說明課程間之關聯性與學習目標之關係）</w:t>
            </w:r>
          </w:p>
        </w:tc>
      </w:tr>
      <w:tr w:rsidR="00EB1527" w:rsidRPr="00C91612" w14:paraId="34693C8C" w14:textId="77777777" w:rsidTr="00926450"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53D1D871" w14:textId="6C53ABE9" w:rsidR="00EB1527" w:rsidRPr="00926450" w:rsidRDefault="00EB1527" w:rsidP="00EB152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1.</w:t>
            </w:r>
            <w:r w:rsidRPr="00926450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校/院共同必修（共 31 學分）</w:t>
            </w:r>
          </w:p>
        </w:tc>
      </w:tr>
      <w:tr w:rsidR="000150E9" w:rsidRPr="00C91612" w14:paraId="6A1E58FA" w14:textId="77777777" w:rsidTr="00926450">
        <w:tc>
          <w:tcPr>
            <w:tcW w:w="8311" w:type="dxa"/>
            <w:gridSpan w:val="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F84863C" w14:textId="3199C335" w:rsidR="000150E9" w:rsidRPr="00EB1527" w:rsidRDefault="000150E9" w:rsidP="000150E9">
            <w:pPr>
              <w:rPr>
                <w:rFonts w:ascii="標楷體" w:eastAsia="標楷體" w:hAnsi="標楷體"/>
              </w:rPr>
            </w:pPr>
            <w:r w:rsidRPr="00EB1527">
              <w:rPr>
                <w:rFonts w:ascii="標楷體" w:eastAsia="標楷體" w:hAnsi="標楷體" w:hint="eastAsia"/>
              </w:rPr>
              <w:t>包含國文、英文、通識、體育等必修課程，共31學分。</w:t>
            </w:r>
            <w:proofErr w:type="gramStart"/>
            <w:r w:rsidRPr="00EB1527">
              <w:rPr>
                <w:rFonts w:ascii="標楷體" w:eastAsia="標楷體" w:hAnsi="標楷體" w:hint="eastAsia"/>
              </w:rPr>
              <w:t>（</w:t>
            </w:r>
            <w:proofErr w:type="gramEnd"/>
            <w:r w:rsidRPr="00EB1527">
              <w:rPr>
                <w:rFonts w:ascii="標楷體" w:eastAsia="標楷體" w:hAnsi="標楷體" w:hint="eastAsia"/>
              </w:rPr>
              <w:t>依規定修讀，無須說明。）</w:t>
            </w:r>
          </w:p>
        </w:tc>
      </w:tr>
      <w:tr w:rsidR="00745F78" w:rsidRPr="00C91612" w14:paraId="13F625C8" w14:textId="77777777" w:rsidTr="00926450">
        <w:trPr>
          <w:trHeight w:val="367"/>
        </w:trPr>
        <w:tc>
          <w:tcPr>
            <w:tcW w:w="4158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  <w:shd w:val="clear" w:color="auto" w:fill="E8E8E8" w:themeFill="background2"/>
          </w:tcPr>
          <w:p w14:paraId="52BE2177" w14:textId="77777777" w:rsidR="00745F78" w:rsidRPr="00745F78" w:rsidRDefault="00745F78" w:rsidP="00743454">
            <w:pPr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</w:t>
            </w:r>
            <w:r w:rsidRPr="00926450">
              <w:rPr>
                <w:rFonts w:ascii="標楷體" w:eastAsia="標楷體" w:hAnsi="標楷體"/>
                <w:b/>
                <w:bCs/>
                <w:sz w:val="28"/>
                <w:szCs w:val="28"/>
              </w:rPr>
              <w:t>. 自由選修（共30-40 學分）</w:t>
            </w:r>
          </w:p>
        </w:tc>
        <w:tc>
          <w:tcPr>
            <w:tcW w:w="4153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  <w:vAlign w:val="bottom"/>
          </w:tcPr>
          <w:p w14:paraId="4BF1BD40" w14:textId="2DD17193" w:rsidR="00745F78" w:rsidRPr="00745F78" w:rsidRDefault="00745F78" w:rsidP="00926450">
            <w:pPr>
              <w:jc w:val="right"/>
              <w:rPr>
                <w:rFonts w:ascii="標楷體" w:eastAsia="標楷體" w:hAnsi="標楷體"/>
                <w:b/>
                <w:bCs/>
                <w:sz w:val="16"/>
                <w:szCs w:val="16"/>
              </w:rPr>
            </w:pPr>
          </w:p>
        </w:tc>
      </w:tr>
      <w:tr w:rsidR="00743454" w:rsidRPr="00C91612" w14:paraId="050C9A60" w14:textId="77777777" w:rsidTr="00647F03">
        <w:trPr>
          <w:trHeight w:val="367"/>
        </w:trPr>
        <w:tc>
          <w:tcPr>
            <w:tcW w:w="2263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BA29F9" w14:textId="1AB907F9" w:rsidR="00743454" w:rsidRPr="00C91612" w:rsidRDefault="0074345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修課學年期</w:t>
            </w:r>
          </w:p>
        </w:tc>
        <w:tc>
          <w:tcPr>
            <w:tcW w:w="2724" w:type="dxa"/>
            <w:gridSpan w:val="2"/>
            <w:vMerge w:val="restart"/>
            <w:shd w:val="clear" w:color="auto" w:fill="auto"/>
            <w:vAlign w:val="center"/>
          </w:tcPr>
          <w:p w14:paraId="0FE90A34" w14:textId="39C344EB" w:rsidR="00743454" w:rsidRPr="00C91612" w:rsidRDefault="00743454" w:rsidP="00647F0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743454">
              <w:rPr>
                <w:rFonts w:ascii="標楷體" w:eastAsia="標楷體" w:hAnsi="標楷體"/>
              </w:rPr>
              <w:t>課號</w:t>
            </w:r>
            <w:proofErr w:type="gramEnd"/>
          </w:p>
        </w:tc>
        <w:tc>
          <w:tcPr>
            <w:tcW w:w="1659" w:type="dxa"/>
            <w:gridSpan w:val="2"/>
            <w:vMerge w:val="restart"/>
            <w:shd w:val="clear" w:color="auto" w:fill="auto"/>
            <w:vAlign w:val="center"/>
          </w:tcPr>
          <w:p w14:paraId="7A393112" w14:textId="1337C660" w:rsidR="00743454" w:rsidRPr="00C91612" w:rsidRDefault="0074345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665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F1C8AFA" w14:textId="5DC20852" w:rsidR="00743454" w:rsidRPr="00C91612" w:rsidRDefault="0074345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學分數</w:t>
            </w:r>
          </w:p>
        </w:tc>
      </w:tr>
      <w:tr w:rsidR="00743454" w:rsidRPr="00C91612" w14:paraId="1E5C9F98" w14:textId="77777777" w:rsidTr="00647F03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F8B0A99" w14:textId="7EAB6DC2" w:rsidR="00743454" w:rsidRPr="00C91612" w:rsidRDefault="0074345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已修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22727D" w14:textId="119EB14D" w:rsidR="00743454" w:rsidRPr="00C91612" w:rsidRDefault="0074345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擬修</w:t>
            </w:r>
          </w:p>
        </w:tc>
        <w:tc>
          <w:tcPr>
            <w:tcW w:w="2724" w:type="dxa"/>
            <w:gridSpan w:val="2"/>
            <w:vMerge/>
            <w:shd w:val="clear" w:color="auto" w:fill="auto"/>
          </w:tcPr>
          <w:p w14:paraId="588EF642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vMerge/>
            <w:shd w:val="clear" w:color="auto" w:fill="auto"/>
          </w:tcPr>
          <w:p w14:paraId="7F8A1B70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vMerge/>
            <w:tcBorders>
              <w:right w:val="single" w:sz="12" w:space="0" w:color="auto"/>
            </w:tcBorders>
            <w:shd w:val="clear" w:color="auto" w:fill="auto"/>
          </w:tcPr>
          <w:p w14:paraId="704B933E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</w:tr>
      <w:tr w:rsidR="00743454" w:rsidRPr="00C91612" w14:paraId="6FB22103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62635D9D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190B303F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5D469D0D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7903F674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2812AE36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</w:tr>
      <w:tr w:rsidR="00743454" w:rsidRPr="00C91612" w14:paraId="37186564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1FA9504D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3D7A5624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19477773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65BE3E7B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4E6FEE5E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</w:tr>
      <w:tr w:rsidR="00743454" w:rsidRPr="00C91612" w14:paraId="1FDD8CB8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3DF66D9E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31D81A65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4A795FEB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2D61A24C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159C14FB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</w:tr>
      <w:tr w:rsidR="00743454" w:rsidRPr="00C91612" w14:paraId="1F022029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116C36C7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7F7E3227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2756F569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4E117EB5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1036BD20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</w:tr>
      <w:tr w:rsidR="00743454" w:rsidRPr="00C91612" w14:paraId="0A88826A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2F988CD4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0A5F62E2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08611E9E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10E054D0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092278FF" w14:textId="77777777" w:rsidR="00743454" w:rsidRPr="00C91612" w:rsidRDefault="00743454" w:rsidP="00743454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695A8ED3" w14:textId="77777777" w:rsidTr="00926450">
        <w:trPr>
          <w:trHeight w:val="367"/>
        </w:trPr>
        <w:tc>
          <w:tcPr>
            <w:tcW w:w="6646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58877EC" w14:textId="57F624AA" w:rsidR="000B1304" w:rsidRPr="00C91612" w:rsidRDefault="000B1304" w:rsidP="000E436C">
            <w:pPr>
              <w:jc w:val="right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學分小計</w:t>
            </w:r>
          </w:p>
        </w:tc>
        <w:tc>
          <w:tcPr>
            <w:tcW w:w="166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6D90D8" w14:textId="77777777" w:rsidR="000B1304" w:rsidRPr="00C91612" w:rsidRDefault="000B1304" w:rsidP="00743454">
            <w:pPr>
              <w:rPr>
                <w:rFonts w:ascii="標楷體" w:eastAsia="標楷體" w:hAnsi="標楷體"/>
              </w:rPr>
            </w:pPr>
          </w:p>
        </w:tc>
      </w:tr>
      <w:tr w:rsidR="00745F78" w:rsidRPr="00C91612" w14:paraId="49C5C64D" w14:textId="77777777" w:rsidTr="00926450">
        <w:trPr>
          <w:trHeight w:val="367"/>
        </w:trPr>
        <w:tc>
          <w:tcPr>
            <w:tcW w:w="415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E8E8E8" w:themeFill="background2"/>
          </w:tcPr>
          <w:p w14:paraId="2A201D16" w14:textId="77777777" w:rsidR="00745F78" w:rsidRPr="00745F78" w:rsidRDefault="00745F78">
            <w:pPr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3</w:t>
            </w:r>
            <w:r w:rsidRPr="00926450">
              <w:rPr>
                <w:rFonts w:ascii="標楷體" w:eastAsia="標楷體" w:hAnsi="標楷體"/>
                <w:b/>
                <w:bCs/>
                <w:sz w:val="28"/>
                <w:szCs w:val="28"/>
              </w:rPr>
              <w:t>. 學分學程（共40-50 學分）</w:t>
            </w:r>
          </w:p>
        </w:tc>
        <w:tc>
          <w:tcPr>
            <w:tcW w:w="4153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E8E8E8" w:themeFill="background2"/>
            <w:vAlign w:val="bottom"/>
          </w:tcPr>
          <w:p w14:paraId="60020D51" w14:textId="56FED092" w:rsidR="00745F78" w:rsidRPr="00745F78" w:rsidRDefault="00745F78" w:rsidP="00926450">
            <w:pPr>
              <w:jc w:val="righ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EB1527" w:rsidRPr="00C91612" w14:paraId="5FBCDAF6" w14:textId="77777777" w:rsidTr="00926450">
        <w:trPr>
          <w:trHeight w:val="367"/>
        </w:trPr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4F8295E2" w14:textId="0FFAE1F2" w:rsidR="00EB1527" w:rsidRPr="00EB1527" w:rsidRDefault="00EB1527" w:rsidP="00EB152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學分學程(</w:t>
            </w:r>
            <w:proofErr w:type="gramStart"/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一</w:t>
            </w:r>
            <w:proofErr w:type="gramEnd"/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0B1304" w:rsidRPr="00C91612" w14:paraId="06F38FF1" w14:textId="77777777" w:rsidTr="00647F03">
        <w:trPr>
          <w:trHeight w:val="367"/>
        </w:trPr>
        <w:tc>
          <w:tcPr>
            <w:tcW w:w="2263" w:type="dxa"/>
            <w:gridSpan w:val="2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35544B3" w14:textId="217816BC" w:rsidR="000B1304" w:rsidRPr="00C91612" w:rsidRDefault="00745F78" w:rsidP="00647F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學程</w:t>
            </w:r>
            <w:r w:rsidR="000B1304" w:rsidRPr="00C91612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2724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93960DE" w14:textId="77777777" w:rsidR="000B1304" w:rsidRPr="00C91612" w:rsidRDefault="000B1304" w:rsidP="00647F03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945F651" w14:textId="77777777" w:rsidR="000B1304" w:rsidRPr="00C91612" w:rsidRDefault="000B130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665" w:type="dxa"/>
            <w:gridSpan w:val="2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07812E" w14:textId="77777777" w:rsidR="000B1304" w:rsidRPr="00C91612" w:rsidRDefault="000B1304" w:rsidP="00647F03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3F446D83" w14:textId="77777777" w:rsidTr="00647F03">
        <w:trPr>
          <w:trHeight w:val="367"/>
        </w:trPr>
        <w:tc>
          <w:tcPr>
            <w:tcW w:w="2263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89A19E" w14:textId="77777777" w:rsidR="000B1304" w:rsidRPr="00C91612" w:rsidRDefault="000B130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修課學年期</w:t>
            </w:r>
          </w:p>
        </w:tc>
        <w:tc>
          <w:tcPr>
            <w:tcW w:w="2724" w:type="dxa"/>
            <w:gridSpan w:val="2"/>
            <w:vMerge w:val="restart"/>
            <w:shd w:val="clear" w:color="auto" w:fill="auto"/>
            <w:vAlign w:val="center"/>
          </w:tcPr>
          <w:p w14:paraId="640A000A" w14:textId="77777777" w:rsidR="000B1304" w:rsidRPr="00C91612" w:rsidRDefault="000B1304" w:rsidP="00647F0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743454">
              <w:rPr>
                <w:rFonts w:ascii="標楷體" w:eastAsia="標楷體" w:hAnsi="標楷體"/>
              </w:rPr>
              <w:t>課號</w:t>
            </w:r>
            <w:proofErr w:type="gramEnd"/>
          </w:p>
        </w:tc>
        <w:tc>
          <w:tcPr>
            <w:tcW w:w="1659" w:type="dxa"/>
            <w:gridSpan w:val="2"/>
            <w:vMerge w:val="restart"/>
            <w:shd w:val="clear" w:color="auto" w:fill="auto"/>
            <w:vAlign w:val="center"/>
          </w:tcPr>
          <w:p w14:paraId="6EB07112" w14:textId="77777777" w:rsidR="000B1304" w:rsidRPr="00C91612" w:rsidRDefault="000B130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665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EEBFE5" w14:textId="77777777" w:rsidR="000B1304" w:rsidRPr="00C91612" w:rsidRDefault="000B130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學分數</w:t>
            </w:r>
          </w:p>
        </w:tc>
      </w:tr>
      <w:tr w:rsidR="000B1304" w:rsidRPr="00C91612" w14:paraId="00C7EA47" w14:textId="77777777" w:rsidTr="00647F03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2A12B5" w14:textId="77777777" w:rsidR="000B1304" w:rsidRPr="00C91612" w:rsidRDefault="000B130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已修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1C8B9C" w14:textId="77777777" w:rsidR="000B1304" w:rsidRPr="00C91612" w:rsidRDefault="000B1304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擬修</w:t>
            </w:r>
          </w:p>
        </w:tc>
        <w:tc>
          <w:tcPr>
            <w:tcW w:w="2724" w:type="dxa"/>
            <w:gridSpan w:val="2"/>
            <w:vMerge/>
            <w:shd w:val="clear" w:color="auto" w:fill="auto"/>
          </w:tcPr>
          <w:p w14:paraId="7E24C20D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vMerge/>
            <w:shd w:val="clear" w:color="auto" w:fill="auto"/>
          </w:tcPr>
          <w:p w14:paraId="63355984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vMerge/>
            <w:tcBorders>
              <w:right w:val="single" w:sz="12" w:space="0" w:color="auto"/>
            </w:tcBorders>
            <w:shd w:val="clear" w:color="auto" w:fill="auto"/>
          </w:tcPr>
          <w:p w14:paraId="10B81345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0C356708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10735FB7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352BB29E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68703325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33670F89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13CBCAF2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5AB0AF11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77BE4B76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5A61D87D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76BB1F87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03B5825F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65572198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2AF95489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4738F9C4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6FD29ED4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7E2427EB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4C1C5AC8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76D38099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474AA2A3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3A2CD56D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65047F47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7893A7F9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539FEBD9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3927CF5B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5074A442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154E131F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6F403FCF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0EDCE735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4B9E8B3C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1C50525E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</w:tr>
      <w:tr w:rsidR="000B1304" w:rsidRPr="00C91612" w14:paraId="04D6AABE" w14:textId="77777777" w:rsidTr="00926450">
        <w:trPr>
          <w:trHeight w:val="367"/>
        </w:trPr>
        <w:tc>
          <w:tcPr>
            <w:tcW w:w="6646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5CE5617" w14:textId="77777777" w:rsidR="000B1304" w:rsidRPr="00C91612" w:rsidRDefault="000B1304" w:rsidP="000E436C">
            <w:pPr>
              <w:jc w:val="right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學分小計</w:t>
            </w:r>
          </w:p>
        </w:tc>
        <w:tc>
          <w:tcPr>
            <w:tcW w:w="166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7C96939" w14:textId="77777777" w:rsidR="000B1304" w:rsidRPr="00C91612" w:rsidRDefault="000B1304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5BD70AE2" w14:textId="77777777" w:rsidTr="00926450">
        <w:trPr>
          <w:trHeight w:val="367"/>
        </w:trPr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75871FAC" w14:textId="66929060" w:rsidR="00EB1527" w:rsidRPr="00EB1527" w:rsidRDefault="00EB152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學分學程(二)</w:t>
            </w:r>
          </w:p>
        </w:tc>
      </w:tr>
      <w:tr w:rsidR="00EB1527" w:rsidRPr="00C91612" w14:paraId="213232D1" w14:textId="77777777" w:rsidTr="006F6E2E">
        <w:trPr>
          <w:trHeight w:val="367"/>
        </w:trPr>
        <w:tc>
          <w:tcPr>
            <w:tcW w:w="2263" w:type="dxa"/>
            <w:gridSpan w:val="2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</w:tcPr>
          <w:p w14:paraId="63C9749D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學程</w:t>
            </w:r>
            <w:r w:rsidRPr="00C91612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2724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428B962F" w14:textId="77777777" w:rsidR="00EB1527" w:rsidRPr="00C91612" w:rsidRDefault="00EB1527" w:rsidP="00647F03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000D592D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665" w:type="dxa"/>
            <w:gridSpan w:val="2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</w:tcPr>
          <w:p w14:paraId="1B22CD7F" w14:textId="77777777" w:rsidR="00EB1527" w:rsidRPr="00C91612" w:rsidRDefault="00EB1527" w:rsidP="00647F03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03F88D80" w14:textId="77777777" w:rsidTr="00647F03">
        <w:trPr>
          <w:trHeight w:val="367"/>
        </w:trPr>
        <w:tc>
          <w:tcPr>
            <w:tcW w:w="2263" w:type="dxa"/>
            <w:gridSpan w:val="2"/>
            <w:tcBorders>
              <w:left w:val="single" w:sz="12" w:space="0" w:color="auto"/>
            </w:tcBorders>
            <w:shd w:val="clear" w:color="auto" w:fill="auto"/>
          </w:tcPr>
          <w:p w14:paraId="1DD44D73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修課學年期</w:t>
            </w:r>
          </w:p>
        </w:tc>
        <w:tc>
          <w:tcPr>
            <w:tcW w:w="2724" w:type="dxa"/>
            <w:gridSpan w:val="2"/>
            <w:vMerge w:val="restart"/>
            <w:shd w:val="clear" w:color="auto" w:fill="auto"/>
            <w:vAlign w:val="center"/>
          </w:tcPr>
          <w:p w14:paraId="74AC003A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743454">
              <w:rPr>
                <w:rFonts w:ascii="標楷體" w:eastAsia="標楷體" w:hAnsi="標楷體"/>
              </w:rPr>
              <w:t>課號</w:t>
            </w:r>
            <w:proofErr w:type="gramEnd"/>
          </w:p>
        </w:tc>
        <w:tc>
          <w:tcPr>
            <w:tcW w:w="1659" w:type="dxa"/>
            <w:gridSpan w:val="2"/>
            <w:vMerge w:val="restart"/>
            <w:shd w:val="clear" w:color="auto" w:fill="auto"/>
            <w:vAlign w:val="center"/>
          </w:tcPr>
          <w:p w14:paraId="0591ADE8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665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C94212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學分數</w:t>
            </w:r>
          </w:p>
        </w:tc>
      </w:tr>
      <w:tr w:rsidR="00EB1527" w:rsidRPr="00C91612" w14:paraId="48D1BEB0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71591C9F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已修</w:t>
            </w:r>
          </w:p>
        </w:tc>
        <w:tc>
          <w:tcPr>
            <w:tcW w:w="1134" w:type="dxa"/>
            <w:shd w:val="clear" w:color="auto" w:fill="auto"/>
          </w:tcPr>
          <w:p w14:paraId="02ABF7A7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擬修</w:t>
            </w:r>
          </w:p>
        </w:tc>
        <w:tc>
          <w:tcPr>
            <w:tcW w:w="2724" w:type="dxa"/>
            <w:gridSpan w:val="2"/>
            <w:vMerge/>
            <w:shd w:val="clear" w:color="auto" w:fill="auto"/>
          </w:tcPr>
          <w:p w14:paraId="1A4866C3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vMerge/>
            <w:shd w:val="clear" w:color="auto" w:fill="auto"/>
          </w:tcPr>
          <w:p w14:paraId="669AF6F2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vMerge/>
            <w:tcBorders>
              <w:right w:val="single" w:sz="12" w:space="0" w:color="auto"/>
            </w:tcBorders>
            <w:shd w:val="clear" w:color="auto" w:fill="auto"/>
          </w:tcPr>
          <w:p w14:paraId="620083EB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B1527" w:rsidRPr="00C91612" w14:paraId="495783DB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318D4A7E" w14:textId="77777777" w:rsidR="00EB1527" w:rsidRPr="00C91612" w:rsidRDefault="00EB1527" w:rsidP="00647F03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146F9479" w14:textId="77777777" w:rsidR="00EB1527" w:rsidRPr="00C91612" w:rsidRDefault="00EB1527" w:rsidP="00647F03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179FB17D" w14:textId="77777777" w:rsidR="00EB1527" w:rsidRPr="00C91612" w:rsidRDefault="00EB1527" w:rsidP="00647F03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6468BF7B" w14:textId="77777777" w:rsidR="00EB1527" w:rsidRPr="00C91612" w:rsidRDefault="00EB1527" w:rsidP="00647F03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2186BEEE" w14:textId="77777777" w:rsidR="00EB1527" w:rsidRPr="00C91612" w:rsidRDefault="00EB1527" w:rsidP="00647F03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52C68C7B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3D6A48C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317669BC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26C325AB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2788D8D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47F31056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431ADE10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26083156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2359843D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3C32E36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074A34E5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44DBE63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6B8E0E2C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78C5D3BE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5859083F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6A9E4C33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55DE2F45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47C855BD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7585F280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43C2980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1B4E5F78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28B130CC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30A9D069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7DAD1EDD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3B121324" w14:textId="77777777" w:rsidTr="00926450">
        <w:trPr>
          <w:trHeight w:val="367"/>
        </w:trPr>
        <w:tc>
          <w:tcPr>
            <w:tcW w:w="6646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EB52032" w14:textId="77777777" w:rsidR="00EB1527" w:rsidRPr="00C91612" w:rsidRDefault="00EB1527">
            <w:pPr>
              <w:jc w:val="right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lastRenderedPageBreak/>
              <w:t>學分小計</w:t>
            </w:r>
          </w:p>
        </w:tc>
        <w:tc>
          <w:tcPr>
            <w:tcW w:w="166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A0F63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3FF49147" w14:textId="77777777" w:rsidTr="00926450">
        <w:trPr>
          <w:trHeight w:val="367"/>
        </w:trPr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2AF97B1B" w14:textId="2CAE5646" w:rsidR="00EB1527" w:rsidRPr="00EB1527" w:rsidRDefault="00EB152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學分學程(三)</w:t>
            </w:r>
          </w:p>
        </w:tc>
      </w:tr>
      <w:tr w:rsidR="00EB1527" w:rsidRPr="00C91612" w14:paraId="24CDB7E5" w14:textId="77777777" w:rsidTr="00647F03">
        <w:trPr>
          <w:trHeight w:val="367"/>
        </w:trPr>
        <w:tc>
          <w:tcPr>
            <w:tcW w:w="2263" w:type="dxa"/>
            <w:gridSpan w:val="2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4761BCC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學程</w:t>
            </w:r>
            <w:r w:rsidRPr="00C91612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2724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62153421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27DB9B7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665" w:type="dxa"/>
            <w:gridSpan w:val="2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</w:tcPr>
          <w:p w14:paraId="0C4A989F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4D09A7F1" w14:textId="77777777" w:rsidTr="00647F03">
        <w:trPr>
          <w:trHeight w:val="367"/>
        </w:trPr>
        <w:tc>
          <w:tcPr>
            <w:tcW w:w="2263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314A583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修課學年期</w:t>
            </w:r>
          </w:p>
        </w:tc>
        <w:tc>
          <w:tcPr>
            <w:tcW w:w="2724" w:type="dxa"/>
            <w:gridSpan w:val="2"/>
            <w:vMerge w:val="restart"/>
            <w:shd w:val="clear" w:color="auto" w:fill="auto"/>
            <w:vAlign w:val="center"/>
          </w:tcPr>
          <w:p w14:paraId="4A1E337C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743454">
              <w:rPr>
                <w:rFonts w:ascii="標楷體" w:eastAsia="標楷體" w:hAnsi="標楷體"/>
              </w:rPr>
              <w:t>課號</w:t>
            </w:r>
            <w:proofErr w:type="gramEnd"/>
          </w:p>
        </w:tc>
        <w:tc>
          <w:tcPr>
            <w:tcW w:w="1659" w:type="dxa"/>
            <w:gridSpan w:val="2"/>
            <w:vMerge w:val="restart"/>
            <w:shd w:val="clear" w:color="auto" w:fill="auto"/>
            <w:vAlign w:val="center"/>
          </w:tcPr>
          <w:p w14:paraId="03A9EBED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665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8CC9F57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學分數</w:t>
            </w:r>
          </w:p>
        </w:tc>
      </w:tr>
      <w:tr w:rsidR="00EB1527" w:rsidRPr="00C91612" w14:paraId="77D9EC77" w14:textId="77777777" w:rsidTr="00647F03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67CB281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已修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D8AC31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擬修</w:t>
            </w:r>
          </w:p>
        </w:tc>
        <w:tc>
          <w:tcPr>
            <w:tcW w:w="2724" w:type="dxa"/>
            <w:gridSpan w:val="2"/>
            <w:vMerge/>
            <w:shd w:val="clear" w:color="auto" w:fill="auto"/>
          </w:tcPr>
          <w:p w14:paraId="2B52CFE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vMerge/>
            <w:shd w:val="clear" w:color="auto" w:fill="auto"/>
          </w:tcPr>
          <w:p w14:paraId="22FDE326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vMerge/>
            <w:tcBorders>
              <w:right w:val="single" w:sz="12" w:space="0" w:color="auto"/>
            </w:tcBorders>
            <w:shd w:val="clear" w:color="auto" w:fill="auto"/>
          </w:tcPr>
          <w:p w14:paraId="00FFFEAD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2510620C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7E518538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1870A19E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33F4F00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56A84CC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11953B4B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0EE83F86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008E29E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68E91CBC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5200588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725003A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02A85597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16592122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7ED9BDF6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025985C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3F6CC22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4A6072B6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711D9139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36644219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7458DEB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106498ED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7E4B878C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329C02B1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26200B75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40A3096E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3F48949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5E78768F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4E693DC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36735EAC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0303B77E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3A2082B2" w14:textId="77777777" w:rsidTr="00926450">
        <w:trPr>
          <w:trHeight w:val="367"/>
        </w:trPr>
        <w:tc>
          <w:tcPr>
            <w:tcW w:w="6646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9ADA4B1" w14:textId="77777777" w:rsidR="00EB1527" w:rsidRPr="00C91612" w:rsidRDefault="00EB1527">
            <w:pPr>
              <w:jc w:val="right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學分小計</w:t>
            </w:r>
          </w:p>
        </w:tc>
        <w:tc>
          <w:tcPr>
            <w:tcW w:w="166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94021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289C8B96" w14:textId="77777777" w:rsidTr="00926450">
        <w:trPr>
          <w:trHeight w:val="367"/>
        </w:trPr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153EE324" w14:textId="5C825942" w:rsidR="00EB1527" w:rsidRPr="00EB1527" w:rsidRDefault="00EB152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學分學程(四)</w:t>
            </w:r>
          </w:p>
        </w:tc>
      </w:tr>
      <w:tr w:rsidR="00EB1527" w:rsidRPr="00C91612" w14:paraId="1311496D" w14:textId="77777777" w:rsidTr="00647F03">
        <w:trPr>
          <w:trHeight w:val="367"/>
        </w:trPr>
        <w:tc>
          <w:tcPr>
            <w:tcW w:w="2263" w:type="dxa"/>
            <w:gridSpan w:val="2"/>
            <w:tcBorders>
              <w:top w:val="single" w:sz="8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A3B31D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學程</w:t>
            </w:r>
            <w:r w:rsidRPr="00C91612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2724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5B1B2D29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A05EA1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/>
              </w:rPr>
              <w:t>主辦單位</w:t>
            </w:r>
          </w:p>
        </w:tc>
        <w:tc>
          <w:tcPr>
            <w:tcW w:w="1665" w:type="dxa"/>
            <w:gridSpan w:val="2"/>
            <w:tcBorders>
              <w:top w:val="single" w:sz="8" w:space="0" w:color="auto"/>
              <w:right w:val="single" w:sz="12" w:space="0" w:color="auto"/>
            </w:tcBorders>
            <w:shd w:val="clear" w:color="auto" w:fill="auto"/>
          </w:tcPr>
          <w:p w14:paraId="6F5B0D11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48703FFE" w14:textId="77777777" w:rsidTr="00647F03">
        <w:trPr>
          <w:trHeight w:val="367"/>
        </w:trPr>
        <w:tc>
          <w:tcPr>
            <w:tcW w:w="2263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3AA501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修課學年期</w:t>
            </w:r>
          </w:p>
        </w:tc>
        <w:tc>
          <w:tcPr>
            <w:tcW w:w="2724" w:type="dxa"/>
            <w:gridSpan w:val="2"/>
            <w:vMerge w:val="restart"/>
            <w:shd w:val="clear" w:color="auto" w:fill="auto"/>
            <w:vAlign w:val="center"/>
          </w:tcPr>
          <w:p w14:paraId="79D8D8FF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743454">
              <w:rPr>
                <w:rFonts w:ascii="標楷體" w:eastAsia="標楷體" w:hAnsi="標楷體"/>
              </w:rPr>
              <w:t>課號</w:t>
            </w:r>
            <w:proofErr w:type="gramEnd"/>
          </w:p>
        </w:tc>
        <w:tc>
          <w:tcPr>
            <w:tcW w:w="1659" w:type="dxa"/>
            <w:gridSpan w:val="2"/>
            <w:vMerge w:val="restart"/>
            <w:shd w:val="clear" w:color="auto" w:fill="auto"/>
            <w:vAlign w:val="center"/>
          </w:tcPr>
          <w:p w14:paraId="0F09B357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665" w:type="dxa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231B819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學分數</w:t>
            </w:r>
          </w:p>
        </w:tc>
      </w:tr>
      <w:tr w:rsidR="00EB1527" w:rsidRPr="00C91612" w14:paraId="541DF0B6" w14:textId="77777777" w:rsidTr="00647F03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553D3DC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已修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F36E92" w14:textId="77777777" w:rsidR="00EB1527" w:rsidRPr="00C91612" w:rsidRDefault="00EB1527" w:rsidP="00647F03">
            <w:pPr>
              <w:jc w:val="center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擬修</w:t>
            </w:r>
          </w:p>
        </w:tc>
        <w:tc>
          <w:tcPr>
            <w:tcW w:w="2724" w:type="dxa"/>
            <w:gridSpan w:val="2"/>
            <w:vMerge/>
            <w:shd w:val="clear" w:color="auto" w:fill="auto"/>
          </w:tcPr>
          <w:p w14:paraId="54E5B419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vMerge/>
            <w:shd w:val="clear" w:color="auto" w:fill="auto"/>
          </w:tcPr>
          <w:p w14:paraId="0B3B13DA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vMerge/>
            <w:tcBorders>
              <w:right w:val="single" w:sz="12" w:space="0" w:color="auto"/>
            </w:tcBorders>
            <w:shd w:val="clear" w:color="auto" w:fill="auto"/>
          </w:tcPr>
          <w:p w14:paraId="747553D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2D07E5E4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1BA86A55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27040E28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619FCEC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4ACB7AC2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7B314A9A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5DD30024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230B1DB1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7C7EDC2D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29D1922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67DF9F21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08E89619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6678D2C5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02B954BA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1AF40969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1F19D093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3C635033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4908823A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38A76F93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443AB864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1BC0B297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4A9011AA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1402733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3D09B667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535B0ED6" w14:textId="77777777" w:rsidTr="006F6E2E">
        <w:trPr>
          <w:trHeight w:val="367"/>
        </w:trPr>
        <w:tc>
          <w:tcPr>
            <w:tcW w:w="1129" w:type="dxa"/>
            <w:tcBorders>
              <w:left w:val="single" w:sz="12" w:space="0" w:color="auto"/>
            </w:tcBorders>
            <w:shd w:val="clear" w:color="auto" w:fill="auto"/>
          </w:tcPr>
          <w:p w14:paraId="0A70324C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shd w:val="clear" w:color="auto" w:fill="auto"/>
          </w:tcPr>
          <w:p w14:paraId="0D464390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14:paraId="5B9A9665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59" w:type="dxa"/>
            <w:gridSpan w:val="2"/>
            <w:shd w:val="clear" w:color="auto" w:fill="auto"/>
          </w:tcPr>
          <w:p w14:paraId="54888B8A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155E07B9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EB1527" w:rsidRPr="00C91612" w14:paraId="5CCE98AC" w14:textId="77777777" w:rsidTr="00926450">
        <w:trPr>
          <w:trHeight w:val="367"/>
        </w:trPr>
        <w:tc>
          <w:tcPr>
            <w:tcW w:w="6646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754FE48" w14:textId="77777777" w:rsidR="00EB1527" w:rsidRPr="00C91612" w:rsidRDefault="00EB1527">
            <w:pPr>
              <w:jc w:val="right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學分小計</w:t>
            </w:r>
          </w:p>
        </w:tc>
        <w:tc>
          <w:tcPr>
            <w:tcW w:w="166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AC087E" w14:textId="77777777" w:rsidR="00EB1527" w:rsidRPr="00C91612" w:rsidRDefault="00EB1527">
            <w:pPr>
              <w:rPr>
                <w:rFonts w:ascii="標楷體" w:eastAsia="標楷體" w:hAnsi="標楷體"/>
              </w:rPr>
            </w:pPr>
          </w:p>
        </w:tc>
      </w:tr>
      <w:tr w:rsidR="006F6E2E" w:rsidRPr="00C91612" w14:paraId="4FFFA8A4" w14:textId="77777777">
        <w:trPr>
          <w:trHeight w:val="367"/>
        </w:trPr>
        <w:tc>
          <w:tcPr>
            <w:tcW w:w="8311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8E8E8" w:themeFill="background2"/>
          </w:tcPr>
          <w:p w14:paraId="6B7A5AF0" w14:textId="191F5CF2" w:rsidR="006F6E2E" w:rsidRPr="00745F78" w:rsidRDefault="006F6E2E" w:rsidP="006F6E2E">
            <w:pPr>
              <w:rPr>
                <w:rFonts w:ascii="標楷體" w:eastAsia="標楷體" w:hAnsi="標楷體"/>
                <w:b/>
                <w:bCs/>
              </w:rPr>
            </w:pPr>
            <w:r w:rsidRPr="00926450">
              <w:rPr>
                <w:rFonts w:ascii="標楷體" w:eastAsia="標楷體" w:hAnsi="標楷體"/>
                <w:b/>
                <w:bCs/>
                <w:sz w:val="28"/>
                <w:szCs w:val="28"/>
              </w:rPr>
              <w:t>4. 自主、實習、專題實作或海外研習（共15-25 學分）</w:t>
            </w:r>
          </w:p>
        </w:tc>
      </w:tr>
      <w:tr w:rsidR="003621BA" w:rsidRPr="00C91612" w14:paraId="7898FFDA" w14:textId="77777777" w:rsidTr="00926450">
        <w:trPr>
          <w:trHeight w:val="367"/>
        </w:trPr>
        <w:tc>
          <w:tcPr>
            <w:tcW w:w="5812" w:type="dxa"/>
            <w:gridSpan w:val="5"/>
            <w:tcBorders>
              <w:left w:val="single" w:sz="12" w:space="0" w:color="auto"/>
            </w:tcBorders>
            <w:shd w:val="clear" w:color="auto" w:fill="auto"/>
          </w:tcPr>
          <w:p w14:paraId="22DCEFCD" w14:textId="77777777" w:rsidR="003621BA" w:rsidRPr="00C91612" w:rsidRDefault="00362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10E84A57" w14:textId="258EF5E3" w:rsidR="003621BA" w:rsidRPr="00C91612" w:rsidRDefault="00362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1223" w:type="dxa"/>
            <w:tcBorders>
              <w:right w:val="single" w:sz="12" w:space="0" w:color="auto"/>
            </w:tcBorders>
            <w:shd w:val="clear" w:color="auto" w:fill="auto"/>
          </w:tcPr>
          <w:p w14:paraId="7E861322" w14:textId="6BDD4640" w:rsidR="003621BA" w:rsidRPr="00C91612" w:rsidRDefault="003621BA">
            <w:pPr>
              <w:rPr>
                <w:rFonts w:ascii="標楷體" w:eastAsia="標楷體" w:hAnsi="標楷體"/>
              </w:rPr>
            </w:pPr>
          </w:p>
        </w:tc>
      </w:tr>
      <w:tr w:rsidR="00745F78" w:rsidRPr="00C91612" w14:paraId="6A8A57E0" w14:textId="77777777" w:rsidTr="00926450">
        <w:trPr>
          <w:trHeight w:val="2268"/>
        </w:trPr>
        <w:tc>
          <w:tcPr>
            <w:tcW w:w="8311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AB706BD" w14:textId="2B402D78" w:rsidR="00745F78" w:rsidRPr="00C91612" w:rsidRDefault="00745F7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(內容簡述)</w:t>
            </w:r>
          </w:p>
        </w:tc>
      </w:tr>
      <w:tr w:rsidR="003621BA" w:rsidRPr="00C91612" w14:paraId="00A6805E" w14:textId="77777777" w:rsidTr="00926450">
        <w:trPr>
          <w:trHeight w:val="367"/>
        </w:trPr>
        <w:tc>
          <w:tcPr>
            <w:tcW w:w="5812" w:type="dxa"/>
            <w:gridSpan w:val="5"/>
            <w:tcBorders>
              <w:left w:val="single" w:sz="12" w:space="0" w:color="auto"/>
            </w:tcBorders>
            <w:shd w:val="clear" w:color="auto" w:fill="auto"/>
          </w:tcPr>
          <w:p w14:paraId="73734CD2" w14:textId="6D167B66" w:rsidR="003621BA" w:rsidRPr="00C91612" w:rsidRDefault="00362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項目二：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9571564" w14:textId="77777777" w:rsidR="003621BA" w:rsidRPr="00C91612" w:rsidRDefault="00362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學分數</w:t>
            </w:r>
          </w:p>
        </w:tc>
        <w:tc>
          <w:tcPr>
            <w:tcW w:w="1223" w:type="dxa"/>
            <w:tcBorders>
              <w:right w:val="single" w:sz="12" w:space="0" w:color="auto"/>
            </w:tcBorders>
            <w:shd w:val="clear" w:color="auto" w:fill="auto"/>
          </w:tcPr>
          <w:p w14:paraId="0CDC75F9" w14:textId="77777777" w:rsidR="003621BA" w:rsidRPr="00C91612" w:rsidRDefault="003621BA">
            <w:pPr>
              <w:rPr>
                <w:rFonts w:ascii="標楷體" w:eastAsia="標楷體" w:hAnsi="標楷體"/>
              </w:rPr>
            </w:pPr>
          </w:p>
        </w:tc>
      </w:tr>
      <w:tr w:rsidR="003621BA" w:rsidRPr="00C91612" w14:paraId="78C1DDF2" w14:textId="77777777" w:rsidTr="00926450">
        <w:trPr>
          <w:trHeight w:val="2268"/>
        </w:trPr>
        <w:tc>
          <w:tcPr>
            <w:tcW w:w="8311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2DAA391" w14:textId="77777777" w:rsidR="003621BA" w:rsidRPr="00C91612" w:rsidRDefault="003621B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(內容簡述)</w:t>
            </w:r>
          </w:p>
        </w:tc>
      </w:tr>
      <w:tr w:rsidR="003621BA" w:rsidRPr="00C91612" w14:paraId="3216670F" w14:textId="77777777" w:rsidTr="00926450">
        <w:trPr>
          <w:trHeight w:val="367"/>
        </w:trPr>
        <w:tc>
          <w:tcPr>
            <w:tcW w:w="6646" w:type="dxa"/>
            <w:gridSpan w:val="6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406C78D0" w14:textId="77777777" w:rsidR="003621BA" w:rsidRPr="00C91612" w:rsidRDefault="003621BA" w:rsidP="000E436C">
            <w:pPr>
              <w:jc w:val="right"/>
              <w:rPr>
                <w:rFonts w:ascii="標楷體" w:eastAsia="標楷體" w:hAnsi="標楷體"/>
              </w:rPr>
            </w:pPr>
            <w:r w:rsidRPr="00C91612">
              <w:rPr>
                <w:rFonts w:ascii="標楷體" w:eastAsia="標楷體" w:hAnsi="標楷體" w:hint="eastAsia"/>
              </w:rPr>
              <w:t>學分小計</w:t>
            </w:r>
          </w:p>
        </w:tc>
        <w:tc>
          <w:tcPr>
            <w:tcW w:w="1665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38C9F" w14:textId="77777777" w:rsidR="003621BA" w:rsidRPr="00C91612" w:rsidRDefault="003621BA">
            <w:pPr>
              <w:rPr>
                <w:rFonts w:ascii="標楷體" w:eastAsia="標楷體" w:hAnsi="標楷體"/>
              </w:rPr>
            </w:pPr>
          </w:p>
        </w:tc>
      </w:tr>
    </w:tbl>
    <w:p w14:paraId="150C32D9" w14:textId="77777777" w:rsidR="002A15AF" w:rsidRPr="00C91612" w:rsidRDefault="002A15AF">
      <w:pPr>
        <w:rPr>
          <w:rFonts w:ascii="標楷體" w:eastAsia="標楷體" w:hAnsi="標楷體"/>
        </w:rPr>
      </w:pPr>
    </w:p>
    <w:sectPr w:rsidR="002A15AF" w:rsidRPr="00C9161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92E63" w14:textId="77777777" w:rsidR="00A00523" w:rsidRDefault="00A00523" w:rsidP="00ED4EAA">
      <w:pPr>
        <w:spacing w:after="0" w:line="240" w:lineRule="auto"/>
      </w:pPr>
      <w:r>
        <w:separator/>
      </w:r>
    </w:p>
  </w:endnote>
  <w:endnote w:type="continuationSeparator" w:id="0">
    <w:p w14:paraId="6396CC4C" w14:textId="77777777" w:rsidR="00A00523" w:rsidRDefault="00A00523" w:rsidP="00ED4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1B2C0" w14:textId="77777777" w:rsidR="00A00523" w:rsidRDefault="00A00523" w:rsidP="00ED4EAA">
      <w:pPr>
        <w:spacing w:after="0" w:line="240" w:lineRule="auto"/>
      </w:pPr>
      <w:r>
        <w:separator/>
      </w:r>
    </w:p>
  </w:footnote>
  <w:footnote w:type="continuationSeparator" w:id="0">
    <w:p w14:paraId="3AB94654" w14:textId="77777777" w:rsidR="00A00523" w:rsidRDefault="00A00523" w:rsidP="00ED4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94FC4"/>
    <w:multiLevelType w:val="multilevel"/>
    <w:tmpl w:val="AB7E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45C07"/>
    <w:multiLevelType w:val="multilevel"/>
    <w:tmpl w:val="8E68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63063F"/>
    <w:multiLevelType w:val="multilevel"/>
    <w:tmpl w:val="90C0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81B44"/>
    <w:multiLevelType w:val="hybridMultilevel"/>
    <w:tmpl w:val="581A74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1D2197"/>
    <w:multiLevelType w:val="hybridMultilevel"/>
    <w:tmpl w:val="BA62C2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B5E38F0"/>
    <w:multiLevelType w:val="multilevel"/>
    <w:tmpl w:val="2FC6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DB20C7"/>
    <w:multiLevelType w:val="multilevel"/>
    <w:tmpl w:val="73002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0434462">
    <w:abstractNumId w:val="6"/>
  </w:num>
  <w:num w:numId="2" w16cid:durableId="1027952974">
    <w:abstractNumId w:val="0"/>
  </w:num>
  <w:num w:numId="3" w16cid:durableId="1979649835">
    <w:abstractNumId w:val="5"/>
  </w:num>
  <w:num w:numId="4" w16cid:durableId="555167874">
    <w:abstractNumId w:val="1"/>
  </w:num>
  <w:num w:numId="5" w16cid:durableId="717434449">
    <w:abstractNumId w:val="2"/>
  </w:num>
  <w:num w:numId="6" w16cid:durableId="585305677">
    <w:abstractNumId w:val="4"/>
  </w:num>
  <w:num w:numId="7" w16cid:durableId="802308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5AF"/>
    <w:rsid w:val="000150E9"/>
    <w:rsid w:val="00041EF0"/>
    <w:rsid w:val="000A0E01"/>
    <w:rsid w:val="000B1304"/>
    <w:rsid w:val="000D14AB"/>
    <w:rsid w:val="000E436C"/>
    <w:rsid w:val="00110A99"/>
    <w:rsid w:val="00173375"/>
    <w:rsid w:val="001A08F4"/>
    <w:rsid w:val="00255C02"/>
    <w:rsid w:val="002821AA"/>
    <w:rsid w:val="00290174"/>
    <w:rsid w:val="0029107B"/>
    <w:rsid w:val="002A15AF"/>
    <w:rsid w:val="003062E1"/>
    <w:rsid w:val="003621BA"/>
    <w:rsid w:val="0037338C"/>
    <w:rsid w:val="003E67C4"/>
    <w:rsid w:val="00431847"/>
    <w:rsid w:val="005C178E"/>
    <w:rsid w:val="005D0100"/>
    <w:rsid w:val="005D0F28"/>
    <w:rsid w:val="005E27D8"/>
    <w:rsid w:val="00622B66"/>
    <w:rsid w:val="00647F03"/>
    <w:rsid w:val="006F6E2E"/>
    <w:rsid w:val="00743454"/>
    <w:rsid w:val="00745F78"/>
    <w:rsid w:val="00776E28"/>
    <w:rsid w:val="00790793"/>
    <w:rsid w:val="008352D7"/>
    <w:rsid w:val="00916A59"/>
    <w:rsid w:val="00925C06"/>
    <w:rsid w:val="00926450"/>
    <w:rsid w:val="009F5B5E"/>
    <w:rsid w:val="00A00523"/>
    <w:rsid w:val="00AB358B"/>
    <w:rsid w:val="00B22699"/>
    <w:rsid w:val="00B77B2F"/>
    <w:rsid w:val="00B84093"/>
    <w:rsid w:val="00B9607F"/>
    <w:rsid w:val="00BA4AB1"/>
    <w:rsid w:val="00C04A39"/>
    <w:rsid w:val="00C27F2E"/>
    <w:rsid w:val="00C91612"/>
    <w:rsid w:val="00D9409C"/>
    <w:rsid w:val="00E37BBA"/>
    <w:rsid w:val="00E67B59"/>
    <w:rsid w:val="00E92699"/>
    <w:rsid w:val="00EB1527"/>
    <w:rsid w:val="00EC7648"/>
    <w:rsid w:val="00ED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B9719"/>
  <w15:chartTrackingRefBased/>
  <w15:docId w15:val="{4DF17190-595D-4840-BE0A-0F38369E1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F7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15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15A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5A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1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5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15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15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15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A15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A1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A15A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A1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A15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A15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A15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A15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A15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15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A1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15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A15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1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A15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15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15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1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A15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15A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A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D4E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D4EA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D4E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D4EA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11088</TotalTime>
  <Pages>5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邱詩怡</dc:creator>
  <cp:keywords/>
  <dc:description/>
  <cp:lastModifiedBy>邱詩怡</cp:lastModifiedBy>
  <cp:revision>3</cp:revision>
  <dcterms:created xsi:type="dcterms:W3CDTF">2026-02-26T04:00:00Z</dcterms:created>
  <dcterms:modified xsi:type="dcterms:W3CDTF">2026-09-16T06:17:00Z</dcterms:modified>
</cp:coreProperties>
</file>