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13" w:rsidRDefault="0070339F" w:rsidP="0070339F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>
        <w:rPr>
          <w:rFonts w:ascii="Times New Roman" w:eastAsia="標楷體" w:hAnsi="標楷體" w:cs="Times New Roman"/>
          <w:b/>
          <w:sz w:val="28"/>
          <w:szCs w:val="28"/>
        </w:rPr>
        <w:t>工程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="007A4813" w:rsidRPr="00F121D1">
        <w:rPr>
          <w:rFonts w:ascii="Times New Roman" w:eastAsia="標楷體" w:hAnsi="Times New Roman" w:cs="Times New Roman"/>
          <w:b/>
          <w:sz w:val="28"/>
        </w:rPr>
        <w:t>化學工程與材料科學學系</w:t>
      </w:r>
    </w:p>
    <w:p w:rsidR="006C4879" w:rsidRPr="0051386B" w:rsidRDefault="0070339F" w:rsidP="007A4813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與</w:t>
      </w:r>
      <w:r w:rsidR="007A4813">
        <w:rPr>
          <w:rFonts w:ascii="Times New Roman" w:eastAsia="標楷體" w:hAnsi="標楷體" w:cs="Times New Roman" w:hint="eastAsia"/>
          <w:b/>
          <w:sz w:val="28"/>
          <w:szCs w:val="28"/>
        </w:rPr>
        <w:t>大陸地區學校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  <w:r w:rsidR="006C4879" w:rsidRPr="00F121D1">
        <w:rPr>
          <w:rFonts w:ascii="Times New Roman" w:eastAsia="標楷體" w:hAnsi="Times New Roman" w:cs="Times New Roman"/>
          <w:b/>
          <w:sz w:val="28"/>
        </w:rPr>
        <w:t>碩士班</w:t>
      </w:r>
      <w:r w:rsidR="007A4813">
        <w:rPr>
          <w:rFonts w:ascii="Times New Roman" w:eastAsia="標楷體" w:hAnsi="Times New Roman" w:cs="Times New Roman" w:hint="eastAsia"/>
          <w:b/>
          <w:sz w:val="28"/>
        </w:rPr>
        <w:t>／</w:t>
      </w:r>
      <w:r w:rsidR="007823AE">
        <w:rPr>
          <w:rFonts w:ascii="Times New Roman" w:eastAsia="標楷體" w:hAnsi="Times New Roman" w:cs="Times New Roman" w:hint="eastAsia"/>
          <w:b/>
          <w:sz w:val="28"/>
        </w:rPr>
        <w:t>博士班</w:t>
      </w:r>
      <w:r w:rsidR="006C4879"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 w:rsidR="0026674E">
        <w:rPr>
          <w:rFonts w:ascii="Times New Roman" w:eastAsia="標楷體" w:hAnsi="Times New Roman" w:cs="Times New Roman"/>
          <w:b/>
          <w:sz w:val="28"/>
        </w:rPr>
        <w:t>必修科目表</w:t>
      </w:r>
    </w:p>
    <w:p w:rsidR="0051554E" w:rsidRPr="005D6EA3" w:rsidRDefault="005D6EA3" w:rsidP="005D6EA3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Times New Roman" w:hAnsi="Times New Roman" w:cs="Times New Roman"/>
          <w:sz w:val="18"/>
          <w:szCs w:val="18"/>
          <w:lang w:eastAsia="zh-TW"/>
        </w:rPr>
      </w:pPr>
      <w:r w:rsidRPr="00015B3D">
        <w:rPr>
          <w:rFonts w:ascii="Times New Roman" w:eastAsia="標楷體" w:hAnsi="Times New Roman" w:cs="Times New Roman"/>
          <w:sz w:val="18"/>
          <w:szCs w:val="18"/>
          <w:lang w:eastAsia="zh-TW"/>
        </w:rPr>
        <w:t xml:space="preserve">105.06.22 </w:t>
      </w:r>
      <w:r w:rsidRPr="00015B3D">
        <w:rPr>
          <w:rFonts w:ascii="Times New Roman" w:eastAsia="標楷體" w:hAnsi="Times New Roman" w:cs="Times New Roman"/>
          <w:sz w:val="18"/>
          <w:szCs w:val="18"/>
          <w:lang w:eastAsia="zh-TW"/>
        </w:rPr>
        <w:t>一</w:t>
      </w:r>
      <w:r w:rsidRPr="00015B3D">
        <w:rPr>
          <w:rFonts w:ascii="Times New Roman" w:eastAsia="標楷體" w:hAnsi="Times New Roman" w:cs="Times New Roman"/>
          <w:sz w:val="18"/>
          <w:szCs w:val="18"/>
          <w:lang w:eastAsia="zh-TW"/>
        </w:rPr>
        <w:t>○</w:t>
      </w:r>
      <w:r>
        <w:rPr>
          <w:rFonts w:ascii="Times New Roman" w:eastAsia="標楷體" w:hAnsi="Times New Roman" w:cs="Times New Roman"/>
          <w:sz w:val="18"/>
          <w:szCs w:val="18"/>
          <w:lang w:eastAsia="zh-TW"/>
        </w:rPr>
        <w:t>四學年度第六次教務會議</w:t>
      </w:r>
      <w:r w:rsidRPr="00015B3D">
        <w:rPr>
          <w:rFonts w:ascii="Times New Roman" w:eastAsia="標楷體" w:hAnsi="Times New Roman" w:cs="Times New Roman"/>
          <w:sz w:val="18"/>
          <w:szCs w:val="18"/>
          <w:lang w:eastAsia="zh-TW"/>
        </w:rPr>
        <w:t>通過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114"/>
        <w:gridCol w:w="2115"/>
        <w:gridCol w:w="2116"/>
        <w:gridCol w:w="2116"/>
        <w:gridCol w:w="2722"/>
      </w:tblGrid>
      <w:tr w:rsidR="006C4879" w:rsidRPr="00F121D1" w:rsidTr="003C6CF9">
        <w:trPr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學年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(Year)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學期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Semester)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(Course)</w:t>
            </w:r>
          </w:p>
        </w:tc>
        <w:tc>
          <w:tcPr>
            <w:tcW w:w="4231" w:type="dxa"/>
            <w:gridSpan w:val="2"/>
            <w:tcBorders>
              <w:top w:val="single" w:sz="12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第一學年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st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第二學年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nd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</w:t>
            </w:r>
          </w:p>
        </w:tc>
      </w:tr>
      <w:tr w:rsidR="006C4879" w:rsidRPr="00F121D1" w:rsidTr="003C6CF9">
        <w:trPr>
          <w:trHeight w:val="372"/>
          <w:jc w:val="center"/>
        </w:trPr>
        <w:tc>
          <w:tcPr>
            <w:tcW w:w="14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double" w:sz="4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Fall Semester 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Spring Semester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Fall Semester </w:t>
            </w:r>
          </w:p>
        </w:tc>
        <w:tc>
          <w:tcPr>
            <w:tcW w:w="27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Spring Semester</w:t>
            </w:r>
          </w:p>
        </w:tc>
      </w:tr>
      <w:tr w:rsidR="006C4879" w:rsidRPr="00F121D1" w:rsidTr="003C6CF9">
        <w:trPr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7157B7" w:rsidRDefault="0051554E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碩士班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必修科目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(6) 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Required Course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(6)</w:t>
            </w:r>
          </w:p>
        </w:tc>
        <w:tc>
          <w:tcPr>
            <w:tcW w:w="2115" w:type="dxa"/>
            <w:tcBorders>
              <w:top w:val="double" w:sz="4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Ⅰ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CH612 (0)</w:t>
            </w:r>
          </w:p>
        </w:tc>
        <w:tc>
          <w:tcPr>
            <w:tcW w:w="2116" w:type="dxa"/>
            <w:tcBorders>
              <w:top w:val="double" w:sz="4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Ⅱ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CH613 (0)</w:t>
            </w:r>
          </w:p>
        </w:tc>
        <w:tc>
          <w:tcPr>
            <w:tcW w:w="2116" w:type="dxa"/>
            <w:tcBorders>
              <w:top w:val="double" w:sz="4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Ⅰ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CH612 (0)</w:t>
            </w:r>
          </w:p>
        </w:tc>
        <w:tc>
          <w:tcPr>
            <w:tcW w:w="272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Ⅱ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CH613 (0)</w:t>
            </w:r>
          </w:p>
        </w:tc>
      </w:tr>
      <w:tr w:rsidR="006C4879" w:rsidRPr="00F121D1" w:rsidTr="003C6CF9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論文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(Thesis)</w:t>
            </w:r>
          </w:p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CH606 (6)</w:t>
            </w:r>
          </w:p>
        </w:tc>
      </w:tr>
      <w:tr w:rsidR="006C4879" w:rsidRPr="00F121D1" w:rsidTr="003C6CF9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學分小計</w:t>
            </w:r>
          </w:p>
          <w:p w:rsidR="006C4879" w:rsidRPr="007157B7" w:rsidRDefault="006C4879" w:rsidP="007157B7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2115" w:type="dxa"/>
            <w:tcBorders>
              <w:bottom w:val="double" w:sz="4" w:space="0" w:color="auto"/>
            </w:tcBorders>
            <w:vAlign w:val="center"/>
          </w:tcPr>
          <w:p w:rsidR="006C4879" w:rsidRPr="007157B7" w:rsidRDefault="0026674E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7157B7" w:rsidRDefault="0026674E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C4879" w:rsidRPr="007157B7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</w:tr>
      <w:tr w:rsidR="0051554E" w:rsidRPr="00F121D1" w:rsidTr="00D42A80">
        <w:trPr>
          <w:trHeight w:val="448"/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1554E" w:rsidRPr="007157B7" w:rsidRDefault="0051554E" w:rsidP="007157B7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博士班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vAlign w:val="center"/>
          </w:tcPr>
          <w:p w:rsidR="0051554E" w:rsidRPr="007157B7" w:rsidRDefault="0051554E" w:rsidP="007157B7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必修科目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51554E" w:rsidRPr="007157B7" w:rsidRDefault="0051554E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Required Course</w:t>
            </w:r>
          </w:p>
          <w:p w:rsidR="0051554E" w:rsidRPr="007157B7" w:rsidRDefault="0051554E" w:rsidP="007157B7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12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21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1554E" w:rsidRPr="007157B7" w:rsidRDefault="0051554E" w:rsidP="00D42A8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51554E" w:rsidRPr="007157B7" w:rsidRDefault="0051554E" w:rsidP="00D42A8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Ⅰ</w:t>
            </w:r>
          </w:p>
          <w:p w:rsidR="0051554E" w:rsidRPr="007157B7" w:rsidRDefault="0051554E" w:rsidP="00D42A8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CH612 (0)</w:t>
            </w:r>
          </w:p>
        </w:tc>
        <w:tc>
          <w:tcPr>
            <w:tcW w:w="21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1554E" w:rsidRPr="007157B7" w:rsidRDefault="0051554E" w:rsidP="00D42A8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51554E" w:rsidRPr="007157B7" w:rsidRDefault="0051554E" w:rsidP="00D42A8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Ⅱ</w:t>
            </w:r>
          </w:p>
          <w:p w:rsidR="0051554E" w:rsidRPr="007157B7" w:rsidRDefault="0051554E" w:rsidP="00D42A8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CH613 (0)</w:t>
            </w:r>
          </w:p>
        </w:tc>
        <w:tc>
          <w:tcPr>
            <w:tcW w:w="21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1554E" w:rsidRPr="007157B7" w:rsidRDefault="0051554E" w:rsidP="00D42A8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51554E" w:rsidRPr="007157B7" w:rsidRDefault="0051554E" w:rsidP="00D42A8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Ⅰ</w:t>
            </w:r>
          </w:p>
          <w:p w:rsidR="0051554E" w:rsidRPr="007157B7" w:rsidRDefault="0051554E" w:rsidP="00D42A8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CH612 (0)</w:t>
            </w:r>
          </w:p>
        </w:tc>
        <w:tc>
          <w:tcPr>
            <w:tcW w:w="272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54E" w:rsidRPr="007157B7" w:rsidRDefault="0051554E" w:rsidP="00D42A8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51554E" w:rsidRPr="007157B7" w:rsidRDefault="0051554E" w:rsidP="00D42A8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Ⅱ</w:t>
            </w:r>
          </w:p>
          <w:p w:rsidR="0051554E" w:rsidRPr="007157B7" w:rsidRDefault="0051554E" w:rsidP="00D42A8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CH613 (0)</w:t>
            </w:r>
          </w:p>
        </w:tc>
      </w:tr>
      <w:tr w:rsidR="0051554E" w:rsidRPr="00F121D1" w:rsidTr="00D42A80">
        <w:trPr>
          <w:trHeight w:val="448"/>
          <w:jc w:val="center"/>
        </w:trPr>
        <w:tc>
          <w:tcPr>
            <w:tcW w:w="339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1554E" w:rsidRPr="007157B7" w:rsidRDefault="0051554E" w:rsidP="007157B7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</w:tcPr>
          <w:p w:rsidR="0051554E" w:rsidRPr="007157B7" w:rsidRDefault="0051554E" w:rsidP="007157B7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51554E" w:rsidRPr="007157B7" w:rsidRDefault="0051554E" w:rsidP="00D42A8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51554E" w:rsidRPr="007157B7" w:rsidRDefault="0051554E" w:rsidP="00D42A8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51554E" w:rsidRPr="007157B7" w:rsidRDefault="0051554E" w:rsidP="00D42A8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1554E" w:rsidRPr="007157B7" w:rsidRDefault="0051554E" w:rsidP="0051554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論文</w:t>
            </w:r>
          </w:p>
          <w:p w:rsidR="0051554E" w:rsidRPr="007157B7" w:rsidRDefault="0051554E" w:rsidP="0051554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(Dissertation)</w:t>
            </w:r>
          </w:p>
          <w:p w:rsidR="0051554E" w:rsidRPr="007157B7" w:rsidRDefault="0051554E" w:rsidP="0051554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CH901</w:t>
            </w:r>
          </w:p>
          <w:p w:rsidR="0051554E" w:rsidRPr="007157B7" w:rsidRDefault="0051554E" w:rsidP="0051554E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(12)</w:t>
            </w:r>
          </w:p>
        </w:tc>
      </w:tr>
      <w:tr w:rsidR="006C4879" w:rsidRPr="00F121D1" w:rsidTr="003C6CF9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C4879" w:rsidRPr="007157B7" w:rsidRDefault="006C4879" w:rsidP="007157B7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6C4879" w:rsidRPr="007157B7" w:rsidRDefault="006C4879" w:rsidP="007157B7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學分小計</w:t>
            </w:r>
          </w:p>
          <w:p w:rsidR="006C4879" w:rsidRPr="007157B7" w:rsidRDefault="006C4879" w:rsidP="007157B7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2115" w:type="dxa"/>
            <w:tcBorders>
              <w:bottom w:val="double" w:sz="4" w:space="0" w:color="auto"/>
            </w:tcBorders>
            <w:vAlign w:val="center"/>
          </w:tcPr>
          <w:p w:rsidR="006C4879" w:rsidRPr="007157B7" w:rsidRDefault="0051554E" w:rsidP="003C6CF9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7157B7" w:rsidRDefault="0051554E" w:rsidP="007157B7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7157B7" w:rsidRDefault="006C4879" w:rsidP="007157B7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C4879" w:rsidRPr="007157B7" w:rsidRDefault="0026674E" w:rsidP="007157B7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</w:tr>
      <w:tr w:rsidR="006C4879" w:rsidRPr="00F121D1" w:rsidTr="003C6CF9">
        <w:trPr>
          <w:jc w:val="center"/>
        </w:trPr>
        <w:tc>
          <w:tcPr>
            <w:tcW w:w="14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備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註</w:t>
            </w:r>
          </w:p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Remarks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0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A4813" w:rsidRPr="007A4813" w:rsidRDefault="007A4813" w:rsidP="007A4813">
            <w:pPr>
              <w:pStyle w:val="Default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A4813">
              <w:rPr>
                <w:rFonts w:ascii="Times New Roman" w:hAnsi="Times New Roman" w:cs="Times New Roman"/>
                <w:u w:val="single"/>
              </w:rPr>
              <w:t>至本</w:t>
            </w:r>
            <w:r w:rsidR="0049212A">
              <w:rPr>
                <w:rFonts w:ascii="Times New Roman" w:hAnsi="Times New Roman" w:cs="Times New Roman" w:hint="eastAsia"/>
                <w:u w:val="single"/>
              </w:rPr>
              <w:t>系</w:t>
            </w:r>
            <w:r w:rsidR="00814E92" w:rsidRPr="007A4813">
              <w:rPr>
                <w:rFonts w:ascii="Times New Roman" w:hAnsi="Times New Roman" w:cs="Times New Roman"/>
                <w:u w:val="single"/>
              </w:rPr>
              <w:t>修讀雙聯學</w:t>
            </w:r>
            <w:r w:rsidR="00E913A1">
              <w:rPr>
                <w:rFonts w:ascii="Times New Roman" w:hAnsi="Times New Roman" w:cs="Times New Roman"/>
                <w:u w:val="single"/>
              </w:rPr>
              <w:t>制</w:t>
            </w:r>
            <w:r w:rsidR="00814E92" w:rsidRPr="007A4813">
              <w:rPr>
                <w:rFonts w:ascii="Times New Roman" w:hAnsi="Times New Roman" w:cs="Times New Roman"/>
                <w:u w:val="single"/>
              </w:rPr>
              <w:t>碩士</w:t>
            </w:r>
            <w:r w:rsidR="007B231F">
              <w:rPr>
                <w:rFonts w:ascii="Times New Roman" w:hAnsi="Times New Roman" w:cs="Times New Roman"/>
                <w:u w:val="single"/>
              </w:rPr>
              <w:t>班</w:t>
            </w:r>
            <w:r w:rsidR="00814E92" w:rsidRPr="007A4813">
              <w:rPr>
                <w:rFonts w:ascii="Times New Roman" w:hAnsi="Times New Roman" w:cs="Times New Roman"/>
                <w:u w:val="single"/>
              </w:rPr>
              <w:t>者，除論文</w:t>
            </w:r>
            <w:r w:rsidR="00814E92" w:rsidRPr="007A4813">
              <w:rPr>
                <w:rFonts w:ascii="Times New Roman" w:hAnsi="Times New Roman" w:cs="Times New Roman"/>
                <w:u w:val="single"/>
              </w:rPr>
              <w:t>6</w:t>
            </w:r>
            <w:r w:rsidR="00814E92" w:rsidRPr="007A4813">
              <w:rPr>
                <w:rFonts w:ascii="Times New Roman" w:hAnsi="Times New Roman" w:cs="Times New Roman"/>
                <w:u w:val="single"/>
              </w:rPr>
              <w:t>學分外</w:t>
            </w:r>
            <w:r w:rsidR="00814E92">
              <w:rPr>
                <w:rFonts w:ascii="Times New Roman" w:hAnsi="Times New Roman" w:cs="Times New Roman" w:hint="eastAsia"/>
                <w:u w:val="single"/>
              </w:rPr>
              <w:t>，至少應修習本系課程二門</w:t>
            </w:r>
            <w:r w:rsidR="00814E92">
              <w:rPr>
                <w:rFonts w:ascii="Times New Roman" w:hAnsi="Times New Roman" w:cs="Times New Roman" w:hint="eastAsia"/>
                <w:u w:val="single"/>
              </w:rPr>
              <w:t>(</w:t>
            </w:r>
            <w:r w:rsidR="00814E92">
              <w:rPr>
                <w:rFonts w:ascii="Times New Roman" w:hAnsi="Times New Roman" w:cs="Times New Roman" w:hint="eastAsia"/>
                <w:u w:val="single"/>
              </w:rPr>
              <w:t>共</w:t>
            </w:r>
            <w:r w:rsidR="00814E92">
              <w:rPr>
                <w:rFonts w:ascii="Times New Roman" w:hAnsi="Times New Roman" w:cs="Times New Roman" w:hint="eastAsia"/>
                <w:u w:val="single"/>
              </w:rPr>
              <w:t>6</w:t>
            </w:r>
            <w:r w:rsidR="00814E92">
              <w:rPr>
                <w:rFonts w:ascii="Times New Roman" w:hAnsi="Times New Roman" w:cs="Times New Roman" w:hint="eastAsia"/>
                <w:u w:val="single"/>
              </w:rPr>
              <w:t>學分</w:t>
            </w:r>
            <w:r w:rsidR="00814E92">
              <w:rPr>
                <w:rFonts w:ascii="Times New Roman" w:hAnsi="Times New Roman" w:cs="Times New Roman" w:hint="eastAsia"/>
                <w:u w:val="single"/>
              </w:rPr>
              <w:t>)</w:t>
            </w:r>
            <w:r w:rsidR="00814E92">
              <w:rPr>
                <w:rFonts w:ascii="Times New Roman" w:hAnsi="Times New Roman" w:cs="Times New Roman"/>
                <w:u w:val="single"/>
              </w:rPr>
              <w:t>；</w:t>
            </w:r>
            <w:r w:rsidR="00E913A1">
              <w:rPr>
                <w:rFonts w:ascii="Times New Roman" w:hAnsi="Times New Roman" w:cs="Times New Roman"/>
                <w:u w:val="single"/>
              </w:rPr>
              <w:t>修讀雙聯學制</w:t>
            </w:r>
            <w:r w:rsidR="007B231F">
              <w:rPr>
                <w:rFonts w:ascii="Times New Roman" w:hAnsi="Times New Roman" w:cs="Times New Roman"/>
                <w:u w:val="single"/>
              </w:rPr>
              <w:t>博士班</w:t>
            </w:r>
            <w:r w:rsidRPr="007A4813">
              <w:rPr>
                <w:rFonts w:ascii="Times New Roman" w:hAnsi="Times New Roman" w:cs="Times New Roman"/>
                <w:u w:val="single"/>
              </w:rPr>
              <w:t>者，除論文</w:t>
            </w:r>
            <w:r w:rsidRPr="007A4813">
              <w:rPr>
                <w:rFonts w:ascii="Times New Roman" w:hAnsi="Times New Roman" w:cs="Times New Roman"/>
                <w:u w:val="single"/>
              </w:rPr>
              <w:t>12</w:t>
            </w:r>
            <w:r w:rsidRPr="007A4813">
              <w:rPr>
                <w:rFonts w:ascii="Times New Roman" w:hAnsi="Times New Roman" w:cs="Times New Roman"/>
                <w:u w:val="single"/>
              </w:rPr>
              <w:t>學分外</w:t>
            </w:r>
            <w:r w:rsidR="007157B7">
              <w:rPr>
                <w:rFonts w:ascii="Times New Roman" w:hAnsi="Times New Roman" w:cs="Times New Roman"/>
                <w:u w:val="single"/>
              </w:rPr>
              <w:t>，</w:t>
            </w:r>
            <w:r w:rsidRPr="007A4813">
              <w:rPr>
                <w:rFonts w:ascii="Times New Roman" w:hAnsi="Times New Roman" w:cs="Times New Roman"/>
                <w:u w:val="single"/>
              </w:rPr>
              <w:t>至少應修習本</w:t>
            </w:r>
            <w:r>
              <w:rPr>
                <w:rFonts w:ascii="Times New Roman" w:hAnsi="Times New Roman" w:cs="Times New Roman"/>
                <w:u w:val="single"/>
              </w:rPr>
              <w:t>系</w:t>
            </w:r>
            <w:r w:rsidRPr="007A4813">
              <w:rPr>
                <w:rFonts w:ascii="Times New Roman" w:hAnsi="Times New Roman" w:cs="Times New Roman"/>
                <w:u w:val="single"/>
              </w:rPr>
              <w:t>課程一門</w:t>
            </w:r>
            <w:r w:rsidRPr="007A4813">
              <w:rPr>
                <w:rFonts w:ascii="Times New Roman" w:hAnsi="Times New Roman" w:cs="Times New Roman"/>
                <w:u w:val="single"/>
              </w:rPr>
              <w:t>(3</w:t>
            </w:r>
            <w:r w:rsidRPr="007A4813">
              <w:rPr>
                <w:rFonts w:ascii="Times New Roman" w:hAnsi="Times New Roman" w:cs="Times New Roman"/>
                <w:u w:val="single"/>
              </w:rPr>
              <w:t>學分</w:t>
            </w:r>
            <w:r w:rsidRPr="007A4813">
              <w:rPr>
                <w:rFonts w:ascii="Times New Roman" w:hAnsi="Times New Roman" w:cs="Times New Roman"/>
                <w:u w:val="single"/>
              </w:rPr>
              <w:t>)</w:t>
            </w:r>
            <w:r w:rsidR="00814E92">
              <w:rPr>
                <w:rFonts w:ascii="Times New Roman" w:hAnsi="Times New Roman" w:cs="Times New Roman"/>
                <w:u w:val="single"/>
              </w:rPr>
              <w:t>。</w:t>
            </w:r>
            <w:r w:rsidR="00814E92" w:rsidRPr="007A4813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80A43" w:rsidRDefault="00980A43" w:rsidP="007A4813">
            <w:pPr>
              <w:pStyle w:val="Default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</w:rPr>
            </w:pPr>
            <w:r w:rsidRPr="007A4813">
              <w:rPr>
                <w:rFonts w:ascii="Times New Roman" w:hAnsi="Times New Roman" w:cs="Times New Roman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入學研究生須依本校學術研究倫理教育課程實施要點規定，於入學第一學期結束前完成學術研究倫理教育課程，最遲須於申請學位口試前補修完成，未完成本課程，不得申請學位口試。」</w:t>
            </w:r>
          </w:p>
          <w:p w:rsidR="007634F1" w:rsidRPr="007A4813" w:rsidRDefault="006C4879" w:rsidP="007A4813">
            <w:pPr>
              <w:pStyle w:val="Default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</w:rPr>
            </w:pPr>
            <w:r w:rsidRPr="007A4813">
              <w:rPr>
                <w:rFonts w:ascii="Times New Roman" w:hAnsi="Times New Roman" w:cs="Times New Roman"/>
              </w:rPr>
              <w:t>其他未盡事宜，請參閱本系「碩士班修讀辦法」</w:t>
            </w:r>
            <w:r w:rsidR="007A4813" w:rsidRPr="007A4813">
              <w:rPr>
                <w:rFonts w:ascii="Times New Roman" w:hAnsi="Times New Roman" w:cs="Times New Roman"/>
              </w:rPr>
              <w:t>或「博士班修讀辦法」</w:t>
            </w:r>
            <w:r w:rsidRPr="007A4813">
              <w:rPr>
                <w:rFonts w:ascii="Times New Roman" w:hAnsi="Times New Roman" w:cs="Times New Roman"/>
              </w:rPr>
              <w:t>。</w:t>
            </w:r>
          </w:p>
          <w:p w:rsidR="0051554E" w:rsidRPr="007A4813" w:rsidRDefault="0051554E" w:rsidP="00980A43">
            <w:pPr>
              <w:pStyle w:val="Default"/>
              <w:snapToGrid w:val="0"/>
              <w:ind w:left="379"/>
              <w:rPr>
                <w:rFonts w:ascii="Times New Roman" w:hAnsi="Times New Roman" w:cs="Times New Roman"/>
              </w:rPr>
            </w:pPr>
          </w:p>
        </w:tc>
      </w:tr>
    </w:tbl>
    <w:p w:rsidR="0052784C" w:rsidRDefault="006C4879" w:rsidP="006C4879">
      <w:pPr>
        <w:snapToGrid w:val="0"/>
        <w:spacing w:line="260" w:lineRule="exact"/>
        <w:jc w:val="right"/>
        <w:rPr>
          <w:rFonts w:ascii="Times New Roman" w:hAnsi="Times New Roman" w:cs="Times New Roman"/>
          <w:sz w:val="20"/>
        </w:rPr>
      </w:pPr>
      <w:r w:rsidRPr="00F121D1">
        <w:rPr>
          <w:rFonts w:ascii="Times New Roman" w:hAnsi="Times New Roman" w:cs="Times New Roman"/>
          <w:sz w:val="20"/>
        </w:rPr>
        <w:t>AA-CP-04-CF03 (1.2</w:t>
      </w:r>
      <w:r w:rsidRPr="00F121D1">
        <w:rPr>
          <w:rFonts w:ascii="Times New Roman" w:hAnsi="Times New Roman" w:cs="Times New Roman"/>
          <w:sz w:val="20"/>
        </w:rPr>
        <w:t>版</w:t>
      </w:r>
      <w:r w:rsidRPr="00F121D1">
        <w:rPr>
          <w:rFonts w:ascii="Times New Roman" w:hAnsi="Times New Roman" w:cs="Times New Roman"/>
          <w:sz w:val="20"/>
        </w:rPr>
        <w:t>)</w:t>
      </w:r>
      <w:r w:rsidRPr="00F121D1">
        <w:rPr>
          <w:rFonts w:ascii="Times New Roman" w:hAnsi="Times New Roman" w:cs="Times New Roman"/>
          <w:sz w:val="20"/>
        </w:rPr>
        <w:t>／</w:t>
      </w:r>
      <w:r w:rsidRPr="00F121D1">
        <w:rPr>
          <w:rFonts w:ascii="Times New Roman" w:hAnsi="Times New Roman" w:cs="Times New Roman"/>
          <w:sz w:val="20"/>
        </w:rPr>
        <w:t>101.11.15</w:t>
      </w:r>
      <w:r w:rsidRPr="00F121D1">
        <w:rPr>
          <w:rFonts w:ascii="Times New Roman" w:hAnsi="Times New Roman" w:cs="Times New Roman"/>
          <w:sz w:val="20"/>
        </w:rPr>
        <w:t>修訂</w:t>
      </w:r>
    </w:p>
    <w:p w:rsidR="006C4879" w:rsidRPr="00F121D1" w:rsidRDefault="0052784C" w:rsidP="006C4879">
      <w:pPr>
        <w:snapToGrid w:val="0"/>
        <w:spacing w:line="260" w:lineRule="exact"/>
        <w:jc w:val="right"/>
        <w:rPr>
          <w:rFonts w:ascii="Times New Roman" w:eastAsia="標楷體" w:hAnsi="Times New Roman" w:cs="Times New Roman"/>
          <w:b/>
          <w:sz w:val="28"/>
        </w:rPr>
      </w:pPr>
      <w:r w:rsidRPr="00F121D1">
        <w:rPr>
          <w:rFonts w:ascii="Times New Roman" w:hAnsi="Times New Roman" w:cs="Times New Roman"/>
          <w:sz w:val="20"/>
        </w:rPr>
        <w:t>AA-CP-04-CF0</w:t>
      </w:r>
      <w:r>
        <w:rPr>
          <w:rFonts w:ascii="Times New Roman" w:hAnsi="Times New Roman" w:cs="Times New Roman" w:hint="eastAsia"/>
          <w:sz w:val="20"/>
        </w:rPr>
        <w:t>4</w:t>
      </w:r>
      <w:r w:rsidRPr="00F121D1">
        <w:rPr>
          <w:rFonts w:ascii="Times New Roman" w:hAnsi="Times New Roman" w:cs="Times New Roman"/>
          <w:sz w:val="20"/>
        </w:rPr>
        <w:t xml:space="preserve"> (1.2</w:t>
      </w:r>
      <w:r w:rsidRPr="00F121D1">
        <w:rPr>
          <w:rFonts w:ascii="Times New Roman" w:hAnsi="Times New Roman" w:cs="Times New Roman"/>
          <w:sz w:val="20"/>
        </w:rPr>
        <w:t>版</w:t>
      </w:r>
      <w:r w:rsidRPr="00F121D1">
        <w:rPr>
          <w:rFonts w:ascii="Times New Roman" w:hAnsi="Times New Roman" w:cs="Times New Roman"/>
          <w:sz w:val="20"/>
        </w:rPr>
        <w:t>)</w:t>
      </w:r>
      <w:r w:rsidRPr="00F121D1">
        <w:rPr>
          <w:rFonts w:ascii="Times New Roman" w:hAnsi="Times New Roman" w:cs="Times New Roman"/>
          <w:sz w:val="20"/>
        </w:rPr>
        <w:t>／</w:t>
      </w:r>
      <w:r w:rsidRPr="00F121D1">
        <w:rPr>
          <w:rFonts w:ascii="Times New Roman" w:hAnsi="Times New Roman" w:cs="Times New Roman"/>
          <w:sz w:val="20"/>
        </w:rPr>
        <w:t>101.11.15</w:t>
      </w:r>
      <w:r w:rsidRPr="00F121D1">
        <w:rPr>
          <w:rFonts w:ascii="Times New Roman" w:hAnsi="Times New Roman" w:cs="Times New Roman"/>
          <w:sz w:val="20"/>
        </w:rPr>
        <w:t>修訂</w:t>
      </w:r>
      <w:r w:rsidR="006C4879" w:rsidRPr="00F121D1">
        <w:rPr>
          <w:rFonts w:ascii="Times New Roman" w:eastAsia="標楷體" w:hAnsi="Times New Roman" w:cs="Times New Roman"/>
          <w:b/>
          <w:sz w:val="28"/>
        </w:rPr>
        <w:br w:type="page"/>
      </w:r>
    </w:p>
    <w:p w:rsidR="006C4879" w:rsidRPr="00F121D1" w:rsidRDefault="006C4879" w:rsidP="006C4879">
      <w:pPr>
        <w:snapToGrid w:val="0"/>
        <w:spacing w:line="26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F121D1">
        <w:rPr>
          <w:rFonts w:ascii="Times New Roman" w:eastAsia="標楷體" w:hAnsi="Times New Roman" w:cs="Times New Roman"/>
          <w:b/>
          <w:sz w:val="28"/>
        </w:rPr>
        <w:lastRenderedPageBreak/>
        <w:t>元智大學</w:t>
      </w:r>
      <w:r w:rsidR="0026674E">
        <w:rPr>
          <w:rFonts w:ascii="Times New Roman" w:eastAsia="標楷體" w:hAnsi="標楷體" w:cs="Times New Roman"/>
          <w:b/>
          <w:sz w:val="28"/>
          <w:szCs w:val="28"/>
        </w:rPr>
        <w:t>工程</w:t>
      </w:r>
      <w:r w:rsidR="0026674E"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Pr="00F121D1">
        <w:rPr>
          <w:rFonts w:ascii="Times New Roman" w:eastAsia="標楷體" w:hAnsi="Times New Roman" w:cs="Times New Roman"/>
          <w:b/>
          <w:sz w:val="28"/>
        </w:rPr>
        <w:t>化學工程與材料科學學系</w:t>
      </w:r>
    </w:p>
    <w:p w:rsidR="0026674E" w:rsidRPr="0051386B" w:rsidRDefault="0026674E" w:rsidP="0026674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與大陸地區學校雙聯學制</w:t>
      </w:r>
      <w:r w:rsidRPr="00F121D1">
        <w:rPr>
          <w:rFonts w:ascii="Times New Roman" w:eastAsia="標楷體" w:hAnsi="Times New Roman" w:cs="Times New Roman"/>
          <w:b/>
          <w:sz w:val="28"/>
        </w:rPr>
        <w:t>碩士班</w:t>
      </w:r>
      <w:r>
        <w:rPr>
          <w:rFonts w:ascii="Times New Roman" w:eastAsia="標楷體" w:hAnsi="Times New Roman" w:cs="Times New Roman" w:hint="eastAsia"/>
          <w:b/>
          <w:sz w:val="28"/>
        </w:rPr>
        <w:t>／博士班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</w:rPr>
        <w:t>選修科目表</w:t>
      </w:r>
    </w:p>
    <w:p w:rsidR="006C4879" w:rsidRPr="0026674E" w:rsidRDefault="006C4879" w:rsidP="006C4879">
      <w:pPr>
        <w:jc w:val="right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7"/>
        <w:gridCol w:w="2082"/>
        <w:gridCol w:w="2085"/>
        <w:gridCol w:w="2082"/>
        <w:gridCol w:w="2081"/>
        <w:gridCol w:w="7"/>
      </w:tblGrid>
      <w:tr w:rsidR="006C4879" w:rsidRPr="00F121D1" w:rsidTr="003C6CF9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C4879" w:rsidRPr="00F121D1" w:rsidRDefault="006C4879" w:rsidP="003C6CF9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學年、學期</w:t>
            </w:r>
          </w:p>
          <w:p w:rsidR="006C4879" w:rsidRPr="00F121D1" w:rsidRDefault="006C4879" w:rsidP="003C6CF9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Year/ Semester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選修領域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Options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第一學年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  <w:tc>
          <w:tcPr>
            <w:tcW w:w="4170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第二學年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</w:tr>
      <w:tr w:rsidR="006C4879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5" w:type="dxa"/>
            <w:tcBorders>
              <w:right w:val="single" w:sz="12" w:space="0" w:color="auto"/>
            </w:tcBorders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2082" w:type="dxa"/>
            <w:tcBorders>
              <w:left w:val="single" w:sz="12" w:space="0" w:color="auto"/>
            </w:tcBorders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1" w:type="dxa"/>
            <w:tcBorders>
              <w:bottom w:val="nil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6C4879" w:rsidRPr="00F121D1" w:rsidTr="003C6CF9">
        <w:trPr>
          <w:trHeight w:val="187"/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6674E" w:rsidRPr="00F121D1" w:rsidRDefault="0026674E" w:rsidP="0026674E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科技英文</w:t>
            </w:r>
          </w:p>
          <w:p w:rsidR="0026674E" w:rsidRPr="00F121D1" w:rsidRDefault="0026674E" w:rsidP="0026674E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Technical Writing</w:t>
            </w:r>
          </w:p>
          <w:p w:rsidR="006C4879" w:rsidRPr="00F121D1" w:rsidRDefault="0026674E" w:rsidP="0026674E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CH502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統計實驗設計與應用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可靠度工程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Reliability Engineering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IE566 (3)</w:t>
            </w:r>
          </w:p>
        </w:tc>
        <w:tc>
          <w:tcPr>
            <w:tcW w:w="208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智慧財產權</w:t>
            </w:r>
          </w:p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Copyright Protection</w:t>
            </w:r>
          </w:p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CH801 (3)</w:t>
            </w:r>
          </w:p>
        </w:tc>
      </w:tr>
      <w:tr w:rsidR="006C4879" w:rsidRPr="00F121D1" w:rsidTr="003C6CF9">
        <w:trPr>
          <w:trHeight w:val="376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6674E" w:rsidRPr="00F121D1" w:rsidRDefault="0026674E" w:rsidP="0026674E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科技論文寫作</w:t>
            </w:r>
          </w:p>
          <w:p w:rsidR="006C4879" w:rsidRPr="00F121D1" w:rsidRDefault="0026674E" w:rsidP="0026674E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F121D1" w:rsidRDefault="0026674E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高等品質管制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Quality Control IE531 (3)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C4879" w:rsidRPr="00F121D1" w:rsidTr="003C6CF9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高分子材料領域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Polymer Materials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高分子化學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Polymer Chemistry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CH509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F121D1">
              <w:rPr>
                <w:rFonts w:ascii="Times New Roman" w:eastAsia="標楷體" w:hAnsi="Times New Roman" w:cs="Times New Roman"/>
              </w:rPr>
              <w:t xml:space="preserve">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hint="eastAsia"/>
                <w:sz w:val="16"/>
                <w:szCs w:val="16"/>
              </w:rPr>
              <w:t>Ⅱ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Biomacromolecules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6C4879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高分子物理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Polymer Physics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平面顯示器材料化學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Chemistry of Materials for Flat Visual Display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CH521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表面分析特論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Surface Analysis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CH536 (3)</w:t>
            </w:r>
          </w:p>
        </w:tc>
      </w:tr>
      <w:tr w:rsidR="006C4879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C4879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高分子熱力學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Polymer Thermodynamics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CH528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C4879" w:rsidRPr="00F121D1" w:rsidTr="003C6CF9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生化工程領域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Biochemical Engineering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Biomacromolecules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6C4879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F121D1">
              <w:rPr>
                <w:rFonts w:ascii="Times New Roman" w:eastAsia="標楷體" w:hAnsi="Times New Roman" w:cs="Times New Roman"/>
              </w:rPr>
              <w:t xml:space="preserve">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hint="eastAsia"/>
                <w:sz w:val="16"/>
                <w:szCs w:val="16"/>
              </w:rPr>
              <w:t>Ⅱ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Technology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製藥技術工程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Pharmaceutical Engineering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CH579 (3)</w:t>
            </w:r>
          </w:p>
        </w:tc>
      </w:tr>
      <w:tr w:rsidR="006C4879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藥物制放特論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6C4879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6C4879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細胞訊息路徑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Cellular Signal Transduction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CH610 (3)</w:t>
            </w:r>
          </w:p>
        </w:tc>
      </w:tr>
      <w:tr w:rsidR="006C4879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生物物理化學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Biophysical Chemistry</w:t>
            </w:r>
          </w:p>
          <w:p w:rsidR="006C4879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CH548 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生物模擬材料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Biomimetic Materials</w:t>
            </w:r>
          </w:p>
          <w:p w:rsidR="006C4879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CH569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再生醫學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Regenerative Medicine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CH609 (3)</w:t>
            </w: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C4879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高等生化工程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Biochemical Engineering</w:t>
            </w:r>
          </w:p>
          <w:p w:rsidR="006C4879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CH584 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26674E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26674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生物醫學工程</w:t>
            </w:r>
            <w:r w:rsidRPr="0026674E">
              <w:rPr>
                <w:rFonts w:ascii="Times New Roman" w:eastAsia="標楷體" w:hAnsi="Times New Roman" w:cs="Times New Roman"/>
                <w:sz w:val="16"/>
                <w:szCs w:val="16"/>
              </w:rPr>
              <w:t>Biomedical Engineering</w:t>
            </w:r>
          </w:p>
          <w:p w:rsidR="006C4879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26674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CH599(3)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計算生物學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Computational Biology 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CB537 (3)</w:t>
            </w: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分子生物學</w:t>
            </w:r>
          </w:p>
          <w:p w:rsidR="009B2F04" w:rsidRPr="00F121D1" w:rsidRDefault="009B2F04" w:rsidP="009B2F04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Molecular Biology CB521(3)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70339F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基因體學與蛋白體學</w:t>
            </w:r>
          </w:p>
          <w:p w:rsidR="009B2F04" w:rsidRPr="00F121D1" w:rsidRDefault="009B2F04" w:rsidP="0070339F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Genomics and Proteomics</w:t>
            </w:r>
          </w:p>
          <w:p w:rsidR="009B2F04" w:rsidRPr="00F121D1" w:rsidRDefault="009B2F04" w:rsidP="0070339F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CB530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B2F04" w:rsidRPr="00F121D1" w:rsidTr="003C6CF9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</w:rPr>
              <w:br w:type="page"/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材料科學領域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Materials Science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F121D1">
              <w:rPr>
                <w:rFonts w:ascii="Times New Roman" w:eastAsia="標楷體" w:hAnsi="Times New Roman" w:cs="Times New Roman"/>
              </w:rPr>
              <w:t xml:space="preserve">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hint="eastAsia"/>
                <w:sz w:val="16"/>
                <w:szCs w:val="16"/>
              </w:rPr>
              <w:t>Ⅱ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光電材料特論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Optoelectronic Materials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CH537 (3)</w:t>
            </w: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CH539(3)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9B2F04" w:rsidRPr="00F121D1" w:rsidRDefault="009B2F04" w:rsidP="0070339F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9B2F04" w:rsidRPr="00F121D1" w:rsidRDefault="009B2F04" w:rsidP="0070339F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9B2F04" w:rsidRPr="00F121D1" w:rsidRDefault="009B2F04" w:rsidP="0070339F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精密陶瓷概論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Introduction to Fine Ceramics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CH530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無機奈米材料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Inorganic Nanomaterials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CH568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9B2F04" w:rsidRPr="00F121D1" w:rsidRDefault="009B2F04" w:rsidP="0070339F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材料特性分析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Analysis of Materials </w:t>
            </w:r>
            <w:hyperlink r:id="rId8" w:tooltip="http://tw.dictionary.yahoo.com/search?ei=UTF-8&amp;p=property" w:history="1">
              <w:r w:rsidRPr="00F121D1">
                <w:rPr>
                  <w:rFonts w:ascii="Times New Roman" w:eastAsia="標楷體" w:hAnsi="Times New Roman" w:cs="Times New Roman"/>
                  <w:sz w:val="16"/>
                  <w:szCs w:val="16"/>
                </w:rPr>
                <w:t>properties</w:t>
              </w:r>
            </w:hyperlink>
          </w:p>
          <w:p w:rsidR="009B2F04" w:rsidRPr="00F121D1" w:rsidRDefault="009B2F04" w:rsidP="0070339F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CH620 (3)</w:t>
            </w: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藥物制放特論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化學蒸鍍技術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Chemical Vapor Deposition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 H577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1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70339F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鋰電池材料與製程技術</w:t>
            </w:r>
          </w:p>
          <w:p w:rsidR="009B2F04" w:rsidRPr="00F121D1" w:rsidRDefault="009B2F04" w:rsidP="0070339F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9B2F04" w:rsidRPr="00F121D1" w:rsidRDefault="009B2F04" w:rsidP="0070339F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8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物理冶金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8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奈米材料製備與觸媒應用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Nanomaterial Preparations and Catalytic Applications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CH607 (3)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能源材料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  <w:t>Energy Materials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  <w:t>EG502 (3)</w:t>
            </w: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2082" w:type="dxa"/>
            <w:tcBorders>
              <w:top w:val="single" w:sz="8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相變態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Phase Transformations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CH604 (3)</w:t>
            </w:r>
          </w:p>
        </w:tc>
        <w:tc>
          <w:tcPr>
            <w:tcW w:w="208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晶體結構與缺陷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Crystal Structure and Defects CH618 (3)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12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結晶學與繞射概論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Elements of Crystallography and Principles of X-Ray Diffraction CH619 (3)</w:t>
            </w:r>
          </w:p>
        </w:tc>
        <w:tc>
          <w:tcPr>
            <w:tcW w:w="208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Optoelectronic Materials and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Devices CH622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left w:val="single" w:sz="12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計算材料學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Calculation in Materials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Science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CH621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B2F04" w:rsidRPr="00F121D1" w:rsidTr="003C6CF9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</w:rPr>
              <w:lastRenderedPageBreak/>
              <w:br w:type="page"/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程序工程領域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Process Engineering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 Technology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F121D1">
              <w:rPr>
                <w:rFonts w:ascii="Times New Roman" w:eastAsia="標楷體" w:hAnsi="Times New Roman" w:cs="Times New Roman"/>
              </w:rPr>
              <w:t xml:space="preserve">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hint="eastAsia"/>
                <w:sz w:val="16"/>
                <w:szCs w:val="16"/>
              </w:rPr>
              <w:t>Ⅱ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反應器設計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Reactor Design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CH561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薄膜程序設計與應用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Design and Applications of Membrane Processes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CH585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B2F04" w:rsidRPr="00F121D1" w:rsidTr="003C6CF9">
        <w:trPr>
          <w:trHeight w:val="850"/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永續發展領域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Sustainable Development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能源材料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  <w:t>Energy Materials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  <w:t>EG502(3)</w:t>
            </w:r>
          </w:p>
        </w:tc>
      </w:tr>
      <w:tr w:rsidR="009B2F04" w:rsidRPr="00F121D1" w:rsidTr="003C6CF9">
        <w:trPr>
          <w:gridAfter w:val="1"/>
          <w:wAfter w:w="7" w:type="dxa"/>
          <w:trHeight w:val="915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 (</w:t>
            </w:r>
            <w:r w:rsidRPr="00F121D1">
              <w:rPr>
                <w:rFonts w:hint="eastAsia"/>
                <w:sz w:val="16"/>
                <w:szCs w:val="16"/>
              </w:rPr>
              <w:t>Ⅱ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9B2F04" w:rsidRPr="00F121D1" w:rsidTr="003C6CF9">
        <w:trPr>
          <w:gridAfter w:val="1"/>
          <w:wAfter w:w="7" w:type="dxa"/>
          <w:trHeight w:val="754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環境系統工程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Environmental Systems Engineering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CH518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CH539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9B2F04" w:rsidRPr="00F121D1" w:rsidTr="003C6CF9">
        <w:trPr>
          <w:gridAfter w:val="1"/>
          <w:wAfter w:w="7" w:type="dxa"/>
          <w:trHeight w:val="754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環工程序化學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Environmental Process Chemistry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CH573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CH566 (3)</w:t>
            </w:r>
          </w:p>
        </w:tc>
      </w:tr>
      <w:tr w:rsidR="009B2F04" w:rsidRPr="00F121D1" w:rsidTr="003C6CF9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燃料電池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Fuel Cells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CH575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9B2F04" w:rsidRPr="00F121D1" w:rsidTr="003C6CF9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綠色工程創意設計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Innovative Design for Green Energy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ER509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9B2F04" w:rsidRPr="00F121D1" w:rsidTr="003C6CF9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鋰電池材料與製程技術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B2F04" w:rsidRPr="00F121D1" w:rsidTr="003C6CF9">
        <w:trPr>
          <w:trHeight w:val="655"/>
          <w:jc w:val="center"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備註</w:t>
            </w:r>
          </w:p>
          <w:p w:rsidR="009B2F04" w:rsidRPr="00F121D1" w:rsidRDefault="009B2F04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121D1">
              <w:rPr>
                <w:rFonts w:ascii="Times New Roman" w:eastAsia="標楷體" w:hAnsi="Times New Roman" w:cs="Times New Roman"/>
                <w:sz w:val="18"/>
                <w:szCs w:val="18"/>
              </w:rPr>
              <w:t>Remarks</w:t>
            </w:r>
          </w:p>
        </w:tc>
        <w:tc>
          <w:tcPr>
            <w:tcW w:w="833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B2F04" w:rsidRPr="0051554E" w:rsidRDefault="009B2F04" w:rsidP="007A4813">
            <w:pPr>
              <w:pStyle w:val="Default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4879" w:rsidRDefault="006C4879" w:rsidP="006C4879">
      <w:pPr>
        <w:ind w:rightChars="235" w:right="564"/>
        <w:jc w:val="right"/>
        <w:rPr>
          <w:rFonts w:ascii="Times New Roman" w:hAnsi="Times New Roman" w:cs="Times New Roman" w:hint="eastAsia"/>
          <w:sz w:val="20"/>
        </w:rPr>
      </w:pPr>
      <w:r w:rsidRPr="00F121D1">
        <w:rPr>
          <w:rFonts w:ascii="Times New Roman" w:hAnsi="Times New Roman" w:cs="Times New Roman"/>
          <w:sz w:val="20"/>
        </w:rPr>
        <w:t>AA-CP-04-CF06 (1.2</w:t>
      </w:r>
      <w:r w:rsidRPr="00F121D1">
        <w:rPr>
          <w:rFonts w:ascii="Times New Roman" w:hAnsi="Times New Roman" w:cs="Times New Roman"/>
          <w:sz w:val="20"/>
        </w:rPr>
        <w:t>版</w:t>
      </w:r>
      <w:r w:rsidRPr="00F121D1">
        <w:rPr>
          <w:rFonts w:ascii="Times New Roman" w:hAnsi="Times New Roman" w:cs="Times New Roman"/>
          <w:sz w:val="20"/>
        </w:rPr>
        <w:t>)</w:t>
      </w:r>
      <w:r w:rsidRPr="00F121D1">
        <w:rPr>
          <w:rFonts w:ascii="Times New Roman" w:hAnsi="Times New Roman" w:cs="Times New Roman"/>
          <w:sz w:val="20"/>
        </w:rPr>
        <w:t>／</w:t>
      </w:r>
      <w:r w:rsidRPr="00F121D1">
        <w:rPr>
          <w:rFonts w:ascii="Times New Roman" w:hAnsi="Times New Roman" w:cs="Times New Roman"/>
          <w:sz w:val="20"/>
        </w:rPr>
        <w:t>101.11.15</w:t>
      </w:r>
      <w:r w:rsidRPr="00F121D1">
        <w:rPr>
          <w:rFonts w:ascii="Times New Roman" w:hAnsi="Times New Roman" w:cs="Times New Roman"/>
          <w:sz w:val="20"/>
        </w:rPr>
        <w:t>修訂</w:t>
      </w:r>
    </w:p>
    <w:p w:rsidR="0095167C" w:rsidRPr="00F121D1" w:rsidRDefault="0095167C" w:rsidP="006C4879">
      <w:pPr>
        <w:ind w:rightChars="235" w:right="564"/>
        <w:jc w:val="right"/>
        <w:rPr>
          <w:rFonts w:ascii="Times New Roman" w:hAnsi="Times New Roman" w:cs="Times New Roman"/>
          <w:sz w:val="20"/>
        </w:rPr>
      </w:pPr>
      <w:r w:rsidRPr="00F121D1">
        <w:rPr>
          <w:rFonts w:ascii="Times New Roman" w:hAnsi="Times New Roman" w:cs="Times New Roman"/>
          <w:sz w:val="20"/>
        </w:rPr>
        <w:t>AA-CP-04-CF0</w:t>
      </w:r>
      <w:r>
        <w:rPr>
          <w:rFonts w:ascii="Times New Roman" w:hAnsi="Times New Roman" w:cs="Times New Roman" w:hint="eastAsia"/>
          <w:sz w:val="20"/>
        </w:rPr>
        <w:t>7</w:t>
      </w:r>
      <w:bookmarkStart w:id="0" w:name="_GoBack"/>
      <w:bookmarkEnd w:id="0"/>
      <w:r w:rsidRPr="00F121D1">
        <w:rPr>
          <w:rFonts w:ascii="Times New Roman" w:hAnsi="Times New Roman" w:cs="Times New Roman"/>
          <w:sz w:val="20"/>
        </w:rPr>
        <w:t xml:space="preserve"> (1.2</w:t>
      </w:r>
      <w:r w:rsidRPr="00F121D1">
        <w:rPr>
          <w:rFonts w:ascii="Times New Roman" w:hAnsi="Times New Roman" w:cs="Times New Roman"/>
          <w:sz w:val="20"/>
        </w:rPr>
        <w:t>版</w:t>
      </w:r>
      <w:r w:rsidRPr="00F121D1">
        <w:rPr>
          <w:rFonts w:ascii="Times New Roman" w:hAnsi="Times New Roman" w:cs="Times New Roman"/>
          <w:sz w:val="20"/>
        </w:rPr>
        <w:t>)</w:t>
      </w:r>
      <w:r w:rsidRPr="00F121D1">
        <w:rPr>
          <w:rFonts w:ascii="Times New Roman" w:hAnsi="Times New Roman" w:cs="Times New Roman"/>
          <w:sz w:val="20"/>
        </w:rPr>
        <w:t>／</w:t>
      </w:r>
      <w:r w:rsidRPr="00F121D1">
        <w:rPr>
          <w:rFonts w:ascii="Times New Roman" w:hAnsi="Times New Roman" w:cs="Times New Roman"/>
          <w:sz w:val="20"/>
        </w:rPr>
        <w:t>101.11.15</w:t>
      </w:r>
      <w:r w:rsidRPr="00F121D1">
        <w:rPr>
          <w:rFonts w:ascii="Times New Roman" w:hAnsi="Times New Roman" w:cs="Times New Roman"/>
          <w:sz w:val="20"/>
        </w:rPr>
        <w:t>修訂</w:t>
      </w:r>
    </w:p>
    <w:p w:rsidR="00491E66" w:rsidRPr="00F121D1" w:rsidRDefault="00491E66">
      <w:pPr>
        <w:rPr>
          <w:rFonts w:ascii="Times New Roman" w:hAnsi="Times New Roman" w:cs="Times New Roman"/>
        </w:rPr>
      </w:pPr>
    </w:p>
    <w:sectPr w:rsidR="00491E66" w:rsidRPr="00F121D1" w:rsidSect="006C48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31" w:rsidRDefault="00662131" w:rsidP="00EB1B7E">
      <w:r>
        <w:separator/>
      </w:r>
    </w:p>
  </w:endnote>
  <w:endnote w:type="continuationSeparator" w:id="0">
    <w:p w:rsidR="00662131" w:rsidRDefault="00662131" w:rsidP="00E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31" w:rsidRDefault="00662131" w:rsidP="00EB1B7E">
      <w:r>
        <w:separator/>
      </w:r>
    </w:p>
  </w:footnote>
  <w:footnote w:type="continuationSeparator" w:id="0">
    <w:p w:rsidR="00662131" w:rsidRDefault="00662131" w:rsidP="00EB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F826E5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79"/>
    <w:rsid w:val="00056EBE"/>
    <w:rsid w:val="001B49F5"/>
    <w:rsid w:val="0026674E"/>
    <w:rsid w:val="00284AB4"/>
    <w:rsid w:val="002D626B"/>
    <w:rsid w:val="002E0077"/>
    <w:rsid w:val="00313F70"/>
    <w:rsid w:val="003C6CF9"/>
    <w:rsid w:val="0042741E"/>
    <w:rsid w:val="004326C3"/>
    <w:rsid w:val="00491E66"/>
    <w:rsid w:val="0049212A"/>
    <w:rsid w:val="004F74BE"/>
    <w:rsid w:val="0051386B"/>
    <w:rsid w:val="0051554E"/>
    <w:rsid w:val="0052784C"/>
    <w:rsid w:val="00554B25"/>
    <w:rsid w:val="005D6EA3"/>
    <w:rsid w:val="00662131"/>
    <w:rsid w:val="00666DFA"/>
    <w:rsid w:val="00691DE8"/>
    <w:rsid w:val="006C4879"/>
    <w:rsid w:val="0070339F"/>
    <w:rsid w:val="007157B7"/>
    <w:rsid w:val="00720BCE"/>
    <w:rsid w:val="00754BAD"/>
    <w:rsid w:val="007634F1"/>
    <w:rsid w:val="007823AE"/>
    <w:rsid w:val="00793BD5"/>
    <w:rsid w:val="007A4813"/>
    <w:rsid w:val="007B231F"/>
    <w:rsid w:val="00806B6E"/>
    <w:rsid w:val="00814E92"/>
    <w:rsid w:val="00851B2B"/>
    <w:rsid w:val="008B0280"/>
    <w:rsid w:val="0095167C"/>
    <w:rsid w:val="00980A43"/>
    <w:rsid w:val="009B2F04"/>
    <w:rsid w:val="009D388C"/>
    <w:rsid w:val="00A6216B"/>
    <w:rsid w:val="00A86F32"/>
    <w:rsid w:val="00B33625"/>
    <w:rsid w:val="00C218B9"/>
    <w:rsid w:val="00CC530F"/>
    <w:rsid w:val="00D42A80"/>
    <w:rsid w:val="00D752B5"/>
    <w:rsid w:val="00DB68EE"/>
    <w:rsid w:val="00E913A1"/>
    <w:rsid w:val="00EB1B7E"/>
    <w:rsid w:val="00ED09E9"/>
    <w:rsid w:val="00F1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7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1B7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1B7E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Default">
    <w:name w:val="Default"/>
    <w:rsid w:val="005155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74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056EBE"/>
    <w:pPr>
      <w:spacing w:before="100" w:beforeAutospacing="1" w:after="100" w:afterAutospacing="1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7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1B7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1B7E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Default">
    <w:name w:val="Default"/>
    <w:rsid w:val="005155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74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056EBE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dictionary.yahoo.com/search?ei=UTF-8&amp;p=proper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5630</Characters>
  <Application>Microsoft Office Word</Application>
  <DocSecurity>0</DocSecurity>
  <Lines>46</Lines>
  <Paragraphs>13</Paragraphs>
  <ScaleCrop>false</ScaleCrop>
  <Company>Yuan Ze University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楊惠敏</cp:lastModifiedBy>
  <cp:revision>3</cp:revision>
  <cp:lastPrinted>2016-04-27T08:21:00Z</cp:lastPrinted>
  <dcterms:created xsi:type="dcterms:W3CDTF">2016-07-27T05:59:00Z</dcterms:created>
  <dcterms:modified xsi:type="dcterms:W3CDTF">2016-07-27T06:08:00Z</dcterms:modified>
</cp:coreProperties>
</file>