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5F0B75">
      <w:pPr>
        <w:snapToGrid w:val="0"/>
        <w:spacing w:afterLines="50" w:after="18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103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FF6150" w:rsidRPr="00FF6150" w:rsidRDefault="005F0B75" w:rsidP="005F0B75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A1FCC">
        <w:rPr>
          <w:rFonts w:eastAsia="標楷體" w:hint="eastAsia"/>
          <w:kern w:val="0"/>
          <w:sz w:val="18"/>
          <w:szCs w:val="18"/>
          <w:lang w:val="zh-TW"/>
        </w:rPr>
        <w:t xml:space="preserve">103.04.09 </w:t>
      </w:r>
      <w:r w:rsidRPr="006A1FCC">
        <w:rPr>
          <w:rFonts w:eastAsia="標楷體" w:hint="eastAsia"/>
          <w:kern w:val="0"/>
          <w:sz w:val="18"/>
          <w:szCs w:val="18"/>
          <w:lang w:val="zh-TW"/>
        </w:rPr>
        <w:t>一百零二學年度第六次教務會議通過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C7188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</w:t>
      </w:r>
      <w:proofErr w:type="gramStart"/>
      <w:r w:rsidR="00AF5C79" w:rsidRPr="00C7188F">
        <w:rPr>
          <w:rFonts w:ascii="Times New Roman" w:hAnsi="Times New Roman" w:cs="Times New Roman"/>
        </w:rPr>
        <w:t>採</w:t>
      </w:r>
      <w:proofErr w:type="gramEnd"/>
      <w:r w:rsidR="00AF5C79" w:rsidRPr="00C7188F">
        <w:rPr>
          <w:rFonts w:ascii="Times New Roman" w:hAnsi="Times New Roman" w:cs="Times New Roman"/>
        </w:rPr>
        <w:t>認</w:t>
      </w:r>
      <w:r w:rsidRPr="00C7188F">
        <w:rPr>
          <w:rFonts w:ascii="Times New Roman" w:hAnsi="Times New Roman" w:cs="Times New Roman"/>
        </w:rPr>
        <w:t>南昌大學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南昌大學雙聯學制學生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9661F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F0B75">
      <w:pPr>
        <w:snapToGrid w:val="0"/>
        <w:spacing w:beforeLines="50" w:before="180" w:afterLines="30" w:after="108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261846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261846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1" w:type="dxa"/>
          </w:tcPr>
          <w:p w:rsidR="00261ADB" w:rsidRPr="00261846" w:rsidRDefault="00261ADB" w:rsidP="004171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CC"/>
          </w:tcPr>
          <w:p w:rsidR="00261ADB" w:rsidRDefault="00261ADB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61ADB" w:rsidRPr="00261846" w:rsidRDefault="00261ADB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</w:tcPr>
          <w:p w:rsidR="00261ADB" w:rsidRPr="00AD6119" w:rsidRDefault="00261ADB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0A02D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261ADB" w:rsidRPr="00261846" w:rsidRDefault="00261ADB" w:rsidP="00502DB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4166C3" w:rsidRDefault="00261ADB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99FF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6954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46954" w:rsidRPr="00261846" w:rsidRDefault="00B46954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4166C3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B46954" w:rsidRPr="00261846" w:rsidRDefault="00B46954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61ADB" w:rsidRPr="00261846" w:rsidRDefault="00261ADB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61ADB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1ADB" w:rsidRDefault="00261AD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61ADB" w:rsidRPr="00261846" w:rsidRDefault="00261AD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DB" w:rsidRPr="00661F9B" w:rsidRDefault="00261ADB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261ADB" w:rsidRDefault="00261AD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61ADB" w:rsidRDefault="00261AD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61ADB" w:rsidRDefault="00261AD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61ADB" w:rsidRPr="00D80144" w:rsidRDefault="00261AD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261ADB" w:rsidRDefault="00261AD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61ADB" w:rsidRPr="00D80144" w:rsidRDefault="00261AD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D54998" w:rsidRPr="00D54998" w:rsidRDefault="00D54998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61ADB" w:rsidRPr="001B4EE7" w:rsidRDefault="00261ADB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61846">
      <w:pPr>
        <w:rPr>
          <w:rFonts w:ascii="Times New Roman" w:eastAsia="標楷體" w:hAnsi="Times New Roman" w:cs="Times New Roman"/>
        </w:rPr>
      </w:pPr>
    </w:p>
    <w:sectPr w:rsidR="00261846" w:rsidRPr="00261846" w:rsidSect="00432797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0" w:rsidRDefault="00413720" w:rsidP="00494467">
      <w:r>
        <w:separator/>
      </w:r>
    </w:p>
  </w:endnote>
  <w:endnote w:type="continuationSeparator" w:id="0">
    <w:p w:rsidR="00413720" w:rsidRDefault="00413720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0" w:rsidRDefault="00413720" w:rsidP="00494467">
      <w:r>
        <w:separator/>
      </w:r>
    </w:p>
  </w:footnote>
  <w:footnote w:type="continuationSeparator" w:id="0">
    <w:p w:rsidR="00413720" w:rsidRDefault="00413720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1B4EE7"/>
    <w:rsid w:val="00261846"/>
    <w:rsid w:val="00261ADB"/>
    <w:rsid w:val="00355CA8"/>
    <w:rsid w:val="003B1757"/>
    <w:rsid w:val="0040627E"/>
    <w:rsid w:val="00413720"/>
    <w:rsid w:val="004166C3"/>
    <w:rsid w:val="00432797"/>
    <w:rsid w:val="00456AF7"/>
    <w:rsid w:val="00494467"/>
    <w:rsid w:val="004A3220"/>
    <w:rsid w:val="00534BB3"/>
    <w:rsid w:val="00545F6B"/>
    <w:rsid w:val="0055167A"/>
    <w:rsid w:val="005F0B75"/>
    <w:rsid w:val="005F445C"/>
    <w:rsid w:val="00611DF3"/>
    <w:rsid w:val="00661F9B"/>
    <w:rsid w:val="00690777"/>
    <w:rsid w:val="008120DE"/>
    <w:rsid w:val="008B6408"/>
    <w:rsid w:val="008C1B3D"/>
    <w:rsid w:val="008F0E43"/>
    <w:rsid w:val="00911533"/>
    <w:rsid w:val="009661F9"/>
    <w:rsid w:val="0096658E"/>
    <w:rsid w:val="009A0315"/>
    <w:rsid w:val="009C0D67"/>
    <w:rsid w:val="009D2E1C"/>
    <w:rsid w:val="00AD4155"/>
    <w:rsid w:val="00AD6119"/>
    <w:rsid w:val="00AF5C79"/>
    <w:rsid w:val="00B3270A"/>
    <w:rsid w:val="00B46954"/>
    <w:rsid w:val="00B6782E"/>
    <w:rsid w:val="00C21D85"/>
    <w:rsid w:val="00C657FE"/>
    <w:rsid w:val="00C7188F"/>
    <w:rsid w:val="00D54998"/>
    <w:rsid w:val="00D80144"/>
    <w:rsid w:val="00D96F50"/>
    <w:rsid w:val="00DD4D8E"/>
    <w:rsid w:val="00E60994"/>
    <w:rsid w:val="00EB0900"/>
    <w:rsid w:val="00F25A45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274</Words>
  <Characters>1565</Characters>
  <Application>Microsoft Office Word</Application>
  <DocSecurity>0</DocSecurity>
  <Lines>13</Lines>
  <Paragraphs>3</Paragraphs>
  <ScaleCrop>false</ScaleCrop>
  <Company>yzucse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34</cp:revision>
  <cp:lastPrinted>2014-03-10T03:46:00Z</cp:lastPrinted>
  <dcterms:created xsi:type="dcterms:W3CDTF">2014-03-04T06:31:00Z</dcterms:created>
  <dcterms:modified xsi:type="dcterms:W3CDTF">2014-04-29T06:38:00Z</dcterms:modified>
</cp:coreProperties>
</file>