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0A3F75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FF6150" w:rsidRDefault="000A3F75" w:rsidP="00414FA3">
      <w:pPr>
        <w:snapToGrid w:val="0"/>
        <w:jc w:val="right"/>
        <w:rPr>
          <w:rFonts w:ascii="標楷體" w:eastAsia="標楷體" w:hAnsi="標楷體" w:hint="eastAsia"/>
          <w:bCs/>
          <w:sz w:val="18"/>
          <w:szCs w:val="18"/>
        </w:rPr>
      </w:pPr>
      <w:r w:rsidRPr="00FA0F4C">
        <w:rPr>
          <w:rFonts w:ascii="Times New Roman" w:hAnsi="Times New Roman" w:cs="Times New Roman"/>
          <w:bCs/>
          <w:sz w:val="18"/>
          <w:szCs w:val="18"/>
        </w:rPr>
        <w:t>10</w:t>
      </w:r>
      <w:r w:rsidRPr="00FA0F4C">
        <w:rPr>
          <w:rFonts w:ascii="Times New Roman" w:hAnsi="Times New Roman" w:cs="Times New Roman" w:hint="eastAsia"/>
          <w:bCs/>
          <w:sz w:val="18"/>
          <w:szCs w:val="18"/>
        </w:rPr>
        <w:t>6</w:t>
      </w:r>
      <w:r w:rsidRPr="00FA0F4C">
        <w:rPr>
          <w:rFonts w:ascii="Times New Roman" w:hAnsi="Times New Roman" w:cs="Times New Roman"/>
          <w:bCs/>
          <w:sz w:val="18"/>
          <w:szCs w:val="18"/>
        </w:rPr>
        <w:t>.04.2</w:t>
      </w:r>
      <w:r w:rsidRPr="00FA0F4C">
        <w:rPr>
          <w:rFonts w:ascii="Times New Roman" w:hAnsi="Times New Roman" w:cs="Times New Roman" w:hint="eastAsia"/>
          <w:bCs/>
          <w:sz w:val="18"/>
          <w:szCs w:val="18"/>
        </w:rPr>
        <w:t>6</w:t>
      </w:r>
      <w:r w:rsidRPr="00FA0F4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A0F4C">
        <w:rPr>
          <w:rFonts w:ascii="標楷體" w:eastAsia="標楷體" w:hAnsi="標楷體" w:hint="eastAsia"/>
          <w:bCs/>
          <w:sz w:val="18"/>
          <w:szCs w:val="18"/>
        </w:rPr>
        <w:t>一</w:t>
      </w:r>
      <w:r w:rsidRPr="00FA0F4C">
        <w:rPr>
          <w:rFonts w:asciiTheme="minorEastAsia" w:hAnsiTheme="minorEastAsia" w:cs="Times New Roman"/>
          <w:bCs/>
          <w:sz w:val="18"/>
          <w:szCs w:val="18"/>
        </w:rPr>
        <w:t>○</w:t>
      </w:r>
      <w:r w:rsidRPr="00FA0F4C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890B2A" w:rsidRPr="00FA0F4C">
        <w:rPr>
          <w:rFonts w:ascii="標楷體" w:eastAsia="標楷體" w:hAnsi="標楷體" w:hint="eastAsia"/>
          <w:bCs/>
          <w:sz w:val="18"/>
          <w:szCs w:val="18"/>
        </w:rPr>
        <w:t>五</w:t>
      </w:r>
      <w:r w:rsidRPr="00FA0F4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964A5D" w:rsidRPr="00FA0F4C" w:rsidRDefault="00964A5D" w:rsidP="00414FA3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 xml:space="preserve">106.06.21 </w:t>
      </w: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>一</w:t>
      </w:r>
      <w:r w:rsidRPr="003D6076">
        <w:rPr>
          <w:rFonts w:asciiTheme="minorEastAsia" w:hAnsiTheme="minorEastAsia" w:cs="Times New Roman"/>
          <w:bCs/>
          <w:sz w:val="18"/>
          <w:szCs w:val="18"/>
        </w:rPr>
        <w:t>○</w:t>
      </w: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>五學年度第六次教務會議修訂通過</w:t>
      </w:r>
    </w:p>
    <w:p w:rsidR="00AF5C79" w:rsidRPr="00C7188F" w:rsidRDefault="00AF5C79" w:rsidP="00414FA3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</w:t>
      </w:r>
      <w:proofErr w:type="gramStart"/>
      <w:r w:rsidR="00AF5C79" w:rsidRPr="00FA0F4C">
        <w:rPr>
          <w:rFonts w:ascii="Times New Roman" w:hAnsi="Times New Roman" w:cs="Times New Roman"/>
          <w:color w:val="auto"/>
        </w:rPr>
        <w:t>採</w:t>
      </w:r>
      <w:proofErr w:type="gramEnd"/>
      <w:r w:rsidR="00AF5C79" w:rsidRPr="00FA0F4C">
        <w:rPr>
          <w:rFonts w:ascii="Times New Roman" w:hAnsi="Times New Roman" w:cs="Times New Roman"/>
          <w:color w:val="auto"/>
        </w:rPr>
        <w:t>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261846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261846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481ED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261846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261846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99CCFF"/>
          </w:tcPr>
          <w:p w:rsidR="00481EDF" w:rsidRPr="00FA0F4C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FA0F4C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A0F4C" w:rsidRPr="00261846" w:rsidRDefault="00FA0F4C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Pr="00FA0F4C" w:rsidRDefault="00FA0F4C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FA0F4C" w:rsidRPr="00FA0F4C" w:rsidRDefault="00FA0F4C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FA0F4C" w:rsidRPr="00FA0F4C" w:rsidRDefault="00FA0F4C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FA0F4C" w:rsidRDefault="00FA0F4C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FA0F4C" w:rsidRPr="00261846" w:rsidRDefault="00FA0F4C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FA0F4C" w:rsidRDefault="00FA0F4C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FA0F4C" w:rsidRPr="00261846" w:rsidRDefault="00FA0F4C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FA0F4C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FA0F4C" w:rsidRPr="00261846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FA0F4C" w:rsidRDefault="00FA0F4C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FA0F4C" w:rsidRPr="00261846" w:rsidRDefault="00FA0F4C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A0F4C" w:rsidRPr="00DE111F" w:rsidRDefault="00FA0F4C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FA0F4C" w:rsidRPr="00261846" w:rsidRDefault="00FA0F4C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FA0F4C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A0F4C" w:rsidRPr="00261846" w:rsidRDefault="00FA0F4C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Default="00FA0F4C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FA0F4C" w:rsidRPr="00261846" w:rsidRDefault="00FA0F4C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FA0F4C" w:rsidRDefault="00FA0F4C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FA0F4C" w:rsidRPr="00261846" w:rsidRDefault="00FA0F4C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FA0F4C" w:rsidRDefault="00FA0F4C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FA0F4C" w:rsidRPr="00261846" w:rsidRDefault="00FA0F4C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FA0F4C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FA0F4C" w:rsidRPr="00261846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FA0F4C" w:rsidRPr="00261846" w:rsidRDefault="00FA0F4C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A0F4C" w:rsidRPr="00DE111F" w:rsidRDefault="00FA0F4C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FA0F4C" w:rsidRPr="00261846" w:rsidRDefault="00FA0F4C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FA0F4C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A0F4C" w:rsidRPr="00261846" w:rsidRDefault="00FA0F4C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Default="00FA0F4C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FA0F4C" w:rsidRPr="00261846" w:rsidRDefault="00FA0F4C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FA0F4C" w:rsidRDefault="00FA0F4C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FA0F4C" w:rsidRPr="00261846" w:rsidRDefault="00FA0F4C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FA0F4C" w:rsidRDefault="00FA0F4C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FA0F4C" w:rsidRPr="00261846" w:rsidRDefault="00FA0F4C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FA0F4C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FA0F4C" w:rsidRPr="00261846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FA0F4C" w:rsidRDefault="00FA0F4C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FA0F4C" w:rsidRPr="00261846" w:rsidRDefault="00FA0F4C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FA0F4C" w:rsidRPr="00261846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A0F4C" w:rsidRPr="00DE111F" w:rsidRDefault="00FA0F4C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FA0F4C" w:rsidRPr="00261846" w:rsidRDefault="00FA0F4C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FA0F4C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A0F4C" w:rsidRPr="00261846" w:rsidRDefault="00FA0F4C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Pr="00261846" w:rsidRDefault="00FA0F4C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Pr="00DE111F" w:rsidRDefault="00FA0F4C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FA0F4C" w:rsidRPr="00261846" w:rsidRDefault="00FA0F4C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FA0F4C" w:rsidRPr="000A02D0" w:rsidRDefault="00FA0F4C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FA0F4C" w:rsidRPr="00261846" w:rsidRDefault="00FA0F4C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FA0F4C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FA0F4C" w:rsidRPr="00261846" w:rsidRDefault="00FA0F4C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FA0F4C" w:rsidRDefault="00FA0F4C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FA0F4C" w:rsidRPr="00261846" w:rsidRDefault="00FA0F4C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FA0F4C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FA0F4C" w:rsidRPr="00261846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A0F4C" w:rsidRPr="00261846" w:rsidRDefault="00FA0F4C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A0F4C" w:rsidTr="000D4F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A0F4C" w:rsidRPr="00261846" w:rsidRDefault="00FA0F4C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Pr="00261846" w:rsidRDefault="00FA0F4C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F4C" w:rsidRPr="00FA0F4C" w:rsidRDefault="00FA0F4C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FA0F4C" w:rsidRPr="00FA0F4C" w:rsidRDefault="00FA0F4C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FA0F4C" w:rsidRPr="00FA0F4C" w:rsidRDefault="00FA0F4C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FA0F4C" w:rsidRPr="004166C3" w:rsidRDefault="00FA0F4C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FA0F4C" w:rsidRPr="004166C3" w:rsidRDefault="00FA0F4C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FA0F4C" w:rsidRDefault="00FA0F4C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FA0F4C" w:rsidRPr="00261846" w:rsidRDefault="00FA0F4C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FE3B1D" w:rsidRPr="00964A5D" w:rsidRDefault="00FE3B1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FA0F4C" w:rsidRPr="00964A5D" w:rsidRDefault="00FE3B1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FFCC"/>
          </w:tcPr>
          <w:p w:rsidR="00FA0F4C" w:rsidRPr="00964A5D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FA0F4C" w:rsidRPr="00964A5D" w:rsidRDefault="00FA0F4C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FFFF99"/>
          </w:tcPr>
          <w:p w:rsidR="00FA0F4C" w:rsidRPr="00964A5D" w:rsidRDefault="00FA0F4C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FA0F4C" w:rsidRPr="00964A5D" w:rsidRDefault="00FA0F4C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A0F4C" w:rsidRPr="00261846" w:rsidRDefault="00FA0F4C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FE3B1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Pr="00261846" w:rsidRDefault="002E50EF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Pr="00DE111F" w:rsidRDefault="002E50EF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2E50EF" w:rsidRPr="00261846" w:rsidRDefault="002E50EF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2E50EF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FE3B1D" w:rsidRPr="00964A5D" w:rsidRDefault="00FE3B1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2E50EF" w:rsidRPr="00964A5D" w:rsidRDefault="00FE3B1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FF99"/>
          </w:tcPr>
          <w:p w:rsidR="002E50EF" w:rsidRPr="00964A5D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2E50EF" w:rsidRPr="00964A5D" w:rsidRDefault="002E50E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2E50EF" w:rsidRPr="00964A5D" w:rsidRDefault="002E50EF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2E50EF" w:rsidRPr="00964A5D" w:rsidRDefault="002E50EF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Pr="00481EDF" w:rsidRDefault="002E50EF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Default="002E50EF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2E50EF" w:rsidRPr="00261846" w:rsidRDefault="002E50EF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2E50EF" w:rsidRPr="00261846" w:rsidRDefault="002E50EF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E50EF" w:rsidRPr="00964A5D" w:rsidRDefault="002E50EF" w:rsidP="00FD48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2E50EF" w:rsidRPr="00964A5D" w:rsidRDefault="002E50EF" w:rsidP="00FD48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2E50EF" w:rsidRPr="00964A5D" w:rsidRDefault="002E50EF" w:rsidP="00FD48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CC99FF"/>
          </w:tcPr>
          <w:p w:rsidR="002E50EF" w:rsidRPr="00964A5D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2E50EF" w:rsidRPr="00964A5D" w:rsidRDefault="002E50E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2E50EF" w:rsidRPr="00964A5D" w:rsidRDefault="002E50EF" w:rsidP="00236A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E50EF" w:rsidRPr="00964A5D" w:rsidRDefault="002E50EF" w:rsidP="00236A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9A7F5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2E50EF" w:rsidRPr="00964A5D" w:rsidRDefault="002E50EF" w:rsidP="009A7F5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2E50EF" w:rsidRPr="00964A5D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E50EF" w:rsidRPr="00964A5D" w:rsidRDefault="002E50E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2E50EF" w:rsidRPr="00964A5D" w:rsidRDefault="002E50EF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2E50E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E40B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2E50EF" w:rsidRPr="00964A5D" w:rsidRDefault="002E50EF" w:rsidP="00E40B3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E50EF" w:rsidRPr="00964A5D" w:rsidRDefault="002E50EF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2E50EF" w:rsidRPr="00964A5D" w:rsidRDefault="002E50EF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2E50E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E50EF" w:rsidRPr="00964A5D" w:rsidRDefault="002E50EF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2E50EF" w:rsidRPr="00964A5D" w:rsidRDefault="002E50EF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2E50E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E50EF" w:rsidRPr="00964A5D" w:rsidRDefault="002E50E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導論</w:t>
            </w:r>
          </w:p>
          <w:p w:rsidR="002E50EF" w:rsidRPr="00964A5D" w:rsidRDefault="002E50EF" w:rsidP="000D4F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964A5D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Pr="004166C3" w:rsidRDefault="002E50E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E50EF" w:rsidRPr="004166C3" w:rsidRDefault="002E50E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Pr="004166C3" w:rsidRDefault="002E50E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2E50EF" w:rsidRPr="004166C3" w:rsidRDefault="002E50E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Pr="004166C3" w:rsidRDefault="002E50EF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2E50EF" w:rsidRPr="004166C3" w:rsidRDefault="002E50EF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Pr="00DE111F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2E50EF" w:rsidRPr="004166C3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Pr="00DE111F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2E50EF" w:rsidRPr="004166C3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D4F0C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2E50EF" w:rsidRPr="0051001B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0D4F0C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E50EF" w:rsidRPr="00261846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4166C3" w:rsidRDefault="002E50E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E50EF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2E50EF" w:rsidRPr="0051001B" w:rsidRDefault="002E50EF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E50EF" w:rsidRPr="00261846" w:rsidRDefault="002E50E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50EF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50EF" w:rsidRPr="00261846" w:rsidRDefault="002E50E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E50EF" w:rsidRPr="00261846" w:rsidRDefault="002E50EF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E50EF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0EF" w:rsidRDefault="002E50E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E50EF" w:rsidRPr="00261846" w:rsidRDefault="002E50E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0EF" w:rsidRPr="00964A5D" w:rsidRDefault="002E50EF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實際修習</w:t>
            </w:r>
            <w:proofErr w:type="gramEnd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計算機系統：「內嵌式系統設計與實習」、「超大型積體電路設計導論」、「微處理機系統設計」、「積體電路設計自動化導論」、「編譯程式概論」。</w:t>
            </w:r>
          </w:p>
          <w:p w:rsidR="002E50EF" w:rsidRPr="00964A5D" w:rsidRDefault="002E50EF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2E50EF" w:rsidRPr="00964A5D" w:rsidRDefault="002E50E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proofErr w:type="gramStart"/>
            <w:r w:rsidRPr="00964A5D">
              <w:rPr>
                <w:rFonts w:eastAsia="標楷體" w:hint="eastAsia"/>
                <w:sz w:val="20"/>
                <w:szCs w:val="20"/>
              </w:rPr>
              <w:t>物聯網</w:t>
            </w:r>
            <w:proofErr w:type="gramEnd"/>
            <w:r w:rsidRPr="00964A5D">
              <w:rPr>
                <w:rFonts w:eastAsia="標楷體" w:hint="eastAsia"/>
                <w:sz w:val="20"/>
                <w:szCs w:val="20"/>
              </w:rPr>
              <w:t>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</w:t>
            </w:r>
            <w:proofErr w:type="gramStart"/>
            <w:r w:rsidRPr="00964A5D">
              <w:rPr>
                <w:rFonts w:eastAsia="標楷體" w:hint="eastAsia"/>
                <w:sz w:val="20"/>
                <w:szCs w:val="20"/>
              </w:rPr>
              <w:t>勘</w:t>
            </w:r>
            <w:proofErr w:type="gramEnd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2E50EF" w:rsidRPr="00964A5D" w:rsidRDefault="002E50EF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E50EF" w:rsidRPr="00964A5D" w:rsidRDefault="002E50EF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F8074E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2C" w:rsidRDefault="003D432C" w:rsidP="00494467">
      <w:r>
        <w:separator/>
      </w:r>
    </w:p>
  </w:endnote>
  <w:endnote w:type="continuationSeparator" w:id="0">
    <w:p w:rsidR="003D432C" w:rsidRDefault="003D432C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2C" w:rsidRDefault="003D432C" w:rsidP="00494467">
      <w:r>
        <w:separator/>
      </w:r>
    </w:p>
  </w:footnote>
  <w:footnote w:type="continuationSeparator" w:id="0">
    <w:p w:rsidR="003D432C" w:rsidRDefault="003D432C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D4F0C"/>
    <w:rsid w:val="000D6D05"/>
    <w:rsid w:val="000E4F8A"/>
    <w:rsid w:val="00122899"/>
    <w:rsid w:val="00155BCE"/>
    <w:rsid w:val="00166D57"/>
    <w:rsid w:val="00185122"/>
    <w:rsid w:val="001B4EE7"/>
    <w:rsid w:val="00261846"/>
    <w:rsid w:val="00261ADB"/>
    <w:rsid w:val="00277FB1"/>
    <w:rsid w:val="0028440A"/>
    <w:rsid w:val="002A49BA"/>
    <w:rsid w:val="002E50EF"/>
    <w:rsid w:val="002E63CD"/>
    <w:rsid w:val="00355CA8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81EDF"/>
    <w:rsid w:val="00494467"/>
    <w:rsid w:val="004A3220"/>
    <w:rsid w:val="004D3836"/>
    <w:rsid w:val="004F23EB"/>
    <w:rsid w:val="00534BB3"/>
    <w:rsid w:val="00545F6B"/>
    <w:rsid w:val="0055167A"/>
    <w:rsid w:val="005B4764"/>
    <w:rsid w:val="005C45FF"/>
    <w:rsid w:val="005F0B75"/>
    <w:rsid w:val="005F445C"/>
    <w:rsid w:val="005F49E3"/>
    <w:rsid w:val="005F4C61"/>
    <w:rsid w:val="00607CF1"/>
    <w:rsid w:val="00611DF3"/>
    <w:rsid w:val="00661F9B"/>
    <w:rsid w:val="00690777"/>
    <w:rsid w:val="006E2148"/>
    <w:rsid w:val="006E4C68"/>
    <w:rsid w:val="0075606F"/>
    <w:rsid w:val="00760450"/>
    <w:rsid w:val="007F5714"/>
    <w:rsid w:val="008120DE"/>
    <w:rsid w:val="00823AF3"/>
    <w:rsid w:val="00890B2A"/>
    <w:rsid w:val="00893348"/>
    <w:rsid w:val="008A2DFF"/>
    <w:rsid w:val="008B6408"/>
    <w:rsid w:val="008C1B3D"/>
    <w:rsid w:val="008F0E43"/>
    <w:rsid w:val="00911533"/>
    <w:rsid w:val="0092134A"/>
    <w:rsid w:val="00964A5D"/>
    <w:rsid w:val="009661F9"/>
    <w:rsid w:val="0096658E"/>
    <w:rsid w:val="00967242"/>
    <w:rsid w:val="009A0315"/>
    <w:rsid w:val="009C0D67"/>
    <w:rsid w:val="009D2E1C"/>
    <w:rsid w:val="00A15AFD"/>
    <w:rsid w:val="00AD4155"/>
    <w:rsid w:val="00AD6119"/>
    <w:rsid w:val="00AF5C79"/>
    <w:rsid w:val="00B3270A"/>
    <w:rsid w:val="00B32D64"/>
    <w:rsid w:val="00B4497B"/>
    <w:rsid w:val="00B46954"/>
    <w:rsid w:val="00B6782E"/>
    <w:rsid w:val="00BC1690"/>
    <w:rsid w:val="00C21D85"/>
    <w:rsid w:val="00C43064"/>
    <w:rsid w:val="00C657FE"/>
    <w:rsid w:val="00C7188F"/>
    <w:rsid w:val="00CD5E52"/>
    <w:rsid w:val="00D412AB"/>
    <w:rsid w:val="00D54998"/>
    <w:rsid w:val="00D80144"/>
    <w:rsid w:val="00D96F50"/>
    <w:rsid w:val="00DC7823"/>
    <w:rsid w:val="00DD4D8E"/>
    <w:rsid w:val="00DF5DBA"/>
    <w:rsid w:val="00DF6A15"/>
    <w:rsid w:val="00DF6E93"/>
    <w:rsid w:val="00E60994"/>
    <w:rsid w:val="00EA6CE5"/>
    <w:rsid w:val="00EB0900"/>
    <w:rsid w:val="00ED2E35"/>
    <w:rsid w:val="00F25A45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350</Words>
  <Characters>2000</Characters>
  <Application>Microsoft Office Word</Application>
  <DocSecurity>0</DocSecurity>
  <Lines>16</Lines>
  <Paragraphs>4</Paragraphs>
  <ScaleCrop>false</ScaleCrop>
  <Company>yzucse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64</cp:revision>
  <cp:lastPrinted>2017-05-17T01:57:00Z</cp:lastPrinted>
  <dcterms:created xsi:type="dcterms:W3CDTF">2014-03-04T06:31:00Z</dcterms:created>
  <dcterms:modified xsi:type="dcterms:W3CDTF">2017-06-28T03:11:00Z</dcterms:modified>
</cp:coreProperties>
</file>