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E66BFA" w:rsidRDefault="00B93B42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</w:t>
      </w:r>
      <w:r w:rsidR="00BB7463">
        <w:rPr>
          <w:rFonts w:eastAsia="標楷體"/>
          <w:b/>
        </w:rPr>
        <w:t>1</w:t>
      </w:r>
      <w:r w:rsidR="00DD5513">
        <w:rPr>
          <w:rFonts w:eastAsia="標楷體"/>
          <w:b/>
        </w:rPr>
        <w:t>1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66614C" w:rsidRDefault="00DD5513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66614C">
        <w:rPr>
          <w:bCs/>
          <w:sz w:val="18"/>
          <w:szCs w:val="18"/>
        </w:rPr>
        <w:t>1</w:t>
      </w:r>
      <w:r w:rsidRPr="0066614C">
        <w:rPr>
          <w:rFonts w:hint="eastAsia"/>
          <w:bCs/>
          <w:sz w:val="18"/>
          <w:szCs w:val="18"/>
        </w:rPr>
        <w:t>1</w:t>
      </w:r>
      <w:r w:rsidRPr="0066614C">
        <w:rPr>
          <w:bCs/>
          <w:sz w:val="18"/>
          <w:szCs w:val="18"/>
        </w:rPr>
        <w:t xml:space="preserve">1.04.20 </w:t>
      </w:r>
      <w:r w:rsidRPr="0066614C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66614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6614C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61C1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5D5C5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</w:t>
            </w:r>
            <w:r w:rsidR="005D5C5E">
              <w:rPr>
                <w:rFonts w:eastAsia="標楷體" w:hint="eastAsia"/>
                <w:color w:val="000000"/>
                <w:sz w:val="20"/>
              </w:rPr>
              <w:t>，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54B15" w:rsidRPr="00E66BFA" w:rsidRDefault="00F662D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754B15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754B15">
        <w:rPr>
          <w:rFonts w:eastAsia="標楷體" w:hAnsi="標楷體" w:hint="eastAsia"/>
          <w:b/>
          <w:sz w:val="28"/>
          <w:szCs w:val="28"/>
        </w:rPr>
        <w:t>資訊學院與</w:t>
      </w:r>
      <w:r w:rsidR="00754B15"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 w:rsidR="00754B15">
        <w:rPr>
          <w:rFonts w:eastAsia="標楷體" w:hAnsi="標楷體" w:hint="eastAsia"/>
          <w:b/>
          <w:sz w:val="28"/>
          <w:szCs w:val="28"/>
        </w:rPr>
        <w:t>雙聯學制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BB7463">
        <w:rPr>
          <w:rFonts w:eastAsia="標楷體"/>
          <w:b/>
        </w:rPr>
        <w:t>1</w:t>
      </w:r>
      <w:r w:rsidR="00DD5513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754B15" w:rsidRPr="0066614C" w:rsidRDefault="00DD5513" w:rsidP="00754B15">
      <w:pPr>
        <w:jc w:val="right"/>
      </w:pPr>
      <w:r w:rsidRPr="0066614C">
        <w:rPr>
          <w:bCs/>
          <w:sz w:val="18"/>
          <w:szCs w:val="18"/>
        </w:rPr>
        <w:t>1</w:t>
      </w:r>
      <w:r w:rsidRPr="0066614C">
        <w:rPr>
          <w:rFonts w:hint="eastAsia"/>
          <w:bCs/>
          <w:sz w:val="18"/>
          <w:szCs w:val="18"/>
        </w:rPr>
        <w:t>1</w:t>
      </w:r>
      <w:r w:rsidRPr="0066614C">
        <w:rPr>
          <w:bCs/>
          <w:sz w:val="18"/>
          <w:szCs w:val="18"/>
        </w:rPr>
        <w:t xml:space="preserve">1.04.20 </w:t>
      </w:r>
      <w:r w:rsidRPr="0066614C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66614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66614C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BB746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B7463" w:rsidRPr="00570D42" w:rsidRDefault="00BB7463" w:rsidP="00BB746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463" w:rsidRDefault="00BB7463" w:rsidP="00BB7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551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D5513" w:rsidRPr="00570D42" w:rsidRDefault="00DD5513" w:rsidP="00DD551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Default="00DD5513" w:rsidP="00DD551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Pr="00AF0309" w:rsidRDefault="00DD5513" w:rsidP="00DD5513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Default="00DD5513" w:rsidP="00DD5513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513" w:rsidRDefault="00DD5513" w:rsidP="00DD55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Default="00754B15" w:rsidP="00754B15">
      <w:pPr>
        <w:ind w:right="720"/>
      </w:pPr>
    </w:p>
    <w:p w:rsidR="00754B15" w:rsidRPr="00570D42" w:rsidRDefault="00754B15" w:rsidP="00754B15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Pr="000F0019" w:rsidRDefault="00754B15" w:rsidP="00754B15">
      <w:pPr>
        <w:ind w:right="720"/>
      </w:pPr>
    </w:p>
    <w:p w:rsidR="00FE1BF1" w:rsidRDefault="00FE1BF1">
      <w:pPr>
        <w:widowControl/>
      </w:pPr>
    </w:p>
    <w:sectPr w:rsidR="00FE1BF1" w:rsidSect="00BB7463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BA" w:rsidRDefault="00107FBA" w:rsidP="00A4789D">
      <w:r>
        <w:separator/>
      </w:r>
    </w:p>
  </w:endnote>
  <w:endnote w:type="continuationSeparator" w:id="0">
    <w:p w:rsidR="00107FBA" w:rsidRDefault="00107FB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BA" w:rsidRDefault="00107FBA" w:rsidP="00A4789D">
      <w:r>
        <w:separator/>
      </w:r>
    </w:p>
  </w:footnote>
  <w:footnote w:type="continuationSeparator" w:id="0">
    <w:p w:rsidR="00107FBA" w:rsidRDefault="00107FB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D"/>
    <w:rsid w:val="000772A8"/>
    <w:rsid w:val="000815A8"/>
    <w:rsid w:val="00084D19"/>
    <w:rsid w:val="00085899"/>
    <w:rsid w:val="000A2514"/>
    <w:rsid w:val="000E5384"/>
    <w:rsid w:val="000F0019"/>
    <w:rsid w:val="001048BD"/>
    <w:rsid w:val="00107FBA"/>
    <w:rsid w:val="0011572D"/>
    <w:rsid w:val="001362B6"/>
    <w:rsid w:val="0017554C"/>
    <w:rsid w:val="00182BD0"/>
    <w:rsid w:val="00185665"/>
    <w:rsid w:val="00187B83"/>
    <w:rsid w:val="00192046"/>
    <w:rsid w:val="001A5DDD"/>
    <w:rsid w:val="001B38BA"/>
    <w:rsid w:val="001D67E3"/>
    <w:rsid w:val="001E22F4"/>
    <w:rsid w:val="001E4C9C"/>
    <w:rsid w:val="00211633"/>
    <w:rsid w:val="00224862"/>
    <w:rsid w:val="00266EF9"/>
    <w:rsid w:val="00330177"/>
    <w:rsid w:val="00386595"/>
    <w:rsid w:val="003A2DFD"/>
    <w:rsid w:val="003A4B93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4B7F4A"/>
    <w:rsid w:val="004F718F"/>
    <w:rsid w:val="005106AA"/>
    <w:rsid w:val="0051374E"/>
    <w:rsid w:val="0053580D"/>
    <w:rsid w:val="00541710"/>
    <w:rsid w:val="005448D5"/>
    <w:rsid w:val="00544C6D"/>
    <w:rsid w:val="00545E2A"/>
    <w:rsid w:val="005725FD"/>
    <w:rsid w:val="005846ED"/>
    <w:rsid w:val="00587C17"/>
    <w:rsid w:val="005A1EAF"/>
    <w:rsid w:val="005D5C5E"/>
    <w:rsid w:val="005D6198"/>
    <w:rsid w:val="005E06E7"/>
    <w:rsid w:val="006145A5"/>
    <w:rsid w:val="00631638"/>
    <w:rsid w:val="00636218"/>
    <w:rsid w:val="00644EFE"/>
    <w:rsid w:val="00652CFE"/>
    <w:rsid w:val="0066614C"/>
    <w:rsid w:val="006A10FC"/>
    <w:rsid w:val="006B73B0"/>
    <w:rsid w:val="006F377B"/>
    <w:rsid w:val="006F6480"/>
    <w:rsid w:val="007022AA"/>
    <w:rsid w:val="00715908"/>
    <w:rsid w:val="007315BE"/>
    <w:rsid w:val="0075498D"/>
    <w:rsid w:val="00754B15"/>
    <w:rsid w:val="00782289"/>
    <w:rsid w:val="00794B51"/>
    <w:rsid w:val="007A4229"/>
    <w:rsid w:val="007B67BA"/>
    <w:rsid w:val="007D3738"/>
    <w:rsid w:val="008061B0"/>
    <w:rsid w:val="00817856"/>
    <w:rsid w:val="00821654"/>
    <w:rsid w:val="00843AB4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57143"/>
    <w:rsid w:val="009A5D9D"/>
    <w:rsid w:val="009D7C86"/>
    <w:rsid w:val="00A15978"/>
    <w:rsid w:val="00A37D69"/>
    <w:rsid w:val="00A4789D"/>
    <w:rsid w:val="00A47CD7"/>
    <w:rsid w:val="00A51C0B"/>
    <w:rsid w:val="00A55BCC"/>
    <w:rsid w:val="00A7502B"/>
    <w:rsid w:val="00A953CB"/>
    <w:rsid w:val="00A97A56"/>
    <w:rsid w:val="00AB42EE"/>
    <w:rsid w:val="00AC0B60"/>
    <w:rsid w:val="00AE0704"/>
    <w:rsid w:val="00AE1F93"/>
    <w:rsid w:val="00B51717"/>
    <w:rsid w:val="00B93B42"/>
    <w:rsid w:val="00BB4BE8"/>
    <w:rsid w:val="00BB7463"/>
    <w:rsid w:val="00BC48BE"/>
    <w:rsid w:val="00BE3911"/>
    <w:rsid w:val="00C011E0"/>
    <w:rsid w:val="00C039C3"/>
    <w:rsid w:val="00C04329"/>
    <w:rsid w:val="00C54973"/>
    <w:rsid w:val="00C56B8A"/>
    <w:rsid w:val="00C61C11"/>
    <w:rsid w:val="00C70D8E"/>
    <w:rsid w:val="00C87A72"/>
    <w:rsid w:val="00C93AFC"/>
    <w:rsid w:val="00CA43B2"/>
    <w:rsid w:val="00CA667C"/>
    <w:rsid w:val="00CC0FF0"/>
    <w:rsid w:val="00CE2507"/>
    <w:rsid w:val="00CF0460"/>
    <w:rsid w:val="00D106FA"/>
    <w:rsid w:val="00D14100"/>
    <w:rsid w:val="00D34487"/>
    <w:rsid w:val="00D62999"/>
    <w:rsid w:val="00D70151"/>
    <w:rsid w:val="00DD5513"/>
    <w:rsid w:val="00E12A55"/>
    <w:rsid w:val="00E35151"/>
    <w:rsid w:val="00E408E0"/>
    <w:rsid w:val="00E619B6"/>
    <w:rsid w:val="00E66BFA"/>
    <w:rsid w:val="00E77A04"/>
    <w:rsid w:val="00E96828"/>
    <w:rsid w:val="00EB581E"/>
    <w:rsid w:val="00EB6B0F"/>
    <w:rsid w:val="00EF491D"/>
    <w:rsid w:val="00F022C1"/>
    <w:rsid w:val="00F11693"/>
    <w:rsid w:val="00F24FC3"/>
    <w:rsid w:val="00F662D5"/>
    <w:rsid w:val="00F735B2"/>
    <w:rsid w:val="00F902CE"/>
    <w:rsid w:val="00FA48DF"/>
    <w:rsid w:val="00FC6F21"/>
    <w:rsid w:val="00FE1BF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1179</Words>
  <Characters>6726</Characters>
  <Application>Microsoft Office Word</Application>
  <DocSecurity>0</DocSecurity>
  <Lines>56</Lines>
  <Paragraphs>15</Paragraphs>
  <ScaleCrop>false</ScaleCrop>
  <Company>yzucse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19</cp:revision>
  <cp:lastPrinted>2019-11-26T05:34:00Z</cp:lastPrinted>
  <dcterms:created xsi:type="dcterms:W3CDTF">2019-11-26T05:13:00Z</dcterms:created>
  <dcterms:modified xsi:type="dcterms:W3CDTF">2022-04-27T06:40:00Z</dcterms:modified>
</cp:coreProperties>
</file>