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Pr="00E66BFA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66BFA">
        <w:rPr>
          <w:rFonts w:eastAsia="標楷體" w:hAnsi="標楷體"/>
          <w:b/>
          <w:sz w:val="28"/>
          <w:szCs w:val="28"/>
        </w:rPr>
        <w:t>元智大學</w:t>
      </w:r>
      <w:r w:rsidRPr="00E66BFA">
        <w:rPr>
          <w:rFonts w:eastAsia="標楷體" w:hAnsi="標楷體" w:hint="eastAsia"/>
          <w:b/>
          <w:sz w:val="28"/>
          <w:szCs w:val="28"/>
        </w:rPr>
        <w:t>資訊學院與</w:t>
      </w:r>
      <w:r w:rsidR="00182BD0" w:rsidRPr="00E66BFA">
        <w:rPr>
          <w:rFonts w:eastAsia="標楷體" w:hAnsi="標楷體" w:hint="eastAsia"/>
          <w:b/>
          <w:sz w:val="28"/>
          <w:szCs w:val="28"/>
        </w:rPr>
        <w:t>福州大學數學與計算機科學學院</w:t>
      </w:r>
      <w:r w:rsidRPr="00E66BFA"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Pr="00E66BF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66BFA">
        <w:rPr>
          <w:rFonts w:ascii="標楷體" w:eastAsia="標楷體" w:hAnsi="標楷體" w:hint="eastAsia"/>
          <w:b/>
          <w:sz w:val="28"/>
        </w:rPr>
        <w:t>資訊工程學系</w:t>
      </w:r>
      <w:r w:rsidR="006145A5" w:rsidRPr="00E66BFA">
        <w:rPr>
          <w:rFonts w:ascii="標楷體" w:eastAsia="標楷體" w:hAnsi="標楷體" w:hint="eastAsia"/>
          <w:b/>
          <w:sz w:val="28"/>
        </w:rPr>
        <w:t xml:space="preserve"> </w:t>
      </w:r>
      <w:r w:rsidRPr="00E66BFA">
        <w:rPr>
          <w:rFonts w:ascii="標楷體" w:eastAsia="標楷體" w:hAnsi="標楷體" w:hint="eastAsia"/>
          <w:b/>
          <w:sz w:val="28"/>
        </w:rPr>
        <w:t>碩士班</w:t>
      </w:r>
      <w:r w:rsidR="006145A5" w:rsidRPr="00E66BFA">
        <w:rPr>
          <w:rFonts w:ascii="標楷體" w:eastAsia="標楷體" w:hAnsi="標楷體" w:hint="eastAsia"/>
          <w:b/>
          <w:sz w:val="28"/>
        </w:rPr>
        <w:t xml:space="preserve"> </w:t>
      </w:r>
      <w:r w:rsidRPr="00E66BFA">
        <w:rPr>
          <w:rFonts w:ascii="標楷體" w:eastAsia="標楷體" w:hAnsi="標楷體" w:hint="eastAsia"/>
          <w:b/>
          <w:sz w:val="28"/>
        </w:rPr>
        <w:t>必修科目表</w:t>
      </w:r>
    </w:p>
    <w:p w:rsidR="000F0019" w:rsidRPr="00E66BF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E66BFA">
        <w:rPr>
          <w:rFonts w:ascii="標楷體" w:eastAsia="標楷體" w:hAnsi="標楷體" w:hint="eastAsia"/>
          <w:b/>
        </w:rPr>
        <w:t>（</w:t>
      </w:r>
      <w:r w:rsidRPr="00E66BFA">
        <w:rPr>
          <w:rFonts w:eastAsia="標楷體" w:hint="eastAsia"/>
          <w:b/>
        </w:rPr>
        <w:t>1</w:t>
      </w:r>
      <w:r w:rsidR="00A64F1C">
        <w:rPr>
          <w:rFonts w:eastAsia="標楷體"/>
          <w:b/>
        </w:rPr>
        <w:t>1</w:t>
      </w:r>
      <w:r w:rsidR="006640EE">
        <w:rPr>
          <w:rFonts w:eastAsia="標楷體"/>
          <w:b/>
        </w:rPr>
        <w:t>1</w:t>
      </w:r>
      <w:r w:rsidRPr="00E66BFA">
        <w:rPr>
          <w:rFonts w:ascii="標楷體" w:eastAsia="標楷體" w:hAnsi="標楷體" w:hint="eastAsia"/>
          <w:b/>
        </w:rPr>
        <w:t>學年度入學適用）</w:t>
      </w:r>
    </w:p>
    <w:p w:rsidR="000F0019" w:rsidRPr="00DA56A4" w:rsidRDefault="006640EE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DA56A4">
        <w:rPr>
          <w:bCs/>
          <w:sz w:val="18"/>
          <w:szCs w:val="18"/>
        </w:rPr>
        <w:t>1</w:t>
      </w:r>
      <w:r w:rsidRPr="00DA56A4">
        <w:rPr>
          <w:rFonts w:hint="eastAsia"/>
          <w:bCs/>
          <w:sz w:val="18"/>
          <w:szCs w:val="18"/>
        </w:rPr>
        <w:t>1</w:t>
      </w:r>
      <w:r w:rsidRPr="00DA56A4">
        <w:rPr>
          <w:bCs/>
          <w:sz w:val="18"/>
          <w:szCs w:val="18"/>
        </w:rPr>
        <w:t xml:space="preserve">1.04.20 </w:t>
      </w:r>
      <w:r w:rsidRPr="00DA56A4">
        <w:rPr>
          <w:rFonts w:ascii="標楷體" w:eastAsia="標楷體" w:hAnsi="標楷體" w:hint="eastAsia"/>
          <w:bCs/>
          <w:sz w:val="18"/>
          <w:szCs w:val="18"/>
        </w:rPr>
        <w:t>一一</w:t>
      </w:r>
      <w:r w:rsidRPr="00DA56A4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DA56A4">
        <w:rPr>
          <w:rFonts w:ascii="標楷體" w:eastAsia="標楷體" w:hAnsi="標楷體" w:hint="eastAsia"/>
          <w:bCs/>
          <w:sz w:val="18"/>
          <w:szCs w:val="18"/>
        </w:rPr>
        <w:t>學年度第六次教務會議通過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8844A5">
        <w:trPr>
          <w:cantSplit/>
          <w:trHeight w:hRule="exact" w:val="2453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</w:t>
            </w:r>
            <w:r w:rsidR="00E57D5D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:rsidR="00AE0704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82BD0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82BD0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75498D" w:rsidP="0075498D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E57D5D" w:rsidRPr="00E66BFA" w:rsidRDefault="00F662D5" w:rsidP="00E57D5D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br w:type="page"/>
      </w:r>
      <w:r w:rsidR="00E57D5D" w:rsidRPr="00E66BFA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E57D5D" w:rsidRPr="00E66BFA">
        <w:rPr>
          <w:rFonts w:eastAsia="標楷體" w:hAnsi="標楷體" w:hint="eastAsia"/>
          <w:b/>
          <w:sz w:val="28"/>
          <w:szCs w:val="28"/>
        </w:rPr>
        <w:t>資訊學院與福州大學數學與計算機科學學院雙聯學制</w:t>
      </w:r>
    </w:p>
    <w:p w:rsidR="00E57D5D" w:rsidRDefault="00E57D5D" w:rsidP="00E57D5D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66BFA">
        <w:rPr>
          <w:rFonts w:ascii="標楷體" w:eastAsia="標楷體" w:hAnsi="標楷體" w:hint="eastAsia"/>
          <w:b/>
          <w:sz w:val="28"/>
        </w:rPr>
        <w:t>資訊工程學系 碩士班</w:t>
      </w:r>
      <w:r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E57D5D" w:rsidRDefault="00E57D5D" w:rsidP="00E57D5D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A64F1C">
        <w:rPr>
          <w:rFonts w:eastAsia="標楷體"/>
          <w:b/>
        </w:rPr>
        <w:t>1</w:t>
      </w:r>
      <w:r w:rsidR="006640EE">
        <w:rPr>
          <w:rFonts w:eastAsia="標楷體"/>
          <w:b/>
        </w:rPr>
        <w:t>1</w:t>
      </w:r>
      <w:r>
        <w:rPr>
          <w:rFonts w:ascii="標楷體" w:eastAsia="標楷體" w:hAnsi="標楷體" w:hint="eastAsia"/>
          <w:b/>
        </w:rPr>
        <w:t>學年度入學適用）</w:t>
      </w:r>
    </w:p>
    <w:p w:rsidR="00E57D5D" w:rsidRPr="00DA56A4" w:rsidRDefault="006640EE" w:rsidP="00E57D5D">
      <w:pPr>
        <w:jc w:val="right"/>
      </w:pPr>
      <w:r w:rsidRPr="00DA56A4">
        <w:rPr>
          <w:bCs/>
          <w:sz w:val="18"/>
          <w:szCs w:val="18"/>
        </w:rPr>
        <w:t>1</w:t>
      </w:r>
      <w:r w:rsidRPr="00DA56A4">
        <w:rPr>
          <w:rFonts w:hint="eastAsia"/>
          <w:bCs/>
          <w:sz w:val="18"/>
          <w:szCs w:val="18"/>
        </w:rPr>
        <w:t>1</w:t>
      </w:r>
      <w:r w:rsidRPr="00DA56A4">
        <w:rPr>
          <w:bCs/>
          <w:sz w:val="18"/>
          <w:szCs w:val="18"/>
        </w:rPr>
        <w:t xml:space="preserve">1.04.20 </w:t>
      </w:r>
      <w:r w:rsidRPr="00DA56A4">
        <w:rPr>
          <w:rFonts w:ascii="標楷體" w:eastAsia="標楷體" w:hAnsi="標楷體" w:hint="eastAsia"/>
          <w:bCs/>
          <w:sz w:val="18"/>
          <w:szCs w:val="18"/>
        </w:rPr>
        <w:t>一一</w:t>
      </w:r>
      <w:r w:rsidRPr="00DA56A4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DA56A4">
        <w:rPr>
          <w:rFonts w:ascii="標楷體" w:eastAsia="標楷體" w:hAnsi="標楷體" w:hint="eastAsia"/>
          <w:bCs/>
          <w:sz w:val="18"/>
          <w:szCs w:val="18"/>
        </w:rPr>
        <w:t>學年度第六次教務會議通過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E57D5D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57D5D" w:rsidRPr="00570D42" w:rsidRDefault="00E57D5D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57D5D" w:rsidRPr="00570D42" w:rsidRDefault="00E57D5D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57D5D" w:rsidRPr="00570D42" w:rsidRDefault="00E57D5D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57D5D" w:rsidRPr="00570D42" w:rsidRDefault="00E57D5D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57D5D" w:rsidRPr="00570D42" w:rsidRDefault="00E57D5D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A64F1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A64F1C" w:rsidRPr="00570D42" w:rsidRDefault="00A64F1C" w:rsidP="00A64F1C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F1C" w:rsidRDefault="00A64F1C" w:rsidP="00A64F1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F1C" w:rsidRDefault="00A64F1C" w:rsidP="00A64F1C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F1C" w:rsidRDefault="00A64F1C" w:rsidP="00A64F1C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F1C" w:rsidRDefault="00A64F1C" w:rsidP="00A64F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640E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640EE" w:rsidRPr="00570D42" w:rsidRDefault="006640EE" w:rsidP="006640E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0EE" w:rsidRDefault="006640EE" w:rsidP="006640EE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0EE" w:rsidRPr="00AF0309" w:rsidRDefault="006640EE" w:rsidP="006640EE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0EE" w:rsidRDefault="006640EE" w:rsidP="006640EE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EE" w:rsidRDefault="006640EE" w:rsidP="00664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on Application of Computer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D1322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D13222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D1322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D13222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D1322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D13222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D1322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D1322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E57D5D" w:rsidRDefault="00E57D5D" w:rsidP="00E57D5D">
      <w:pPr>
        <w:ind w:right="720"/>
      </w:pPr>
    </w:p>
    <w:p w:rsidR="00E57D5D" w:rsidRPr="00570D42" w:rsidRDefault="00E57D5D" w:rsidP="00E57D5D">
      <w:pPr>
        <w:ind w:leftChars="-472" w:left="-1133" w:right="720" w:firstLine="1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E57D5D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57D5D" w:rsidRPr="00570D42" w:rsidRDefault="00E57D5D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57D5D" w:rsidRPr="00570D42" w:rsidRDefault="00E57D5D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57D5D" w:rsidRPr="00570D42" w:rsidRDefault="00E57D5D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57D5D" w:rsidRPr="00570D42" w:rsidRDefault="00E57D5D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E57D5D" w:rsidRPr="00570D42" w:rsidRDefault="00E57D5D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Object-Oriented Design and Programming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E57D5D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D5D" w:rsidRPr="00570D42" w:rsidRDefault="00E57D5D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F662D5" w:rsidRDefault="00F662D5">
      <w:pPr>
        <w:widowControl/>
      </w:pPr>
    </w:p>
    <w:sectPr w:rsidR="00F662D5" w:rsidSect="00A64F1C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21F" w:rsidRDefault="000B221F" w:rsidP="00A4789D">
      <w:r>
        <w:separator/>
      </w:r>
    </w:p>
  </w:endnote>
  <w:endnote w:type="continuationSeparator" w:id="0">
    <w:p w:rsidR="000B221F" w:rsidRDefault="000B221F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21F" w:rsidRDefault="000B221F" w:rsidP="00A4789D">
      <w:r>
        <w:separator/>
      </w:r>
    </w:p>
  </w:footnote>
  <w:footnote w:type="continuationSeparator" w:id="0">
    <w:p w:rsidR="000B221F" w:rsidRDefault="000B221F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772A8"/>
    <w:rsid w:val="00084D19"/>
    <w:rsid w:val="00085899"/>
    <w:rsid w:val="000A2514"/>
    <w:rsid w:val="000B221F"/>
    <w:rsid w:val="000E5384"/>
    <w:rsid w:val="000F0019"/>
    <w:rsid w:val="001048BD"/>
    <w:rsid w:val="0011572D"/>
    <w:rsid w:val="001362B6"/>
    <w:rsid w:val="00164E8D"/>
    <w:rsid w:val="0017554C"/>
    <w:rsid w:val="00182BD0"/>
    <w:rsid w:val="00187B83"/>
    <w:rsid w:val="001B38BA"/>
    <w:rsid w:val="001D67E3"/>
    <w:rsid w:val="001E22F4"/>
    <w:rsid w:val="001E4C9C"/>
    <w:rsid w:val="00211633"/>
    <w:rsid w:val="00242D4E"/>
    <w:rsid w:val="00330177"/>
    <w:rsid w:val="00386595"/>
    <w:rsid w:val="003A2DFD"/>
    <w:rsid w:val="003A55CA"/>
    <w:rsid w:val="003B7D17"/>
    <w:rsid w:val="003F46E4"/>
    <w:rsid w:val="00401257"/>
    <w:rsid w:val="004216A0"/>
    <w:rsid w:val="004271C3"/>
    <w:rsid w:val="00441526"/>
    <w:rsid w:val="00450FBF"/>
    <w:rsid w:val="004710CD"/>
    <w:rsid w:val="0047725D"/>
    <w:rsid w:val="0051374E"/>
    <w:rsid w:val="0053580D"/>
    <w:rsid w:val="00541710"/>
    <w:rsid w:val="005448D5"/>
    <w:rsid w:val="00545E2A"/>
    <w:rsid w:val="005846ED"/>
    <w:rsid w:val="005A1EAF"/>
    <w:rsid w:val="005D6198"/>
    <w:rsid w:val="0061222C"/>
    <w:rsid w:val="006145A5"/>
    <w:rsid w:val="00631638"/>
    <w:rsid w:val="00636218"/>
    <w:rsid w:val="00644EFE"/>
    <w:rsid w:val="00652CFE"/>
    <w:rsid w:val="0065597C"/>
    <w:rsid w:val="006640EE"/>
    <w:rsid w:val="006A10FC"/>
    <w:rsid w:val="006B73B0"/>
    <w:rsid w:val="006F377B"/>
    <w:rsid w:val="006F6480"/>
    <w:rsid w:val="007022AA"/>
    <w:rsid w:val="00715908"/>
    <w:rsid w:val="007315BE"/>
    <w:rsid w:val="0075498D"/>
    <w:rsid w:val="00794B51"/>
    <w:rsid w:val="007A4229"/>
    <w:rsid w:val="007B67BA"/>
    <w:rsid w:val="007C1152"/>
    <w:rsid w:val="007D3738"/>
    <w:rsid w:val="00817856"/>
    <w:rsid w:val="00821654"/>
    <w:rsid w:val="008576F7"/>
    <w:rsid w:val="008844A5"/>
    <w:rsid w:val="008A03A8"/>
    <w:rsid w:val="008B115F"/>
    <w:rsid w:val="008E2DFB"/>
    <w:rsid w:val="008F0E43"/>
    <w:rsid w:val="008F1799"/>
    <w:rsid w:val="008F2046"/>
    <w:rsid w:val="008F2D32"/>
    <w:rsid w:val="0090004D"/>
    <w:rsid w:val="0092444D"/>
    <w:rsid w:val="00932946"/>
    <w:rsid w:val="00940323"/>
    <w:rsid w:val="009A5D9D"/>
    <w:rsid w:val="009D7C86"/>
    <w:rsid w:val="00A14D2E"/>
    <w:rsid w:val="00A15978"/>
    <w:rsid w:val="00A33752"/>
    <w:rsid w:val="00A37D69"/>
    <w:rsid w:val="00A4789D"/>
    <w:rsid w:val="00A47CD7"/>
    <w:rsid w:val="00A55BCC"/>
    <w:rsid w:val="00A64F1C"/>
    <w:rsid w:val="00A953CB"/>
    <w:rsid w:val="00AB42EE"/>
    <w:rsid w:val="00AC0B60"/>
    <w:rsid w:val="00AE0704"/>
    <w:rsid w:val="00AE1F93"/>
    <w:rsid w:val="00B51717"/>
    <w:rsid w:val="00BC48BE"/>
    <w:rsid w:val="00BE3911"/>
    <w:rsid w:val="00C011E0"/>
    <w:rsid w:val="00C039C3"/>
    <w:rsid w:val="00C54973"/>
    <w:rsid w:val="00C56B8A"/>
    <w:rsid w:val="00C70D8E"/>
    <w:rsid w:val="00C93AFC"/>
    <w:rsid w:val="00CA43B2"/>
    <w:rsid w:val="00CC0FF0"/>
    <w:rsid w:val="00CF0460"/>
    <w:rsid w:val="00D106FA"/>
    <w:rsid w:val="00D13222"/>
    <w:rsid w:val="00D34487"/>
    <w:rsid w:val="00D62999"/>
    <w:rsid w:val="00D6395C"/>
    <w:rsid w:val="00DA56A4"/>
    <w:rsid w:val="00E12A55"/>
    <w:rsid w:val="00E35151"/>
    <w:rsid w:val="00E4041B"/>
    <w:rsid w:val="00E408E0"/>
    <w:rsid w:val="00E427FB"/>
    <w:rsid w:val="00E43E58"/>
    <w:rsid w:val="00E57D5D"/>
    <w:rsid w:val="00E619B6"/>
    <w:rsid w:val="00E66BFA"/>
    <w:rsid w:val="00E77A04"/>
    <w:rsid w:val="00E82817"/>
    <w:rsid w:val="00EB581E"/>
    <w:rsid w:val="00EB6B0F"/>
    <w:rsid w:val="00EC26C6"/>
    <w:rsid w:val="00EF491D"/>
    <w:rsid w:val="00F022C1"/>
    <w:rsid w:val="00F11693"/>
    <w:rsid w:val="00F24FC3"/>
    <w:rsid w:val="00F662D5"/>
    <w:rsid w:val="00F735B2"/>
    <w:rsid w:val="00F902CE"/>
    <w:rsid w:val="00FA48DF"/>
    <w:rsid w:val="00FC6F21"/>
    <w:rsid w:val="00FF5B82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6797FB-C468-4996-92A6-E37D3F08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6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1181</Words>
  <Characters>6735</Characters>
  <Application>Microsoft Office Word</Application>
  <DocSecurity>0</DocSecurity>
  <Lines>56</Lines>
  <Paragraphs>15</Paragraphs>
  <ScaleCrop>false</ScaleCrop>
  <Company>yzucse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69</cp:revision>
  <cp:lastPrinted>2016-05-24T03:25:00Z</cp:lastPrinted>
  <dcterms:created xsi:type="dcterms:W3CDTF">2014-03-04T07:26:00Z</dcterms:created>
  <dcterms:modified xsi:type="dcterms:W3CDTF">2022-04-27T06:39:00Z</dcterms:modified>
</cp:coreProperties>
</file>