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A0C0" w14:textId="7056B6CA" w:rsidR="006145A5" w:rsidRPr="00D62343" w:rsidRDefault="00B93B42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D62343">
        <w:rPr>
          <w:rFonts w:eastAsia="標楷體" w:hAnsi="標楷體"/>
          <w:b/>
          <w:sz w:val="28"/>
          <w:szCs w:val="28"/>
        </w:rPr>
        <w:t>元智大學</w:t>
      </w:r>
      <w:r w:rsidRPr="00D62343">
        <w:rPr>
          <w:rFonts w:eastAsia="標楷體" w:hAnsi="標楷體" w:hint="eastAsia"/>
          <w:b/>
          <w:sz w:val="28"/>
          <w:szCs w:val="28"/>
        </w:rPr>
        <w:t>資訊學院與河南大學軟件學院雙聯學制</w:t>
      </w:r>
    </w:p>
    <w:p w14:paraId="6900B792" w14:textId="10C914F8" w:rsidR="000F0019" w:rsidRPr="00D62343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D62343">
        <w:rPr>
          <w:rFonts w:ascii="標楷體" w:eastAsia="標楷體" w:hAnsi="標楷體" w:hint="eastAsia"/>
          <w:b/>
          <w:sz w:val="28"/>
        </w:rPr>
        <w:t>資訊工程學系</w:t>
      </w:r>
      <w:r w:rsidR="006145A5" w:rsidRPr="00D62343">
        <w:rPr>
          <w:rFonts w:ascii="標楷體" w:eastAsia="標楷體" w:hAnsi="標楷體" w:hint="eastAsia"/>
          <w:b/>
          <w:sz w:val="28"/>
        </w:rPr>
        <w:t xml:space="preserve"> </w:t>
      </w:r>
      <w:r w:rsidRPr="00D62343">
        <w:rPr>
          <w:rFonts w:ascii="標楷體" w:eastAsia="標楷體" w:hAnsi="標楷體" w:hint="eastAsia"/>
          <w:b/>
          <w:sz w:val="28"/>
        </w:rPr>
        <w:t>碩士班</w:t>
      </w:r>
      <w:r w:rsidR="006145A5" w:rsidRPr="00D62343">
        <w:rPr>
          <w:rFonts w:ascii="標楷體" w:eastAsia="標楷體" w:hAnsi="標楷體" w:hint="eastAsia"/>
          <w:b/>
          <w:sz w:val="28"/>
        </w:rPr>
        <w:t xml:space="preserve"> </w:t>
      </w:r>
      <w:r w:rsidRPr="00D62343">
        <w:rPr>
          <w:rFonts w:ascii="標楷體" w:eastAsia="標楷體" w:hAnsi="標楷體" w:hint="eastAsia"/>
          <w:b/>
          <w:sz w:val="28"/>
        </w:rPr>
        <w:t>必修科目表</w:t>
      </w:r>
    </w:p>
    <w:p w14:paraId="5B8F435D" w14:textId="77888761" w:rsidR="000F0019" w:rsidRPr="00D62343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D62343">
        <w:rPr>
          <w:rFonts w:ascii="標楷體" w:eastAsia="標楷體" w:hAnsi="標楷體" w:hint="eastAsia"/>
          <w:b/>
        </w:rPr>
        <w:t>（</w:t>
      </w:r>
      <w:r w:rsidRPr="00D62343">
        <w:rPr>
          <w:rFonts w:eastAsia="標楷體" w:hint="eastAsia"/>
          <w:b/>
        </w:rPr>
        <w:t>1</w:t>
      </w:r>
      <w:r w:rsidR="00BB7463" w:rsidRPr="00D62343">
        <w:rPr>
          <w:rFonts w:eastAsia="標楷體"/>
          <w:b/>
        </w:rPr>
        <w:t>1</w:t>
      </w:r>
      <w:r w:rsidR="001662FF">
        <w:rPr>
          <w:rFonts w:eastAsia="標楷體"/>
          <w:b/>
        </w:rPr>
        <w:t>5</w:t>
      </w:r>
      <w:r w:rsidRPr="00D62343">
        <w:rPr>
          <w:rFonts w:ascii="標楷體" w:eastAsia="標楷體" w:hAnsi="標楷體" w:hint="eastAsia"/>
          <w:b/>
        </w:rPr>
        <w:t>學年度入學適用）</w:t>
      </w:r>
    </w:p>
    <w:p w14:paraId="156E6BDB" w14:textId="5AA60C6F" w:rsidR="00E938BC" w:rsidRPr="00D811A7" w:rsidRDefault="001662FF" w:rsidP="00E938BC">
      <w:pPr>
        <w:snapToGrid w:val="0"/>
        <w:jc w:val="right"/>
        <w:rPr>
          <w:rFonts w:eastAsia="標楷體"/>
          <w:kern w:val="0"/>
          <w:sz w:val="18"/>
          <w:szCs w:val="18"/>
          <w:lang w:val="zh-TW"/>
        </w:rPr>
      </w:pPr>
      <w:r w:rsidRPr="00D811A7">
        <w:rPr>
          <w:bCs/>
          <w:sz w:val="18"/>
          <w:szCs w:val="18"/>
        </w:rPr>
        <w:t xml:space="preserve">115.04.29 </w:t>
      </w:r>
      <w:r w:rsidRPr="00D811A7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86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D62343" w:rsidRPr="00D62343" w14:paraId="50ABC630" w14:textId="77777777" w:rsidTr="0059181F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C757E" w14:textId="77777777" w:rsidR="000F0019" w:rsidRPr="00D62343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學年</w:t>
            </w:r>
          </w:p>
          <w:p w14:paraId="6CA440CE" w14:textId="77777777" w:rsidR="000F0019" w:rsidRPr="00D62343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學期</w:t>
            </w:r>
          </w:p>
          <w:p w14:paraId="74571D76" w14:textId="77777777" w:rsidR="000F0019" w:rsidRPr="00D62343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2372B" w14:textId="77777777" w:rsidR="000F0019" w:rsidRPr="00D62343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B5DD6" w14:textId="77777777" w:rsidR="000F0019" w:rsidRPr="00D62343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D62343" w:rsidRPr="00D62343" w14:paraId="18C61F2C" w14:textId="77777777" w:rsidTr="0059181F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F0B68" w14:textId="77777777" w:rsidR="000F0019" w:rsidRPr="00D62343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58B2B" w14:textId="77777777" w:rsidR="000F0019" w:rsidRPr="00D62343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8CA29" w14:textId="77777777" w:rsidR="000F0019" w:rsidRPr="00D62343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F0630E" w14:textId="77777777" w:rsidR="000F0019" w:rsidRPr="00D62343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4F9F6" w14:textId="77777777" w:rsidR="000F0019" w:rsidRPr="00D62343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1662FF" w:rsidRPr="00D62343" w14:paraId="1C08E1C3" w14:textId="77777777" w:rsidTr="0059181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6956F" w14:textId="77777777" w:rsidR="001662FF" w:rsidRPr="00D62343" w:rsidRDefault="001662FF" w:rsidP="001662F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必</w:t>
            </w:r>
          </w:p>
          <w:p w14:paraId="28BF6A83" w14:textId="77777777" w:rsidR="001662FF" w:rsidRPr="00D62343" w:rsidRDefault="001662FF" w:rsidP="001662F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修</w:t>
            </w:r>
          </w:p>
          <w:p w14:paraId="5265FD5A" w14:textId="77777777" w:rsidR="001662FF" w:rsidRPr="00D62343" w:rsidRDefault="001662FF" w:rsidP="001662F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科</w:t>
            </w:r>
          </w:p>
          <w:p w14:paraId="2DB556C3" w14:textId="77777777" w:rsidR="001662FF" w:rsidRPr="00D62343" w:rsidRDefault="001662FF" w:rsidP="001662FF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F9C4B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609BD6B7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558912C8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06A25681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6CC367D5" w14:textId="1CDD5028" w:rsidR="001662FF" w:rsidRPr="00D62343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7031DB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03359DDE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3AF5F224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0857142B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4B1B7D22" w14:textId="0FAD6BDF" w:rsidR="001662FF" w:rsidRPr="00D62343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7D476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644E6897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2F0F4BC4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78DA5FB0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101ED792" w14:textId="6C95D9B2" w:rsidR="001662FF" w:rsidRPr="00D62343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C39DD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43F49B84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19FEF4B1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64FDE6B1" w14:textId="77777777" w:rsidR="001662FF" w:rsidRPr="00677C66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463C8D63" w14:textId="7B87FD92" w:rsidR="001662FF" w:rsidRPr="00D62343" w:rsidRDefault="001662FF" w:rsidP="001662FF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D62343" w:rsidRPr="00D62343" w14:paraId="0F4095D9" w14:textId="77777777" w:rsidTr="0059181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9C4AB" w14:textId="77777777" w:rsidR="005A1EAF" w:rsidRPr="00D62343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8A8AE5" w14:textId="77777777" w:rsidR="005A1EAF" w:rsidRPr="00D62343" w:rsidRDefault="005A1EAF" w:rsidP="00FE1BF1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FF4491" w14:textId="77777777" w:rsidR="005A1EAF" w:rsidRPr="00D62343" w:rsidRDefault="005A1EAF" w:rsidP="00FE1BF1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62C30" w14:textId="77777777" w:rsidR="005A1EAF" w:rsidRPr="00D62343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A3282" w14:textId="77777777" w:rsidR="005A1EAF" w:rsidRPr="00D62343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D62343" w:rsidRPr="00D62343" w14:paraId="48D94FBB" w14:textId="77777777" w:rsidTr="0059181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15988" w14:textId="77777777" w:rsidR="005A1EAF" w:rsidRPr="00D62343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49CFD" w14:textId="77777777" w:rsidR="005A1EAF" w:rsidRPr="00D62343" w:rsidRDefault="005A1EAF" w:rsidP="00FE1BF1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573C92" w14:textId="77777777" w:rsidR="005A1EAF" w:rsidRPr="00D62343" w:rsidRDefault="005A1EAF" w:rsidP="00FE1BF1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BA2C0" w14:textId="77777777" w:rsidR="005A1EAF" w:rsidRPr="00D62343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5F8761" w14:textId="77777777" w:rsidR="005A1EAF" w:rsidRPr="00D62343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D62343" w:rsidRPr="00D62343" w14:paraId="512FC119" w14:textId="77777777" w:rsidTr="0059181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D49B51" w14:textId="77777777" w:rsidR="005A1EAF" w:rsidRPr="00D62343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74453" w14:textId="77777777" w:rsidR="005A1EAF" w:rsidRPr="00D62343" w:rsidRDefault="005A1EAF" w:rsidP="00FE1BF1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D62343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4EC16" w14:textId="77777777" w:rsidR="005A1EAF" w:rsidRPr="00D62343" w:rsidRDefault="005A1EAF" w:rsidP="00FE1BF1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D62343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1C9DB" w14:textId="77777777" w:rsidR="005A1EAF" w:rsidRPr="00D62343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D62343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9A36F" w14:textId="77777777" w:rsidR="005A1EAF" w:rsidRPr="00D62343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D62343">
              <w:rPr>
                <w:rFonts w:eastAsia="標楷體"/>
                <w:sz w:val="20"/>
              </w:rPr>
              <w:t>1</w:t>
            </w:r>
          </w:p>
        </w:tc>
      </w:tr>
      <w:tr w:rsidR="00D62343" w:rsidRPr="00D62343" w14:paraId="4F4ED83C" w14:textId="77777777" w:rsidTr="0059181F">
        <w:trPr>
          <w:cantSplit/>
          <w:trHeight w:hRule="exact" w:val="3402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FCBE0" w14:textId="77777777" w:rsidR="000F0019" w:rsidRPr="00D62343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D62343">
              <w:rPr>
                <w:rFonts w:eastAsia="標楷體" w:hAnsi="標楷體" w:hint="eastAsia"/>
                <w:sz w:val="18"/>
              </w:rPr>
              <w:t>備</w:t>
            </w:r>
          </w:p>
          <w:p w14:paraId="690D2A83" w14:textId="77777777" w:rsidR="000F0019" w:rsidRPr="00D62343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D62343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4D123" w14:textId="77777777" w:rsidR="00A4789D" w:rsidRPr="00D62343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sz w:val="20"/>
              </w:rPr>
            </w:pPr>
            <w:r w:rsidRPr="00D62343">
              <w:rPr>
                <w:rFonts w:eastAsia="標楷體" w:hAnsi="標楷體" w:hint="eastAsia"/>
                <w:sz w:val="20"/>
              </w:rPr>
              <w:t>畢業學分</w:t>
            </w:r>
            <w:r w:rsidR="005D5C5E" w:rsidRPr="00D62343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D62343">
              <w:rPr>
                <w:rFonts w:eastAsia="標楷體" w:hAnsi="標楷體" w:hint="eastAsia"/>
                <w:sz w:val="20"/>
              </w:rPr>
              <w:t>30</w:t>
            </w:r>
            <w:r w:rsidRPr="00D62343">
              <w:rPr>
                <w:rFonts w:eastAsia="標楷體" w:hAnsi="標楷體" w:hint="eastAsia"/>
                <w:sz w:val="20"/>
              </w:rPr>
              <w:t>學分</w:t>
            </w:r>
            <w:r w:rsidRPr="00D62343">
              <w:rPr>
                <w:rFonts w:eastAsia="標楷體" w:hint="eastAsia"/>
                <w:sz w:val="20"/>
              </w:rPr>
              <w:t>（</w:t>
            </w:r>
            <w:r w:rsidRPr="00D62343">
              <w:rPr>
                <w:rFonts w:eastAsia="標楷體"/>
                <w:sz w:val="20"/>
              </w:rPr>
              <w:t>包括碩士畢業論文</w:t>
            </w:r>
            <w:r w:rsidRPr="00D62343">
              <w:rPr>
                <w:rFonts w:eastAsia="標楷體"/>
                <w:sz w:val="20"/>
              </w:rPr>
              <w:t>6</w:t>
            </w:r>
            <w:r w:rsidRPr="00D62343">
              <w:rPr>
                <w:rFonts w:eastAsia="標楷體"/>
                <w:sz w:val="20"/>
              </w:rPr>
              <w:t>學分</w:t>
            </w:r>
            <w:r w:rsidRPr="00D62343">
              <w:rPr>
                <w:rFonts w:eastAsia="標楷體" w:hint="eastAsia"/>
                <w:sz w:val="20"/>
              </w:rPr>
              <w:t>）</w:t>
            </w:r>
            <w:r w:rsidR="005D5C5E" w:rsidRPr="00D62343">
              <w:rPr>
                <w:rFonts w:eastAsia="標楷體" w:hint="eastAsia"/>
                <w:sz w:val="20"/>
              </w:rPr>
              <w:t>，</w:t>
            </w:r>
            <w:r w:rsidRPr="00D62343">
              <w:rPr>
                <w:rFonts w:eastAsia="標楷體" w:hint="eastAsia"/>
                <w:sz w:val="20"/>
              </w:rPr>
              <w:t>其中於元智資工所修習學分數至少須達</w:t>
            </w:r>
            <w:r w:rsidRPr="00D62343">
              <w:rPr>
                <w:rFonts w:eastAsia="標楷體" w:hint="eastAsia"/>
                <w:sz w:val="20"/>
              </w:rPr>
              <w:t>10</w:t>
            </w:r>
            <w:r w:rsidRPr="00D62343">
              <w:rPr>
                <w:rFonts w:eastAsia="標楷體" w:hint="eastAsia"/>
                <w:sz w:val="20"/>
              </w:rPr>
              <w:t>學分。</w:t>
            </w:r>
          </w:p>
          <w:p w14:paraId="5477F49F" w14:textId="77777777" w:rsidR="000F0019" w:rsidRPr="00D62343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D62343">
              <w:rPr>
                <w:rFonts w:eastAsia="標楷體" w:hAnsi="標楷體" w:hint="eastAsia"/>
                <w:sz w:val="20"/>
              </w:rPr>
              <w:t>「書報討論」課程不計入畢業學分，但為在元智</w:t>
            </w:r>
            <w:r w:rsidR="00A37D69" w:rsidRPr="00D62343">
              <w:rPr>
                <w:rFonts w:eastAsia="標楷體" w:hAnsi="標楷體" w:hint="eastAsia"/>
                <w:sz w:val="20"/>
              </w:rPr>
              <w:t>修習</w:t>
            </w:r>
            <w:r w:rsidRPr="00D62343">
              <w:rPr>
                <w:rFonts w:eastAsia="標楷體" w:hAnsi="標楷體" w:hint="eastAsia"/>
                <w:sz w:val="20"/>
              </w:rPr>
              <w:t>期間</w:t>
            </w:r>
            <w:r w:rsidR="00A37D69" w:rsidRPr="00D62343">
              <w:rPr>
                <w:rFonts w:eastAsia="標楷體" w:hAnsi="標楷體" w:hint="eastAsia"/>
                <w:sz w:val="20"/>
              </w:rPr>
              <w:t>之</w:t>
            </w:r>
            <w:r w:rsidRPr="00D62343">
              <w:rPr>
                <w:rFonts w:eastAsia="標楷體" w:hAnsi="標楷體" w:hint="eastAsia"/>
                <w:sz w:val="20"/>
              </w:rPr>
              <w:t>必修課程</w:t>
            </w:r>
            <w:r w:rsidR="00CA43B2" w:rsidRPr="00D62343">
              <w:rPr>
                <w:rFonts w:eastAsia="標楷體" w:hAnsi="標楷體" w:hint="eastAsia"/>
                <w:sz w:val="20"/>
              </w:rPr>
              <w:t>（至多修</w:t>
            </w:r>
            <w:r w:rsidR="00CA43B2" w:rsidRPr="00D62343">
              <w:rPr>
                <w:rFonts w:eastAsia="標楷體" w:hAnsi="標楷體" w:hint="eastAsia"/>
                <w:sz w:val="20"/>
              </w:rPr>
              <w:t>4</w:t>
            </w:r>
            <w:r w:rsidR="00CA43B2" w:rsidRPr="00D62343">
              <w:rPr>
                <w:rFonts w:eastAsia="標楷體" w:hAnsi="標楷體" w:hint="eastAsia"/>
                <w:sz w:val="20"/>
              </w:rPr>
              <w:t>學期）</w:t>
            </w:r>
            <w:r w:rsidRPr="00D62343">
              <w:rPr>
                <w:rFonts w:eastAsia="標楷體" w:hAnsi="標楷體" w:hint="eastAsia"/>
                <w:sz w:val="20"/>
              </w:rPr>
              <w:t>。</w:t>
            </w:r>
          </w:p>
          <w:p w14:paraId="18F0477D" w14:textId="77777777" w:rsidR="00AE0704" w:rsidRPr="00D62343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D62343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54F34413" w14:textId="77777777" w:rsidR="008844A5" w:rsidRPr="00D62343" w:rsidRDefault="008844A5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D62343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1387798D" w14:textId="77777777" w:rsidR="002559E6" w:rsidRPr="00D62343" w:rsidRDefault="002559E6" w:rsidP="001756B0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D62343">
              <w:rPr>
                <w:rFonts w:eastAsia="標楷體" w:hAnsi="標楷體" w:hint="eastAsia"/>
                <w:sz w:val="20"/>
              </w:rPr>
              <w:t>欲跨學制修課之學生，須填寫「元智大學課程跨學制申請表」，跨學制修課之學分數准予納入畢業學分，至多</w:t>
            </w:r>
            <w:r w:rsidR="001756B0" w:rsidRPr="00D62343">
              <w:rPr>
                <w:rFonts w:eastAsia="標楷體" w:hAnsi="標楷體"/>
                <w:sz w:val="20"/>
              </w:rPr>
              <w:t>6</w:t>
            </w:r>
            <w:r w:rsidRPr="00D62343">
              <w:rPr>
                <w:rFonts w:eastAsia="標楷體" w:hAnsi="標楷體" w:hint="eastAsia"/>
                <w:sz w:val="20"/>
              </w:rPr>
              <w:t>學分。</w:t>
            </w:r>
          </w:p>
        </w:tc>
      </w:tr>
    </w:tbl>
    <w:p w14:paraId="1ECA509D" w14:textId="426470D6" w:rsidR="000F0019" w:rsidRPr="00D62343" w:rsidRDefault="0059181F" w:rsidP="0075498D">
      <w:pPr>
        <w:snapToGrid w:val="0"/>
        <w:spacing w:before="120" w:after="120" w:line="120" w:lineRule="atLeast"/>
        <w:jc w:val="right"/>
      </w:pPr>
      <w:r w:rsidRPr="00D62343">
        <w:rPr>
          <w:sz w:val="20"/>
        </w:rPr>
        <w:t xml:space="preserve">AA-CP-04-CF03 (1.3 </w:t>
      </w:r>
      <w:r w:rsidRPr="00D62343">
        <w:rPr>
          <w:sz w:val="20"/>
        </w:rPr>
        <w:t>版</w:t>
      </w:r>
      <w:r w:rsidRPr="00D62343">
        <w:rPr>
          <w:sz w:val="20"/>
        </w:rPr>
        <w:t>)</w:t>
      </w:r>
      <w:r w:rsidRPr="00D62343">
        <w:rPr>
          <w:sz w:val="20"/>
        </w:rPr>
        <w:t>／</w:t>
      </w:r>
      <w:r w:rsidRPr="00D62343">
        <w:rPr>
          <w:sz w:val="20"/>
        </w:rPr>
        <w:t xml:space="preserve">113.12.16 </w:t>
      </w:r>
      <w:r w:rsidRPr="00D62343">
        <w:rPr>
          <w:sz w:val="20"/>
        </w:rPr>
        <w:t>修訂</w:t>
      </w:r>
    </w:p>
    <w:p w14:paraId="52835034" w14:textId="77777777" w:rsidR="00754B15" w:rsidRPr="00D62343" w:rsidRDefault="00F662D5" w:rsidP="00754B15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D62343">
        <w:br w:type="page"/>
      </w:r>
      <w:r w:rsidR="00754B15" w:rsidRPr="00D62343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754B15" w:rsidRPr="00D62343">
        <w:rPr>
          <w:rFonts w:eastAsia="標楷體" w:hAnsi="標楷體" w:hint="eastAsia"/>
          <w:b/>
          <w:sz w:val="28"/>
          <w:szCs w:val="28"/>
        </w:rPr>
        <w:t>資訊學院與河南大學軟件學院雙聯學制</w:t>
      </w:r>
    </w:p>
    <w:p w14:paraId="12A8CB70" w14:textId="77777777" w:rsidR="00754B15" w:rsidRPr="00D62343" w:rsidRDefault="00754B15" w:rsidP="00754B15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D62343">
        <w:rPr>
          <w:rFonts w:ascii="標楷體" w:eastAsia="標楷體" w:hAnsi="標楷體" w:hint="eastAsia"/>
          <w:b/>
          <w:sz w:val="28"/>
        </w:rPr>
        <w:t xml:space="preserve">資訊工程學系 碩士班 </w:t>
      </w:r>
      <w:r w:rsidRPr="00D62343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D62343">
        <w:rPr>
          <w:rFonts w:ascii="標楷體" w:eastAsia="標楷體" w:hAnsi="標楷體" w:hint="eastAsia"/>
          <w:b/>
          <w:sz w:val="28"/>
        </w:rPr>
        <w:t>修科目表</w:t>
      </w:r>
    </w:p>
    <w:p w14:paraId="7091346B" w14:textId="3D33D1E5" w:rsidR="00754B15" w:rsidRPr="00D62343" w:rsidRDefault="00754B15" w:rsidP="00754B15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D62343">
        <w:rPr>
          <w:rFonts w:ascii="標楷體" w:eastAsia="標楷體" w:hAnsi="標楷體" w:hint="eastAsia"/>
          <w:b/>
        </w:rPr>
        <w:t>（</w:t>
      </w:r>
      <w:r w:rsidRPr="00D62343">
        <w:rPr>
          <w:rFonts w:eastAsia="標楷體" w:hint="eastAsia"/>
          <w:b/>
        </w:rPr>
        <w:t>1</w:t>
      </w:r>
      <w:r w:rsidR="00BB7463" w:rsidRPr="00D62343">
        <w:rPr>
          <w:rFonts w:eastAsia="標楷體"/>
          <w:b/>
        </w:rPr>
        <w:t>1</w:t>
      </w:r>
      <w:r w:rsidR="001662FF">
        <w:rPr>
          <w:rFonts w:eastAsia="標楷體"/>
          <w:b/>
        </w:rPr>
        <w:t>5</w:t>
      </w:r>
      <w:r w:rsidRPr="00D62343">
        <w:rPr>
          <w:rFonts w:ascii="標楷體" w:eastAsia="標楷體" w:hAnsi="標楷體" w:hint="eastAsia"/>
          <w:b/>
        </w:rPr>
        <w:t>學年度入學適用）</w:t>
      </w:r>
    </w:p>
    <w:p w14:paraId="0D94D793" w14:textId="2637BF64" w:rsidR="00E938BC" w:rsidRPr="00D811A7" w:rsidRDefault="001662FF" w:rsidP="009965E8">
      <w:pPr>
        <w:snapToGrid w:val="0"/>
        <w:spacing w:beforeLines="50" w:before="180"/>
        <w:jc w:val="right"/>
        <w:rPr>
          <w:rFonts w:ascii="標楷體" w:eastAsia="標楷體" w:hAnsi="標楷體"/>
          <w:bCs/>
          <w:sz w:val="18"/>
          <w:szCs w:val="18"/>
        </w:rPr>
      </w:pPr>
      <w:r w:rsidRPr="00D811A7">
        <w:rPr>
          <w:bCs/>
          <w:sz w:val="18"/>
          <w:szCs w:val="18"/>
        </w:rPr>
        <w:t xml:space="preserve">115.04.29 </w:t>
      </w:r>
      <w:r w:rsidRPr="00D811A7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994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D62343" w:rsidRPr="00D62343" w14:paraId="5D52FD54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2C41A9A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D62343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3D7584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D62343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D20E31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D62343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D771AFB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D62343">
              <w:rPr>
                <w:kern w:val="0"/>
                <w:sz w:val="20"/>
              </w:rPr>
              <w:t>Credit</w:t>
            </w:r>
          </w:p>
        </w:tc>
      </w:tr>
      <w:tr w:rsidR="00D62343" w:rsidRPr="00D62343" w14:paraId="3FD499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D59F4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C8B3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VLSI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3373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93F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A1C192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29993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933C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6826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B3D51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DD5955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C702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6966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4772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AEA4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960511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A9DB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797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DE50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D7076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EEE512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7F65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E2275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C9109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4D864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D965B1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41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B3742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3E28E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71391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72213B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A09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E0DC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1D62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4FAB0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1C18BB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5555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6F66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8DDE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27A7A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C66E94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B208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C79B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690A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7567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F3706F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222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335F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BC9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F0170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B3B88B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42E9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CC0B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B54F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8672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0C8699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FBB8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ABDD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3E51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54C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80A006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740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2683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38DF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8F37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BD2BD4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5DF0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96F4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F585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CB1EE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DEA7D4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CB2D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4A86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D3F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68A0B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50F435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B685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DD9E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CF2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BA2BE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467319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529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069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C0BE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13CD3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E3D093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809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1D5C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0EF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DEA93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48AED9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F1C6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34DC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665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AEEE1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6EA48C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1751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3C1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2B00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8760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BE4661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4758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C107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FD04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F4344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BD11BC3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B47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FD5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資訊探</w:t>
            </w:r>
            <w:proofErr w:type="gramStart"/>
            <w:r w:rsidRPr="00D62343">
              <w:rPr>
                <w:kern w:val="0"/>
                <w:sz w:val="20"/>
              </w:rPr>
              <w:t>勘</w:t>
            </w:r>
            <w:proofErr w:type="gramEnd"/>
            <w:r w:rsidRPr="00D62343">
              <w:rPr>
                <w:kern w:val="0"/>
                <w:sz w:val="20"/>
              </w:rPr>
              <w:t>與檢索於生</w:t>
            </w:r>
            <w:proofErr w:type="gramStart"/>
            <w:r w:rsidRPr="00D62343">
              <w:rPr>
                <w:kern w:val="0"/>
                <w:sz w:val="20"/>
              </w:rPr>
              <w:t>醫</w:t>
            </w:r>
            <w:proofErr w:type="gramEnd"/>
            <w:r w:rsidRPr="00D62343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D7D5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FEF6D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4B6F4A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E8B9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D5CD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615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70F2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8737FD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13D0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036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精</w:t>
            </w:r>
            <w:proofErr w:type="gramStart"/>
            <w:r w:rsidRPr="00D62343">
              <w:rPr>
                <w:kern w:val="0"/>
                <w:sz w:val="20"/>
              </w:rPr>
              <w:t>準</w:t>
            </w:r>
            <w:proofErr w:type="gramEnd"/>
            <w:r w:rsidRPr="00D62343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7563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8312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354ED2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0612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B0A2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3DB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BBA3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1</w:t>
            </w:r>
          </w:p>
        </w:tc>
      </w:tr>
      <w:tr w:rsidR="00D62343" w:rsidRPr="00D62343" w14:paraId="44EC21D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A20EC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C2F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77A3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3965D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6200B4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BD7FA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709A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3D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BB8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265A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6BEA0A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B906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FC5D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45D0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02815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749B98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ACC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37D5C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E527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BB86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114421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4710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31FC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15DE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EDA29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94BC55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4FF7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931F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BE50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EE9CA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3EBFF6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AE70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E70F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2BB2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8589A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25B859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2358A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B32C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FC3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ACF31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51B8FA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8059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A58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2C05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9EF2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24838F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6038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4107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669B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349EF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E4555C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CE65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C5CA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311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F03E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14C525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8E301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4ED1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D44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F95A3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F7530F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1842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A194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5925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 xml:space="preserve">Advanced </w:t>
            </w:r>
            <w:proofErr w:type="gramStart"/>
            <w:r w:rsidRPr="00D62343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1CAFE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73A859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3505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FC39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F6D8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971AB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1F1445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9F5D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AFFD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6AD4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32C3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74392A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6E3B1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D857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4FAE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6AA64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55A11B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C4DD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929BB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9D70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E9580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27DCB0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4904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F1A1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26D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0E7E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AEDEFF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5116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A3EB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2990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6630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7817E4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B1B9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AE6DD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9244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2F659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DED7B9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9B13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F89A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F779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BA64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2E2A88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89F2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F723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VLSI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B49D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895AC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AE45D3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E9A1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B43C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3E1D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8899E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BD6A93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A147A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56F2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7ED2" w14:textId="77777777" w:rsidR="0059181F" w:rsidRPr="00D62343" w:rsidRDefault="0059181F" w:rsidP="00B03523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1043" w14:textId="77777777" w:rsidR="0059181F" w:rsidRPr="00D62343" w:rsidRDefault="0059181F" w:rsidP="00B03523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69B51A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8A451" w14:textId="08C0878D" w:rsidR="00D83568" w:rsidRPr="00D62343" w:rsidRDefault="00D83568" w:rsidP="00D83568"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 w:rsidRPr="00D62343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B108" w14:textId="5D1CDF3F" w:rsidR="00D83568" w:rsidRPr="00D62343" w:rsidRDefault="00D83568" w:rsidP="00D83568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D62343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789D" w14:textId="37AD687A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810DB" w14:textId="128DDC13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sz w:val="20"/>
              </w:rPr>
              <w:t>3</w:t>
            </w:r>
          </w:p>
        </w:tc>
      </w:tr>
      <w:tr w:rsidR="00D62343" w:rsidRPr="00D62343" w14:paraId="4A64634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6D4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96F4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F2E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1166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B46470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6A3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69F6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4F2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FFE2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010A11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CDF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2317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298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424B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606BA3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0D27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7F8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99F7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617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35C953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FC6F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E1A38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5C2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A79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11AAF2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E8A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126F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124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4B397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139A4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F2CFB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9F0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DE7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C490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EAF1FB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FF2F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8C8F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25A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DAAD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760D8B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93C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9494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CB9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DCAFC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7E03BF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70D5F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B905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ASIC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E7E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8920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A1F9C6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8193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213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BA0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6AAB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DA387A4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BDB0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9FCB4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5138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8A44B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CD431D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799D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78F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72F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 xml:space="preserve">Special Topics </w:t>
            </w:r>
            <w:proofErr w:type="gramStart"/>
            <w:r w:rsidRPr="00D62343">
              <w:rPr>
                <w:kern w:val="0"/>
                <w:sz w:val="20"/>
              </w:rPr>
              <w:t>on  Network</w:t>
            </w:r>
            <w:proofErr w:type="gramEnd"/>
            <w:r w:rsidRPr="00D62343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1520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9B7CAC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6BB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C27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170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2CE7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057452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1D0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E03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AB6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E5C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0BB769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B95F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4C2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2BF2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 xml:space="preserve">Special Topics on </w:t>
            </w:r>
            <w:proofErr w:type="gramStart"/>
            <w:r w:rsidRPr="00D62343">
              <w:rPr>
                <w:kern w:val="0"/>
                <w:sz w:val="20"/>
              </w:rPr>
              <w:t>High Speed</w:t>
            </w:r>
            <w:proofErr w:type="gramEnd"/>
            <w:r w:rsidRPr="00D62343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AB55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17EAF0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4A4F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8F2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2FA0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8E03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3DE08BF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05A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8440" w14:textId="77777777" w:rsidR="00D83568" w:rsidRPr="00D62343" w:rsidRDefault="00D83568" w:rsidP="00D8356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6802" w14:textId="77777777" w:rsidR="00D83568" w:rsidRPr="00D62343" w:rsidRDefault="00D83568" w:rsidP="00D83568">
            <w:pPr>
              <w:widowControl/>
              <w:jc w:val="right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 xml:space="preserve">AA-CP-04-CF06 (1.3 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D62343">
              <w:rPr>
                <w:kern w:val="0"/>
                <w:sz w:val="20"/>
              </w:rPr>
              <w:t>)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D62343">
              <w:rPr>
                <w:kern w:val="0"/>
                <w:sz w:val="20"/>
              </w:rPr>
              <w:t xml:space="preserve">113.12.16 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0FFC" w14:textId="77777777" w:rsidR="00D83568" w:rsidRPr="00D62343" w:rsidRDefault="00D83568" w:rsidP="00D83568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D62343" w:rsidRPr="00D62343" w14:paraId="61CB9617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44D3" w14:textId="77777777" w:rsidR="00D83568" w:rsidRPr="00D62343" w:rsidRDefault="00D83568" w:rsidP="00D83568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50C3" w14:textId="77777777" w:rsidR="00D83568" w:rsidRPr="00D62343" w:rsidRDefault="00D83568" w:rsidP="00D8356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F0ED" w14:textId="77777777" w:rsidR="00D83568" w:rsidRPr="00D62343" w:rsidRDefault="00D83568" w:rsidP="00D8356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94C2" w14:textId="77777777" w:rsidR="00D83568" w:rsidRPr="00D62343" w:rsidRDefault="00D83568" w:rsidP="00D8356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D62343" w:rsidRPr="00D62343" w14:paraId="0A91ABD8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9D25D" w14:textId="77777777" w:rsidR="00D83568" w:rsidRPr="00D62343" w:rsidRDefault="00D83568" w:rsidP="00D83568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5D181ABE" w14:textId="77777777" w:rsidR="00D83568" w:rsidRPr="00D62343" w:rsidRDefault="00D83568" w:rsidP="00D83568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C684" w14:textId="77777777" w:rsidR="00D83568" w:rsidRPr="00D62343" w:rsidRDefault="00D83568" w:rsidP="00D8356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A611C" w14:textId="77777777" w:rsidR="00D83568" w:rsidRPr="00D62343" w:rsidRDefault="00D83568" w:rsidP="00D8356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C60FD" w14:textId="77777777" w:rsidR="00D83568" w:rsidRPr="00D62343" w:rsidRDefault="00D83568" w:rsidP="00D8356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D62343" w:rsidRPr="00D62343" w14:paraId="3215C7A7" w14:textId="77777777" w:rsidTr="00B03523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4075" w14:textId="77777777" w:rsidR="00D83568" w:rsidRPr="00D62343" w:rsidRDefault="00D83568" w:rsidP="00D83568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D62343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78AD1" w14:textId="77777777" w:rsidR="00D83568" w:rsidRPr="00D62343" w:rsidRDefault="00D83568" w:rsidP="00D83568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D62343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54440" w14:textId="77777777" w:rsidR="00D83568" w:rsidRPr="00D62343" w:rsidRDefault="00D83568" w:rsidP="00D83568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D62343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81A4C" w14:textId="77777777" w:rsidR="00D83568" w:rsidRPr="00D62343" w:rsidRDefault="00D83568" w:rsidP="00D83568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D62343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D62343" w:rsidRPr="00D62343" w14:paraId="01BCCFDD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89916D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D62343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40D8F97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D62343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4A861F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D62343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1082D4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D62343">
              <w:rPr>
                <w:kern w:val="0"/>
                <w:sz w:val="20"/>
              </w:rPr>
              <w:t>Credit</w:t>
            </w:r>
          </w:p>
        </w:tc>
      </w:tr>
      <w:tr w:rsidR="00D62343" w:rsidRPr="00D62343" w14:paraId="55610C9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FC1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0D8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5CA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CC2F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2D6225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4E9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C6D6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59B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C19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77CACA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E3EF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30B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0E70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5A16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016CDB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49A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7F9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0E5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E2BE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062809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403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59C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Linux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C7D8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 xml:space="preserve">Linux and </w:t>
            </w:r>
            <w:proofErr w:type="gramStart"/>
            <w:r w:rsidRPr="00D62343">
              <w:rPr>
                <w:kern w:val="0"/>
                <w:sz w:val="20"/>
              </w:rPr>
              <w:t>Open Source</w:t>
            </w:r>
            <w:proofErr w:type="gramEnd"/>
            <w:r w:rsidRPr="00D62343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700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B75234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AB00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00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155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5E3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ACE67A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BAA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5AA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00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E5B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BA1B33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91A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12D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F99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E82E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AAF604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F4C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F98A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07CD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F7E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F89466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996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3BA52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D62343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FBFD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EA19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3FE377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36CA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9488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D62343">
              <w:rPr>
                <w:kern w:val="0"/>
                <w:sz w:val="20"/>
              </w:rPr>
              <w:t>EDA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2B9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5991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07BEB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51C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64D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F64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 xml:space="preserve">Introduction to </w:t>
            </w:r>
            <w:proofErr w:type="spellStart"/>
            <w:r w:rsidRPr="00D62343">
              <w:rPr>
                <w:kern w:val="0"/>
                <w:sz w:val="20"/>
              </w:rPr>
              <w:t>Autotronics</w:t>
            </w:r>
            <w:proofErr w:type="spellEnd"/>
            <w:r w:rsidRPr="00D62343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0D8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28F878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BE3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728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3C7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F11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CE24A2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F1CC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224F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0CA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9E2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4D9B22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060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DDA4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A9E8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1EE2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7B75B0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11D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CA6F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C4B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6EE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EC5B2F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DD7B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8B88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9DB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A5D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865DA14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0B99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2D9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F1D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D77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3AF225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BE47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79F37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C47D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5E280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1D8A38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3547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BE30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DF4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58B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1B8F58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12B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D78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C524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2C12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8C356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CEE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36B5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AB12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4D24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A89AAB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260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C984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80CF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B2CF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3F4090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63EC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9F5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F160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3B3C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2</w:t>
            </w:r>
          </w:p>
        </w:tc>
      </w:tr>
      <w:tr w:rsidR="00D62343" w:rsidRPr="00D62343" w14:paraId="02CF3DA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D69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58C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1EF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83F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FEE6D5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DFB9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100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89A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B2A7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DE1FCC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413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5F7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A14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66E4A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D1D40C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32DC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E4F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60D4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D713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8DCFC0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8DBA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DFF7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FB9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0C407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84180A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C7A7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1819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6D65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F8E4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198BD7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3D4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B039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800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CC9DB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A17A52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343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853F0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E0E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7BE2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20D3C1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D41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20B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D62343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1D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42F7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542423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658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825F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554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15E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07DDFD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34A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lastRenderedPageBreak/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F4B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878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CE2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15ADCC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2289B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9DCD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6CA2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4E4F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CBAC7E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95D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2C2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AB5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92D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F6B0ED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B5B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0E8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D62343">
              <w:rPr>
                <w:kern w:val="0"/>
                <w:sz w:val="20"/>
              </w:rPr>
              <w:t>(</w:t>
            </w: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D62343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53D2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916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AFB2BB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E93A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4CF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D62343">
              <w:rPr>
                <w:kern w:val="0"/>
                <w:sz w:val="20"/>
              </w:rPr>
              <w:t>(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D62343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1D3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F8D4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20C342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E64B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7AAC7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84D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7D8F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ABAC01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B37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6FA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C1DF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65E4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17DFF5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784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6B3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65D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6823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2522C6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8E55A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6B22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F574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257E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BFD23F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3BB2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FD4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1A1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90F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C4ADDD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F62B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C81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90A5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6E5C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3CFCAB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37F4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63FA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73F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CC3C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3E9E99D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A5AA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61E5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60AF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D1940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B4ED2F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CFF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E2F0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F178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7217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2B0055C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03C2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5A4D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D62343">
              <w:rPr>
                <w:kern w:val="0"/>
                <w:sz w:val="20"/>
              </w:rPr>
              <w:t>(</w:t>
            </w: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D62343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E82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0CF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04CC94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5D2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75C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proofErr w:type="gramStart"/>
            <w:r w:rsidRPr="00D62343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D62343">
              <w:rPr>
                <w:kern w:val="0"/>
                <w:sz w:val="20"/>
              </w:rPr>
              <w:t>(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D62343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BC8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30B7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5440A91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515D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0DB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FECB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 xml:space="preserve">Special Topics </w:t>
            </w:r>
            <w:proofErr w:type="gramStart"/>
            <w:r w:rsidRPr="00D62343">
              <w:rPr>
                <w:kern w:val="0"/>
                <w:sz w:val="20"/>
              </w:rPr>
              <w:t>on  Fuzzy</w:t>
            </w:r>
            <w:proofErr w:type="gramEnd"/>
            <w:r w:rsidRPr="00D62343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A9F5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0EEF59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F6A7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44F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07C7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B2D8B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31D470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FE9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C563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3018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ED5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42C91D31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928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83D56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C75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DFA53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6D2195B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AEE0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AB8D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3ACD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4D0F8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19B6536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0665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140E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1BE1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44276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0EB942E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5D09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CCFC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8132" w14:textId="77777777" w:rsidR="00D83568" w:rsidRPr="00D62343" w:rsidRDefault="00D83568" w:rsidP="00D83568">
            <w:pPr>
              <w:widowControl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14A1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>3</w:t>
            </w:r>
          </w:p>
        </w:tc>
      </w:tr>
      <w:tr w:rsidR="00D62343" w:rsidRPr="00D62343" w14:paraId="74323272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8E73E" w14:textId="77777777" w:rsidR="00D83568" w:rsidRPr="00D62343" w:rsidRDefault="00D83568" w:rsidP="00D83568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265E" w14:textId="77777777" w:rsidR="00D83568" w:rsidRPr="00D62343" w:rsidRDefault="00D83568" w:rsidP="00D83568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ACE8" w14:textId="77777777" w:rsidR="00D83568" w:rsidRPr="00D62343" w:rsidRDefault="00D83568" w:rsidP="00D83568">
            <w:pPr>
              <w:widowControl/>
              <w:jc w:val="right"/>
              <w:rPr>
                <w:kern w:val="0"/>
                <w:sz w:val="20"/>
              </w:rPr>
            </w:pPr>
            <w:r w:rsidRPr="00D62343">
              <w:rPr>
                <w:kern w:val="0"/>
                <w:sz w:val="20"/>
              </w:rPr>
              <w:t xml:space="preserve">AA-CP-04-CF06 (1.3 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D62343">
              <w:rPr>
                <w:kern w:val="0"/>
                <w:sz w:val="20"/>
              </w:rPr>
              <w:t>)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D62343">
              <w:rPr>
                <w:kern w:val="0"/>
                <w:sz w:val="20"/>
              </w:rPr>
              <w:t xml:space="preserve">113.12.16 </w:t>
            </w:r>
            <w:r w:rsidRPr="00D62343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0212" w14:textId="77777777" w:rsidR="00D83568" w:rsidRPr="00D62343" w:rsidRDefault="00D83568" w:rsidP="00D83568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44C62B50" w14:textId="77777777" w:rsidR="0059181F" w:rsidRPr="00D62343" w:rsidRDefault="0059181F" w:rsidP="0059181F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326D2EEB" w14:textId="77777777" w:rsidR="00FE1BF1" w:rsidRPr="00D62343" w:rsidRDefault="00FE1BF1">
      <w:pPr>
        <w:widowControl/>
      </w:pPr>
    </w:p>
    <w:sectPr w:rsidR="00FE1BF1" w:rsidRPr="00D62343" w:rsidSect="00F8731F">
      <w:pgSz w:w="11906" w:h="16838"/>
      <w:pgMar w:top="1258" w:right="1646" w:bottom="993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00E3F" w14:textId="77777777" w:rsidR="00B322A1" w:rsidRDefault="00B322A1" w:rsidP="00A4789D">
      <w:r>
        <w:separator/>
      </w:r>
    </w:p>
  </w:endnote>
  <w:endnote w:type="continuationSeparator" w:id="0">
    <w:p w14:paraId="4FC9B134" w14:textId="77777777" w:rsidR="00B322A1" w:rsidRDefault="00B322A1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4D16" w14:textId="77777777" w:rsidR="00B322A1" w:rsidRDefault="00B322A1" w:rsidP="00A4789D">
      <w:r>
        <w:separator/>
      </w:r>
    </w:p>
  </w:footnote>
  <w:footnote w:type="continuationSeparator" w:id="0">
    <w:p w14:paraId="00D142AB" w14:textId="77777777" w:rsidR="00B322A1" w:rsidRDefault="00B322A1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04D"/>
    <w:rsid w:val="000772A8"/>
    <w:rsid w:val="000815A8"/>
    <w:rsid w:val="00084D19"/>
    <w:rsid w:val="00085899"/>
    <w:rsid w:val="000A2514"/>
    <w:rsid w:val="000E5384"/>
    <w:rsid w:val="000F0019"/>
    <w:rsid w:val="000F4944"/>
    <w:rsid w:val="001048BD"/>
    <w:rsid w:val="00107FBA"/>
    <w:rsid w:val="0011572D"/>
    <w:rsid w:val="00125EF8"/>
    <w:rsid w:val="001362B6"/>
    <w:rsid w:val="0015342C"/>
    <w:rsid w:val="00163589"/>
    <w:rsid w:val="001662FF"/>
    <w:rsid w:val="0017554C"/>
    <w:rsid w:val="001756B0"/>
    <w:rsid w:val="00182BD0"/>
    <w:rsid w:val="00185665"/>
    <w:rsid w:val="00187B83"/>
    <w:rsid w:val="00192046"/>
    <w:rsid w:val="00193866"/>
    <w:rsid w:val="001A354E"/>
    <w:rsid w:val="001A5DDD"/>
    <w:rsid w:val="001B38BA"/>
    <w:rsid w:val="001D05B8"/>
    <w:rsid w:val="001D1669"/>
    <w:rsid w:val="001D67E3"/>
    <w:rsid w:val="001E22F4"/>
    <w:rsid w:val="001E4C9C"/>
    <w:rsid w:val="0020336E"/>
    <w:rsid w:val="00211633"/>
    <w:rsid w:val="00224862"/>
    <w:rsid w:val="002559E6"/>
    <w:rsid w:val="00266EF9"/>
    <w:rsid w:val="002952DB"/>
    <w:rsid w:val="002E1213"/>
    <w:rsid w:val="00330177"/>
    <w:rsid w:val="00336888"/>
    <w:rsid w:val="00386595"/>
    <w:rsid w:val="003A2DFD"/>
    <w:rsid w:val="003A4B93"/>
    <w:rsid w:val="003A55CA"/>
    <w:rsid w:val="003B7D17"/>
    <w:rsid w:val="003F46E4"/>
    <w:rsid w:val="00401257"/>
    <w:rsid w:val="004216A0"/>
    <w:rsid w:val="004271C3"/>
    <w:rsid w:val="00441526"/>
    <w:rsid w:val="00450FBF"/>
    <w:rsid w:val="004710CD"/>
    <w:rsid w:val="0047725D"/>
    <w:rsid w:val="004A14ED"/>
    <w:rsid w:val="004B7F4A"/>
    <w:rsid w:val="004F718F"/>
    <w:rsid w:val="005106AA"/>
    <w:rsid w:val="0051374E"/>
    <w:rsid w:val="0053580D"/>
    <w:rsid w:val="00541710"/>
    <w:rsid w:val="005448D5"/>
    <w:rsid w:val="00544C6D"/>
    <w:rsid w:val="00545E2A"/>
    <w:rsid w:val="005725FD"/>
    <w:rsid w:val="005846ED"/>
    <w:rsid w:val="00587C17"/>
    <w:rsid w:val="0059181F"/>
    <w:rsid w:val="005A1EAF"/>
    <w:rsid w:val="005D5C5E"/>
    <w:rsid w:val="005D6198"/>
    <w:rsid w:val="005E06E7"/>
    <w:rsid w:val="006145A5"/>
    <w:rsid w:val="00631638"/>
    <w:rsid w:val="00636218"/>
    <w:rsid w:val="00644EFE"/>
    <w:rsid w:val="00652CFE"/>
    <w:rsid w:val="0066614C"/>
    <w:rsid w:val="006A10FC"/>
    <w:rsid w:val="006B73B0"/>
    <w:rsid w:val="006F377B"/>
    <w:rsid w:val="006F6480"/>
    <w:rsid w:val="007022AA"/>
    <w:rsid w:val="00715908"/>
    <w:rsid w:val="007315BE"/>
    <w:rsid w:val="00743493"/>
    <w:rsid w:val="0075498D"/>
    <w:rsid w:val="00754B15"/>
    <w:rsid w:val="00782289"/>
    <w:rsid w:val="007839FF"/>
    <w:rsid w:val="007946E6"/>
    <w:rsid w:val="00794B51"/>
    <w:rsid w:val="007A4229"/>
    <w:rsid w:val="007B67BA"/>
    <w:rsid w:val="007D3738"/>
    <w:rsid w:val="008061B0"/>
    <w:rsid w:val="00817856"/>
    <w:rsid w:val="00821654"/>
    <w:rsid w:val="00843AB4"/>
    <w:rsid w:val="00880019"/>
    <w:rsid w:val="008844A5"/>
    <w:rsid w:val="008A03A8"/>
    <w:rsid w:val="008B115F"/>
    <w:rsid w:val="008B702B"/>
    <w:rsid w:val="008E2DFB"/>
    <w:rsid w:val="008F0E43"/>
    <w:rsid w:val="008F1799"/>
    <w:rsid w:val="008F2046"/>
    <w:rsid w:val="008F2D32"/>
    <w:rsid w:val="0090004D"/>
    <w:rsid w:val="0092444D"/>
    <w:rsid w:val="00932946"/>
    <w:rsid w:val="00940323"/>
    <w:rsid w:val="00957143"/>
    <w:rsid w:val="00961432"/>
    <w:rsid w:val="009A5D9D"/>
    <w:rsid w:val="009C7C3C"/>
    <w:rsid w:val="009D6AFA"/>
    <w:rsid w:val="009D7C86"/>
    <w:rsid w:val="00A15978"/>
    <w:rsid w:val="00A17D82"/>
    <w:rsid w:val="00A20C3A"/>
    <w:rsid w:val="00A37D69"/>
    <w:rsid w:val="00A4789D"/>
    <w:rsid w:val="00A47CD7"/>
    <w:rsid w:val="00A51C0B"/>
    <w:rsid w:val="00A55BCC"/>
    <w:rsid w:val="00A7502B"/>
    <w:rsid w:val="00A953CB"/>
    <w:rsid w:val="00A97A56"/>
    <w:rsid w:val="00AB42EE"/>
    <w:rsid w:val="00AC0B60"/>
    <w:rsid w:val="00AE0704"/>
    <w:rsid w:val="00AE1F93"/>
    <w:rsid w:val="00B322A1"/>
    <w:rsid w:val="00B411AF"/>
    <w:rsid w:val="00B51717"/>
    <w:rsid w:val="00B93B42"/>
    <w:rsid w:val="00BB4BE8"/>
    <w:rsid w:val="00BB7463"/>
    <w:rsid w:val="00BC48BE"/>
    <w:rsid w:val="00BE3911"/>
    <w:rsid w:val="00C011E0"/>
    <w:rsid w:val="00C039C3"/>
    <w:rsid w:val="00C04329"/>
    <w:rsid w:val="00C54973"/>
    <w:rsid w:val="00C56B8A"/>
    <w:rsid w:val="00C61C11"/>
    <w:rsid w:val="00C70D8E"/>
    <w:rsid w:val="00C7668E"/>
    <w:rsid w:val="00C87A72"/>
    <w:rsid w:val="00C93AFC"/>
    <w:rsid w:val="00CA341D"/>
    <w:rsid w:val="00CA43B2"/>
    <w:rsid w:val="00CA667C"/>
    <w:rsid w:val="00CC0FF0"/>
    <w:rsid w:val="00CE2507"/>
    <w:rsid w:val="00CF0460"/>
    <w:rsid w:val="00D106FA"/>
    <w:rsid w:val="00D108D1"/>
    <w:rsid w:val="00D14100"/>
    <w:rsid w:val="00D34487"/>
    <w:rsid w:val="00D62343"/>
    <w:rsid w:val="00D62999"/>
    <w:rsid w:val="00D70151"/>
    <w:rsid w:val="00D811A7"/>
    <w:rsid w:val="00D83568"/>
    <w:rsid w:val="00DD5513"/>
    <w:rsid w:val="00DE4139"/>
    <w:rsid w:val="00DF7C11"/>
    <w:rsid w:val="00E127A1"/>
    <w:rsid w:val="00E12A55"/>
    <w:rsid w:val="00E35151"/>
    <w:rsid w:val="00E408E0"/>
    <w:rsid w:val="00E619B6"/>
    <w:rsid w:val="00E6370C"/>
    <w:rsid w:val="00E66BFA"/>
    <w:rsid w:val="00E737BA"/>
    <w:rsid w:val="00E77A04"/>
    <w:rsid w:val="00E938BC"/>
    <w:rsid w:val="00E96828"/>
    <w:rsid w:val="00EA0A75"/>
    <w:rsid w:val="00EB581E"/>
    <w:rsid w:val="00EB6B0F"/>
    <w:rsid w:val="00EF491D"/>
    <w:rsid w:val="00F022C1"/>
    <w:rsid w:val="00F11693"/>
    <w:rsid w:val="00F24FC3"/>
    <w:rsid w:val="00F255EE"/>
    <w:rsid w:val="00F662D5"/>
    <w:rsid w:val="00F735B2"/>
    <w:rsid w:val="00F85983"/>
    <w:rsid w:val="00F8731F"/>
    <w:rsid w:val="00F902CE"/>
    <w:rsid w:val="00F91281"/>
    <w:rsid w:val="00FA48DF"/>
    <w:rsid w:val="00FC6F21"/>
    <w:rsid w:val="00FE1BF1"/>
    <w:rsid w:val="00FF5B82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CB47B"/>
  <w15:docId w15:val="{1F6797FB-C468-4996-92A6-E37D3F08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62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62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989</Words>
  <Characters>5641</Characters>
  <Application>Microsoft Office Word</Application>
  <DocSecurity>0</DocSecurity>
  <Lines>47</Lines>
  <Paragraphs>13</Paragraphs>
  <ScaleCrop>false</ScaleCrop>
  <Company>yzucse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43</cp:revision>
  <cp:lastPrinted>2023-03-23T01:14:00Z</cp:lastPrinted>
  <dcterms:created xsi:type="dcterms:W3CDTF">2019-11-26T05:13:00Z</dcterms:created>
  <dcterms:modified xsi:type="dcterms:W3CDTF">2026-05-12T06:45:00Z</dcterms:modified>
</cp:coreProperties>
</file>