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86" w:rsidRPr="00AC00C6" w:rsidRDefault="00176E86" w:rsidP="00176E86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元智大學資訊學院與南昌大學軟件學院雙聯學制</w:t>
      </w:r>
    </w:p>
    <w:p w:rsidR="00176E86" w:rsidRPr="00AC00C6" w:rsidRDefault="00176E86" w:rsidP="00176E86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博士班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176E86" w:rsidRDefault="00176E86" w:rsidP="00176E86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 w:rsidR="00867658">
        <w:rPr>
          <w:rFonts w:ascii="Times New Roman" w:hAnsi="Times New Roman" w:cs="Times New Roman" w:hint="eastAsia"/>
          <w:b/>
          <w:sz w:val="32"/>
          <w:szCs w:val="32"/>
        </w:rPr>
        <w:t>5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852D95" w:rsidRPr="00AC00C6" w:rsidRDefault="00852D95" w:rsidP="00176E86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1E8" w:rsidRDefault="009971E8" w:rsidP="009971E8">
      <w:pPr>
        <w:pStyle w:val="Web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105.04.20 </w:t>
      </w:r>
      <w:r>
        <w:rPr>
          <w:rFonts w:eastAsia="標楷體" w:hint="eastAsia"/>
          <w:sz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eastAsia="標楷體" w:hint="eastAsia"/>
          <w:sz w:val="20"/>
        </w:rPr>
        <w:t>四學年度第五次教務會議通過</w:t>
      </w:r>
    </w:p>
    <w:p w:rsidR="00176E86" w:rsidRPr="009971E8" w:rsidRDefault="00176E86" w:rsidP="00176E86">
      <w:pPr>
        <w:rPr>
          <w:rFonts w:ascii="Times New Roman" w:hAnsi="Times New Roman" w:cs="Times New Roman"/>
          <w:b/>
          <w:bCs/>
          <w:kern w:val="0"/>
          <w:szCs w:val="24"/>
        </w:rPr>
      </w:pPr>
    </w:p>
    <w:p w:rsidR="00176E86" w:rsidRPr="00AC00C6" w:rsidRDefault="00176E86" w:rsidP="00176E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kern w:val="0"/>
          <w:szCs w:val="24"/>
        </w:rPr>
        <w:t>管理組及資訊科技組：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176E86" w:rsidRDefault="00176E86" w:rsidP="00176E86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76E86" w:rsidRPr="00AC00C6" w:rsidRDefault="00176E86" w:rsidP="00176E86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  <w:bookmarkStart w:id="0" w:name="_GoBack"/>
      <w:bookmarkEnd w:id="0"/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76E86" w:rsidRDefault="00176E86" w:rsidP="00176E86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3B49B2" w:rsidRPr="00792D5F" w:rsidRDefault="003B49B2" w:rsidP="003B49B2">
      <w:pPr>
        <w:rPr>
          <w:rFonts w:ascii="Times New Roman" w:hAnsi="Times New Roman" w:cs="Times New Roman"/>
          <w:b/>
          <w:szCs w:val="24"/>
        </w:rPr>
      </w:pPr>
      <w:r w:rsidRPr="00792D5F">
        <w:rPr>
          <w:rFonts w:ascii="新細明體" w:eastAsia="新細明體" w:hAnsi="新細明體" w:cs="新細明體" w:hint="eastAsia"/>
          <w:b/>
          <w:szCs w:val="24"/>
        </w:rPr>
        <w:t>※博士</w:t>
      </w:r>
      <w:r w:rsidRPr="00792D5F">
        <w:rPr>
          <w:rFonts w:ascii="Times New Roman" w:hAnsi="Times New Roman" w:cs="Times New Roman" w:hint="eastAsia"/>
          <w:b/>
          <w:kern w:val="0"/>
          <w:szCs w:val="24"/>
        </w:rPr>
        <w:t>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畢業授予「管理學博士」</w:t>
      </w:r>
      <w:r w:rsidRPr="00AC00C6">
        <w:rPr>
          <w:rFonts w:ascii="Times New Roman" w:hAnsi="Times New Roman" w:cs="Times New Roman"/>
          <w:szCs w:val="24"/>
        </w:rPr>
        <w:t>(Ph.D.)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176E86" w:rsidRPr="00AC00C6" w:rsidRDefault="00176E86" w:rsidP="00176E86">
      <w:pPr>
        <w:rPr>
          <w:rFonts w:ascii="Times New Roman" w:hAnsi="Times New Roman" w:cs="Times New Roman"/>
          <w:kern w:val="0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博士論文之進行與要求悉依「碩博士共同指導協議書」與「元智大學資管系博士班修業規定」辦理。</w:t>
      </w:r>
    </w:p>
    <w:p w:rsidR="00176E86" w:rsidRPr="00AC00C6" w:rsidRDefault="00176E86" w:rsidP="00176E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176E86" w:rsidRDefault="00176E86" w:rsidP="00176E8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176E86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176E86" w:rsidRPr="00AC00C6" w:rsidRDefault="00826F9A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四上</w:t>
            </w:r>
          </w:p>
        </w:tc>
        <w:tc>
          <w:tcPr>
            <w:tcW w:w="2636" w:type="dxa"/>
            <w:vAlign w:val="center"/>
          </w:tcPr>
          <w:p w:rsidR="00176E86" w:rsidRPr="00AC00C6" w:rsidRDefault="00826F9A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四下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176E86" w:rsidRDefault="00176E86" w:rsidP="00176E86">
      <w:pPr>
        <w:rPr>
          <w:rFonts w:ascii="Times New Roman" w:hAnsi="Times New Roman" w:cs="Times New Roman"/>
          <w:szCs w:val="24"/>
        </w:rPr>
      </w:pP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3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176E86" w:rsidRPr="00AC00C6" w:rsidTr="00B94DCC">
        <w:trPr>
          <w:cantSplit/>
          <w:trHeight w:hRule="exact" w:val="520"/>
        </w:trPr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管理組</w:t>
            </w: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資訊科技組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資訊管理研究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176E86" w:rsidRPr="00AC00C6" w:rsidRDefault="00DC1FB9" w:rsidP="00DC1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高等</w:t>
            </w:r>
            <w:r w:rsidR="00176E86" w:rsidRPr="00AC00C6">
              <w:rPr>
                <w:rFonts w:ascii="Times New Roman" w:hAnsi="Times New Roman" w:cs="Times New Roman"/>
                <w:szCs w:val="24"/>
              </w:rPr>
              <w:t>研究方法</w:t>
            </w:r>
            <w:r w:rsidR="00176E86"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演算法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離散數學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</w:tbl>
    <w:p w:rsidR="000862EE" w:rsidRDefault="000862EE" w:rsidP="00176E86">
      <w:pPr>
        <w:rPr>
          <w:rFonts w:ascii="Times New Roman" w:hAnsi="Times New Roman" w:cs="Times New Roman"/>
          <w:szCs w:val="24"/>
        </w:rPr>
      </w:pPr>
    </w:p>
    <w:p w:rsidR="000862EE" w:rsidRPr="00AC00C6" w:rsidRDefault="000862EE" w:rsidP="00792D5F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Pr="00AC00C6">
        <w:rPr>
          <w:rFonts w:ascii="Times New Roman" w:hAnsi="Times New Roman" w:cs="Times New Roman"/>
          <w:szCs w:val="24"/>
        </w:rPr>
        <w:lastRenderedPageBreak/>
        <w:t>選修課程（任選</w:t>
      </w:r>
      <w:r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1839"/>
      </w:tblGrid>
      <w:tr w:rsidR="000862EE" w:rsidRPr="00AC00C6" w:rsidTr="00056992">
        <w:trPr>
          <w:cantSplit/>
          <w:trHeight w:hRule="exact" w:val="852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0862EE" w:rsidRPr="00AC00C6" w:rsidTr="00056992">
        <w:trPr>
          <w:cantSplit/>
          <w:trHeight w:hRule="exact" w:val="1184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企業研究方法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0862EE" w:rsidRDefault="000862EE" w:rsidP="0005699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文本與網頁分析</w:t>
            </w:r>
          </w:p>
          <w:p w:rsidR="000862EE" w:rsidRDefault="000862EE" w:rsidP="0005699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0862EE" w:rsidRPr="00AC00C6" w:rsidTr="00056992">
        <w:trPr>
          <w:cantSplit/>
          <w:trHeight w:hRule="exact" w:val="1079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知識探勘與資料剖析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0862EE" w:rsidRDefault="000862EE" w:rsidP="0005699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行銷資料分析</w:t>
            </w:r>
          </w:p>
          <w:p w:rsidR="000862EE" w:rsidRDefault="000862EE" w:rsidP="0005699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0862EE" w:rsidRDefault="000862EE" w:rsidP="0005699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金融資料分析</w:t>
            </w:r>
          </w:p>
          <w:p w:rsidR="000862EE" w:rsidRDefault="000862EE" w:rsidP="0005699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11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862EE" w:rsidRDefault="000862EE" w:rsidP="00176E86">
      <w:pPr>
        <w:rPr>
          <w:rFonts w:ascii="Times New Roman" w:hAnsi="Times New Roman" w:cs="Times New Roman"/>
          <w:szCs w:val="24"/>
        </w:rPr>
      </w:pPr>
    </w:p>
    <w:p w:rsidR="000862EE" w:rsidRPr="00AC00C6" w:rsidRDefault="000862EE" w:rsidP="00176E86">
      <w:pPr>
        <w:rPr>
          <w:rFonts w:ascii="Times New Roman" w:hAnsi="Times New Roman" w:cs="Times New Roman"/>
          <w:szCs w:val="24"/>
        </w:rPr>
      </w:pPr>
    </w:p>
    <w:p w:rsidR="00176E86" w:rsidRPr="00AC00C6" w:rsidRDefault="00176E86" w:rsidP="00176E86">
      <w:pPr>
        <w:rPr>
          <w:rFonts w:ascii="Times New Roman" w:hAnsi="Times New Roman" w:cs="Times New Roman"/>
        </w:rPr>
      </w:pPr>
    </w:p>
    <w:p w:rsidR="00217222" w:rsidRDefault="00217222"/>
    <w:sectPr w:rsidR="00217222" w:rsidSect="001F4F98">
      <w:pgSz w:w="11906" w:h="16838"/>
      <w:pgMar w:top="1440" w:right="1800" w:bottom="1440" w:left="1800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AF" w:rsidRDefault="00CC75AF">
      <w:r>
        <w:separator/>
      </w:r>
    </w:p>
  </w:endnote>
  <w:endnote w:type="continuationSeparator" w:id="0">
    <w:p w:rsidR="00CC75AF" w:rsidRDefault="00CC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AF" w:rsidRDefault="00CC75AF">
      <w:r>
        <w:separator/>
      </w:r>
    </w:p>
  </w:footnote>
  <w:footnote w:type="continuationSeparator" w:id="0">
    <w:p w:rsidR="00CC75AF" w:rsidRDefault="00CC7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E86"/>
    <w:rsid w:val="0006179A"/>
    <w:rsid w:val="000862EE"/>
    <w:rsid w:val="00176E86"/>
    <w:rsid w:val="001D2C34"/>
    <w:rsid w:val="001F4D66"/>
    <w:rsid w:val="00217222"/>
    <w:rsid w:val="00243627"/>
    <w:rsid w:val="002C756D"/>
    <w:rsid w:val="0035755F"/>
    <w:rsid w:val="003B49B2"/>
    <w:rsid w:val="00402B86"/>
    <w:rsid w:val="00447BBC"/>
    <w:rsid w:val="00517A1D"/>
    <w:rsid w:val="00555835"/>
    <w:rsid w:val="00683D5E"/>
    <w:rsid w:val="00792D5F"/>
    <w:rsid w:val="00826F9A"/>
    <w:rsid w:val="00852D95"/>
    <w:rsid w:val="00867658"/>
    <w:rsid w:val="00870CB4"/>
    <w:rsid w:val="008E1B41"/>
    <w:rsid w:val="009971E8"/>
    <w:rsid w:val="00A8151B"/>
    <w:rsid w:val="00AB2C09"/>
    <w:rsid w:val="00B4050E"/>
    <w:rsid w:val="00CC75AF"/>
    <w:rsid w:val="00D06B7F"/>
    <w:rsid w:val="00D54E18"/>
    <w:rsid w:val="00D82C9D"/>
    <w:rsid w:val="00D84102"/>
    <w:rsid w:val="00DC1FB9"/>
    <w:rsid w:val="00DD44AE"/>
    <w:rsid w:val="00DF66B3"/>
    <w:rsid w:val="00ED21AE"/>
    <w:rsid w:val="00F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6E8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E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6E8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E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713</Characters>
  <Application>Microsoft Office Word</Application>
  <DocSecurity>0</DocSecurity>
  <Lines>5</Lines>
  <Paragraphs>1</Paragraphs>
  <ScaleCrop>false</ScaleCrop>
  <Company>Yuan Ze University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user</cp:lastModifiedBy>
  <cp:revision>15</cp:revision>
  <dcterms:created xsi:type="dcterms:W3CDTF">2015-02-04T06:54:00Z</dcterms:created>
  <dcterms:modified xsi:type="dcterms:W3CDTF">2016-05-05T02:42:00Z</dcterms:modified>
</cp:coreProperties>
</file>