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001BA2" w:rsidRPr="00AC00C6" w:rsidRDefault="00001BA2" w:rsidP="00001BA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</w:t>
      </w:r>
      <w:r w:rsidRPr="00C626F1">
        <w:rPr>
          <w:rFonts w:ascii="Times New Roman" w:hAnsi="Times New Roman" w:cs="Times New Roman" w:hint="eastAsia"/>
          <w:b/>
          <w:sz w:val="32"/>
          <w:szCs w:val="32"/>
        </w:rPr>
        <w:t>起入學學生</w:t>
      </w:r>
      <w:r w:rsidRPr="00AC00C6">
        <w:rPr>
          <w:rFonts w:ascii="Times New Roman" w:hAnsi="Times New Roman" w:cs="Times New Roman"/>
          <w:b/>
          <w:sz w:val="32"/>
          <w:szCs w:val="32"/>
        </w:rPr>
        <w:t>適用）</w:t>
      </w:r>
    </w:p>
    <w:p w:rsidR="00001BA2" w:rsidRDefault="00001BA2" w:rsidP="00001BA2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9A045B" w:rsidRPr="008B184C" w:rsidRDefault="009A045B" w:rsidP="009A045B">
      <w:pPr>
        <w:pStyle w:val="Web"/>
        <w:spacing w:after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176E86" w:rsidRPr="009A045B" w:rsidRDefault="00176E86" w:rsidP="00176E86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76E8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3B49B2" w:rsidRPr="00792D5F" w:rsidRDefault="003B49B2" w:rsidP="003B49B2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※博士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76E86" w:rsidRPr="00AC00C6" w:rsidRDefault="00176E86" w:rsidP="00176E86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博士論文之進行與要求悉依「碩博士共同指導協議書」與「元智大學資管系博士班修業規定」辦理。</w:t>
      </w: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76E86" w:rsidRDefault="00176E86" w:rsidP="00176E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176E86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76E86" w:rsidRPr="00AC00C6" w:rsidRDefault="00826F9A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四上</w:t>
            </w:r>
          </w:p>
        </w:tc>
        <w:tc>
          <w:tcPr>
            <w:tcW w:w="2636" w:type="dxa"/>
            <w:vAlign w:val="center"/>
          </w:tcPr>
          <w:p w:rsidR="00176E86" w:rsidRPr="00AC00C6" w:rsidRDefault="00826F9A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四下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76E86" w:rsidRDefault="00176E86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176E86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DC1FB9" w:rsidP="00DC1F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高等</w:t>
            </w:r>
            <w:r w:rsidR="00176E86" w:rsidRPr="00AC00C6">
              <w:rPr>
                <w:rFonts w:ascii="Times New Roman" w:hAnsi="Times New Roman" w:cs="Times New Roman"/>
                <w:szCs w:val="24"/>
              </w:rPr>
              <w:t>研究方法</w:t>
            </w:r>
            <w:r w:rsidR="00176E86"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0862EE" w:rsidRDefault="000862EE" w:rsidP="00176E86">
      <w:pPr>
        <w:rPr>
          <w:rFonts w:ascii="Times New Roman" w:hAnsi="Times New Roman" w:cs="Times New Roman"/>
          <w:szCs w:val="24"/>
        </w:rPr>
      </w:pPr>
    </w:p>
    <w:p w:rsidR="000862EE" w:rsidRPr="00AC00C6" w:rsidRDefault="000862EE" w:rsidP="00792D5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0862EE" w:rsidRPr="00AC00C6" w:rsidTr="0005699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0862EE" w:rsidRPr="00AC00C6" w:rsidTr="0005699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62EE" w:rsidRDefault="000862EE" w:rsidP="00176E86">
      <w:pPr>
        <w:rPr>
          <w:rFonts w:ascii="Times New Roman" w:hAnsi="Times New Roman" w:cs="Times New Roman"/>
          <w:szCs w:val="24"/>
        </w:rPr>
      </w:pPr>
    </w:p>
    <w:p w:rsidR="000862EE" w:rsidRPr="00AC00C6" w:rsidRDefault="000862EE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</w:rPr>
      </w:pPr>
    </w:p>
    <w:p w:rsidR="00217222" w:rsidRDefault="00217222"/>
    <w:sectPr w:rsidR="00217222" w:rsidSect="001F4F98"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87" w:rsidRDefault="004D2787">
      <w:r>
        <w:separator/>
      </w:r>
    </w:p>
  </w:endnote>
  <w:endnote w:type="continuationSeparator" w:id="0">
    <w:p w:rsidR="004D2787" w:rsidRDefault="004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87" w:rsidRDefault="004D2787">
      <w:r>
        <w:separator/>
      </w:r>
    </w:p>
  </w:footnote>
  <w:footnote w:type="continuationSeparator" w:id="0">
    <w:p w:rsidR="004D2787" w:rsidRDefault="004D2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E86"/>
    <w:rsid w:val="00001BA2"/>
    <w:rsid w:val="0006179A"/>
    <w:rsid w:val="000862EE"/>
    <w:rsid w:val="00176E86"/>
    <w:rsid w:val="001D2C34"/>
    <w:rsid w:val="001F4D66"/>
    <w:rsid w:val="00217222"/>
    <w:rsid w:val="00243627"/>
    <w:rsid w:val="002C756D"/>
    <w:rsid w:val="0035755F"/>
    <w:rsid w:val="003B49B2"/>
    <w:rsid w:val="00402B86"/>
    <w:rsid w:val="00447BBC"/>
    <w:rsid w:val="004D2787"/>
    <w:rsid w:val="00517A1D"/>
    <w:rsid w:val="0054528C"/>
    <w:rsid w:val="00555835"/>
    <w:rsid w:val="005E30C7"/>
    <w:rsid w:val="00683D5E"/>
    <w:rsid w:val="00792D5F"/>
    <w:rsid w:val="00826F9A"/>
    <w:rsid w:val="00852D95"/>
    <w:rsid w:val="00867658"/>
    <w:rsid w:val="00870CB4"/>
    <w:rsid w:val="008E1B41"/>
    <w:rsid w:val="009971E8"/>
    <w:rsid w:val="009A045B"/>
    <w:rsid w:val="00A8151B"/>
    <w:rsid w:val="00A965DC"/>
    <w:rsid w:val="00AB2C09"/>
    <w:rsid w:val="00AE0A49"/>
    <w:rsid w:val="00B4050E"/>
    <w:rsid w:val="00CC75AF"/>
    <w:rsid w:val="00D06B7F"/>
    <w:rsid w:val="00D54E18"/>
    <w:rsid w:val="00D82C9D"/>
    <w:rsid w:val="00D84102"/>
    <w:rsid w:val="00DC1FB9"/>
    <w:rsid w:val="00DD44AE"/>
    <w:rsid w:val="00DF66B3"/>
    <w:rsid w:val="00E7466A"/>
    <w:rsid w:val="00ED21AE"/>
    <w:rsid w:val="00F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714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19</cp:revision>
  <dcterms:created xsi:type="dcterms:W3CDTF">2015-02-04T06:54:00Z</dcterms:created>
  <dcterms:modified xsi:type="dcterms:W3CDTF">2017-05-12T01:52:00Z</dcterms:modified>
</cp:coreProperties>
</file>