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F68C" w14:textId="77777777" w:rsidR="00205918" w:rsidRPr="00504997" w:rsidRDefault="00205918" w:rsidP="00205918">
      <w:pPr>
        <w:jc w:val="center"/>
        <w:rPr>
          <w:b/>
          <w:sz w:val="36"/>
          <w:szCs w:val="36"/>
        </w:rPr>
      </w:pPr>
      <w:r w:rsidRPr="00504997">
        <w:rPr>
          <w:rFonts w:hint="eastAsia"/>
          <w:b/>
          <w:sz w:val="36"/>
          <w:szCs w:val="36"/>
        </w:rPr>
        <w:t xml:space="preserve">Yuan Ze University </w:t>
      </w:r>
    </w:p>
    <w:p w14:paraId="153E0BEA" w14:textId="19B360EF" w:rsidR="001F372B" w:rsidRPr="00504997" w:rsidRDefault="00364ACC" w:rsidP="00504997">
      <w:pPr>
        <w:spacing w:line="360" w:lineRule="exact"/>
        <w:jc w:val="center"/>
        <w:rPr>
          <w:b/>
          <w:sz w:val="36"/>
          <w:szCs w:val="36"/>
        </w:rPr>
      </w:pPr>
      <w:r w:rsidRPr="00504997">
        <w:rPr>
          <w:rFonts w:hint="eastAsia"/>
          <w:b/>
          <w:sz w:val="36"/>
          <w:szCs w:val="36"/>
        </w:rPr>
        <w:t>Consent Form</w:t>
      </w:r>
      <w:r w:rsidR="00504997" w:rsidRPr="00504997">
        <w:rPr>
          <w:rFonts w:hint="eastAsia"/>
          <w:b/>
          <w:sz w:val="36"/>
          <w:szCs w:val="36"/>
        </w:rPr>
        <w:t xml:space="preserve"> </w:t>
      </w:r>
      <w:r w:rsidR="00504997" w:rsidRPr="00504997">
        <w:rPr>
          <w:b/>
          <w:sz w:val="36"/>
          <w:szCs w:val="36"/>
        </w:rPr>
        <w:t>for</w:t>
      </w:r>
      <w:r w:rsidR="001F372B" w:rsidRPr="00504997">
        <w:rPr>
          <w:rFonts w:hint="eastAsia"/>
          <w:b/>
          <w:sz w:val="36"/>
          <w:szCs w:val="36"/>
        </w:rPr>
        <w:t xml:space="preserve"> </w:t>
      </w:r>
      <w:r w:rsidRPr="00504997">
        <w:rPr>
          <w:rFonts w:hint="eastAsia"/>
          <w:b/>
          <w:sz w:val="36"/>
          <w:szCs w:val="36"/>
        </w:rPr>
        <w:t xml:space="preserve">Discontinuing </w:t>
      </w:r>
      <w:r w:rsidR="001F372B" w:rsidRPr="00504997">
        <w:rPr>
          <w:rFonts w:hint="eastAsia"/>
          <w:b/>
          <w:sz w:val="36"/>
          <w:szCs w:val="36"/>
        </w:rPr>
        <w:t>Schooling</w:t>
      </w:r>
    </w:p>
    <w:p w14:paraId="085BC702" w14:textId="77777777" w:rsidR="00205918" w:rsidRDefault="00205918">
      <w:pPr>
        <w:rPr>
          <w:b/>
          <w:sz w:val="28"/>
          <w:szCs w:val="28"/>
        </w:rPr>
      </w:pPr>
    </w:p>
    <w:p w14:paraId="43EE57A4" w14:textId="77777777" w:rsidR="00547881" w:rsidRDefault="00547881">
      <w:pPr>
        <w:rPr>
          <w:b/>
          <w:sz w:val="28"/>
          <w:szCs w:val="28"/>
        </w:rPr>
      </w:pPr>
    </w:p>
    <w:p w14:paraId="6459F190" w14:textId="13FB7915" w:rsidR="00D34E09" w:rsidRDefault="00D34E09" w:rsidP="005478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1F372B" w:rsidRPr="00547881">
        <w:rPr>
          <w:rFonts w:hint="eastAsia"/>
          <w:sz w:val="28"/>
          <w:szCs w:val="28"/>
        </w:rPr>
        <w:t>_____________________</w:t>
      </w:r>
      <w:r w:rsidR="00F32E83">
        <w:rPr>
          <w:sz w:val="28"/>
          <w:szCs w:val="28"/>
        </w:rPr>
        <w:t xml:space="preserve">_ </w:t>
      </w:r>
      <w:r w:rsidR="009822DF">
        <w:rPr>
          <w:rFonts w:hint="eastAsia"/>
          <w:sz w:val="28"/>
          <w:szCs w:val="28"/>
        </w:rPr>
        <w:t>Student ID</w:t>
      </w:r>
      <w:r>
        <w:rPr>
          <w:sz w:val="28"/>
          <w:szCs w:val="28"/>
        </w:rPr>
        <w:t xml:space="preserve">: </w:t>
      </w:r>
      <w:r w:rsidR="009822DF">
        <w:rPr>
          <w:rFonts w:hint="eastAsia"/>
          <w:sz w:val="28"/>
          <w:szCs w:val="28"/>
        </w:rPr>
        <w:t>_______________</w:t>
      </w:r>
    </w:p>
    <w:p w14:paraId="0208A162" w14:textId="3160E7F5" w:rsidR="005E774B" w:rsidRDefault="00D34E09" w:rsidP="005478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Depa</w:t>
      </w:r>
      <w:r w:rsidR="005E774B">
        <w:rPr>
          <w:sz w:val="28"/>
          <w:szCs w:val="28"/>
        </w:rPr>
        <w:t>rtment: ________________</w:t>
      </w:r>
      <w:r w:rsidR="00D623DC">
        <w:rPr>
          <w:sz w:val="28"/>
          <w:szCs w:val="28"/>
        </w:rPr>
        <w:t>__</w:t>
      </w:r>
      <w:r w:rsidR="00B43EFA">
        <w:rPr>
          <w:sz w:val="28"/>
          <w:szCs w:val="28"/>
        </w:rPr>
        <w:t xml:space="preserve"> </w:t>
      </w:r>
      <w:r w:rsidR="005E774B">
        <w:rPr>
          <w:sz w:val="28"/>
          <w:szCs w:val="28"/>
        </w:rPr>
        <w:t>Grade: __________________</w:t>
      </w:r>
    </w:p>
    <w:p w14:paraId="0EE3E98D" w14:textId="52C8D2C8" w:rsidR="008776C6" w:rsidRDefault="00D5159A" w:rsidP="005478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birth: </w:t>
      </w:r>
      <w:r w:rsidR="00B43EFA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B43EFA">
        <w:rPr>
          <w:sz w:val="28"/>
          <w:szCs w:val="28"/>
        </w:rPr>
        <w:t>/______/______ Age:______________</w:t>
      </w:r>
      <w:r w:rsidR="00F32E83">
        <w:rPr>
          <w:sz w:val="28"/>
          <w:szCs w:val="28"/>
        </w:rPr>
        <w:t>____</w:t>
      </w:r>
    </w:p>
    <w:p w14:paraId="47FA4D06" w14:textId="4FF8D0B2" w:rsidR="008776C6" w:rsidRDefault="008776C6" w:rsidP="00E22ADF">
      <w:pPr>
        <w:spacing w:line="276" w:lineRule="auto"/>
        <w:jc w:val="both"/>
        <w:rPr>
          <w:rFonts w:eastAsia="標楷體"/>
          <w:color w:val="000000"/>
          <w:sz w:val="28"/>
          <w:szCs w:val="28"/>
        </w:rPr>
      </w:pPr>
      <w:r w:rsidRPr="001E0BFF">
        <w:rPr>
          <w:sz w:val="28"/>
          <w:szCs w:val="28"/>
        </w:rPr>
        <w:t xml:space="preserve">Because of: </w:t>
      </w:r>
      <w:r w:rsidR="00A77E7F" w:rsidRPr="001E0BFF">
        <w:rPr>
          <w:rFonts w:eastAsia="標楷體"/>
          <w:color w:val="000000"/>
          <w:sz w:val="28"/>
          <w:szCs w:val="28"/>
        </w:rPr>
        <w:t>□Sick □</w:t>
      </w:r>
      <w:r w:rsidR="008869D5" w:rsidRPr="001E0BFF">
        <w:rPr>
          <w:rFonts w:eastAsia="標楷體"/>
          <w:color w:val="000000"/>
          <w:sz w:val="28"/>
          <w:szCs w:val="28"/>
        </w:rPr>
        <w:t>Financial □Study abroad □</w:t>
      </w:r>
      <w:r w:rsidR="006C47A2" w:rsidRPr="001E0BFF">
        <w:rPr>
          <w:rFonts w:eastAsia="標楷體"/>
          <w:color w:val="000000"/>
          <w:sz w:val="28"/>
          <w:szCs w:val="28"/>
        </w:rPr>
        <w:t>Family</w:t>
      </w:r>
      <w:r w:rsidR="0075577C" w:rsidRPr="001E0BFF">
        <w:rPr>
          <w:rFonts w:eastAsia="標楷體"/>
          <w:color w:val="000000"/>
          <w:sz w:val="28"/>
          <w:szCs w:val="28"/>
        </w:rPr>
        <w:t xml:space="preserve"> problems or injuries □Grades □</w:t>
      </w:r>
      <w:r w:rsidR="005E535E" w:rsidRPr="001E0BFF">
        <w:rPr>
          <w:rFonts w:eastAsia="標楷體"/>
          <w:color w:val="000000"/>
          <w:sz w:val="28"/>
          <w:szCs w:val="28"/>
        </w:rPr>
        <w:t>Work □</w:t>
      </w:r>
      <w:r w:rsidR="0090547A" w:rsidRPr="001E0BFF">
        <w:rPr>
          <w:rFonts w:eastAsia="標楷體"/>
          <w:color w:val="000000"/>
          <w:sz w:val="28"/>
          <w:szCs w:val="28"/>
        </w:rPr>
        <w:t>Pregnant □</w:t>
      </w:r>
      <w:r w:rsidR="003822BF" w:rsidRPr="001E0BFF">
        <w:rPr>
          <w:rFonts w:eastAsia="標楷體"/>
          <w:color w:val="000000"/>
          <w:sz w:val="28"/>
          <w:szCs w:val="28"/>
        </w:rPr>
        <w:t>Babysitting □Military □Not interested □</w:t>
      </w:r>
      <w:r w:rsidR="00353E85" w:rsidRPr="001E0BFF">
        <w:rPr>
          <w:rFonts w:eastAsia="標楷體"/>
          <w:color w:val="000000"/>
          <w:sz w:val="28"/>
          <w:szCs w:val="28"/>
        </w:rPr>
        <w:t xml:space="preserve">Take an exam again □Transfer □Career planning </w:t>
      </w:r>
      <w:r w:rsidR="001E0BFF" w:rsidRPr="001E0BFF">
        <w:rPr>
          <w:rFonts w:eastAsia="標楷體"/>
          <w:color w:val="000000"/>
          <w:sz w:val="28"/>
          <w:szCs w:val="28"/>
        </w:rPr>
        <w:t>□</w:t>
      </w:r>
      <w:r w:rsidR="001E0BFF">
        <w:rPr>
          <w:rFonts w:eastAsia="標楷體"/>
          <w:color w:val="000000"/>
          <w:sz w:val="28"/>
          <w:szCs w:val="28"/>
        </w:rPr>
        <w:t>O</w:t>
      </w:r>
      <w:r w:rsidR="001E0BFF" w:rsidRPr="001E0BFF">
        <w:rPr>
          <w:rFonts w:eastAsia="標楷體"/>
          <w:color w:val="000000"/>
          <w:sz w:val="28"/>
          <w:szCs w:val="28"/>
        </w:rPr>
        <w:t>ther:_________</w:t>
      </w:r>
    </w:p>
    <w:p w14:paraId="20508A5F" w14:textId="4BDC388F" w:rsidR="00E84D32" w:rsidRPr="0063244D" w:rsidRDefault="00F947E1" w:rsidP="00547881">
      <w:pPr>
        <w:spacing w:line="480" w:lineRule="auto"/>
        <w:jc w:val="both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Discontinuing </w:t>
      </w:r>
      <w:r w:rsidR="00E84D32">
        <w:rPr>
          <w:rFonts w:eastAsia="標楷體"/>
          <w:color w:val="000000"/>
          <w:sz w:val="28"/>
          <w:szCs w:val="28"/>
        </w:rPr>
        <w:t>schooling automatically, please approve the application.</w:t>
      </w:r>
    </w:p>
    <w:p w14:paraId="03D9269E" w14:textId="3F638A37" w:rsidR="009822DF" w:rsidRDefault="00543BB1" w:rsidP="00FB6628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Signature of </w:t>
      </w:r>
      <w:r w:rsidR="009822DF">
        <w:rPr>
          <w:rFonts w:hint="eastAsia"/>
          <w:sz w:val="28"/>
          <w:szCs w:val="28"/>
        </w:rPr>
        <w:t>Student</w:t>
      </w:r>
      <w:r w:rsidR="0063244D">
        <w:rPr>
          <w:sz w:val="28"/>
          <w:szCs w:val="28"/>
        </w:rPr>
        <w:t xml:space="preserve">: </w:t>
      </w:r>
      <w:r w:rsidR="009822DF">
        <w:rPr>
          <w:rFonts w:hint="eastAsia"/>
          <w:sz w:val="28"/>
          <w:szCs w:val="28"/>
        </w:rPr>
        <w:t>____________________</w:t>
      </w:r>
    </w:p>
    <w:p w14:paraId="3CAB39F7" w14:textId="4D87E518" w:rsidR="00543BB1" w:rsidRDefault="009822DF" w:rsidP="00FB6628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Signature of </w:t>
      </w:r>
      <w:r w:rsidR="00543BB1">
        <w:rPr>
          <w:rFonts w:hint="eastAsia"/>
          <w:sz w:val="28"/>
          <w:szCs w:val="28"/>
        </w:rPr>
        <w:t>Parent/Legal Guidan</w:t>
      </w:r>
      <w:r w:rsidR="00984DF7">
        <w:rPr>
          <w:rFonts w:hint="eastAsia"/>
          <w:sz w:val="28"/>
          <w:szCs w:val="28"/>
        </w:rPr>
        <w:t>ce: _______________________</w:t>
      </w:r>
    </w:p>
    <w:p w14:paraId="0FDB85E9" w14:textId="77777777" w:rsidR="00543BB1" w:rsidRDefault="009822DF" w:rsidP="00FB6628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Parent/Legal Guidance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</w:t>
      </w:r>
      <w:r w:rsidR="00543BB1">
        <w:rPr>
          <w:rFonts w:hint="eastAsia"/>
          <w:sz w:val="28"/>
          <w:szCs w:val="28"/>
        </w:rPr>
        <w:t>Mobile Phone: _____________________</w:t>
      </w:r>
    </w:p>
    <w:p w14:paraId="7FD42942" w14:textId="489C4589" w:rsidR="00D93F4F" w:rsidRPr="00FC2757" w:rsidRDefault="00D93F4F" w:rsidP="00FB6628">
      <w:pPr>
        <w:spacing w:line="480" w:lineRule="auto"/>
        <w:jc w:val="right"/>
        <w:rPr>
          <w:rFonts w:hint="eastAsia"/>
        </w:rPr>
      </w:pPr>
      <w:r w:rsidRPr="00FC2757">
        <w:rPr>
          <w:rFonts w:hint="eastAsia"/>
        </w:rPr>
        <w:t>(</w:t>
      </w:r>
      <w:r w:rsidR="00946231" w:rsidRPr="00FC2757">
        <w:t xml:space="preserve">The parent/legal </w:t>
      </w:r>
      <w:r w:rsidR="001D390C" w:rsidRPr="00FC2757">
        <w:t>guidance doesn’t need to sign i</w:t>
      </w:r>
      <w:r w:rsidRPr="00FC2757">
        <w:t>f the student is over 18</w:t>
      </w:r>
      <w:r w:rsidR="00946231" w:rsidRPr="00FC2757">
        <w:t xml:space="preserve"> years old.)</w:t>
      </w:r>
    </w:p>
    <w:p w14:paraId="73ACF290" w14:textId="6E35980C" w:rsidR="00543BB1" w:rsidRDefault="00543BB1" w:rsidP="00FB6628">
      <w:pPr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Date:_______</w:t>
      </w:r>
      <w:r w:rsidR="001D390C">
        <w:rPr>
          <w:sz w:val="28"/>
          <w:szCs w:val="28"/>
        </w:rPr>
        <w:t>/_______/________</w:t>
      </w:r>
    </w:p>
    <w:p w14:paraId="20E33787" w14:textId="77777777" w:rsidR="00FB6628" w:rsidRDefault="00FB6628" w:rsidP="00547881">
      <w:pPr>
        <w:spacing w:line="480" w:lineRule="auto"/>
        <w:jc w:val="both"/>
        <w:rPr>
          <w:rFonts w:hint="eastAsia"/>
        </w:rPr>
      </w:pPr>
    </w:p>
    <w:p w14:paraId="28EE3630" w14:textId="0EBC5AAA" w:rsidR="00543BB1" w:rsidRDefault="006256A4" w:rsidP="00FB6628">
      <w:pPr>
        <w:spacing w:line="480" w:lineRule="auto"/>
      </w:pPr>
      <w:r>
        <w:t>P</w:t>
      </w:r>
      <w:r w:rsidR="00543BB1" w:rsidRPr="00543BB1">
        <w:rPr>
          <w:rFonts w:hint="eastAsia"/>
        </w:rPr>
        <w:t>arent/legal guidance had been contacted by the Registration Section</w:t>
      </w:r>
      <w:r w:rsidR="00543BB1">
        <w:rPr>
          <w:rFonts w:hint="eastAsia"/>
        </w:rPr>
        <w:t xml:space="preserve"> on</w:t>
      </w:r>
      <w:r w:rsidR="00695AF2">
        <w:t xml:space="preserve"> _______/_______/_______</w:t>
      </w:r>
    </w:p>
    <w:p w14:paraId="416EE925" w14:textId="77777777" w:rsidR="00156480" w:rsidRDefault="00156480" w:rsidP="00FB6628">
      <w:pPr>
        <w:spacing w:line="480" w:lineRule="auto"/>
      </w:pPr>
    </w:p>
    <w:p w14:paraId="7723C68D" w14:textId="44BF9BAB" w:rsidR="00E71371" w:rsidRDefault="00E71371" w:rsidP="00547881">
      <w:pPr>
        <w:spacing w:line="480" w:lineRule="auto"/>
        <w:jc w:val="both"/>
      </w:pPr>
      <w:r>
        <w:t xml:space="preserve">Receiving and Stamping here: </w:t>
      </w:r>
      <w:r w:rsidR="00156480">
        <w:t>_____________</w:t>
      </w:r>
    </w:p>
    <w:p w14:paraId="59D89CA8" w14:textId="77777777" w:rsidR="00E71371" w:rsidRPr="00543BB1" w:rsidRDefault="00E71371" w:rsidP="00547881">
      <w:pPr>
        <w:spacing w:line="480" w:lineRule="auto"/>
        <w:jc w:val="both"/>
      </w:pPr>
    </w:p>
    <w:sectPr w:rsidR="00E71371" w:rsidRPr="00543B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2A87" w:usb1="080E0000" w:usb2="00000016" w:usb3="00000000" w:csb0="001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18"/>
    <w:rsid w:val="000836E8"/>
    <w:rsid w:val="000F13E6"/>
    <w:rsid w:val="00156480"/>
    <w:rsid w:val="001D390C"/>
    <w:rsid w:val="001E0BFF"/>
    <w:rsid w:val="001F372B"/>
    <w:rsid w:val="00205918"/>
    <w:rsid w:val="00353E85"/>
    <w:rsid w:val="00364ACC"/>
    <w:rsid w:val="003822BF"/>
    <w:rsid w:val="00504997"/>
    <w:rsid w:val="0053266A"/>
    <w:rsid w:val="00543BB1"/>
    <w:rsid w:val="00547881"/>
    <w:rsid w:val="005E535E"/>
    <w:rsid w:val="005E774B"/>
    <w:rsid w:val="006256A4"/>
    <w:rsid w:val="0063244D"/>
    <w:rsid w:val="00695AF2"/>
    <w:rsid w:val="006C47A2"/>
    <w:rsid w:val="0075577C"/>
    <w:rsid w:val="008776C6"/>
    <w:rsid w:val="008869D5"/>
    <w:rsid w:val="0090547A"/>
    <w:rsid w:val="00946231"/>
    <w:rsid w:val="009822DF"/>
    <w:rsid w:val="00984DF7"/>
    <w:rsid w:val="00A33D5A"/>
    <w:rsid w:val="00A77E7F"/>
    <w:rsid w:val="00B43EFA"/>
    <w:rsid w:val="00D34E09"/>
    <w:rsid w:val="00D5159A"/>
    <w:rsid w:val="00D623DC"/>
    <w:rsid w:val="00D93F4F"/>
    <w:rsid w:val="00E22ADF"/>
    <w:rsid w:val="00E71371"/>
    <w:rsid w:val="00E84D32"/>
    <w:rsid w:val="00F32E83"/>
    <w:rsid w:val="00F947E1"/>
    <w:rsid w:val="00FB6628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B6E6A"/>
  <w15:chartTrackingRefBased/>
  <w15:docId w15:val="{9AB5DB28-2353-CC4C-AD8A-ABC310C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827</Characters>
  <Application>Microsoft Office Word</Application>
  <DocSecurity>0</DocSecurity>
  <Lines>6</Lines>
  <Paragraphs>1</Paragraphs>
  <ScaleCrop>false</ScaleCrop>
  <Company>YZU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Yuan Ze University </dc:title>
  <dc:subject/>
  <dc:creator>aminta</dc:creator>
  <cp:keywords/>
  <dc:description/>
  <cp:lastModifiedBy>黃千瑜</cp:lastModifiedBy>
  <cp:revision>33</cp:revision>
  <dcterms:created xsi:type="dcterms:W3CDTF">2024-01-26T05:27:00Z</dcterms:created>
  <dcterms:modified xsi:type="dcterms:W3CDTF">2024-01-26T05:49:00Z</dcterms:modified>
</cp:coreProperties>
</file>