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312B" w14:textId="3015C7A7" w:rsidR="003B2F8A" w:rsidRDefault="003B2F8A" w:rsidP="003B2F8A">
      <w:pPr>
        <w:pStyle w:val="a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CAC3E" wp14:editId="4028C065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6191250" cy="1104900"/>
                <wp:effectExtent l="0" t="0" r="0" b="0"/>
                <wp:wrapNone/>
                <wp:docPr id="165179104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1912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8BD26" w14:textId="77777777" w:rsidR="007E2F17" w:rsidRPr="00B169FC" w:rsidRDefault="007E2F17" w:rsidP="007E2F17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元智大學各項證明文件申辦委託書（事先委託用）</w:t>
                            </w:r>
                          </w:p>
                          <w:p w14:paraId="5C608E59" w14:textId="7F41D9CC" w:rsidR="00B169FC" w:rsidRPr="00B169FC" w:rsidRDefault="003B2F8A" w:rsidP="00B169F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69FC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Y</w:t>
                            </w:r>
                            <w:r w:rsidRPr="00B16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uan Ze University Authorization of Applying Documents</w:t>
                            </w:r>
                          </w:p>
                          <w:p w14:paraId="0FE08DB7" w14:textId="09FA24C0" w:rsidR="003B2F8A" w:rsidRPr="00B169FC" w:rsidRDefault="003B2F8A" w:rsidP="00B169F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69F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(For entrustment in advance)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CAC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9.75pt;width:487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" filled="f" stroked="f">
                <o:lock v:ext="edit" aspectratio="t" verticies="t" text="t" shapetype="t"/>
                <v:textbox inset="0,0,0,0">
                  <w:txbxContent>
                    <w:p w14:paraId="1548BD26" w14:textId="77777777" w:rsidR="007E2F17" w:rsidRPr="00B169FC" w:rsidRDefault="007E2F17" w:rsidP="007E2F17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b/>
                          <w:bCs/>
                          <w:sz w:val="32"/>
                          <w:szCs w:val="32"/>
                        </w:rPr>
                        <w:t>元智大學各項證明文件申辦委託書（事先委託用）</w:t>
                      </w:r>
                    </w:p>
                    <w:p w14:paraId="5C608E59" w14:textId="7F41D9CC" w:rsidR="00B169FC" w:rsidRPr="00B169FC" w:rsidRDefault="003B2F8A" w:rsidP="00B169F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169FC">
                        <w:rPr>
                          <w:rFonts w:ascii="Times New Roman" w:hAnsi="Times New Roman" w:cs="Times New Roman" w:hint="eastAsia"/>
                          <w:b/>
                          <w:bCs/>
                          <w:sz w:val="32"/>
                          <w:szCs w:val="32"/>
                        </w:rPr>
                        <w:t>Y</w:t>
                      </w:r>
                      <w:r w:rsidRPr="00B169F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uan Ze University Authorization of Applying Documents</w:t>
                      </w:r>
                    </w:p>
                    <w:p w14:paraId="0FE08DB7" w14:textId="09FA24C0" w:rsidR="003B2F8A" w:rsidRPr="00B169FC" w:rsidRDefault="003B2F8A" w:rsidP="00B169F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169F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(For entrustment in advance)</w:t>
                      </w:r>
                    </w:p>
                  </w:txbxContent>
                </v:textbox>
              </v:shape>
            </w:pict>
          </mc:Fallback>
        </mc:AlternateContent>
      </w:r>
    </w:p>
    <w:p w14:paraId="7867CB98" w14:textId="5F9D44CD" w:rsidR="00B83264" w:rsidRDefault="00B83264">
      <w:pPr>
        <w:pStyle w:val="a3"/>
        <w:rPr>
          <w:sz w:val="20"/>
        </w:rPr>
      </w:pPr>
    </w:p>
    <w:p w14:paraId="50850883" w14:textId="77777777" w:rsidR="007E2F17" w:rsidRDefault="007E2F17" w:rsidP="007E2F17">
      <w:pPr>
        <w:pStyle w:val="a3"/>
        <w:rPr>
          <w:sz w:val="20"/>
        </w:rPr>
      </w:pPr>
    </w:p>
    <w:p w14:paraId="2DC9B8AE" w14:textId="77777777" w:rsidR="007E2F17" w:rsidRDefault="007E2F17" w:rsidP="007E2F17">
      <w:pPr>
        <w:pStyle w:val="a3"/>
        <w:rPr>
          <w:sz w:val="20"/>
        </w:rPr>
      </w:pPr>
    </w:p>
    <w:p w14:paraId="65868D51" w14:textId="77777777" w:rsidR="007E2F17" w:rsidRDefault="007E2F17" w:rsidP="007E2F17">
      <w:pPr>
        <w:pStyle w:val="a3"/>
        <w:rPr>
          <w:sz w:val="20"/>
        </w:rPr>
      </w:pPr>
    </w:p>
    <w:p w14:paraId="6D6A4757" w14:textId="065EAAE2" w:rsidR="007E2F17" w:rsidRDefault="007E2F17" w:rsidP="007E2F17">
      <w:pPr>
        <w:pStyle w:val="a3"/>
        <w:rPr>
          <w:sz w:val="20"/>
        </w:rPr>
      </w:pPr>
    </w:p>
    <w:p w14:paraId="26A0744C" w14:textId="78CE66C1" w:rsidR="007E2F17" w:rsidRDefault="00B169FC" w:rsidP="007E2F17">
      <w:pPr>
        <w:pStyle w:val="a3"/>
        <w:rPr>
          <w:sz w:val="20"/>
        </w:rPr>
      </w:pPr>
      <w:r>
        <w:pict w14:anchorId="30DCAAD5">
          <v:group id="_x0000_s1026" alt="" style="position:absolute;margin-left:51.75pt;margin-top:172.5pt;width:488.9pt;height:558.75pt;z-index:-251645952;mso-position-horizontal-relative:page;mso-position-vertical-relative:page" coordorigin="1052,2325" coordsize="9763,8126">
            <v:shape id="_x0000_s1027" alt="" style="position:absolute;left:1059;top:2333;width:9748;height:8111" coordorigin="1059,2333" coordsize="9748,8111" o:spt="100" adj="0,,0" path="m1066,2333r-7,8092m10807,2333r,8092m1073,2333r9734,m1059,10444r9748,e" filled="f">
              <v:stroke joinstyle="round"/>
              <v:formulas/>
              <v:path arrowok="t" o:connecttype="segments"/>
            </v:shape>
            <v:shape id="_x0000_s1028" type="#_x0000_t202" alt="" style="position:absolute;left:1241;top:2609;width:9070;height:301;mso-wrap-style:square;v-text-anchor:top" filled="f" stroked="f">
              <v:textbox style="mso-next-textbox:#_x0000_s1028" inset="0,0,0,0">
                <w:txbxContent>
                  <w:p w14:paraId="621E1543" w14:textId="20AD26E3" w:rsidR="007E2F17" w:rsidRPr="00B169FC" w:rsidRDefault="007E2F17" w:rsidP="007E2F17">
                    <w:pPr>
                      <w:tabs>
                        <w:tab w:val="left" w:pos="2224"/>
                        <w:tab w:val="left" w:pos="4518"/>
                        <w:tab w:val="left" w:pos="7021"/>
                      </w:tabs>
                      <w:spacing w:line="480" w:lineRule="auto"/>
                      <w:rPr>
                        <w:rFonts w:ascii="Times New Roman" w:eastAsia="標楷體" w:hAnsi="Times New Roman" w:cs="Times New Roman"/>
                        <w:sz w:val="28"/>
                        <w:szCs w:val="24"/>
                      </w:rPr>
                    </w:pPr>
                    <w:r w:rsidRPr="00B169FC">
                      <w:rPr>
                        <w:rFonts w:ascii="標楷體" w:eastAsia="標楷體" w:hAnsi="標楷體" w:cs="Times New Roman" w:hint="eastAsia"/>
                        <w:sz w:val="28"/>
                        <w:szCs w:val="24"/>
                      </w:rPr>
                      <w:t xml:space="preserve">本人 </w:t>
                    </w:r>
                    <w:r w:rsidR="003B2F8A" w:rsidRPr="00B169FC">
                      <w:rPr>
                        <w:rFonts w:ascii="Times New Roman" w:eastAsia="標楷體" w:hAnsi="Times New Roman" w:cs="Times New Roman"/>
                        <w:sz w:val="28"/>
                        <w:szCs w:val="24"/>
                      </w:rPr>
                      <w:t>Name</w:t>
                    </w:r>
                    <w:proofErr w:type="gramStart"/>
                    <w:r w:rsidRPr="00B169FC">
                      <w:rPr>
                        <w:rFonts w:ascii="Times New Roman" w:eastAsia="標楷體" w:hAnsi="Times New Roman" w:cs="Times New Roman"/>
                        <w:sz w:val="28"/>
                        <w:szCs w:val="24"/>
                        <w:u w:val="single"/>
                      </w:rPr>
                      <w:t>＿＿＿＿＿</w:t>
                    </w:r>
                    <w:proofErr w:type="gramEnd"/>
                    <w:r w:rsidRPr="00B169FC">
                      <w:rPr>
                        <w:rFonts w:ascii="標楷體" w:eastAsia="標楷體" w:hAnsi="標楷體" w:cs="新細明體" w:hint="eastAsia"/>
                        <w:sz w:val="28"/>
                        <w:szCs w:val="24"/>
                      </w:rPr>
                      <w:t xml:space="preserve">學號 </w:t>
                    </w:r>
                    <w:r w:rsidR="003B2F8A" w:rsidRPr="00B169FC">
                      <w:rPr>
                        <w:rFonts w:ascii="Times New Roman" w:eastAsia="標楷體" w:hAnsi="Times New Roman" w:cs="Times New Roman"/>
                        <w:sz w:val="28"/>
                        <w:szCs w:val="24"/>
                      </w:rPr>
                      <w:t>ID</w:t>
                    </w:r>
                    <w:proofErr w:type="gramStart"/>
                    <w:r w:rsidRPr="00B169FC">
                      <w:rPr>
                        <w:rFonts w:ascii="Times New Roman" w:eastAsia="標楷體" w:hAnsi="Times New Roman" w:cs="Times New Roman"/>
                        <w:sz w:val="28"/>
                        <w:szCs w:val="24"/>
                      </w:rPr>
                      <w:t>＿＿＿＿＿</w:t>
                    </w:r>
                    <w:proofErr w:type="gramEnd"/>
                  </w:p>
                  <w:p w14:paraId="50900D05" w14:textId="4411A0AB" w:rsidR="007E2F17" w:rsidRPr="007E2F17" w:rsidRDefault="007E2F17" w:rsidP="007E2F17">
                    <w:pPr>
                      <w:tabs>
                        <w:tab w:val="left" w:pos="4518"/>
                        <w:tab w:val="left" w:pos="7021"/>
                      </w:tabs>
                      <w:spacing w:line="480" w:lineRule="auto"/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</w:pPr>
                    <w:r w:rsidRPr="007E2F17">
                      <w:rPr>
                        <w:rFonts w:ascii="Times New Roman" w:hAnsi="Times New Roman" w:cs="Times New Roman" w:hint="eastAsia"/>
                        <w:sz w:val="28"/>
                        <w:szCs w:val="24"/>
                      </w:rPr>
                      <w:t>茲委託</w:t>
                    </w:r>
                    <w:r w:rsidRPr="007E2F17">
                      <w:rPr>
                        <w:rFonts w:ascii="Times New Roman" w:hAnsi="Times New Roman" w:cs="Times New Roman" w:hint="eastAsia"/>
                        <w:sz w:val="28"/>
                        <w:szCs w:val="24"/>
                      </w:rPr>
                      <w:t xml:space="preserve"> </w:t>
                    </w:r>
                    <w:r w:rsidR="003B2F8A" w:rsidRPr="007E2F17">
                      <w:rPr>
                        <w:rFonts w:ascii="Times New Roman" w:hAnsi="Times New Roman" w:cs="Times New Roman" w:hint="eastAsia"/>
                        <w:sz w:val="28"/>
                        <w:szCs w:val="24"/>
                      </w:rPr>
                      <w:t>e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t>ntrusts</w:t>
                    </w:r>
                    <w:r w:rsidRPr="007E2F17">
                      <w:rPr>
                        <w:rFonts w:ascii="新細明體" w:eastAsia="新細明體" w:hAnsi="新細明體" w:cs="新細明體" w:hint="eastAsia"/>
                        <w:sz w:val="28"/>
                        <w:szCs w:val="24"/>
                        <w:u w:val="single"/>
                      </w:rPr>
                      <w:t>＿＿＿＿＿＿</w:t>
                    </w:r>
                    <w:r w:rsidRPr="007E2F17">
                      <w:rPr>
                        <w:rFonts w:ascii="新細明體" w:eastAsia="新細明體" w:hAnsi="新細明體" w:cs="新細明體" w:hint="eastAsia"/>
                        <w:sz w:val="28"/>
                        <w:szCs w:val="24"/>
                      </w:rPr>
                      <w:t>先生</w:t>
                    </w:r>
                    <w:r w:rsidRPr="007E2F17">
                      <w:rPr>
                        <w:rFonts w:ascii="新細明體" w:eastAsia="新細明體" w:hAnsi="新細明體" w:cs="新細明體"/>
                        <w:sz w:val="28"/>
                        <w:szCs w:val="24"/>
                      </w:rPr>
                      <w:t>/</w:t>
                    </w:r>
                    <w:r w:rsidRPr="007E2F17">
                      <w:rPr>
                        <w:rFonts w:ascii="新細明體" w:eastAsia="新細明體" w:hAnsi="新細明體" w:cs="新細明體" w:hint="eastAsia"/>
                        <w:sz w:val="28"/>
                        <w:szCs w:val="24"/>
                      </w:rPr>
                      <w:t xml:space="preserve">小姐 </w:t>
                    </w:r>
                    <w:r w:rsidR="003B2F8A" w:rsidRPr="007E2F17">
                      <w:rPr>
                        <w:rFonts w:ascii="Times New Roman" w:hAnsi="Times New Roman" w:cs="Times New Roman" w:hint="eastAsia"/>
                        <w:sz w:val="28"/>
                        <w:szCs w:val="24"/>
                      </w:rPr>
                      <w:t>M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t>r./Ms.</w:t>
                    </w:r>
                  </w:p>
                  <w:p w14:paraId="38666E8A" w14:textId="734D916A" w:rsidR="00B83264" w:rsidRPr="007E2F17" w:rsidRDefault="007E2F17" w:rsidP="007E2F17">
                    <w:pPr>
                      <w:tabs>
                        <w:tab w:val="left" w:pos="4518"/>
                        <w:tab w:val="left" w:pos="7021"/>
                      </w:tabs>
                      <w:spacing w:line="480" w:lineRule="auto"/>
                      <w:rPr>
                        <w:rFonts w:ascii="新細明體" w:eastAsia="新細明體" w:hAnsi="新細明體" w:cs="新細明體"/>
                        <w:sz w:val="28"/>
                        <w:szCs w:val="24"/>
                        <w:u w:val="single"/>
                      </w:rPr>
                    </w:pPr>
                    <w:r w:rsidRPr="007E2F17">
                      <w:rPr>
                        <w:rFonts w:ascii="Times New Roman" w:hAnsi="Times New Roman" w:cs="Times New Roman" w:hint="eastAsia"/>
                        <w:sz w:val="28"/>
                        <w:szCs w:val="24"/>
                      </w:rPr>
                      <w:t>代為辦理</w:t>
                    </w:r>
                    <w:r w:rsidRPr="007E2F17">
                      <w:rPr>
                        <w:rFonts w:ascii="Times New Roman" w:hAnsi="Times New Roman" w:cs="Times New Roman" w:hint="eastAsia"/>
                        <w:sz w:val="28"/>
                        <w:szCs w:val="24"/>
                      </w:rPr>
                      <w:t xml:space="preserve"> 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t>to handle the__________________________________</w:t>
                    </w:r>
                  </w:p>
                </w:txbxContent>
              </v:textbox>
            </v:shape>
            <v:shape id="_x0000_s1029" type="#_x0000_t202" alt="" style="position:absolute;left:1241;top:3356;width:8398;height:277" filled="f" stroked="f">
              <v:textbox style="mso-next-textbox:#_x0000_s1029" inset="0,0,0,0">
                <w:txbxContent>
                  <w:p w14:paraId="50679C61" w14:textId="61CC00BF" w:rsidR="003B2F8A" w:rsidRPr="007E2F17" w:rsidRDefault="007E2F17" w:rsidP="003B2F8A">
                    <w:pPr>
                      <w:spacing w:line="48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169FC">
                      <w:rPr>
                        <w:rFonts w:ascii="標楷體" w:eastAsia="標楷體" w:hAnsi="標楷體" w:cs="Times New Roman" w:hint="eastAsia"/>
                        <w:sz w:val="28"/>
                        <w:szCs w:val="28"/>
                      </w:rPr>
                      <w:t>委託人</w:t>
                    </w:r>
                    <w:r w:rsidRPr="00B169FC">
                      <w:rPr>
                        <w:rFonts w:ascii="標楷體" w:eastAsia="標楷體" w:hAnsi="標楷體" w:cs="Times New Roman" w:hint="eastAsia"/>
                        <w:sz w:val="28"/>
                        <w:szCs w:val="24"/>
                      </w:rPr>
                      <w:t xml:space="preserve"> </w:t>
                    </w:r>
                    <w:r w:rsidR="003B2F8A" w:rsidRPr="00B169FC">
                      <w:rPr>
                        <w:rFonts w:ascii="Times New Roman" w:eastAsia="標楷體" w:hAnsi="Times New Roman" w:cs="Times New Roman"/>
                        <w:sz w:val="28"/>
                        <w:szCs w:val="24"/>
                      </w:rPr>
                      <w:t>Trustor:</w:t>
                    </w:r>
                    <w:r w:rsidR="003B2F8A" w:rsidRPr="00B169FC">
                      <w:rPr>
                        <w:rFonts w:ascii="Times New Roman" w:eastAsia="標楷體" w:hAnsi="Times New Roman" w:cs="Times New Roman" w:hint="eastAsia"/>
                        <w:sz w:val="28"/>
                        <w:szCs w:val="24"/>
                      </w:rPr>
                      <w:t xml:space="preserve"> </w:t>
                    </w:r>
                    <w:r w:rsidR="003B2F8A" w:rsidRPr="00B169FC">
                      <w:rPr>
                        <w:rFonts w:ascii="Times New Roman" w:eastAsia="標楷體" w:hAnsi="Times New Roman" w:cs="Times New Roman"/>
                        <w:sz w:val="28"/>
                        <w:szCs w:val="24"/>
                      </w:rPr>
                      <w:t>_______________</w:t>
                    </w:r>
                    <w:r w:rsidR="003B2F8A" w:rsidRPr="00B169FC"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  <w:t xml:space="preserve"> (</w:t>
                    </w:r>
                    <w:proofErr w:type="gramStart"/>
                    <w:r w:rsidRPr="00B169FC">
                      <w:rPr>
                        <w:rFonts w:ascii="標楷體" w:eastAsia="標楷體" w:hAnsi="標楷體" w:cs="Times New Roman" w:hint="eastAsia"/>
                        <w:sz w:val="28"/>
                        <w:szCs w:val="28"/>
                      </w:rPr>
                      <w:t>委託人親簽</w:t>
                    </w:r>
                    <w:proofErr w:type="gramEnd"/>
                    <w:r w:rsidR="003B2F8A" w:rsidRPr="00B169F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Autograph)</w:t>
                    </w:r>
                  </w:p>
                  <w:p w14:paraId="2A3A215E" w14:textId="141DED57" w:rsidR="003B2F8A" w:rsidRPr="007E2F17" w:rsidRDefault="007E2F17" w:rsidP="003B2F8A">
                    <w:pPr>
                      <w:spacing w:line="48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身分證字號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 w:rsidR="003B2F8A" w:rsidRPr="007E2F17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I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dentity number:</w:t>
                    </w:r>
                    <w:r w:rsidR="003B2F8A" w:rsidRPr="007E2F17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_______________</w:t>
                    </w:r>
                  </w:p>
                  <w:p w14:paraId="27DE7D43" w14:textId="7F5A16E4" w:rsidR="003B2F8A" w:rsidRPr="007E2F17" w:rsidRDefault="007E2F17" w:rsidP="003B2F8A">
                    <w:pPr>
                      <w:spacing w:before="240" w:line="48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受委託人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 w:rsidR="003B2F8A" w:rsidRPr="007E2F17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T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rustee: _______________ (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受委託人親簽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Autograph)</w:t>
                    </w:r>
                  </w:p>
                  <w:p w14:paraId="523C748C" w14:textId="466C2FB4" w:rsidR="003B2F8A" w:rsidRPr="007E2F17" w:rsidRDefault="007E2F17" w:rsidP="003B2F8A">
                    <w:pPr>
                      <w:spacing w:line="48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身分證字號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 w:rsidR="003B2F8A" w:rsidRPr="007E2F17"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I</w:t>
                    </w:r>
                    <w:r w:rsidR="003B2F8A" w:rsidRPr="007E2F1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dentity number: _______________</w:t>
                    </w:r>
                  </w:p>
                </w:txbxContent>
              </v:textbox>
            </v:shape>
            <v:shape id="_x0000_s1030" type="#_x0000_t202" alt="" style="position:absolute;left:1661;top:4069;width:582;height:281;mso-wrap-style:square;v-text-anchor:top" filled="f" stroked="f">
              <v:textbox style="mso-next-textbox:#_x0000_s1030" inset="0,0,0,0">
                <w:txbxContent>
                  <w:p w14:paraId="0EB78F0D" w14:textId="77777777" w:rsidR="00865532" w:rsidRDefault="00865532"/>
                </w:txbxContent>
              </v:textbox>
            </v:shape>
            <v:shape id="_x0000_s1031" type="#_x0000_t202" alt="" style="position:absolute;left:1241;top:4789;width:1703;height:281;mso-wrap-style:square;v-text-anchor:top" filled="f" stroked="f">
              <v:textbox style="mso-next-textbox:#_x0000_s1031" inset="0,0,0,0">
                <w:txbxContent>
                  <w:p w14:paraId="5E55BB5D" w14:textId="77777777" w:rsidR="00865532" w:rsidRDefault="00865532"/>
                </w:txbxContent>
              </v:textbox>
            </v:shape>
            <v:shape id="_x0000_s1032" type="#_x0000_t202" alt="" style="position:absolute;left:4741;top:6201;width:5204;height:986;mso-wrap-style:square;v-text-anchor:top" filled="f" stroked="f">
              <v:textbox style="mso-next-textbox:#_x0000_s1032" inset="0,0,0,0">
                <w:txbxContent>
                  <w:p w14:paraId="5178E840" w14:textId="77777777" w:rsidR="00865532" w:rsidRDefault="00865532"/>
                </w:txbxContent>
              </v:textbox>
            </v:shape>
            <v:shape id="_x0000_s1033" type="#_x0000_t202" alt="" style="position:absolute;left:4741;top:7937;width:5485;height:983;mso-wrap-style:square;v-text-anchor:top" filled="f" stroked="f">
              <v:textbox style="mso-next-textbox:#_x0000_s1033" inset="0,0,0,0">
                <w:txbxContent>
                  <w:p w14:paraId="1AD191EB" w14:textId="77777777" w:rsidR="00865532" w:rsidRDefault="00865532"/>
                </w:txbxContent>
              </v:textbox>
            </v:shape>
            <v:shape id="_x0000_s1034" type="#_x0000_t202" alt="" style="position:absolute;left:2220;top:9698;width:1144;height:281;mso-wrap-style:square;v-text-anchor:top" filled="f" stroked="f">
              <v:textbox style="mso-next-textbox:#_x0000_s1034" inset="0,0,0,0">
                <w:txbxContent>
                  <w:p w14:paraId="0E5F0C34" w14:textId="77777777" w:rsidR="00865532" w:rsidRDefault="00865532"/>
                </w:txbxContent>
              </v:textbox>
            </v:shape>
            <v:shape id="_x0000_s1035" type="#_x0000_t202" alt="" style="position:absolute;left:4861;top:9698;width:301;height:281;mso-wrap-style:square;v-text-anchor:top" filled="f" stroked="f">
              <v:textbox style="mso-next-textbox:#_x0000_s1035" inset="0,0,0,0">
                <w:txbxContent>
                  <w:p w14:paraId="681B7305" w14:textId="77777777" w:rsidR="00865532" w:rsidRDefault="00865532"/>
                </w:txbxContent>
              </v:textbox>
            </v:shape>
            <v:shape id="_x0000_s1036" type="#_x0000_t202" alt="" style="position:absolute;left:6683;top:9698;width:301;height:281;mso-wrap-style:square;v-text-anchor:top" filled="f" stroked="f">
              <v:textbox style="mso-next-textbox:#_x0000_s1036" inset="0,0,0,0">
                <w:txbxContent>
                  <w:p w14:paraId="46A1EC44" w14:textId="77777777" w:rsidR="00865532" w:rsidRDefault="00865532"/>
                </w:txbxContent>
              </v:textbox>
            </v:shape>
            <v:shape id="_x0000_s1037" type="#_x0000_t202" alt="" style="position:absolute;left:8502;top:9698;width:301;height:281;mso-wrap-style:square;v-text-anchor:top" filled="f" stroked="f">
              <v:textbox style="mso-next-textbox:#_x0000_s1037" inset="0,0,0,0">
                <w:txbxContent>
                  <w:p w14:paraId="72E49B98" w14:textId="77777777" w:rsidR="00865532" w:rsidRDefault="00865532"/>
                </w:txbxContent>
              </v:textbox>
            </v:shape>
            <w10:wrap anchorx="page" anchory="page"/>
          </v:group>
        </w:pict>
      </w:r>
    </w:p>
    <w:p w14:paraId="5D241DCA" w14:textId="77777777" w:rsidR="007E2F17" w:rsidRDefault="007E2F17" w:rsidP="007E2F17">
      <w:pPr>
        <w:pStyle w:val="a3"/>
        <w:rPr>
          <w:sz w:val="20"/>
        </w:rPr>
      </w:pPr>
    </w:p>
    <w:p w14:paraId="17F6861D" w14:textId="2B71BFE8" w:rsidR="00B83264" w:rsidRDefault="00B83264" w:rsidP="007E2F17">
      <w:pPr>
        <w:pStyle w:val="a3"/>
        <w:rPr>
          <w:sz w:val="20"/>
        </w:rPr>
      </w:pPr>
    </w:p>
    <w:p w14:paraId="6783B404" w14:textId="375EA0E5" w:rsidR="00B83264" w:rsidRDefault="00AD0466" w:rsidP="00AD0466">
      <w:pPr>
        <w:pStyle w:val="a3"/>
        <w:tabs>
          <w:tab w:val="left" w:pos="6540"/>
        </w:tabs>
        <w:rPr>
          <w:sz w:val="20"/>
        </w:rPr>
      </w:pPr>
      <w:r>
        <w:rPr>
          <w:sz w:val="20"/>
        </w:rPr>
        <w:tab/>
      </w:r>
    </w:p>
    <w:p w14:paraId="429DE11C" w14:textId="0946B018" w:rsidR="00B83264" w:rsidRDefault="00B83264">
      <w:pPr>
        <w:pStyle w:val="a3"/>
        <w:rPr>
          <w:sz w:val="20"/>
        </w:rPr>
      </w:pPr>
    </w:p>
    <w:p w14:paraId="3DD1B8FA" w14:textId="6BC034F0" w:rsidR="00B83264" w:rsidRPr="00AD0466" w:rsidRDefault="00B83264">
      <w:pPr>
        <w:pStyle w:val="a3"/>
        <w:rPr>
          <w:sz w:val="20"/>
        </w:rPr>
      </w:pPr>
    </w:p>
    <w:p w14:paraId="31B22570" w14:textId="2C90BBE5" w:rsidR="00B83264" w:rsidRDefault="00B83264">
      <w:pPr>
        <w:pStyle w:val="a3"/>
        <w:rPr>
          <w:sz w:val="20"/>
        </w:rPr>
      </w:pPr>
    </w:p>
    <w:p w14:paraId="1A5312A1" w14:textId="75A54253" w:rsidR="00B83264" w:rsidRDefault="00B83264">
      <w:pPr>
        <w:pStyle w:val="a3"/>
        <w:rPr>
          <w:sz w:val="20"/>
        </w:rPr>
      </w:pPr>
    </w:p>
    <w:p w14:paraId="7FFE7543" w14:textId="491260F3" w:rsidR="00B83264" w:rsidRDefault="00B83264">
      <w:pPr>
        <w:pStyle w:val="a3"/>
        <w:rPr>
          <w:sz w:val="20"/>
        </w:rPr>
      </w:pPr>
    </w:p>
    <w:p w14:paraId="5FE5962E" w14:textId="604F6DB6" w:rsidR="00B83264" w:rsidRDefault="00B83264">
      <w:pPr>
        <w:pStyle w:val="a3"/>
        <w:rPr>
          <w:sz w:val="20"/>
        </w:rPr>
      </w:pPr>
    </w:p>
    <w:p w14:paraId="05BF52E2" w14:textId="2CB3F218" w:rsidR="00B83264" w:rsidRDefault="00B83264">
      <w:pPr>
        <w:pStyle w:val="a3"/>
        <w:rPr>
          <w:sz w:val="20"/>
        </w:rPr>
      </w:pPr>
    </w:p>
    <w:p w14:paraId="17DB585C" w14:textId="6230D68D" w:rsidR="00B83264" w:rsidRDefault="000E720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FEF6C" wp14:editId="53319C38">
                <wp:simplePos x="0" y="0"/>
                <wp:positionH relativeFrom="column">
                  <wp:posOffset>85725</wp:posOffset>
                </wp:positionH>
                <wp:positionV relativeFrom="paragraph">
                  <wp:posOffset>11430</wp:posOffset>
                </wp:positionV>
                <wp:extent cx="5848350" cy="796925"/>
                <wp:effectExtent l="0" t="0" r="0" b="3175"/>
                <wp:wrapNone/>
                <wp:docPr id="1290971110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8483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6F39" w14:textId="418F7A22" w:rsidR="003B2F8A" w:rsidRPr="00B169FC" w:rsidRDefault="007E2F17" w:rsidP="003B2F8A">
                            <w:pPr>
                              <w:spacing w:line="480" w:lineRule="auto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此致</w:t>
                            </w:r>
                            <w:r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Best Regards,</w:t>
                            </w:r>
                          </w:p>
                          <w:p w14:paraId="3E10AB97" w14:textId="3A380D7F" w:rsidR="003B2F8A" w:rsidRPr="00B169FC" w:rsidRDefault="007E2F17" w:rsidP="003B2F8A">
                            <w:pPr>
                              <w:spacing w:line="480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教務處註冊組</w:t>
                            </w:r>
                            <w:r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Registration Section of Academic Affair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F6C" id="_x0000_s1027" type="#_x0000_t202" style="position:absolute;margin-left:6.75pt;margin-top:.9pt;width:460.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" filled="f" stroked="f">
                <o:lock v:ext="edit" aspectratio="t" verticies="t" text="t" shapetype="t"/>
                <v:textbox inset="0,0,0,0">
                  <w:txbxContent>
                    <w:p w14:paraId="53166F39" w14:textId="418F7A22" w:rsidR="003B2F8A" w:rsidRPr="00B169FC" w:rsidRDefault="007E2F17" w:rsidP="003B2F8A">
                      <w:pPr>
                        <w:spacing w:line="480" w:lineRule="auto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此致</w:t>
                      </w:r>
                      <w:r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Best Regards,</w:t>
                      </w:r>
                    </w:p>
                    <w:p w14:paraId="3E10AB97" w14:textId="3A380D7F" w:rsidR="003B2F8A" w:rsidRPr="00B169FC" w:rsidRDefault="007E2F17" w:rsidP="003B2F8A">
                      <w:pPr>
                        <w:spacing w:line="480" w:lineRule="auto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教務處註冊組</w:t>
                      </w:r>
                      <w:r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Registration Section of Academic Affair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54D973FF" w14:textId="58B278CA" w:rsidR="00B83264" w:rsidRDefault="00B83264">
      <w:pPr>
        <w:pStyle w:val="a3"/>
        <w:rPr>
          <w:sz w:val="20"/>
        </w:rPr>
      </w:pPr>
    </w:p>
    <w:p w14:paraId="3543EEC8" w14:textId="1A1ECD28" w:rsidR="00B83264" w:rsidRDefault="00B83264">
      <w:pPr>
        <w:pStyle w:val="a3"/>
        <w:rPr>
          <w:sz w:val="20"/>
        </w:rPr>
      </w:pPr>
    </w:p>
    <w:p w14:paraId="0A2C2CC7" w14:textId="725E6C73" w:rsidR="00B83264" w:rsidRDefault="00B83264">
      <w:pPr>
        <w:pStyle w:val="a3"/>
        <w:rPr>
          <w:sz w:val="20"/>
        </w:rPr>
      </w:pPr>
    </w:p>
    <w:p w14:paraId="5BBE71A8" w14:textId="37727758" w:rsidR="00B83264" w:rsidRDefault="00B83264">
      <w:pPr>
        <w:pStyle w:val="a3"/>
        <w:rPr>
          <w:sz w:val="20"/>
        </w:rPr>
      </w:pPr>
    </w:p>
    <w:p w14:paraId="341B300B" w14:textId="68A4BEC0" w:rsidR="00B83264" w:rsidRDefault="00B83264">
      <w:pPr>
        <w:pStyle w:val="a3"/>
        <w:rPr>
          <w:sz w:val="20"/>
        </w:rPr>
      </w:pPr>
    </w:p>
    <w:p w14:paraId="120EF30F" w14:textId="0ABEBF56" w:rsidR="00B83264" w:rsidRDefault="00B83264">
      <w:pPr>
        <w:pStyle w:val="a3"/>
        <w:rPr>
          <w:sz w:val="20"/>
        </w:rPr>
      </w:pPr>
    </w:p>
    <w:p w14:paraId="628F50DA" w14:textId="3DFDFE57" w:rsidR="00B83264" w:rsidRDefault="00B83264">
      <w:pPr>
        <w:pStyle w:val="a3"/>
        <w:rPr>
          <w:sz w:val="20"/>
        </w:rPr>
      </w:pPr>
    </w:p>
    <w:p w14:paraId="2F1DA332" w14:textId="79693EFF" w:rsidR="00B83264" w:rsidRDefault="00B83264">
      <w:pPr>
        <w:pStyle w:val="a3"/>
        <w:rPr>
          <w:sz w:val="20"/>
        </w:rPr>
      </w:pPr>
    </w:p>
    <w:p w14:paraId="1F0A9380" w14:textId="541314FD" w:rsidR="00B83264" w:rsidRDefault="000E7204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B661" wp14:editId="3816B32F">
                <wp:simplePos x="0" y="0"/>
                <wp:positionH relativeFrom="column">
                  <wp:posOffset>1095375</wp:posOffset>
                </wp:positionH>
                <wp:positionV relativeFrom="paragraph">
                  <wp:posOffset>24765</wp:posOffset>
                </wp:positionV>
                <wp:extent cx="4986655" cy="1971675"/>
                <wp:effectExtent l="0" t="0" r="4445" b="9525"/>
                <wp:wrapNone/>
                <wp:docPr id="22242957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98665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AE61" w14:textId="77777777" w:rsidR="003B2F8A" w:rsidRPr="00B169FC" w:rsidRDefault="007E2F17" w:rsidP="003B2F8A">
                            <w:pPr>
                              <w:spacing w:line="480" w:lineRule="auto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委託人</w:t>
                            </w:r>
                            <w:r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Trustor: _______________ (</w:t>
                            </w: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委託人親簽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utograph)</w:t>
                            </w:r>
                          </w:p>
                          <w:p w14:paraId="2B297C75" w14:textId="77777777" w:rsidR="003B2F8A" w:rsidRPr="00B169FC" w:rsidRDefault="007E2F17" w:rsidP="003B2F8A">
                            <w:pPr>
                              <w:spacing w:line="480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身分證字號</w:t>
                            </w:r>
                            <w:r w:rsidRPr="00B169F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I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dentity number: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71985756" w14:textId="77777777" w:rsidR="003B2F8A" w:rsidRPr="00B169FC" w:rsidRDefault="007E2F17" w:rsidP="003B2F8A">
                            <w:pPr>
                              <w:spacing w:before="240" w:line="480" w:lineRule="auto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 xml:space="preserve">受委託人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rustee: _______________ </w:t>
                            </w:r>
                            <w:r w:rsidR="003B2F8A" w:rsidRPr="00B169FC"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受委託人親簽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Autograph)</w:t>
                            </w:r>
                          </w:p>
                          <w:p w14:paraId="7C5B7F57" w14:textId="77777777" w:rsidR="003B2F8A" w:rsidRPr="00B169FC" w:rsidRDefault="007E2F17" w:rsidP="003B2F8A">
                            <w:pPr>
                              <w:spacing w:line="480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169FC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 xml:space="preserve">身分證字號 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I</w:t>
                            </w:r>
                            <w:r w:rsidR="003B2F8A" w:rsidRPr="00B169FC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dentity number: 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B661" id="_x0000_s1028" type="#_x0000_t202" style="position:absolute;margin-left:86.25pt;margin-top:1.95pt;width:392.6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" filled="f" stroked="f">
                <o:lock v:ext="edit" aspectratio="t" verticies="t" text="t" shapetype="t"/>
                <v:textbox inset="0,0,0,0">
                  <w:txbxContent>
                    <w:p w14:paraId="1837AE61" w14:textId="77777777" w:rsidR="003B2F8A" w:rsidRPr="00B169FC" w:rsidRDefault="007E2F17" w:rsidP="003B2F8A">
                      <w:pPr>
                        <w:spacing w:line="480" w:lineRule="auto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委託人</w:t>
                      </w:r>
                      <w:r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Trustor: _______________ (</w:t>
                      </w: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委託人親簽</w:t>
                      </w:r>
                      <w:r w:rsidR="003B2F8A" w:rsidRPr="00B169FC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A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utograph)</w:t>
                      </w:r>
                    </w:p>
                    <w:p w14:paraId="2B297C75" w14:textId="77777777" w:rsidR="003B2F8A" w:rsidRPr="00B169FC" w:rsidRDefault="007E2F17" w:rsidP="003B2F8A">
                      <w:pPr>
                        <w:spacing w:line="480" w:lineRule="auto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身分證字號</w:t>
                      </w:r>
                      <w:r w:rsidRPr="00B169FC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3B2F8A" w:rsidRPr="00B169FC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I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dentity number:</w:t>
                      </w:r>
                      <w:r w:rsidR="003B2F8A" w:rsidRPr="00B169FC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_______________</w:t>
                      </w:r>
                    </w:p>
                    <w:p w14:paraId="71985756" w14:textId="77777777" w:rsidR="003B2F8A" w:rsidRPr="00B169FC" w:rsidRDefault="007E2F17" w:rsidP="003B2F8A">
                      <w:pPr>
                        <w:spacing w:before="240" w:line="480" w:lineRule="auto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 xml:space="preserve">受委託人 </w:t>
                      </w:r>
                      <w:r w:rsidR="003B2F8A" w:rsidRPr="00B169FC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T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rustee: _______________ </w:t>
                      </w:r>
                      <w:r w:rsidR="003B2F8A" w:rsidRPr="00B169FC"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(</w:t>
                      </w: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受委託人親簽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Autograph)</w:t>
                      </w:r>
                    </w:p>
                    <w:p w14:paraId="7C5B7F57" w14:textId="77777777" w:rsidR="003B2F8A" w:rsidRPr="00B169FC" w:rsidRDefault="007E2F17" w:rsidP="003B2F8A">
                      <w:pPr>
                        <w:spacing w:line="480" w:lineRule="auto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B169FC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 xml:space="preserve">身分證字號 </w:t>
                      </w:r>
                      <w:r w:rsidR="003B2F8A" w:rsidRPr="00B169FC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I</w:t>
                      </w:r>
                      <w:r w:rsidR="003B2F8A" w:rsidRPr="00B169FC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dentity number: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C96346" w14:textId="44845E6B" w:rsidR="00B83264" w:rsidRDefault="00B83264">
      <w:pPr>
        <w:pStyle w:val="a3"/>
        <w:rPr>
          <w:sz w:val="20"/>
        </w:rPr>
      </w:pPr>
    </w:p>
    <w:p w14:paraId="0FF2631A" w14:textId="3119F9A6" w:rsidR="00B83264" w:rsidRDefault="00B83264">
      <w:pPr>
        <w:pStyle w:val="a3"/>
        <w:rPr>
          <w:sz w:val="20"/>
        </w:rPr>
      </w:pPr>
    </w:p>
    <w:p w14:paraId="60D09ADC" w14:textId="05DD181C" w:rsidR="00B83264" w:rsidRDefault="00B83264">
      <w:pPr>
        <w:pStyle w:val="a3"/>
        <w:rPr>
          <w:sz w:val="20"/>
        </w:rPr>
      </w:pPr>
    </w:p>
    <w:p w14:paraId="3BBA28D0" w14:textId="06C80FBF" w:rsidR="00B83264" w:rsidRDefault="00B83264">
      <w:pPr>
        <w:pStyle w:val="a3"/>
        <w:rPr>
          <w:sz w:val="20"/>
        </w:rPr>
      </w:pPr>
    </w:p>
    <w:p w14:paraId="0D250D3B" w14:textId="47FD414B" w:rsidR="003B2F8A" w:rsidRDefault="003B2F8A">
      <w:pPr>
        <w:pStyle w:val="a3"/>
        <w:rPr>
          <w:sz w:val="20"/>
        </w:rPr>
      </w:pPr>
    </w:p>
    <w:p w14:paraId="4D967590" w14:textId="440EF804" w:rsidR="003B2F8A" w:rsidRDefault="003B2F8A">
      <w:pPr>
        <w:pStyle w:val="a3"/>
        <w:rPr>
          <w:sz w:val="20"/>
        </w:rPr>
      </w:pPr>
    </w:p>
    <w:p w14:paraId="5FB8C254" w14:textId="40266EB3" w:rsidR="003B2F8A" w:rsidRDefault="003B2F8A">
      <w:pPr>
        <w:pStyle w:val="a3"/>
        <w:rPr>
          <w:sz w:val="20"/>
        </w:rPr>
      </w:pPr>
    </w:p>
    <w:p w14:paraId="071198EF" w14:textId="70EEC3E6" w:rsidR="003B2F8A" w:rsidRDefault="003B2F8A">
      <w:pPr>
        <w:pStyle w:val="a3"/>
        <w:rPr>
          <w:sz w:val="20"/>
        </w:rPr>
      </w:pPr>
    </w:p>
    <w:p w14:paraId="204793EF" w14:textId="207F6551" w:rsidR="003B2F8A" w:rsidRDefault="003B2F8A">
      <w:pPr>
        <w:pStyle w:val="a3"/>
        <w:rPr>
          <w:rFonts w:eastAsiaTheme="minorEastAsia"/>
          <w:sz w:val="20"/>
        </w:rPr>
      </w:pPr>
    </w:p>
    <w:p w14:paraId="503B69EA" w14:textId="77777777" w:rsidR="000E7204" w:rsidRDefault="000E7204">
      <w:pPr>
        <w:pStyle w:val="a3"/>
        <w:rPr>
          <w:rFonts w:eastAsiaTheme="minorEastAsia"/>
          <w:sz w:val="20"/>
        </w:rPr>
      </w:pPr>
    </w:p>
    <w:p w14:paraId="499B9397" w14:textId="77777777" w:rsidR="000E7204" w:rsidRDefault="000E7204">
      <w:pPr>
        <w:pStyle w:val="a3"/>
        <w:rPr>
          <w:rFonts w:eastAsiaTheme="minorEastAsia"/>
          <w:sz w:val="20"/>
        </w:rPr>
      </w:pPr>
    </w:p>
    <w:p w14:paraId="52E7CB7E" w14:textId="77777777" w:rsidR="000E7204" w:rsidRPr="000E7204" w:rsidRDefault="000E7204">
      <w:pPr>
        <w:pStyle w:val="a3"/>
        <w:rPr>
          <w:rFonts w:eastAsiaTheme="minorEastAsia" w:hint="eastAsia"/>
          <w:sz w:val="20"/>
        </w:rPr>
      </w:pPr>
    </w:p>
    <w:p w14:paraId="5CC8B76E" w14:textId="1D888F48" w:rsidR="007E2F17" w:rsidRPr="00B169FC" w:rsidRDefault="007E2F17" w:rsidP="003B2F8A">
      <w:pPr>
        <w:pStyle w:val="a3"/>
        <w:spacing w:before="203"/>
        <w:rPr>
          <w:rFonts w:ascii="標楷體" w:eastAsia="標楷體" w:hAnsi="標楷體" w:cs="Times New Roman"/>
          <w:spacing w:val="-8"/>
        </w:rPr>
      </w:pPr>
      <w:proofErr w:type="gramStart"/>
      <w:r w:rsidRPr="00B169FC">
        <w:rPr>
          <w:rFonts w:ascii="標楷體" w:eastAsia="標楷體" w:hAnsi="標楷體" w:cs="Times New Roman" w:hint="eastAsia"/>
          <w:spacing w:val="-8"/>
        </w:rPr>
        <w:t>＊</w:t>
      </w:r>
      <w:proofErr w:type="gramEnd"/>
      <w:r w:rsidRPr="00B169FC">
        <w:rPr>
          <w:rFonts w:ascii="標楷體" w:eastAsia="標楷體" w:hAnsi="標楷體" w:cs="Times New Roman" w:hint="eastAsia"/>
          <w:spacing w:val="-8"/>
        </w:rPr>
        <w:t xml:space="preserve"> 代辦人請出示自己以及委託人身份證明文件以供核對。</w:t>
      </w:r>
    </w:p>
    <w:p w14:paraId="14E045F1" w14:textId="43A7DDD3" w:rsidR="000E7204" w:rsidRDefault="007E2F17" w:rsidP="003B2F8A">
      <w:pPr>
        <w:pStyle w:val="a3"/>
        <w:spacing w:before="203"/>
        <w:rPr>
          <w:rFonts w:ascii="Times New Roman" w:eastAsia="標楷體" w:hAnsi="Times New Roman" w:cs="Times New Roman"/>
          <w:spacing w:val="-8"/>
        </w:rPr>
      </w:pPr>
      <w:proofErr w:type="gramStart"/>
      <w:r w:rsidRPr="00B169FC">
        <w:rPr>
          <w:rFonts w:ascii="標楷體" w:eastAsia="標楷體" w:hAnsi="標楷體" w:cs="Times New Roman" w:hint="eastAsia"/>
          <w:spacing w:val="-8"/>
        </w:rPr>
        <w:t>＊</w:t>
      </w:r>
      <w:proofErr w:type="gramEnd"/>
      <w:r w:rsidR="003B2F8A" w:rsidRPr="00B169FC">
        <w:rPr>
          <w:rFonts w:ascii="Times New Roman" w:eastAsia="標楷體" w:hAnsi="Times New Roman" w:cs="Times New Roman"/>
          <w:spacing w:val="-8"/>
        </w:rPr>
        <w:t>The trustee should show his/her own and the trustee</w:t>
      </w:r>
      <w:proofErr w:type="gramStart"/>
      <w:r w:rsidR="003B2F8A" w:rsidRPr="00B169FC">
        <w:rPr>
          <w:rFonts w:ascii="Times New Roman" w:eastAsia="標楷體" w:hAnsi="Times New Roman" w:cs="Times New Roman"/>
          <w:spacing w:val="-8"/>
        </w:rPr>
        <w:t>’</w:t>
      </w:r>
      <w:proofErr w:type="gramEnd"/>
      <w:r w:rsidR="003B2F8A" w:rsidRPr="00B169FC">
        <w:rPr>
          <w:rFonts w:ascii="Times New Roman" w:eastAsia="標楷體" w:hAnsi="Times New Roman" w:cs="Times New Roman"/>
          <w:spacing w:val="-8"/>
        </w:rPr>
        <w:t>s identity documents for verification.</w:t>
      </w:r>
    </w:p>
    <w:p w14:paraId="016C2EB6" w14:textId="77777777" w:rsidR="000E7204" w:rsidRDefault="000E7204" w:rsidP="003B2F8A">
      <w:pPr>
        <w:pStyle w:val="a3"/>
        <w:spacing w:before="203"/>
        <w:rPr>
          <w:rFonts w:ascii="Times New Roman" w:eastAsia="標楷體" w:hAnsi="Times New Roman" w:cs="Times New Roman"/>
          <w:spacing w:val="-8"/>
        </w:rPr>
      </w:pPr>
    </w:p>
    <w:p w14:paraId="7FF1A9F3" w14:textId="77777777" w:rsidR="000E7204" w:rsidRDefault="000E7204" w:rsidP="003B2F8A">
      <w:pPr>
        <w:pStyle w:val="a3"/>
        <w:spacing w:before="203"/>
        <w:rPr>
          <w:rFonts w:ascii="Times New Roman" w:eastAsia="標楷體" w:hAnsi="Times New Roman" w:cs="Times New Roman" w:hint="eastAsia"/>
          <w:spacing w:val="-8"/>
        </w:rPr>
      </w:pPr>
    </w:p>
    <w:p w14:paraId="363D239E" w14:textId="36AC1306" w:rsidR="000E7204" w:rsidRDefault="000E7204" w:rsidP="003B2F8A">
      <w:pPr>
        <w:pStyle w:val="a3"/>
        <w:spacing w:before="203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日    期</w:t>
      </w:r>
      <w:r>
        <w:rPr>
          <w:rFonts w:ascii="Times New Roman" w:eastAsia="標楷體" w:hAnsi="Times New Roman"/>
          <w:szCs w:val="24"/>
        </w:rPr>
        <w:t>(Date)</w:t>
      </w:r>
      <w:r>
        <w:rPr>
          <w:rFonts w:ascii="標楷體" w:eastAsia="標楷體" w:hAnsi="標楷體" w:hint="eastAsia"/>
          <w:szCs w:val="24"/>
        </w:rPr>
        <w:t>：        年</w:t>
      </w:r>
      <w:r>
        <w:rPr>
          <w:rFonts w:ascii="Times New Roman" w:eastAsia="標楷體" w:hAnsi="Times New Roman"/>
          <w:szCs w:val="24"/>
        </w:rPr>
        <w:t>(Year)</w:t>
      </w:r>
      <w:r>
        <w:rPr>
          <w:rFonts w:ascii="標楷體" w:eastAsia="標楷體" w:hAnsi="標楷體" w:hint="eastAsia"/>
          <w:szCs w:val="24"/>
        </w:rPr>
        <w:t xml:space="preserve">        月</w:t>
      </w:r>
      <w:r>
        <w:rPr>
          <w:rFonts w:ascii="Times New Roman" w:eastAsia="標楷體" w:hAnsi="Times New Roman"/>
          <w:szCs w:val="24"/>
        </w:rPr>
        <w:t>(Month)</w:t>
      </w:r>
      <w:r>
        <w:rPr>
          <w:rFonts w:ascii="標楷體" w:eastAsia="標楷體" w:hAnsi="標楷體" w:hint="eastAsia"/>
          <w:szCs w:val="24"/>
        </w:rPr>
        <w:t xml:space="preserve">        日</w:t>
      </w:r>
      <w:r>
        <w:rPr>
          <w:rFonts w:ascii="Times New Roman" w:eastAsia="標楷體" w:hAnsi="Times New Roman"/>
          <w:szCs w:val="24"/>
        </w:rPr>
        <w:t>(Day)</w:t>
      </w:r>
    </w:p>
    <w:p w14:paraId="7B142C40" w14:textId="42C9BAD9" w:rsidR="000E7204" w:rsidRPr="000E7204" w:rsidRDefault="000E7204" w:rsidP="003B2F8A">
      <w:pPr>
        <w:pStyle w:val="a3"/>
        <w:spacing w:before="203"/>
        <w:rPr>
          <w:rFonts w:ascii="Times New Roman" w:eastAsia="標楷體" w:hAnsi="Times New Roman" w:cs="Times New Roman" w:hint="eastAsia"/>
          <w:spacing w:val="-8"/>
          <w:sz w:val="24"/>
          <w:szCs w:val="24"/>
        </w:rPr>
      </w:pPr>
      <w:r w:rsidRPr="000E7204">
        <w:rPr>
          <w:rFonts w:ascii="Times New Roman" w:eastAsia="標楷體" w:hAnsi="Times New Roman" w:cs="Times New Roman"/>
          <w:spacing w:val="-8"/>
          <w:sz w:val="24"/>
          <w:szCs w:val="24"/>
        </w:rPr>
        <w:t>2023.</w:t>
      </w:r>
      <w:r w:rsidRPr="000E7204">
        <w:rPr>
          <w:rFonts w:ascii="Times New Roman" w:eastAsia="標楷體" w:hAnsi="Times New Roman" w:cs="Times New Roman" w:hint="eastAsia"/>
          <w:spacing w:val="-8"/>
          <w:sz w:val="24"/>
          <w:szCs w:val="24"/>
        </w:rPr>
        <w:t>10</w:t>
      </w:r>
      <w:r w:rsidRPr="000E7204">
        <w:rPr>
          <w:rFonts w:ascii="Times New Roman" w:eastAsia="標楷體" w:hAnsi="Times New Roman" w:cs="Times New Roman"/>
          <w:spacing w:val="-8"/>
          <w:sz w:val="24"/>
          <w:szCs w:val="24"/>
        </w:rPr>
        <w:t>.</w:t>
      </w:r>
      <w:r w:rsidRPr="000E7204">
        <w:rPr>
          <w:rFonts w:ascii="Times New Roman" w:eastAsia="標楷體" w:hAnsi="Times New Roman" w:cs="Times New Roman" w:hint="eastAsia"/>
          <w:spacing w:val="-8"/>
          <w:sz w:val="24"/>
          <w:szCs w:val="24"/>
        </w:rPr>
        <w:t>12</w:t>
      </w:r>
      <w:r w:rsidRPr="000E7204">
        <w:rPr>
          <w:rFonts w:ascii="Times New Roman" w:eastAsia="標楷體" w:hAnsi="Times New Roman" w:cs="Times New Roman"/>
          <w:spacing w:val="-8"/>
          <w:sz w:val="24"/>
          <w:szCs w:val="24"/>
        </w:rPr>
        <w:t xml:space="preserve"> Revised</w:t>
      </w:r>
    </w:p>
    <w:sectPr w:rsidR="000E7204" w:rsidRPr="000E7204" w:rsidSect="003B2F8A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347B"/>
    <w:multiLevelType w:val="hybridMultilevel"/>
    <w:tmpl w:val="31F04E6C"/>
    <w:lvl w:ilvl="0" w:tplc="71E28824">
      <w:start w:val="13"/>
      <w:numFmt w:val="bullet"/>
      <w:lvlText w:val="＊"/>
      <w:lvlJc w:val="left"/>
      <w:pPr>
        <w:ind w:left="461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1" w:hanging="480"/>
      </w:pPr>
      <w:rPr>
        <w:rFonts w:ascii="Wingdings" w:hAnsi="Wingdings" w:hint="default"/>
      </w:rPr>
    </w:lvl>
  </w:abstractNum>
  <w:abstractNum w:abstractNumId="1" w15:restartNumberingAfterBreak="0">
    <w:nsid w:val="7A2A787F"/>
    <w:multiLevelType w:val="hybridMultilevel"/>
    <w:tmpl w:val="44A24B42"/>
    <w:lvl w:ilvl="0" w:tplc="28CEDE3C">
      <w:start w:val="13"/>
      <w:numFmt w:val="bullet"/>
      <w:lvlText w:val=""/>
      <w:lvlJc w:val="left"/>
      <w:pPr>
        <w:ind w:left="360" w:hanging="360"/>
      </w:pPr>
      <w:rPr>
        <w:rFonts w:ascii="Wingdings" w:eastAsia="SimSun" w:hAnsi="Wingdings" w:cs="SimSun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5347019">
    <w:abstractNumId w:val="0"/>
  </w:num>
  <w:num w:numId="2" w16cid:durableId="53597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264"/>
    <w:rsid w:val="000E7204"/>
    <w:rsid w:val="003B2F8A"/>
    <w:rsid w:val="007E2F17"/>
    <w:rsid w:val="00865532"/>
    <w:rsid w:val="008B6DF6"/>
    <w:rsid w:val="00936751"/>
    <w:rsid w:val="00AD0466"/>
    <w:rsid w:val="00B169FC"/>
    <w:rsid w:val="00B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5CEEDF3"/>
  <w15:docId w15:val="{E893E2A2-A8CB-594A-BA0D-63201A3C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5"/>
      <w:ind w:left="919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臨櫃帳號</dc:creator>
  <cp:lastModifiedBy>劉亭妤</cp:lastModifiedBy>
  <cp:revision>5</cp:revision>
  <dcterms:created xsi:type="dcterms:W3CDTF">2023-09-24T02:03:00Z</dcterms:created>
  <dcterms:modified xsi:type="dcterms:W3CDTF">2023-10-12T07:34:00Z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