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C1065" w14:textId="0DDE0690" w:rsidR="00AF0A03" w:rsidRPr="0063277E" w:rsidRDefault="00AF0A03" w:rsidP="00AF0A03">
      <w:pPr>
        <w:spacing w:beforeLines="50" w:before="180" w:line="360" w:lineRule="exact"/>
        <w:ind w:leftChars="-7" w:left="12" w:hangingChars="8" w:hanging="29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</w:pPr>
      <w:r w:rsidRPr="0063277E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元智大學</w:t>
      </w:r>
      <w:r w:rsidR="003802D1" w:rsidRPr="003802D1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電機</w:t>
      </w:r>
      <w:proofErr w:type="gramStart"/>
      <w:r w:rsidR="003802D1" w:rsidRPr="003802D1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工程學系甲組</w:t>
      </w:r>
      <w:proofErr w:type="gramEnd"/>
      <w:r w:rsidRPr="0063277E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專業自主學習審查細則</w:t>
      </w:r>
    </w:p>
    <w:p w14:paraId="0745264D" w14:textId="36536B26" w:rsidR="003802D1" w:rsidRPr="0063277E" w:rsidRDefault="003802D1" w:rsidP="003E78F2">
      <w:pPr>
        <w:spacing w:beforeLines="50" w:before="180" w:line="360" w:lineRule="exact"/>
        <w:ind w:leftChars="-7" w:left="-2" w:hangingChars="8" w:hanging="15"/>
        <w:jc w:val="right"/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</w:pPr>
      <w:r w:rsidRPr="003802D1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115.03.19 114</w:t>
      </w:r>
      <w:r w:rsidRPr="003802D1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學年度第</w:t>
      </w:r>
      <w:r w:rsidRPr="003802D1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17</w:t>
      </w:r>
      <w:r w:rsidRPr="003802D1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次組</w:t>
      </w:r>
      <w:proofErr w:type="gramStart"/>
      <w:r w:rsidRPr="003802D1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務</w:t>
      </w:r>
      <w:proofErr w:type="gramEnd"/>
      <w:r w:rsidRPr="003802D1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會議通過</w:t>
      </w:r>
    </w:p>
    <w:p w14:paraId="08A78C7B" w14:textId="77777777" w:rsidR="003802D1" w:rsidRPr="003802D1" w:rsidRDefault="003802D1" w:rsidP="003802D1">
      <w:pPr>
        <w:pStyle w:val="aa"/>
        <w:numPr>
          <w:ilvl w:val="0"/>
          <w:numId w:val="1"/>
        </w:numPr>
        <w:autoSpaceDE w:val="0"/>
        <w:autoSpaceDN w:val="0"/>
        <w:spacing w:afterLines="50" w:after="180" w:line="440" w:lineRule="exact"/>
        <w:ind w:left="1021" w:right="113" w:hanging="1021"/>
        <w:jc w:val="both"/>
        <w:rPr>
          <w:rFonts w:ascii="Times New Roman" w:hAnsi="Times New Roman" w:hint="eastAsia"/>
          <w:color w:val="000000" w:themeColor="text1"/>
          <w:lang w:eastAsia="zh-TW"/>
        </w:rPr>
      </w:pPr>
      <w:r w:rsidRPr="003802D1">
        <w:rPr>
          <w:rFonts w:ascii="Times New Roman" w:hAnsi="Times New Roman" w:hint="eastAsia"/>
          <w:color w:val="000000" w:themeColor="text1"/>
          <w:lang w:eastAsia="zh-TW"/>
        </w:rPr>
        <w:t>本細則依據「元智大學專業自主學習計畫實施辦法」第八條規定訂定之，旨在</w:t>
      </w:r>
      <w:proofErr w:type="gramStart"/>
      <w:r w:rsidRPr="003802D1">
        <w:rPr>
          <w:rFonts w:ascii="Times New Roman" w:hAnsi="Times New Roman" w:hint="eastAsia"/>
          <w:color w:val="000000" w:themeColor="text1"/>
          <w:lang w:eastAsia="zh-TW"/>
        </w:rPr>
        <w:t>鼓勵本組學生</w:t>
      </w:r>
      <w:proofErr w:type="gramEnd"/>
      <w:r w:rsidRPr="003802D1">
        <w:rPr>
          <w:rFonts w:ascii="Times New Roman" w:hAnsi="Times New Roman" w:hint="eastAsia"/>
          <w:color w:val="000000" w:themeColor="text1"/>
          <w:lang w:eastAsia="zh-TW"/>
        </w:rPr>
        <w:t>結合專業領域與自主學習，培養終身學習能力。</w:t>
      </w:r>
    </w:p>
    <w:p w14:paraId="1EC50521" w14:textId="77777777" w:rsidR="003802D1" w:rsidRPr="003802D1" w:rsidRDefault="003802D1" w:rsidP="003802D1">
      <w:pPr>
        <w:pStyle w:val="aa"/>
        <w:numPr>
          <w:ilvl w:val="0"/>
          <w:numId w:val="1"/>
        </w:numPr>
        <w:autoSpaceDE w:val="0"/>
        <w:autoSpaceDN w:val="0"/>
        <w:spacing w:afterLines="50" w:after="180" w:line="440" w:lineRule="exact"/>
        <w:ind w:left="1021" w:right="113" w:hanging="1021"/>
        <w:jc w:val="both"/>
        <w:rPr>
          <w:rFonts w:ascii="Times New Roman" w:hAnsi="Times New Roman" w:hint="eastAsia"/>
          <w:color w:val="000000" w:themeColor="text1"/>
          <w:lang w:eastAsia="zh-TW"/>
        </w:rPr>
      </w:pPr>
      <w:r w:rsidRPr="003802D1">
        <w:rPr>
          <w:rFonts w:ascii="Times New Roman" w:hAnsi="Times New Roman" w:hint="eastAsia"/>
          <w:color w:val="000000" w:themeColor="text1"/>
          <w:lang w:eastAsia="zh-TW"/>
        </w:rPr>
        <w:t>專業自主學習計畫之申請及成果審查，</w:t>
      </w:r>
      <w:proofErr w:type="gramStart"/>
      <w:r w:rsidRPr="003802D1">
        <w:rPr>
          <w:rFonts w:ascii="Times New Roman" w:hAnsi="Times New Roman" w:hint="eastAsia"/>
          <w:color w:val="000000" w:themeColor="text1"/>
          <w:lang w:eastAsia="zh-TW"/>
        </w:rPr>
        <w:t>由本組教師</w:t>
      </w:r>
      <w:proofErr w:type="gramEnd"/>
      <w:r w:rsidRPr="003802D1">
        <w:rPr>
          <w:rFonts w:ascii="Times New Roman" w:hAnsi="Times New Roman" w:hint="eastAsia"/>
          <w:color w:val="000000" w:themeColor="text1"/>
          <w:lang w:eastAsia="zh-TW"/>
        </w:rPr>
        <w:t>進行審查，必要時得提送組</w:t>
      </w:r>
      <w:proofErr w:type="gramStart"/>
      <w:r w:rsidRPr="003802D1">
        <w:rPr>
          <w:rFonts w:ascii="Times New Roman" w:hAnsi="Times New Roman" w:hint="eastAsia"/>
          <w:color w:val="000000" w:themeColor="text1"/>
          <w:lang w:eastAsia="zh-TW"/>
        </w:rPr>
        <w:t>務</w:t>
      </w:r>
      <w:proofErr w:type="gramEnd"/>
      <w:r w:rsidRPr="003802D1">
        <w:rPr>
          <w:rFonts w:ascii="Times New Roman" w:hAnsi="Times New Roman" w:hint="eastAsia"/>
          <w:color w:val="000000" w:themeColor="text1"/>
          <w:lang w:eastAsia="zh-TW"/>
        </w:rPr>
        <w:t>會議討論。審查重點如下：</w:t>
      </w:r>
    </w:p>
    <w:p w14:paraId="0762908B" w14:textId="77777777" w:rsidR="003802D1" w:rsidRPr="003802D1" w:rsidRDefault="003802D1" w:rsidP="003802D1">
      <w:pPr>
        <w:pStyle w:val="aa"/>
        <w:numPr>
          <w:ilvl w:val="0"/>
          <w:numId w:val="9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 w:hint="eastAsia"/>
          <w:color w:val="000000" w:themeColor="text1"/>
          <w:lang w:eastAsia="zh-TW"/>
        </w:rPr>
      </w:pPr>
      <w:r w:rsidRPr="003802D1">
        <w:rPr>
          <w:rFonts w:ascii="Times New Roman" w:hAnsi="Times New Roman" w:hint="eastAsia"/>
          <w:color w:val="000000" w:themeColor="text1"/>
          <w:lang w:eastAsia="zh-TW"/>
        </w:rPr>
        <w:t>申請案是否</w:t>
      </w:r>
      <w:proofErr w:type="gramStart"/>
      <w:r w:rsidRPr="003802D1">
        <w:rPr>
          <w:rFonts w:ascii="Times New Roman" w:hAnsi="Times New Roman" w:hint="eastAsia"/>
          <w:color w:val="000000" w:themeColor="text1"/>
          <w:lang w:eastAsia="zh-TW"/>
        </w:rPr>
        <w:t>契合本組專業</w:t>
      </w:r>
      <w:proofErr w:type="gramEnd"/>
      <w:r w:rsidRPr="003802D1">
        <w:rPr>
          <w:rFonts w:ascii="Times New Roman" w:hAnsi="Times New Roman" w:hint="eastAsia"/>
          <w:color w:val="000000" w:themeColor="text1"/>
          <w:lang w:eastAsia="zh-TW"/>
        </w:rPr>
        <w:t>或學習目標、計畫可行性及成果可驗證性等面向。</w:t>
      </w:r>
    </w:p>
    <w:p w14:paraId="6B4FD7E5" w14:textId="77777777" w:rsidR="003802D1" w:rsidRPr="003802D1" w:rsidRDefault="003802D1" w:rsidP="003802D1">
      <w:pPr>
        <w:pStyle w:val="aa"/>
        <w:numPr>
          <w:ilvl w:val="0"/>
          <w:numId w:val="9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 w:hint="eastAsia"/>
          <w:color w:val="000000" w:themeColor="text1"/>
          <w:lang w:eastAsia="zh-TW"/>
        </w:rPr>
      </w:pPr>
      <w:r w:rsidRPr="003802D1">
        <w:rPr>
          <w:rFonts w:ascii="Times New Roman" w:hAnsi="Times New Roman" w:hint="eastAsia"/>
          <w:color w:val="000000" w:themeColor="text1"/>
          <w:lang w:eastAsia="zh-TW"/>
        </w:rPr>
        <w:t>學生繳交之成果報告及相關佐證資料，評估其學習成果是否符合原計畫目標。</w:t>
      </w:r>
    </w:p>
    <w:p w14:paraId="711A5D41" w14:textId="77777777" w:rsidR="003802D1" w:rsidRPr="003802D1" w:rsidRDefault="003802D1" w:rsidP="003802D1">
      <w:pPr>
        <w:pStyle w:val="aa"/>
        <w:numPr>
          <w:ilvl w:val="0"/>
          <w:numId w:val="9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 w:hint="eastAsia"/>
          <w:color w:val="000000" w:themeColor="text1"/>
          <w:lang w:eastAsia="zh-TW"/>
        </w:rPr>
      </w:pPr>
      <w:r w:rsidRPr="003802D1">
        <w:rPr>
          <w:rFonts w:ascii="Times New Roman" w:hAnsi="Times New Roman" w:hint="eastAsia"/>
          <w:color w:val="000000" w:themeColor="text1"/>
          <w:lang w:eastAsia="zh-TW"/>
        </w:rPr>
        <w:t>審查結果分為「通過」、「修正後通過」及「不通過」。</w:t>
      </w:r>
    </w:p>
    <w:p w14:paraId="7A688B34" w14:textId="09CC1067" w:rsidR="003802D1" w:rsidRPr="003802D1" w:rsidRDefault="003802D1" w:rsidP="003802D1">
      <w:pPr>
        <w:pStyle w:val="aa"/>
        <w:numPr>
          <w:ilvl w:val="0"/>
          <w:numId w:val="1"/>
        </w:numPr>
        <w:autoSpaceDE w:val="0"/>
        <w:autoSpaceDN w:val="0"/>
        <w:spacing w:afterLines="50" w:after="180" w:line="440" w:lineRule="exact"/>
        <w:ind w:left="1021" w:right="113" w:hanging="1021"/>
        <w:jc w:val="both"/>
        <w:rPr>
          <w:rFonts w:ascii="Times New Roman" w:hAnsi="Times New Roman" w:hint="eastAsia"/>
          <w:color w:val="000000" w:themeColor="text1"/>
          <w:lang w:eastAsia="zh-TW"/>
        </w:rPr>
      </w:pPr>
      <w:r w:rsidRPr="003802D1">
        <w:rPr>
          <w:rFonts w:ascii="Times New Roman" w:hAnsi="Times New Roman" w:hint="eastAsia"/>
          <w:color w:val="000000" w:themeColor="text1"/>
          <w:lang w:eastAsia="zh-TW"/>
        </w:rPr>
        <w:t>每案須</w:t>
      </w:r>
      <w:proofErr w:type="gramStart"/>
      <w:r w:rsidRPr="003802D1">
        <w:rPr>
          <w:rFonts w:ascii="Times New Roman" w:hAnsi="Times New Roman" w:hint="eastAsia"/>
          <w:color w:val="000000" w:themeColor="text1"/>
          <w:lang w:eastAsia="zh-TW"/>
        </w:rPr>
        <w:t>有本組專任</w:t>
      </w:r>
      <w:proofErr w:type="gramEnd"/>
      <w:r w:rsidRPr="003802D1">
        <w:rPr>
          <w:rFonts w:ascii="Times New Roman" w:hAnsi="Times New Roman" w:hint="eastAsia"/>
          <w:color w:val="000000" w:themeColor="text1"/>
          <w:lang w:eastAsia="zh-TW"/>
        </w:rPr>
        <w:t>教師擔任輔導教師，申請通過後，學生應依計畫書內容執行，並妥善保存相關佐證資料（含學習日誌、影像紀錄、會議／實作／觀察紀錄等）。</w:t>
      </w:r>
      <w:r>
        <w:rPr>
          <w:rFonts w:ascii="Times New Roman" w:hAnsi="Times New Roman"/>
          <w:color w:val="000000" w:themeColor="text1"/>
          <w:lang w:eastAsia="zh-TW"/>
        </w:rPr>
        <w:br/>
      </w:r>
      <w:r w:rsidRPr="003802D1">
        <w:rPr>
          <w:rFonts w:ascii="Times New Roman" w:hAnsi="Times New Roman" w:hint="eastAsia"/>
          <w:color w:val="000000" w:themeColor="text1"/>
          <w:lang w:eastAsia="zh-TW"/>
        </w:rPr>
        <w:t>若為團隊案，需明確標示分工與協作機制。</w:t>
      </w:r>
    </w:p>
    <w:p w14:paraId="17B14261" w14:textId="77777777" w:rsidR="003802D1" w:rsidRPr="003802D1" w:rsidRDefault="003802D1" w:rsidP="003802D1">
      <w:pPr>
        <w:pStyle w:val="aa"/>
        <w:numPr>
          <w:ilvl w:val="0"/>
          <w:numId w:val="1"/>
        </w:numPr>
        <w:autoSpaceDE w:val="0"/>
        <w:autoSpaceDN w:val="0"/>
        <w:spacing w:afterLines="50" w:after="180" w:line="440" w:lineRule="exact"/>
        <w:ind w:left="1021" w:right="113" w:hanging="1021"/>
        <w:jc w:val="both"/>
        <w:rPr>
          <w:rFonts w:ascii="Times New Roman" w:hAnsi="Times New Roman" w:hint="eastAsia"/>
          <w:color w:val="000000" w:themeColor="text1"/>
          <w:lang w:eastAsia="zh-TW"/>
        </w:rPr>
      </w:pPr>
      <w:r w:rsidRPr="003802D1">
        <w:rPr>
          <w:rFonts w:ascii="Times New Roman" w:hAnsi="Times New Roman" w:hint="eastAsia"/>
          <w:color w:val="000000" w:themeColor="text1"/>
          <w:lang w:eastAsia="zh-TW"/>
        </w:rPr>
        <w:t>學生應於指定期限內繳交成果報告，由教務處教學卓越中心彙整後，提</w:t>
      </w:r>
      <w:proofErr w:type="gramStart"/>
      <w:r w:rsidRPr="003802D1">
        <w:rPr>
          <w:rFonts w:ascii="Times New Roman" w:hAnsi="Times New Roman" w:hint="eastAsia"/>
          <w:color w:val="000000" w:themeColor="text1"/>
          <w:lang w:eastAsia="zh-TW"/>
        </w:rPr>
        <w:t>送本組及自主跨域委員會</w:t>
      </w:r>
      <w:proofErr w:type="gramEnd"/>
      <w:r w:rsidRPr="003802D1">
        <w:rPr>
          <w:rFonts w:ascii="Times New Roman" w:hAnsi="Times New Roman" w:hint="eastAsia"/>
          <w:color w:val="000000" w:themeColor="text1"/>
          <w:lang w:eastAsia="zh-TW"/>
        </w:rPr>
        <w:t>進行成果審核，最終由教務處登錄成績於系統。</w:t>
      </w:r>
    </w:p>
    <w:p w14:paraId="710F39F5" w14:textId="780D4295" w:rsidR="007F2332" w:rsidRPr="003802D1" w:rsidRDefault="003802D1" w:rsidP="003802D1">
      <w:pPr>
        <w:pStyle w:val="aa"/>
        <w:numPr>
          <w:ilvl w:val="0"/>
          <w:numId w:val="1"/>
        </w:numPr>
        <w:autoSpaceDE w:val="0"/>
        <w:autoSpaceDN w:val="0"/>
        <w:spacing w:afterLines="50" w:after="180" w:line="440" w:lineRule="exact"/>
        <w:ind w:left="1021" w:right="113" w:hanging="1021"/>
        <w:jc w:val="both"/>
        <w:rPr>
          <w:rFonts w:ascii="Times New Roman" w:hAnsi="Times New Roman" w:hint="eastAsia"/>
          <w:color w:val="000000" w:themeColor="text1"/>
          <w:lang w:eastAsia="zh-TW"/>
        </w:rPr>
      </w:pPr>
      <w:r w:rsidRPr="003802D1">
        <w:rPr>
          <w:rFonts w:ascii="Times New Roman" w:hAnsi="Times New Roman" w:hint="eastAsia"/>
          <w:color w:val="000000" w:themeColor="text1"/>
          <w:lang w:eastAsia="zh-TW"/>
        </w:rPr>
        <w:t>本細則經本組組</w:t>
      </w:r>
      <w:proofErr w:type="gramStart"/>
      <w:r w:rsidRPr="003802D1">
        <w:rPr>
          <w:rFonts w:ascii="Times New Roman" w:hAnsi="Times New Roman" w:hint="eastAsia"/>
          <w:color w:val="000000" w:themeColor="text1"/>
          <w:lang w:eastAsia="zh-TW"/>
        </w:rPr>
        <w:t>務</w:t>
      </w:r>
      <w:proofErr w:type="gramEnd"/>
      <w:r w:rsidRPr="003802D1">
        <w:rPr>
          <w:rFonts w:ascii="Times New Roman" w:hAnsi="Times New Roman" w:hint="eastAsia"/>
          <w:color w:val="000000" w:themeColor="text1"/>
          <w:lang w:eastAsia="zh-TW"/>
        </w:rPr>
        <w:t>會議通過，送教務處備查後實施，修正時亦同。</w:t>
      </w:r>
    </w:p>
    <w:sectPr w:rsidR="007F2332" w:rsidRPr="003802D1" w:rsidSect="0030372E">
      <w:pgSz w:w="11906" w:h="16838"/>
      <w:pgMar w:top="1276" w:right="155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F8F25" w14:textId="77777777" w:rsidR="009D519B" w:rsidRDefault="009D519B" w:rsidP="00956165">
      <w:r>
        <w:separator/>
      </w:r>
    </w:p>
  </w:endnote>
  <w:endnote w:type="continuationSeparator" w:id="0">
    <w:p w14:paraId="409E42F6" w14:textId="77777777" w:rsidR="009D519B" w:rsidRDefault="009D519B" w:rsidP="0095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3D89A" w14:textId="77777777" w:rsidR="009D519B" w:rsidRDefault="009D519B" w:rsidP="00956165">
      <w:r>
        <w:separator/>
      </w:r>
    </w:p>
  </w:footnote>
  <w:footnote w:type="continuationSeparator" w:id="0">
    <w:p w14:paraId="6724AE29" w14:textId="77777777" w:rsidR="009D519B" w:rsidRDefault="009D519B" w:rsidP="00956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3083"/>
    <w:multiLevelType w:val="hybridMultilevel"/>
    <w:tmpl w:val="6BE83486"/>
    <w:lvl w:ilvl="0" w:tplc="FFFFFFFF">
      <w:start w:val="1"/>
      <w:numFmt w:val="taiwaneseCountingThousand"/>
      <w:lvlText w:val="%1、"/>
      <w:lvlJc w:val="left"/>
      <w:pPr>
        <w:ind w:left="150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1" w15:restartNumberingAfterBreak="0">
    <w:nsid w:val="1A6C590C"/>
    <w:multiLevelType w:val="hybridMultilevel"/>
    <w:tmpl w:val="541068C8"/>
    <w:lvl w:ilvl="0" w:tplc="FFFFFFFF">
      <w:start w:val="1"/>
      <w:numFmt w:val="taiwaneseCountingThousand"/>
      <w:lvlText w:val="%1、"/>
      <w:lvlJc w:val="left"/>
      <w:pPr>
        <w:ind w:left="150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2" w15:restartNumberingAfterBreak="0">
    <w:nsid w:val="1F80387D"/>
    <w:multiLevelType w:val="hybridMultilevel"/>
    <w:tmpl w:val="A44EBE74"/>
    <w:lvl w:ilvl="0" w:tplc="04090015">
      <w:start w:val="1"/>
      <w:numFmt w:val="taiwaneseCountingThousand"/>
      <w:lvlText w:val="%1、"/>
      <w:lvlJc w:val="left"/>
      <w:pPr>
        <w:ind w:left="1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3" w15:restartNumberingAfterBreak="0">
    <w:nsid w:val="2129507F"/>
    <w:multiLevelType w:val="hybridMultilevel"/>
    <w:tmpl w:val="6BE83486"/>
    <w:lvl w:ilvl="0" w:tplc="FFFFFFFF">
      <w:start w:val="1"/>
      <w:numFmt w:val="taiwaneseCountingThousand"/>
      <w:lvlText w:val="%1、"/>
      <w:lvlJc w:val="left"/>
      <w:pPr>
        <w:ind w:left="150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4" w15:restartNumberingAfterBreak="0">
    <w:nsid w:val="23872D81"/>
    <w:multiLevelType w:val="hybridMultilevel"/>
    <w:tmpl w:val="BF26C9F8"/>
    <w:lvl w:ilvl="0" w:tplc="175EB016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9C5E69"/>
    <w:multiLevelType w:val="hybridMultilevel"/>
    <w:tmpl w:val="6BE83486"/>
    <w:lvl w:ilvl="0" w:tplc="04090015">
      <w:start w:val="1"/>
      <w:numFmt w:val="taiwaneseCountingThousand"/>
      <w:lvlText w:val="%1、"/>
      <w:lvlJc w:val="left"/>
      <w:pPr>
        <w:ind w:left="1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6" w15:restartNumberingAfterBreak="0">
    <w:nsid w:val="419C5178"/>
    <w:multiLevelType w:val="hybridMultilevel"/>
    <w:tmpl w:val="541068C8"/>
    <w:lvl w:ilvl="0" w:tplc="04090015">
      <w:start w:val="1"/>
      <w:numFmt w:val="taiwaneseCountingThousand"/>
      <w:lvlText w:val="%1、"/>
      <w:lvlJc w:val="left"/>
      <w:pPr>
        <w:ind w:left="1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7" w15:restartNumberingAfterBreak="0">
    <w:nsid w:val="420B6F09"/>
    <w:multiLevelType w:val="hybridMultilevel"/>
    <w:tmpl w:val="FBA694D0"/>
    <w:lvl w:ilvl="0" w:tplc="FFFFFFFF">
      <w:start w:val="1"/>
      <w:numFmt w:val="taiwaneseCountingThousand"/>
      <w:lvlText w:val="%1、"/>
      <w:lvlJc w:val="left"/>
      <w:pPr>
        <w:ind w:left="1501" w:hanging="48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8" w15:restartNumberingAfterBreak="0">
    <w:nsid w:val="522942EE"/>
    <w:multiLevelType w:val="hybridMultilevel"/>
    <w:tmpl w:val="9AA8C6CA"/>
    <w:lvl w:ilvl="0" w:tplc="FFFFFFFF">
      <w:start w:val="1"/>
      <w:numFmt w:val="taiwaneseCountingThousand"/>
      <w:lvlText w:val="%1、"/>
      <w:lvlJc w:val="left"/>
      <w:pPr>
        <w:ind w:left="150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num w:numId="1" w16cid:durableId="606036590">
    <w:abstractNumId w:val="4"/>
  </w:num>
  <w:num w:numId="2" w16cid:durableId="90929183">
    <w:abstractNumId w:val="6"/>
  </w:num>
  <w:num w:numId="3" w16cid:durableId="1322005849">
    <w:abstractNumId w:val="8"/>
  </w:num>
  <w:num w:numId="4" w16cid:durableId="984358718">
    <w:abstractNumId w:val="7"/>
  </w:num>
  <w:num w:numId="5" w16cid:durableId="483544838">
    <w:abstractNumId w:val="5"/>
  </w:num>
  <w:num w:numId="6" w16cid:durableId="1492671024">
    <w:abstractNumId w:val="0"/>
  </w:num>
  <w:num w:numId="7" w16cid:durableId="1779644909">
    <w:abstractNumId w:val="3"/>
  </w:num>
  <w:num w:numId="8" w16cid:durableId="1279222174">
    <w:abstractNumId w:val="2"/>
  </w:num>
  <w:num w:numId="9" w16cid:durableId="1475027465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533"/>
    <w:rsid w:val="00012533"/>
    <w:rsid w:val="00034400"/>
    <w:rsid w:val="00041AB1"/>
    <w:rsid w:val="00041E08"/>
    <w:rsid w:val="00045CB4"/>
    <w:rsid w:val="00057342"/>
    <w:rsid w:val="00066B21"/>
    <w:rsid w:val="000722B3"/>
    <w:rsid w:val="00085CAF"/>
    <w:rsid w:val="000C2D58"/>
    <w:rsid w:val="000C6FD9"/>
    <w:rsid w:val="000D6810"/>
    <w:rsid w:val="000E2B10"/>
    <w:rsid w:val="000F2DF2"/>
    <w:rsid w:val="00107A65"/>
    <w:rsid w:val="001101B3"/>
    <w:rsid w:val="001312E3"/>
    <w:rsid w:val="001325F0"/>
    <w:rsid w:val="00177AD2"/>
    <w:rsid w:val="00184235"/>
    <w:rsid w:val="00184BE8"/>
    <w:rsid w:val="00186A1A"/>
    <w:rsid w:val="001A12FE"/>
    <w:rsid w:val="001C5ED2"/>
    <w:rsid w:val="001D327B"/>
    <w:rsid w:val="001F4E79"/>
    <w:rsid w:val="0020275C"/>
    <w:rsid w:val="0025215D"/>
    <w:rsid w:val="00261C09"/>
    <w:rsid w:val="0026330F"/>
    <w:rsid w:val="00292363"/>
    <w:rsid w:val="00294034"/>
    <w:rsid w:val="002A6AEE"/>
    <w:rsid w:val="002B55FC"/>
    <w:rsid w:val="002D2F2E"/>
    <w:rsid w:val="002D331D"/>
    <w:rsid w:val="002E77C9"/>
    <w:rsid w:val="002F6BD6"/>
    <w:rsid w:val="002F7821"/>
    <w:rsid w:val="0030372E"/>
    <w:rsid w:val="00311FFA"/>
    <w:rsid w:val="00312FF5"/>
    <w:rsid w:val="0031571C"/>
    <w:rsid w:val="00321B58"/>
    <w:rsid w:val="00333212"/>
    <w:rsid w:val="00337B13"/>
    <w:rsid w:val="003534CF"/>
    <w:rsid w:val="00367989"/>
    <w:rsid w:val="003735A3"/>
    <w:rsid w:val="003802D1"/>
    <w:rsid w:val="003D077A"/>
    <w:rsid w:val="003E78F2"/>
    <w:rsid w:val="003F078C"/>
    <w:rsid w:val="003F291E"/>
    <w:rsid w:val="003F2AD7"/>
    <w:rsid w:val="003F3379"/>
    <w:rsid w:val="003F6689"/>
    <w:rsid w:val="00412162"/>
    <w:rsid w:val="004457FA"/>
    <w:rsid w:val="00466D82"/>
    <w:rsid w:val="004A67F4"/>
    <w:rsid w:val="004B1685"/>
    <w:rsid w:val="004B2EA0"/>
    <w:rsid w:val="004B3C35"/>
    <w:rsid w:val="004B4A47"/>
    <w:rsid w:val="004D0BB2"/>
    <w:rsid w:val="004F2684"/>
    <w:rsid w:val="00506054"/>
    <w:rsid w:val="00540475"/>
    <w:rsid w:val="00555330"/>
    <w:rsid w:val="00573AC6"/>
    <w:rsid w:val="00590A39"/>
    <w:rsid w:val="005A4965"/>
    <w:rsid w:val="005C561C"/>
    <w:rsid w:val="005F773A"/>
    <w:rsid w:val="006035D8"/>
    <w:rsid w:val="00604BAD"/>
    <w:rsid w:val="006135CD"/>
    <w:rsid w:val="006143E8"/>
    <w:rsid w:val="00616433"/>
    <w:rsid w:val="00620424"/>
    <w:rsid w:val="00622898"/>
    <w:rsid w:val="0063277E"/>
    <w:rsid w:val="00644F24"/>
    <w:rsid w:val="00655946"/>
    <w:rsid w:val="0068725E"/>
    <w:rsid w:val="00696FD3"/>
    <w:rsid w:val="006B5C26"/>
    <w:rsid w:val="006C049E"/>
    <w:rsid w:val="006E2B8A"/>
    <w:rsid w:val="006E7FEC"/>
    <w:rsid w:val="006F50EF"/>
    <w:rsid w:val="007010F5"/>
    <w:rsid w:val="00720412"/>
    <w:rsid w:val="007220F3"/>
    <w:rsid w:val="00723FA8"/>
    <w:rsid w:val="007301A1"/>
    <w:rsid w:val="007400E2"/>
    <w:rsid w:val="00746702"/>
    <w:rsid w:val="00754338"/>
    <w:rsid w:val="00785D89"/>
    <w:rsid w:val="007A079F"/>
    <w:rsid w:val="007A2468"/>
    <w:rsid w:val="007A3CC1"/>
    <w:rsid w:val="007B33A3"/>
    <w:rsid w:val="007B5A84"/>
    <w:rsid w:val="007C0E8C"/>
    <w:rsid w:val="007D02C1"/>
    <w:rsid w:val="007D1A0E"/>
    <w:rsid w:val="007E11C8"/>
    <w:rsid w:val="007E13A2"/>
    <w:rsid w:val="007E5D87"/>
    <w:rsid w:val="007F0386"/>
    <w:rsid w:val="007F2332"/>
    <w:rsid w:val="008029D3"/>
    <w:rsid w:val="00810952"/>
    <w:rsid w:val="008151CE"/>
    <w:rsid w:val="00826BE5"/>
    <w:rsid w:val="00826F64"/>
    <w:rsid w:val="00832903"/>
    <w:rsid w:val="0083647D"/>
    <w:rsid w:val="00864916"/>
    <w:rsid w:val="0087143C"/>
    <w:rsid w:val="0087734D"/>
    <w:rsid w:val="008A06AD"/>
    <w:rsid w:val="008C6007"/>
    <w:rsid w:val="008E1E69"/>
    <w:rsid w:val="008E7C7C"/>
    <w:rsid w:val="0092320D"/>
    <w:rsid w:val="009258D7"/>
    <w:rsid w:val="00947938"/>
    <w:rsid w:val="0095103E"/>
    <w:rsid w:val="0095143C"/>
    <w:rsid w:val="00955893"/>
    <w:rsid w:val="00956165"/>
    <w:rsid w:val="00964798"/>
    <w:rsid w:val="009674D1"/>
    <w:rsid w:val="00971B82"/>
    <w:rsid w:val="00975606"/>
    <w:rsid w:val="00976816"/>
    <w:rsid w:val="00977EEA"/>
    <w:rsid w:val="00981A73"/>
    <w:rsid w:val="00987A9F"/>
    <w:rsid w:val="00995928"/>
    <w:rsid w:val="009A5ADE"/>
    <w:rsid w:val="009B4952"/>
    <w:rsid w:val="009C1F6E"/>
    <w:rsid w:val="009D4D74"/>
    <w:rsid w:val="009D519B"/>
    <w:rsid w:val="009D52B2"/>
    <w:rsid w:val="009E2EBB"/>
    <w:rsid w:val="009E6F53"/>
    <w:rsid w:val="00A26BBF"/>
    <w:rsid w:val="00A30B77"/>
    <w:rsid w:val="00A4755E"/>
    <w:rsid w:val="00A47CF1"/>
    <w:rsid w:val="00A52163"/>
    <w:rsid w:val="00A62439"/>
    <w:rsid w:val="00A93B0D"/>
    <w:rsid w:val="00AA1823"/>
    <w:rsid w:val="00AA3A53"/>
    <w:rsid w:val="00AB6C73"/>
    <w:rsid w:val="00AF0A03"/>
    <w:rsid w:val="00B17B9F"/>
    <w:rsid w:val="00B41E25"/>
    <w:rsid w:val="00B63073"/>
    <w:rsid w:val="00B650FA"/>
    <w:rsid w:val="00B72E42"/>
    <w:rsid w:val="00B803C1"/>
    <w:rsid w:val="00BC1EA8"/>
    <w:rsid w:val="00BC569C"/>
    <w:rsid w:val="00BC7CEF"/>
    <w:rsid w:val="00BD13C7"/>
    <w:rsid w:val="00BD2F90"/>
    <w:rsid w:val="00BD62AC"/>
    <w:rsid w:val="00C33394"/>
    <w:rsid w:val="00C40B47"/>
    <w:rsid w:val="00C61927"/>
    <w:rsid w:val="00C6316F"/>
    <w:rsid w:val="00C66062"/>
    <w:rsid w:val="00C7696A"/>
    <w:rsid w:val="00C8097A"/>
    <w:rsid w:val="00C849E6"/>
    <w:rsid w:val="00C85EAD"/>
    <w:rsid w:val="00C97133"/>
    <w:rsid w:val="00CE08EF"/>
    <w:rsid w:val="00CE0DE2"/>
    <w:rsid w:val="00D41D11"/>
    <w:rsid w:val="00DA2CF7"/>
    <w:rsid w:val="00DA621D"/>
    <w:rsid w:val="00DB1FB6"/>
    <w:rsid w:val="00DC2115"/>
    <w:rsid w:val="00E31F1B"/>
    <w:rsid w:val="00E366EB"/>
    <w:rsid w:val="00E37BBA"/>
    <w:rsid w:val="00E42792"/>
    <w:rsid w:val="00E73106"/>
    <w:rsid w:val="00E76BAD"/>
    <w:rsid w:val="00E869B3"/>
    <w:rsid w:val="00E97A84"/>
    <w:rsid w:val="00EA6A94"/>
    <w:rsid w:val="00EB6744"/>
    <w:rsid w:val="00EB6CF3"/>
    <w:rsid w:val="00EB7EA0"/>
    <w:rsid w:val="00ED2D7C"/>
    <w:rsid w:val="00EE357B"/>
    <w:rsid w:val="00EE4E72"/>
    <w:rsid w:val="00F01C0E"/>
    <w:rsid w:val="00F33670"/>
    <w:rsid w:val="00F37428"/>
    <w:rsid w:val="00F416D6"/>
    <w:rsid w:val="00F46794"/>
    <w:rsid w:val="00F5013A"/>
    <w:rsid w:val="00F52630"/>
    <w:rsid w:val="00F96BF6"/>
    <w:rsid w:val="00FB33BA"/>
    <w:rsid w:val="00FF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C1825"/>
  <w15:chartTrackingRefBased/>
  <w15:docId w15:val="{AEFECBED-D3D9-4E6A-8A14-A49EAB1A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BD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F6B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2F6BD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aliases w:val="附錄1,圖標,標1,List Paragraph,標題一,(二),lp1,FooterText,numbered,List Paragraph1,Paragraphe de liste1,標題 (4),列點,1.1.1.1清單段落,1.1,表1,picture,卑南壹"/>
    <w:basedOn w:val="a"/>
    <w:link w:val="a6"/>
    <w:uiPriority w:val="34"/>
    <w:qFormat/>
    <w:rsid w:val="002F6BD6"/>
    <w:pPr>
      <w:ind w:leftChars="200" w:left="480"/>
    </w:pPr>
  </w:style>
  <w:style w:type="table" w:styleId="a7">
    <w:name w:val="Table Grid"/>
    <w:basedOn w:val="a1"/>
    <w:uiPriority w:val="59"/>
    <w:rsid w:val="002F6BD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B41E25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B41E25"/>
  </w:style>
  <w:style w:type="paragraph" w:styleId="aa">
    <w:name w:val="Body Text"/>
    <w:basedOn w:val="a"/>
    <w:link w:val="ab"/>
    <w:unhideWhenUsed/>
    <w:qFormat/>
    <w:rsid w:val="005F773A"/>
    <w:pPr>
      <w:spacing w:before="11"/>
      <w:ind w:left="1420"/>
    </w:pPr>
    <w:rPr>
      <w:rFonts w:ascii="標楷體" w:eastAsia="標楷體" w:hAnsi="標楷體" w:cs="Times New Roman"/>
      <w:kern w:val="0"/>
      <w:szCs w:val="24"/>
      <w:lang w:eastAsia="en-US"/>
    </w:rPr>
  </w:style>
  <w:style w:type="character" w:customStyle="1" w:styleId="ab">
    <w:name w:val="本文 字元"/>
    <w:basedOn w:val="a0"/>
    <w:link w:val="aa"/>
    <w:rsid w:val="005F773A"/>
    <w:rPr>
      <w:rFonts w:ascii="標楷體" w:eastAsia="標楷體" w:hAnsi="標楷體" w:cs="Times New Roman"/>
      <w:kern w:val="0"/>
      <w:szCs w:val="24"/>
      <w:lang w:eastAsia="en-US"/>
    </w:rPr>
  </w:style>
  <w:style w:type="paragraph" w:styleId="ac">
    <w:name w:val="header"/>
    <w:basedOn w:val="a"/>
    <w:link w:val="ad"/>
    <w:uiPriority w:val="99"/>
    <w:unhideWhenUsed/>
    <w:rsid w:val="009561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956165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9561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956165"/>
    <w:rPr>
      <w:sz w:val="20"/>
      <w:szCs w:val="20"/>
    </w:rPr>
  </w:style>
  <w:style w:type="paragraph" w:styleId="af0">
    <w:name w:val="Plain Text"/>
    <w:basedOn w:val="a"/>
    <w:link w:val="af1"/>
    <w:unhideWhenUsed/>
    <w:rsid w:val="00B803C1"/>
    <w:rPr>
      <w:rFonts w:ascii="細明體" w:eastAsia="細明體" w:hAnsi="Courier New" w:cs="Courier New"/>
      <w:szCs w:val="24"/>
    </w:rPr>
  </w:style>
  <w:style w:type="character" w:customStyle="1" w:styleId="af1">
    <w:name w:val="純文字 字元"/>
    <w:basedOn w:val="a0"/>
    <w:link w:val="af0"/>
    <w:rsid w:val="00B803C1"/>
    <w:rPr>
      <w:rFonts w:ascii="細明體" w:eastAsia="細明體" w:hAnsi="Courier New" w:cs="Courier New"/>
      <w:szCs w:val="24"/>
    </w:rPr>
  </w:style>
  <w:style w:type="character" w:customStyle="1" w:styleId="a6">
    <w:name w:val="清單段落 字元"/>
    <w:aliases w:val="附錄1 字元,圖標 字元,標1 字元,List Paragraph 字元,標題一 字元,(二) 字元,lp1 字元,FooterText 字元,numbered 字元,List Paragraph1 字元,Paragraphe de liste1 字元,標題 (4) 字元,列點 字元,1.1.1.1清單段落 字元,1.1 字元,表1 字元,picture 字元,卑南壹 字元"/>
    <w:link w:val="a5"/>
    <w:uiPriority w:val="34"/>
    <w:locked/>
    <w:rsid w:val="00B80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6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邱詩怡</dc:creator>
  <cp:keywords/>
  <dc:description/>
  <cp:lastModifiedBy>彭婉芬</cp:lastModifiedBy>
  <cp:revision>4</cp:revision>
  <cp:lastPrinted>2025-12-22T00:19:00Z</cp:lastPrinted>
  <dcterms:created xsi:type="dcterms:W3CDTF">2026-02-26T01:51:00Z</dcterms:created>
  <dcterms:modified xsi:type="dcterms:W3CDTF">2026-03-24T08:57:00Z</dcterms:modified>
</cp:coreProperties>
</file>