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9AF56" w14:textId="528A77FA" w:rsidR="003E628B" w:rsidRPr="0026347D" w:rsidRDefault="00FA2EE9" w:rsidP="007C3AA4">
      <w:pPr>
        <w:pStyle w:val="a3"/>
        <w:spacing w:line="480" w:lineRule="exact"/>
        <w:ind w:firstLineChars="154" w:firstLine="617"/>
        <w:jc w:val="center"/>
        <w:rPr>
          <w:b/>
          <w:color w:val="000000"/>
          <w:sz w:val="36"/>
        </w:rPr>
      </w:pPr>
      <w:r>
        <w:rPr>
          <w:b/>
          <w:color w:val="000000"/>
          <w:sz w:val="40"/>
          <w:szCs w:val="40"/>
        </w:rPr>
        <w:t xml:space="preserve">YZU </w:t>
      </w:r>
      <w:r w:rsidRPr="00FA2EE9">
        <w:rPr>
          <w:b/>
          <w:color w:val="000000"/>
          <w:sz w:val="40"/>
          <w:szCs w:val="40"/>
        </w:rPr>
        <w:t>Domestic Travel Report</w:t>
      </w:r>
      <w:r>
        <w:rPr>
          <w:b/>
          <w:color w:val="000000"/>
          <w:sz w:val="40"/>
          <w:szCs w:val="40"/>
        </w:rPr>
        <w:t xml:space="preserve"> for </w:t>
      </w:r>
      <w:r w:rsidRPr="00FA2EE9">
        <w:rPr>
          <w:b/>
          <w:color w:val="000000"/>
          <w:sz w:val="40"/>
          <w:szCs w:val="40"/>
        </w:rPr>
        <w:t>Project</w:t>
      </w:r>
      <w:r w:rsidR="00363EA0">
        <w:rPr>
          <w:b/>
          <w:color w:val="000000"/>
          <w:sz w:val="40"/>
          <w:szCs w:val="40"/>
        </w:rPr>
        <w:t>-based</w:t>
      </w:r>
      <w:r w:rsidRPr="00FA2EE9">
        <w:rPr>
          <w:b/>
          <w:color w:val="000000"/>
          <w:sz w:val="40"/>
          <w:szCs w:val="40"/>
        </w:rPr>
        <w:t xml:space="preserve"> Employees</w:t>
      </w:r>
    </w:p>
    <w:p w14:paraId="2D2840F2" w14:textId="74F86896" w:rsidR="003E628B" w:rsidRPr="0026347D" w:rsidRDefault="003E628B" w:rsidP="003E628B">
      <w:pPr>
        <w:pStyle w:val="a3"/>
        <w:spacing w:line="480" w:lineRule="exact"/>
        <w:ind w:firstLine="0"/>
        <w:jc w:val="center"/>
        <w:rPr>
          <w:b/>
          <w:bCs/>
          <w:color w:val="000000"/>
          <w:sz w:val="24"/>
        </w:rPr>
      </w:pPr>
      <w:r w:rsidRPr="0026347D">
        <w:rPr>
          <w:rFonts w:hint="eastAsia"/>
          <w:color w:val="000000"/>
          <w:sz w:val="24"/>
        </w:rPr>
        <w:t xml:space="preserve">                                                    </w:t>
      </w:r>
      <w:proofErr w:type="spellStart"/>
      <w:r w:rsidR="00FA2EE9">
        <w:rPr>
          <w:b/>
          <w:bCs/>
          <w:color w:val="000000"/>
          <w:sz w:val="24"/>
        </w:rPr>
        <w:t>Page_____of</w:t>
      </w:r>
      <w:proofErr w:type="spellEnd"/>
      <w:r w:rsidR="00FA2EE9">
        <w:rPr>
          <w:b/>
          <w:bCs/>
          <w:color w:val="000000"/>
          <w:sz w:val="24"/>
        </w:rPr>
        <w:t xml:space="preserve"> total page</w:t>
      </w:r>
      <w:r w:rsidR="00B40F28">
        <w:rPr>
          <w:b/>
          <w:bCs/>
          <w:color w:val="000000"/>
          <w:sz w:val="24"/>
        </w:rPr>
        <w:t>(s)____</w:t>
      </w:r>
    </w:p>
    <w:tbl>
      <w:tblPr>
        <w:tblW w:w="10490" w:type="dxa"/>
        <w:tblInd w:w="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4"/>
        <w:gridCol w:w="269"/>
        <w:gridCol w:w="556"/>
        <w:gridCol w:w="362"/>
        <w:gridCol w:w="239"/>
        <w:gridCol w:w="651"/>
        <w:gridCol w:w="441"/>
        <w:gridCol w:w="225"/>
        <w:gridCol w:w="464"/>
        <w:gridCol w:w="831"/>
        <w:gridCol w:w="169"/>
        <w:gridCol w:w="1039"/>
        <w:gridCol w:w="72"/>
        <w:gridCol w:w="499"/>
        <w:gridCol w:w="580"/>
        <w:gridCol w:w="201"/>
        <w:gridCol w:w="887"/>
        <w:gridCol w:w="380"/>
        <w:gridCol w:w="1261"/>
      </w:tblGrid>
      <w:tr w:rsidR="002D693E" w:rsidRPr="007A7756" w14:paraId="4B149597" w14:textId="77777777" w:rsidTr="00B40F28">
        <w:trPr>
          <w:cantSplit/>
          <w:trHeight w:val="447"/>
        </w:trPr>
        <w:tc>
          <w:tcPr>
            <w:tcW w:w="912" w:type="dxa"/>
            <w:vAlign w:val="center"/>
          </w:tcPr>
          <w:p w14:paraId="7C50616C" w14:textId="7A801FA6" w:rsidR="000A1736" w:rsidRPr="007A7756" w:rsidRDefault="00B40F28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Name</w:t>
            </w:r>
          </w:p>
        </w:tc>
        <w:tc>
          <w:tcPr>
            <w:tcW w:w="2146" w:type="dxa"/>
            <w:gridSpan w:val="5"/>
            <w:vAlign w:val="center"/>
          </w:tcPr>
          <w:p w14:paraId="32B66073" w14:textId="77777777" w:rsidR="000A1736" w:rsidRPr="007A7756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30" w:type="dxa"/>
            <w:gridSpan w:val="3"/>
            <w:vAlign w:val="center"/>
          </w:tcPr>
          <w:p w14:paraId="00AF122E" w14:textId="408C0642" w:rsidR="000A1736" w:rsidRPr="007A7756" w:rsidRDefault="00B40F28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Unit/Dept.</w:t>
            </w:r>
          </w:p>
        </w:tc>
        <w:tc>
          <w:tcPr>
            <w:tcW w:w="2324" w:type="dxa"/>
            <w:gridSpan w:val="4"/>
            <w:vAlign w:val="center"/>
          </w:tcPr>
          <w:p w14:paraId="5759233C" w14:textId="77777777" w:rsidR="000A1736" w:rsidRPr="007A7756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079" w:type="dxa"/>
            <w:gridSpan w:val="2"/>
            <w:vAlign w:val="center"/>
          </w:tcPr>
          <w:p w14:paraId="11A99B4E" w14:textId="1FFF26F5" w:rsidR="000A1736" w:rsidRPr="007A7756" w:rsidRDefault="00B40F28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Position</w:t>
            </w:r>
          </w:p>
        </w:tc>
        <w:tc>
          <w:tcPr>
            <w:tcW w:w="2899" w:type="dxa"/>
            <w:gridSpan w:val="4"/>
            <w:vAlign w:val="center"/>
          </w:tcPr>
          <w:p w14:paraId="32B7AA7F" w14:textId="77777777" w:rsidR="000A1736" w:rsidRPr="007A7756" w:rsidRDefault="000A1736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538198A0" w14:textId="77777777" w:rsidTr="00B40F28">
        <w:trPr>
          <w:cantSplit/>
          <w:trHeight w:val="275"/>
        </w:trPr>
        <w:tc>
          <w:tcPr>
            <w:tcW w:w="2103" w:type="dxa"/>
            <w:gridSpan w:val="4"/>
          </w:tcPr>
          <w:p w14:paraId="6FBB9852" w14:textId="43CF6C88" w:rsidR="003E628B" w:rsidRPr="007A7756" w:rsidRDefault="002D693E" w:rsidP="002D693E">
            <w:pPr>
              <w:pStyle w:val="a3"/>
              <w:spacing w:line="6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Purpose</w:t>
            </w:r>
          </w:p>
        </w:tc>
        <w:tc>
          <w:tcPr>
            <w:tcW w:w="8387" w:type="dxa"/>
            <w:gridSpan w:val="15"/>
            <w:textDirection w:val="lrTbV"/>
          </w:tcPr>
          <w:p w14:paraId="0ACF7329" w14:textId="77777777" w:rsidR="003E628B" w:rsidRPr="007A7756" w:rsidRDefault="003E628B" w:rsidP="0037453E">
            <w:pPr>
              <w:pStyle w:val="a3"/>
              <w:spacing w:line="64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62B05E34" w14:textId="77777777" w:rsidTr="00B40F28">
        <w:trPr>
          <w:cantSplit/>
          <w:trHeight w:val="556"/>
        </w:trPr>
        <w:tc>
          <w:tcPr>
            <w:tcW w:w="2103" w:type="dxa"/>
            <w:gridSpan w:val="4"/>
            <w:vAlign w:val="center"/>
          </w:tcPr>
          <w:p w14:paraId="2DC91CD3" w14:textId="689F3B25" w:rsidR="007C3AA4" w:rsidRPr="007A7756" w:rsidRDefault="00B40F28" w:rsidP="00D00623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Funding Source</w:t>
            </w:r>
          </w:p>
        </w:tc>
        <w:tc>
          <w:tcPr>
            <w:tcW w:w="8387" w:type="dxa"/>
            <w:gridSpan w:val="15"/>
          </w:tcPr>
          <w:p w14:paraId="051E3DAC" w14:textId="061149C3" w:rsidR="00B40F28" w:rsidRPr="007A7756" w:rsidRDefault="00B40F28" w:rsidP="00D00623">
            <w:pPr>
              <w:pStyle w:val="a3"/>
              <w:snapToGrid w:val="0"/>
              <w:spacing w:line="240" w:lineRule="atLeas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 xml:space="preserve">External Funding </w:t>
            </w:r>
            <w:proofErr w:type="gramStart"/>
            <w:r w:rsidRPr="007A7756">
              <w:rPr>
                <w:b/>
                <w:bCs/>
                <w:color w:val="000000"/>
                <w:sz w:val="24"/>
              </w:rPr>
              <w:t>Organization:_</w:t>
            </w:r>
            <w:proofErr w:type="gramEnd"/>
            <w:r w:rsidRPr="007A7756">
              <w:rPr>
                <w:b/>
                <w:bCs/>
                <w:color w:val="000000"/>
                <w:sz w:val="24"/>
              </w:rPr>
              <w:t xml:space="preserve">_________________ </w:t>
            </w:r>
            <w:r w:rsidR="00FC45FC" w:rsidRPr="007A7756">
              <w:rPr>
                <w:b/>
                <w:bCs/>
                <w:color w:val="000000"/>
                <w:sz w:val="24"/>
              </w:rPr>
              <w:t xml:space="preserve">                </w:t>
            </w:r>
          </w:p>
          <w:p w14:paraId="1763974F" w14:textId="1582F45B" w:rsidR="007C3AA4" w:rsidRPr="007A7756" w:rsidRDefault="00B40F28" w:rsidP="00D00623">
            <w:pPr>
              <w:pStyle w:val="a3"/>
              <w:snapToGrid w:val="0"/>
              <w:spacing w:line="240" w:lineRule="atLeas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Budge Number</w:t>
            </w:r>
            <w:r w:rsidR="00FC45FC" w:rsidRPr="007A7756">
              <w:rPr>
                <w:b/>
                <w:bCs/>
                <w:color w:val="000000"/>
                <w:sz w:val="24"/>
              </w:rPr>
              <w:t>：</w:t>
            </w:r>
            <w:r w:rsidRPr="007A7756">
              <w:rPr>
                <w:b/>
                <w:bCs/>
                <w:color w:val="000000"/>
                <w:sz w:val="24"/>
              </w:rPr>
              <w:t>____________________</w:t>
            </w:r>
          </w:p>
        </w:tc>
      </w:tr>
      <w:tr w:rsidR="007C3AA4" w:rsidRPr="007A7756" w14:paraId="5B04BE5F" w14:textId="77777777" w:rsidTr="007C3AA4">
        <w:trPr>
          <w:cantSplit/>
          <w:trHeight w:val="643"/>
        </w:trPr>
        <w:tc>
          <w:tcPr>
            <w:tcW w:w="10490" w:type="dxa"/>
            <w:gridSpan w:val="19"/>
            <w:vAlign w:val="center"/>
          </w:tcPr>
          <w:p w14:paraId="372282D1" w14:textId="5721200E" w:rsidR="00A60433" w:rsidRPr="007A7756" w:rsidRDefault="00A60433" w:rsidP="0037453E">
            <w:pPr>
              <w:pStyle w:val="a3"/>
              <w:spacing w:before="80" w:after="80" w:line="40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Duration</w:t>
            </w:r>
            <w:r w:rsidR="00B40F28" w:rsidRPr="007A7756">
              <w:rPr>
                <w:b/>
                <w:bCs/>
                <w:color w:val="000000"/>
                <w:sz w:val="24"/>
              </w:rPr>
              <w:t>:</w:t>
            </w:r>
            <w:r w:rsidRPr="007A7756">
              <w:rPr>
                <w:b/>
                <w:bCs/>
                <w:color w:val="000000"/>
                <w:sz w:val="24"/>
              </w:rPr>
              <w:t xml:space="preserve"> Starting from</w:t>
            </w:r>
            <w:r w:rsidR="00B40F28" w:rsidRPr="007A7756">
              <w:rPr>
                <w:b/>
                <w:bCs/>
                <w:color w:val="000000"/>
                <w:sz w:val="24"/>
                <w:u w:val="single"/>
              </w:rPr>
              <w:t xml:space="preserve">   YY   MM   DD</w:t>
            </w:r>
            <w:r w:rsidRPr="007A7756">
              <w:rPr>
                <w:b/>
                <w:bCs/>
                <w:color w:val="000000"/>
                <w:sz w:val="24"/>
                <w:u w:val="single"/>
              </w:rPr>
              <w:t xml:space="preserve"> </w:t>
            </w:r>
            <w:r w:rsidRPr="007A7756">
              <w:rPr>
                <w:b/>
                <w:bCs/>
                <w:color w:val="000000"/>
                <w:sz w:val="24"/>
              </w:rPr>
              <w:t>to</w:t>
            </w:r>
            <w:r w:rsidRPr="007A7756">
              <w:rPr>
                <w:b/>
                <w:bCs/>
                <w:color w:val="000000"/>
                <w:sz w:val="24"/>
                <w:u w:val="single"/>
              </w:rPr>
              <w:t xml:space="preserve">   </w:t>
            </w:r>
            <w:r w:rsidRPr="007A7756">
              <w:rPr>
                <w:b/>
                <w:bCs/>
                <w:color w:val="000000"/>
                <w:sz w:val="24"/>
                <w:u w:val="single"/>
              </w:rPr>
              <w:t>YY   MM   DD</w:t>
            </w:r>
            <w:r w:rsidRPr="007A7756">
              <w:t xml:space="preserve"> (</w:t>
            </w:r>
            <w:r w:rsidRPr="007A7756">
              <w:rPr>
                <w:b/>
                <w:bCs/>
                <w:color w:val="000000"/>
                <w:sz w:val="24"/>
              </w:rPr>
              <w:t>Total _____days</w:t>
            </w:r>
            <w:r w:rsidRPr="007A7756">
              <w:rPr>
                <w:b/>
                <w:bCs/>
                <w:color w:val="000000"/>
                <w:sz w:val="24"/>
              </w:rPr>
              <w:t>)</w:t>
            </w:r>
          </w:p>
          <w:p w14:paraId="231AED0D" w14:textId="28EDAFF1" w:rsidR="007C3AA4" w:rsidRPr="007A7756" w:rsidRDefault="00A60433" w:rsidP="0037453E">
            <w:pPr>
              <w:pStyle w:val="a3"/>
              <w:spacing w:before="80" w:after="80" w:line="40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Number of receipts: _____</w:t>
            </w:r>
          </w:p>
        </w:tc>
      </w:tr>
      <w:tr w:rsidR="007A7756" w:rsidRPr="007A7756" w14:paraId="47172BB9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60083A9F" w14:textId="7422D0FD" w:rsidR="007C3AA4" w:rsidRPr="007A7756" w:rsidRDefault="00A60433" w:rsidP="009F3C0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Month</w:t>
            </w:r>
          </w:p>
        </w:tc>
        <w:tc>
          <w:tcPr>
            <w:tcW w:w="1382" w:type="dxa"/>
            <w:gridSpan w:val="3"/>
            <w:vAlign w:val="center"/>
          </w:tcPr>
          <w:p w14:paraId="36BDC61F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29665D5E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5718AB46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 w14:paraId="686F8B3F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1A3DE288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3282B6F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3C37D2BB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5EF52F59" w14:textId="7C00EC46" w:rsidR="007C3AA4" w:rsidRPr="007A7756" w:rsidRDefault="00A60433" w:rsidP="009F3C0B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Day</w:t>
            </w:r>
          </w:p>
        </w:tc>
        <w:tc>
          <w:tcPr>
            <w:tcW w:w="1382" w:type="dxa"/>
            <w:gridSpan w:val="3"/>
            <w:vAlign w:val="center"/>
          </w:tcPr>
          <w:p w14:paraId="7F264CAF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B58D03B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19394E9D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  <w:vAlign w:val="center"/>
          </w:tcPr>
          <w:p w14:paraId="46899528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  <w:vAlign w:val="center"/>
          </w:tcPr>
          <w:p w14:paraId="272BFB3F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  <w:vAlign w:val="center"/>
          </w:tcPr>
          <w:p w14:paraId="5D525FF3" w14:textId="77777777" w:rsidR="007C3AA4" w:rsidRPr="007A7756" w:rsidRDefault="007C3AA4" w:rsidP="0037453E">
            <w:pPr>
              <w:pStyle w:val="a3"/>
              <w:spacing w:line="24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7A853D2A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449C2786" w14:textId="66A3773D" w:rsidR="007C3AA4" w:rsidRPr="007A7756" w:rsidRDefault="00E4613A" w:rsidP="009F3C0B">
            <w:pPr>
              <w:pStyle w:val="a3"/>
              <w:spacing w:before="80"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 xml:space="preserve">Departure and </w:t>
            </w:r>
            <w:r w:rsidR="00363EA0" w:rsidRPr="007A7756">
              <w:rPr>
                <w:b/>
                <w:bCs/>
                <w:color w:val="000000"/>
                <w:sz w:val="24"/>
              </w:rPr>
              <w:t>Destination</w:t>
            </w:r>
            <w:r w:rsidRPr="007A7756">
              <w:rPr>
                <w:b/>
                <w:bCs/>
                <w:color w:val="000000"/>
                <w:sz w:val="24"/>
              </w:rPr>
              <w:t xml:space="preserve"> City</w:t>
            </w:r>
          </w:p>
        </w:tc>
        <w:tc>
          <w:tcPr>
            <w:tcW w:w="1382" w:type="dxa"/>
            <w:gridSpan w:val="3"/>
          </w:tcPr>
          <w:p w14:paraId="35A5267B" w14:textId="77777777" w:rsidR="007C3AA4" w:rsidRPr="007A7756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1BC21E9E" w14:textId="77777777" w:rsidR="007C3AA4" w:rsidRPr="007A7756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011D5663" w14:textId="77777777" w:rsidR="007C3AA4" w:rsidRPr="007A7756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5D87D646" w14:textId="77777777" w:rsidR="007C3AA4" w:rsidRPr="007A7756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3F34321E" w14:textId="77777777" w:rsidR="007C3AA4" w:rsidRPr="007A7756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50738369" w14:textId="77777777" w:rsidR="007C3AA4" w:rsidRPr="007A7756" w:rsidRDefault="007C3AA4" w:rsidP="0037453E">
            <w:pPr>
              <w:pStyle w:val="a3"/>
              <w:spacing w:before="80"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777ACDA4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64887548" w14:textId="19ABDADD" w:rsidR="007C3AA4" w:rsidRPr="007A7756" w:rsidRDefault="00E4613A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Work Summary</w:t>
            </w:r>
          </w:p>
        </w:tc>
        <w:tc>
          <w:tcPr>
            <w:tcW w:w="1382" w:type="dxa"/>
            <w:gridSpan w:val="3"/>
          </w:tcPr>
          <w:p w14:paraId="62084344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7209680F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6DE9F7EA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43D8BE93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6D13DCE6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2E0E590B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13A88EB1" w14:textId="77777777" w:rsidTr="007A7756">
        <w:trPr>
          <w:cantSplit/>
          <w:trHeight w:val="510"/>
        </w:trPr>
        <w:tc>
          <w:tcPr>
            <w:tcW w:w="1185" w:type="dxa"/>
            <w:gridSpan w:val="2"/>
            <w:vMerge w:val="restart"/>
            <w:vAlign w:val="center"/>
          </w:tcPr>
          <w:p w14:paraId="58647C29" w14:textId="77777777" w:rsidR="000A1736" w:rsidRPr="007A7756" w:rsidRDefault="00E4613A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Transportation</w:t>
            </w:r>
          </w:p>
          <w:p w14:paraId="3D2FF3D4" w14:textId="368AA544" w:rsidR="00E4613A" w:rsidRPr="007A7756" w:rsidRDefault="00E4613A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Fee</w:t>
            </w:r>
          </w:p>
        </w:tc>
        <w:tc>
          <w:tcPr>
            <w:tcW w:w="1157" w:type="dxa"/>
            <w:gridSpan w:val="3"/>
            <w:vAlign w:val="center"/>
          </w:tcPr>
          <w:p w14:paraId="73A9F18A" w14:textId="4FD53382" w:rsidR="000A1736" w:rsidRPr="007A7756" w:rsidRDefault="00E4613A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Airplane</w:t>
            </w:r>
          </w:p>
        </w:tc>
        <w:tc>
          <w:tcPr>
            <w:tcW w:w="1382" w:type="dxa"/>
            <w:gridSpan w:val="3"/>
          </w:tcPr>
          <w:p w14:paraId="59A4400E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0D3A3BEB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0E197041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00F424D7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3135FA90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7EDA3177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505E0881" w14:textId="77777777" w:rsidTr="007A7756">
        <w:trPr>
          <w:cantSplit/>
          <w:trHeight w:val="510"/>
        </w:trPr>
        <w:tc>
          <w:tcPr>
            <w:tcW w:w="1185" w:type="dxa"/>
            <w:gridSpan w:val="2"/>
            <w:vMerge/>
            <w:vAlign w:val="center"/>
          </w:tcPr>
          <w:p w14:paraId="4476E01C" w14:textId="77777777" w:rsidR="000A1736" w:rsidRPr="007A7756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1F807AC6" w14:textId="54B288B7" w:rsidR="000A1736" w:rsidRPr="007A7756" w:rsidRDefault="00E4613A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pacing w:val="-20"/>
                <w:sz w:val="24"/>
                <w:szCs w:val="24"/>
              </w:rPr>
            </w:pPr>
            <w:r w:rsidRPr="007A7756">
              <w:rPr>
                <w:b/>
                <w:bCs/>
                <w:color w:val="000000"/>
                <w:spacing w:val="-20"/>
                <w:sz w:val="24"/>
                <w:szCs w:val="24"/>
              </w:rPr>
              <w:t>Train/THSR</w:t>
            </w:r>
          </w:p>
        </w:tc>
        <w:tc>
          <w:tcPr>
            <w:tcW w:w="1382" w:type="dxa"/>
            <w:gridSpan w:val="3"/>
          </w:tcPr>
          <w:p w14:paraId="1EF2C749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62D40EB0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7C44679A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67476DD6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3A4DA45A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4FA6E2F7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31D52A26" w14:textId="77777777" w:rsidTr="007A7756">
        <w:trPr>
          <w:cantSplit/>
          <w:trHeight w:val="510"/>
        </w:trPr>
        <w:tc>
          <w:tcPr>
            <w:tcW w:w="1185" w:type="dxa"/>
            <w:gridSpan w:val="2"/>
            <w:vMerge/>
            <w:vAlign w:val="center"/>
          </w:tcPr>
          <w:p w14:paraId="4279107C" w14:textId="77777777" w:rsidR="000A1736" w:rsidRPr="007A7756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397A33CC" w14:textId="210D1C3A" w:rsidR="000A1736" w:rsidRPr="007A7756" w:rsidRDefault="00E4613A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pacing w:val="-20"/>
                <w:sz w:val="24"/>
                <w:szCs w:val="24"/>
              </w:rPr>
              <w:t>Bus/MRT</w:t>
            </w:r>
          </w:p>
        </w:tc>
        <w:tc>
          <w:tcPr>
            <w:tcW w:w="1382" w:type="dxa"/>
            <w:gridSpan w:val="3"/>
          </w:tcPr>
          <w:p w14:paraId="2021EF47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50E54C49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07AC7007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7D527868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5FE23301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03CB85B5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691FA98F" w14:textId="77777777" w:rsidTr="007A7756">
        <w:trPr>
          <w:cantSplit/>
          <w:trHeight w:val="510"/>
        </w:trPr>
        <w:tc>
          <w:tcPr>
            <w:tcW w:w="1185" w:type="dxa"/>
            <w:gridSpan w:val="2"/>
            <w:vMerge/>
            <w:vAlign w:val="center"/>
          </w:tcPr>
          <w:p w14:paraId="59BED2E3" w14:textId="77777777" w:rsidR="000A1736" w:rsidRPr="007A7756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08AD3B90" w14:textId="04A1C1AA" w:rsidR="000A1736" w:rsidRPr="007A7756" w:rsidRDefault="00E4613A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Taxi</w:t>
            </w:r>
          </w:p>
        </w:tc>
        <w:tc>
          <w:tcPr>
            <w:tcW w:w="1382" w:type="dxa"/>
            <w:gridSpan w:val="3"/>
          </w:tcPr>
          <w:p w14:paraId="78D2C8C5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496D1604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78F27962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09278DF4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4D7D8C1A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64749FB4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33613909" w14:textId="77777777" w:rsidTr="007A7756">
        <w:trPr>
          <w:cantSplit/>
          <w:trHeight w:val="510"/>
        </w:trPr>
        <w:tc>
          <w:tcPr>
            <w:tcW w:w="1185" w:type="dxa"/>
            <w:gridSpan w:val="2"/>
            <w:vMerge/>
            <w:vAlign w:val="center"/>
          </w:tcPr>
          <w:p w14:paraId="7EB8C5BC" w14:textId="77777777" w:rsidR="000A1736" w:rsidRPr="007A7756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1186C7FE" w14:textId="721CB884" w:rsidR="000A1736" w:rsidRPr="007A7756" w:rsidRDefault="00EC462F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Car</w:t>
            </w:r>
          </w:p>
        </w:tc>
        <w:tc>
          <w:tcPr>
            <w:tcW w:w="1382" w:type="dxa"/>
            <w:gridSpan w:val="3"/>
          </w:tcPr>
          <w:p w14:paraId="7AB31723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438B9EF0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5E5D3587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38DB5BCD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525DA68E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6DCB82AE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2D693E" w:rsidRPr="007A7756" w14:paraId="067C95CC" w14:textId="77777777" w:rsidTr="007A7756">
        <w:trPr>
          <w:cantSplit/>
          <w:trHeight w:val="510"/>
        </w:trPr>
        <w:tc>
          <w:tcPr>
            <w:tcW w:w="1185" w:type="dxa"/>
            <w:gridSpan w:val="2"/>
            <w:vMerge/>
            <w:vAlign w:val="center"/>
          </w:tcPr>
          <w:p w14:paraId="33D5D06F" w14:textId="77777777" w:rsidR="000A1736" w:rsidRPr="007A7756" w:rsidRDefault="000A1736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57" w:type="dxa"/>
            <w:gridSpan w:val="3"/>
            <w:vAlign w:val="center"/>
          </w:tcPr>
          <w:p w14:paraId="2CA9F4B6" w14:textId="3E9F7427" w:rsidR="000A1736" w:rsidRPr="007A7756" w:rsidRDefault="00EC462F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Other</w:t>
            </w:r>
          </w:p>
        </w:tc>
        <w:tc>
          <w:tcPr>
            <w:tcW w:w="1382" w:type="dxa"/>
            <w:gridSpan w:val="3"/>
          </w:tcPr>
          <w:p w14:paraId="0F1DC169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0391A414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055038F5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71A5D07D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013C422D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7FC36813" w14:textId="77777777" w:rsidR="000A1736" w:rsidRPr="007A7756" w:rsidRDefault="000A1736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3A605917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748B598B" w14:textId="131D08B4" w:rsidR="007C3AA4" w:rsidRPr="007A7756" w:rsidRDefault="00EC462F" w:rsidP="009F3C0B">
            <w:pPr>
              <w:pStyle w:val="a3"/>
              <w:spacing w:line="48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Accommodation Fee</w:t>
            </w:r>
          </w:p>
        </w:tc>
        <w:tc>
          <w:tcPr>
            <w:tcW w:w="1382" w:type="dxa"/>
            <w:gridSpan w:val="3"/>
          </w:tcPr>
          <w:p w14:paraId="20F730AB" w14:textId="77777777" w:rsidR="007C3AA4" w:rsidRPr="007A7756" w:rsidRDefault="007C3AA4" w:rsidP="0037453E">
            <w:pPr>
              <w:pStyle w:val="a3"/>
              <w:spacing w:line="4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4612DDAC" w14:textId="77777777" w:rsidR="007C3AA4" w:rsidRPr="007A7756" w:rsidRDefault="007C3AA4" w:rsidP="0037453E">
            <w:pPr>
              <w:pStyle w:val="a3"/>
              <w:spacing w:line="4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5CCEE93F" w14:textId="77777777" w:rsidR="007C3AA4" w:rsidRPr="007A7756" w:rsidRDefault="007C3AA4" w:rsidP="0037453E">
            <w:pPr>
              <w:pStyle w:val="a3"/>
              <w:spacing w:line="4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08D706F5" w14:textId="77777777" w:rsidR="007C3AA4" w:rsidRPr="007A7756" w:rsidRDefault="007C3AA4" w:rsidP="0037453E">
            <w:pPr>
              <w:pStyle w:val="a3"/>
              <w:spacing w:line="4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3C329C27" w14:textId="77777777" w:rsidR="007C3AA4" w:rsidRPr="007A7756" w:rsidRDefault="007C3AA4" w:rsidP="0037453E">
            <w:pPr>
              <w:pStyle w:val="a3"/>
              <w:spacing w:line="4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7C9D5204" w14:textId="77777777" w:rsidR="007C3AA4" w:rsidRPr="007A7756" w:rsidRDefault="007C3AA4" w:rsidP="0037453E">
            <w:pPr>
              <w:pStyle w:val="a3"/>
              <w:spacing w:line="4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0F626354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1D46A817" w14:textId="2AAF03CC" w:rsidR="007C3AA4" w:rsidRPr="007A7756" w:rsidRDefault="00EC462F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Miscellaneous Fee</w:t>
            </w:r>
          </w:p>
        </w:tc>
        <w:tc>
          <w:tcPr>
            <w:tcW w:w="1382" w:type="dxa"/>
            <w:gridSpan w:val="3"/>
          </w:tcPr>
          <w:p w14:paraId="3AAB40F0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56E71512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7A20443A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42E66C77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1CDBF3C3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3D235436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26ED1FEF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4C893A79" w14:textId="3690984C" w:rsidR="009F3C0B" w:rsidRPr="007A7756" w:rsidRDefault="00EC462F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Temporary Fee</w:t>
            </w:r>
          </w:p>
        </w:tc>
        <w:tc>
          <w:tcPr>
            <w:tcW w:w="1382" w:type="dxa"/>
            <w:gridSpan w:val="3"/>
          </w:tcPr>
          <w:p w14:paraId="47950D32" w14:textId="77777777" w:rsidR="009F3C0B" w:rsidRPr="007A7756" w:rsidRDefault="009F3C0B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3C281DD1" w14:textId="77777777" w:rsidR="009F3C0B" w:rsidRPr="007A7756" w:rsidRDefault="009F3C0B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6A0CAEEB" w14:textId="77777777" w:rsidR="009F3C0B" w:rsidRPr="007A7756" w:rsidRDefault="009F3C0B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039F5EF7" w14:textId="77777777" w:rsidR="009F3C0B" w:rsidRPr="007A7756" w:rsidRDefault="009F3C0B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140AEB4C" w14:textId="77777777" w:rsidR="009F3C0B" w:rsidRPr="007A7756" w:rsidRDefault="009F3C0B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01F1739E" w14:textId="77777777" w:rsidR="009F3C0B" w:rsidRPr="007A7756" w:rsidRDefault="009F3C0B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1A8E7E55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71EEDBC1" w14:textId="24E9E8B2" w:rsidR="007C3AA4" w:rsidRPr="007A7756" w:rsidRDefault="00EC462F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Receipt No.</w:t>
            </w:r>
          </w:p>
        </w:tc>
        <w:tc>
          <w:tcPr>
            <w:tcW w:w="1382" w:type="dxa"/>
            <w:gridSpan w:val="3"/>
          </w:tcPr>
          <w:p w14:paraId="73717A57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636F45ED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3EDA8BB6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612E8D32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51EBAD53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59653426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1EDBF75A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67914543" w14:textId="6867654F" w:rsidR="007C3AA4" w:rsidRPr="007A7756" w:rsidRDefault="00EC462F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Total</w:t>
            </w:r>
          </w:p>
        </w:tc>
        <w:tc>
          <w:tcPr>
            <w:tcW w:w="1382" w:type="dxa"/>
            <w:gridSpan w:val="3"/>
          </w:tcPr>
          <w:p w14:paraId="4B1B18FF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699AB990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6FCDBBBA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42A7B66C" w14:textId="77777777" w:rsidR="007C3AA4" w:rsidRPr="007A7756" w:rsidRDefault="007C3AA4" w:rsidP="0037453E">
            <w:pPr>
              <w:pStyle w:val="a3"/>
              <w:spacing w:line="460" w:lineRule="exact"/>
              <w:ind w:rightChars="-101" w:right="-242" w:firstLine="0"/>
              <w:jc w:val="both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347" w:type="dxa"/>
            <w:gridSpan w:val="2"/>
          </w:tcPr>
          <w:p w14:paraId="370E1DC8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3399659D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7A7756" w:rsidRPr="007A7756" w14:paraId="745780C6" w14:textId="77777777" w:rsidTr="007A7756">
        <w:trPr>
          <w:cantSplit/>
          <w:trHeight w:val="510"/>
        </w:trPr>
        <w:tc>
          <w:tcPr>
            <w:tcW w:w="2342" w:type="dxa"/>
            <w:gridSpan w:val="5"/>
            <w:vAlign w:val="center"/>
          </w:tcPr>
          <w:p w14:paraId="77ACFDD3" w14:textId="727673BA" w:rsidR="007C3AA4" w:rsidRPr="007A7756" w:rsidRDefault="00EC462F" w:rsidP="009F3C0B">
            <w:pPr>
              <w:pStyle w:val="a3"/>
              <w:spacing w:line="46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Remarks</w:t>
            </w:r>
          </w:p>
        </w:tc>
        <w:tc>
          <w:tcPr>
            <w:tcW w:w="1382" w:type="dxa"/>
            <w:gridSpan w:val="3"/>
          </w:tcPr>
          <w:p w14:paraId="42928874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68" w:type="dxa"/>
            <w:gridSpan w:val="2"/>
          </w:tcPr>
          <w:p w14:paraId="0A89AD46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5EC915D1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4" w:type="dxa"/>
            <w:gridSpan w:val="4"/>
          </w:tcPr>
          <w:p w14:paraId="6356E663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47" w:type="dxa"/>
            <w:gridSpan w:val="2"/>
          </w:tcPr>
          <w:p w14:paraId="17D160A6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350" w:type="dxa"/>
          </w:tcPr>
          <w:p w14:paraId="56757D5F" w14:textId="77777777" w:rsidR="007C3AA4" w:rsidRPr="007A7756" w:rsidRDefault="007C3AA4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  <w:tr w:rsidR="009F3C0B" w:rsidRPr="007A7756" w14:paraId="3CECD889" w14:textId="77777777" w:rsidTr="00D00623">
        <w:trPr>
          <w:cantSplit/>
          <w:trHeight w:val="600"/>
        </w:trPr>
        <w:tc>
          <w:tcPr>
            <w:tcW w:w="10490" w:type="dxa"/>
            <w:gridSpan w:val="19"/>
          </w:tcPr>
          <w:p w14:paraId="5BF40EE9" w14:textId="3B4C8BEE" w:rsidR="009F3C0B" w:rsidRPr="007A7756" w:rsidRDefault="00EC462F" w:rsidP="0037453E">
            <w:pPr>
              <w:pStyle w:val="a3"/>
              <w:spacing w:line="460" w:lineRule="exact"/>
              <w:ind w:firstLine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A7756">
              <w:rPr>
                <w:b/>
                <w:color w:val="000000"/>
                <w:kern w:val="0"/>
                <w:sz w:val="24"/>
                <w:szCs w:val="24"/>
              </w:rPr>
              <w:t>Total Amount: NTD_____</w:t>
            </w:r>
            <w:proofErr w:type="gramStart"/>
            <w:r w:rsidRPr="007A7756">
              <w:rPr>
                <w:b/>
                <w:color w:val="000000"/>
                <w:kern w:val="0"/>
                <w:sz w:val="24"/>
                <w:szCs w:val="24"/>
              </w:rPr>
              <w:t>_  Cash</w:t>
            </w:r>
            <w:proofErr w:type="gramEnd"/>
            <w:r w:rsidRPr="007A7756">
              <w:rPr>
                <w:b/>
                <w:color w:val="000000"/>
                <w:kern w:val="0"/>
                <w:sz w:val="24"/>
                <w:szCs w:val="24"/>
              </w:rPr>
              <w:t xml:space="preserve"> Advance Amount</w:t>
            </w:r>
            <w:r w:rsidR="002D693E" w:rsidRPr="007A7756">
              <w:rPr>
                <w:b/>
                <w:color w:val="000000"/>
                <w:kern w:val="0"/>
                <w:sz w:val="24"/>
                <w:szCs w:val="24"/>
              </w:rPr>
              <w:t xml:space="preserve">______ </w:t>
            </w:r>
            <w:r w:rsidRPr="007A7756">
              <w:rPr>
                <w:b/>
                <w:color w:val="000000"/>
                <w:kern w:val="0"/>
                <w:sz w:val="24"/>
                <w:szCs w:val="24"/>
              </w:rPr>
              <w:t xml:space="preserve">Net Payment______ </w:t>
            </w:r>
            <w:r w:rsidR="002D693E" w:rsidRPr="007A7756">
              <w:rPr>
                <w:b/>
                <w:color w:val="000000"/>
                <w:kern w:val="0"/>
                <w:sz w:val="24"/>
                <w:szCs w:val="24"/>
              </w:rPr>
              <w:t>(</w:t>
            </w:r>
            <w:r w:rsidRPr="007A7756">
              <w:rPr>
                <w:b/>
                <w:color w:val="000000"/>
                <w:kern w:val="0"/>
                <w:sz w:val="24"/>
                <w:szCs w:val="24"/>
              </w:rPr>
              <w:t xml:space="preserve">or </w:t>
            </w:r>
            <w:r w:rsidR="002D693E" w:rsidRPr="007A7756">
              <w:rPr>
                <w:b/>
                <w:color w:val="000000"/>
                <w:kern w:val="0"/>
                <w:sz w:val="24"/>
                <w:szCs w:val="24"/>
              </w:rPr>
              <w:t>Return_____)</w:t>
            </w:r>
          </w:p>
        </w:tc>
      </w:tr>
      <w:tr w:rsidR="002D693E" w:rsidRPr="007A7756" w14:paraId="170575AB" w14:textId="77777777" w:rsidTr="00B40F28">
        <w:trPr>
          <w:cantSplit/>
          <w:trHeight w:val="420"/>
        </w:trPr>
        <w:tc>
          <w:tcPr>
            <w:tcW w:w="1741" w:type="dxa"/>
            <w:gridSpan w:val="3"/>
            <w:tcBorders>
              <w:right w:val="single" w:sz="4" w:space="0" w:color="auto"/>
            </w:tcBorders>
          </w:tcPr>
          <w:p w14:paraId="653BDC14" w14:textId="5F7EF08B" w:rsidR="00756D2B" w:rsidRPr="007A7756" w:rsidRDefault="002D693E" w:rsidP="000A1736">
            <w:pPr>
              <w:pStyle w:val="a3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Traveler</w:t>
            </w:r>
          </w:p>
        </w:tc>
        <w:tc>
          <w:tcPr>
            <w:tcW w:w="1758" w:type="dxa"/>
            <w:gridSpan w:val="4"/>
            <w:tcBorders>
              <w:left w:val="single" w:sz="4" w:space="0" w:color="auto"/>
            </w:tcBorders>
          </w:tcPr>
          <w:p w14:paraId="4476E313" w14:textId="76323FB3" w:rsidR="00756D2B" w:rsidRPr="007A7756" w:rsidRDefault="00CD138F" w:rsidP="000A1736">
            <w:pPr>
              <w:pStyle w:val="a3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A7756">
              <w:rPr>
                <w:b/>
                <w:kern w:val="0"/>
                <w:sz w:val="24"/>
                <w:szCs w:val="24"/>
              </w:rPr>
              <w:t>Principal Investigator</w:t>
            </w:r>
          </w:p>
        </w:tc>
        <w:tc>
          <w:tcPr>
            <w:tcW w:w="1772" w:type="dxa"/>
            <w:gridSpan w:val="4"/>
            <w:tcBorders>
              <w:right w:val="single" w:sz="4" w:space="0" w:color="auto"/>
            </w:tcBorders>
          </w:tcPr>
          <w:p w14:paraId="674BECA2" w14:textId="77777777" w:rsidR="00756D2B" w:rsidRPr="007A7756" w:rsidRDefault="002D693E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Unit/Dept.</w:t>
            </w:r>
          </w:p>
          <w:p w14:paraId="1FF23AC1" w14:textId="7C6C2F7E" w:rsidR="002D693E" w:rsidRPr="007A7756" w:rsidRDefault="002D693E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Supervisor</w:t>
            </w: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</w:tcPr>
          <w:p w14:paraId="2AC4B257" w14:textId="3969655E" w:rsidR="00756D2B" w:rsidRPr="007A7756" w:rsidRDefault="002D693E" w:rsidP="00756D2B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Dean</w:t>
            </w:r>
          </w:p>
        </w:tc>
        <w:tc>
          <w:tcPr>
            <w:tcW w:w="1739" w:type="dxa"/>
            <w:gridSpan w:val="3"/>
          </w:tcPr>
          <w:p w14:paraId="56FA7E3C" w14:textId="45CBD2C8" w:rsidR="00756D2B" w:rsidRPr="007A7756" w:rsidRDefault="002D693E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Accounting Personnel</w:t>
            </w:r>
          </w:p>
        </w:tc>
        <w:tc>
          <w:tcPr>
            <w:tcW w:w="1740" w:type="dxa"/>
            <w:gridSpan w:val="2"/>
          </w:tcPr>
          <w:p w14:paraId="62C99A56" w14:textId="77366B29" w:rsidR="00756D2B" w:rsidRPr="007A7756" w:rsidRDefault="002D693E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24"/>
              </w:rPr>
              <w:t>President</w:t>
            </w:r>
          </w:p>
          <w:p w14:paraId="6B32CD93" w14:textId="3C219910" w:rsidR="00756D2B" w:rsidRPr="007A7756" w:rsidRDefault="00756D2B" w:rsidP="000A1736">
            <w:pPr>
              <w:pStyle w:val="a3"/>
              <w:snapToGrid w:val="0"/>
              <w:spacing w:line="240" w:lineRule="atLeas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7756">
              <w:rPr>
                <w:b/>
                <w:bCs/>
                <w:color w:val="000000"/>
                <w:sz w:val="18"/>
                <w:szCs w:val="14"/>
              </w:rPr>
              <w:t>（</w:t>
            </w:r>
            <w:r w:rsidR="002D693E" w:rsidRPr="007A7756">
              <w:rPr>
                <w:b/>
                <w:bCs/>
                <w:color w:val="000000"/>
                <w:sz w:val="18"/>
                <w:szCs w:val="14"/>
              </w:rPr>
              <w:t>Proxy signature</w:t>
            </w:r>
            <w:r w:rsidRPr="007A7756">
              <w:rPr>
                <w:b/>
                <w:bCs/>
                <w:color w:val="000000"/>
                <w:sz w:val="18"/>
                <w:szCs w:val="14"/>
              </w:rPr>
              <w:t>）</w:t>
            </w:r>
          </w:p>
        </w:tc>
      </w:tr>
      <w:tr w:rsidR="002D693E" w:rsidRPr="007A7756" w14:paraId="78933510" w14:textId="77777777" w:rsidTr="00B40F28">
        <w:trPr>
          <w:cantSplit/>
          <w:trHeight w:val="1074"/>
        </w:trPr>
        <w:tc>
          <w:tcPr>
            <w:tcW w:w="1741" w:type="dxa"/>
            <w:gridSpan w:val="3"/>
            <w:tcBorders>
              <w:right w:val="single" w:sz="4" w:space="0" w:color="auto"/>
            </w:tcBorders>
          </w:tcPr>
          <w:p w14:paraId="477FDEF0" w14:textId="77777777" w:rsidR="00756D2B" w:rsidRPr="007A7756" w:rsidRDefault="00756D2B" w:rsidP="0037453E">
            <w:pPr>
              <w:pStyle w:val="a3"/>
              <w:spacing w:line="280" w:lineRule="exact"/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  <w:p w14:paraId="0F987169" w14:textId="77777777" w:rsidR="00756D2B" w:rsidRPr="007A7756" w:rsidRDefault="00756D2B" w:rsidP="0037453E">
            <w:pPr>
              <w:pStyle w:val="a3"/>
              <w:spacing w:line="2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  <w:p w14:paraId="664382EA" w14:textId="77777777" w:rsidR="00756D2B" w:rsidRPr="007A7756" w:rsidRDefault="00756D2B" w:rsidP="0037453E">
            <w:pPr>
              <w:pStyle w:val="a3"/>
              <w:spacing w:line="280" w:lineRule="exact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58" w:type="dxa"/>
            <w:gridSpan w:val="4"/>
            <w:tcBorders>
              <w:left w:val="single" w:sz="4" w:space="0" w:color="auto"/>
            </w:tcBorders>
          </w:tcPr>
          <w:p w14:paraId="47022692" w14:textId="77777777" w:rsidR="00756D2B" w:rsidRPr="007A7756" w:rsidRDefault="00756D2B">
            <w:pPr>
              <w:widowControl/>
              <w:rPr>
                <w:rFonts w:eastAsia="標楷體"/>
                <w:b/>
                <w:bCs/>
                <w:color w:val="000000"/>
                <w:szCs w:val="20"/>
              </w:rPr>
            </w:pPr>
          </w:p>
          <w:p w14:paraId="388E8788" w14:textId="77777777" w:rsidR="00756D2B" w:rsidRPr="007A7756" w:rsidRDefault="00756D2B" w:rsidP="000A1736">
            <w:pPr>
              <w:pStyle w:val="a3"/>
              <w:spacing w:line="280" w:lineRule="exact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72" w:type="dxa"/>
            <w:gridSpan w:val="4"/>
            <w:tcBorders>
              <w:right w:val="single" w:sz="4" w:space="0" w:color="auto"/>
            </w:tcBorders>
          </w:tcPr>
          <w:p w14:paraId="4EF233BD" w14:textId="77777777" w:rsidR="00756D2B" w:rsidRPr="007A7756" w:rsidRDefault="00756D2B" w:rsidP="0037453E">
            <w:pPr>
              <w:pStyle w:val="a3"/>
              <w:spacing w:line="2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3"/>
            <w:tcBorders>
              <w:left w:val="single" w:sz="4" w:space="0" w:color="auto"/>
            </w:tcBorders>
          </w:tcPr>
          <w:p w14:paraId="3CB7B081" w14:textId="77777777" w:rsidR="00756D2B" w:rsidRPr="007A7756" w:rsidRDefault="00756D2B" w:rsidP="0037453E">
            <w:pPr>
              <w:pStyle w:val="a3"/>
              <w:spacing w:line="2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39" w:type="dxa"/>
            <w:gridSpan w:val="3"/>
          </w:tcPr>
          <w:p w14:paraId="6DFB0C58" w14:textId="77777777" w:rsidR="00756D2B" w:rsidRPr="007A7756" w:rsidRDefault="00756D2B" w:rsidP="0037453E">
            <w:pPr>
              <w:pStyle w:val="a3"/>
              <w:spacing w:line="2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740" w:type="dxa"/>
            <w:gridSpan w:val="2"/>
          </w:tcPr>
          <w:p w14:paraId="531570BF" w14:textId="77777777" w:rsidR="00756D2B" w:rsidRPr="007A7756" w:rsidRDefault="00756D2B" w:rsidP="0037453E">
            <w:pPr>
              <w:pStyle w:val="a3"/>
              <w:spacing w:line="280" w:lineRule="exact"/>
              <w:ind w:firstLine="0"/>
              <w:jc w:val="both"/>
              <w:rPr>
                <w:b/>
                <w:bCs/>
                <w:color w:val="000000"/>
                <w:sz w:val="24"/>
              </w:rPr>
            </w:pPr>
          </w:p>
        </w:tc>
      </w:tr>
    </w:tbl>
    <w:p w14:paraId="4267934F" w14:textId="716E6AB1" w:rsidR="003E628B" w:rsidRPr="007A7756" w:rsidRDefault="007346AD">
      <w:pPr>
        <w:rPr>
          <w:rFonts w:eastAsia="標楷體"/>
          <w:b/>
          <w:color w:val="000000"/>
        </w:rPr>
      </w:pPr>
      <w:r w:rsidRPr="007A7756">
        <w:rPr>
          <w:rFonts w:eastAsia="標楷體"/>
          <w:b/>
          <w:color w:val="000000"/>
        </w:rPr>
        <w:t>※</w:t>
      </w:r>
      <w:r w:rsidR="00CD138F" w:rsidRPr="007A7756">
        <w:rPr>
          <w:rFonts w:eastAsia="標楷體"/>
          <w:b/>
          <w:color w:val="000000"/>
        </w:rPr>
        <w:t xml:space="preserve">YZU Domestic Travel Reports shall be used for </w:t>
      </w:r>
      <w:r w:rsidR="00CD138F" w:rsidRPr="007A7756">
        <w:rPr>
          <w:rFonts w:eastAsia="標楷體"/>
          <w:b/>
          <w:color w:val="000000"/>
        </w:rPr>
        <w:t>Principal Investigator</w:t>
      </w:r>
      <w:r w:rsidR="00CD138F" w:rsidRPr="007A7756">
        <w:rPr>
          <w:rFonts w:eastAsia="標楷體"/>
          <w:b/>
          <w:color w:val="000000"/>
        </w:rPr>
        <w:t xml:space="preserve"> reimbursement applications.</w:t>
      </w:r>
    </w:p>
    <w:sectPr w:rsidR="003E628B" w:rsidRPr="007A7756">
      <w:footerReference w:type="even" r:id="rId6"/>
      <w:footerReference w:type="default" r:id="rId7"/>
      <w:pgSz w:w="11907" w:h="16840" w:code="9"/>
      <w:pgMar w:top="737" w:right="567" w:bottom="289" w:left="624" w:header="567" w:footer="567" w:gutter="0"/>
      <w:pgNumType w:fmt="taiwaneseCountingThousand" w:start="1"/>
      <w:cols w:space="425"/>
      <w:titlePg/>
      <w:docGrid w:type="lines" w:linePitch="40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2F593" w14:textId="77777777" w:rsidR="00EC251B" w:rsidRDefault="00EC251B" w:rsidP="00D00623">
      <w:pPr>
        <w:pStyle w:val="a3"/>
      </w:pPr>
      <w:r>
        <w:separator/>
      </w:r>
    </w:p>
  </w:endnote>
  <w:endnote w:type="continuationSeparator" w:id="0">
    <w:p w14:paraId="247426AE" w14:textId="77777777" w:rsidR="00EC251B" w:rsidRDefault="00EC251B" w:rsidP="00D00623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20D3" w14:textId="77777777" w:rsidR="00E8403A" w:rsidRDefault="00E8403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rFonts w:hint="eastAsia"/>
      </w:rPr>
      <w:t>一</w:t>
    </w:r>
    <w:r>
      <w:rPr>
        <w:rStyle w:val="a6"/>
      </w:rPr>
      <w:fldChar w:fldCharType="end"/>
    </w:r>
  </w:p>
  <w:p w14:paraId="304FFB1F" w14:textId="77777777" w:rsidR="00E8403A" w:rsidRDefault="00E8403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CA8AA" w14:textId="77777777" w:rsidR="00E8403A" w:rsidRDefault="00E8403A">
    <w:pPr>
      <w:pStyle w:val="a5"/>
      <w:framePr w:wrap="around" w:vAnchor="text" w:hAnchor="page" w:x="13649" w:y="50"/>
      <w:textDirection w:val="lrTbV"/>
      <w:rPr>
        <w:rStyle w:val="a6"/>
        <w:rFonts w:ascii="細明體" w:eastAsia="細明體"/>
        <w:sz w:val="24"/>
      </w:rPr>
    </w:pPr>
    <w:r>
      <w:rPr>
        <w:rStyle w:val="a6"/>
        <w:rFonts w:ascii="細明體" w:eastAsia="細明體"/>
        <w:sz w:val="24"/>
      </w:rPr>
      <w:fldChar w:fldCharType="begin"/>
    </w:r>
    <w:r>
      <w:rPr>
        <w:rStyle w:val="a6"/>
        <w:rFonts w:ascii="細明體" w:eastAsia="細明體"/>
        <w:sz w:val="24"/>
      </w:rPr>
      <w:instrText xml:space="preserve">PAGE  </w:instrText>
    </w:r>
    <w:r>
      <w:rPr>
        <w:rStyle w:val="a6"/>
        <w:rFonts w:ascii="細明體" w:eastAsia="細明體"/>
        <w:sz w:val="24"/>
      </w:rPr>
      <w:fldChar w:fldCharType="separate"/>
    </w:r>
    <w:r>
      <w:rPr>
        <w:rStyle w:val="a6"/>
        <w:rFonts w:ascii="細明體" w:eastAsia="細明體" w:hint="eastAsia"/>
        <w:noProof/>
        <w:sz w:val="24"/>
      </w:rPr>
      <w:t>二</w:t>
    </w:r>
    <w:r>
      <w:rPr>
        <w:rStyle w:val="a6"/>
        <w:rFonts w:ascii="細明體" w:eastAsia="細明體"/>
        <w:sz w:val="24"/>
      </w:rPr>
      <w:fldChar w:fldCharType="end"/>
    </w:r>
  </w:p>
  <w:p w14:paraId="65DF5693" w14:textId="77777777" w:rsidR="00E8403A" w:rsidRDefault="00E8403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4C915" w14:textId="77777777" w:rsidR="00EC251B" w:rsidRDefault="00EC251B" w:rsidP="00D00623">
      <w:pPr>
        <w:pStyle w:val="a3"/>
      </w:pPr>
      <w:r>
        <w:separator/>
      </w:r>
    </w:p>
  </w:footnote>
  <w:footnote w:type="continuationSeparator" w:id="0">
    <w:p w14:paraId="60EFE927" w14:textId="77777777" w:rsidR="00EC251B" w:rsidRDefault="00EC251B" w:rsidP="00D00623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8B"/>
    <w:rsid w:val="000A1736"/>
    <w:rsid w:val="00171E8D"/>
    <w:rsid w:val="00191B0E"/>
    <w:rsid w:val="00202F96"/>
    <w:rsid w:val="00210840"/>
    <w:rsid w:val="0022184C"/>
    <w:rsid w:val="00246BB2"/>
    <w:rsid w:val="002529CB"/>
    <w:rsid w:val="0026347D"/>
    <w:rsid w:val="002D693E"/>
    <w:rsid w:val="00363EA0"/>
    <w:rsid w:val="0037453E"/>
    <w:rsid w:val="003D4445"/>
    <w:rsid w:val="003E628B"/>
    <w:rsid w:val="0045668F"/>
    <w:rsid w:val="00491712"/>
    <w:rsid w:val="007346AD"/>
    <w:rsid w:val="0075549D"/>
    <w:rsid w:val="00756D2B"/>
    <w:rsid w:val="007A1BC7"/>
    <w:rsid w:val="007A7756"/>
    <w:rsid w:val="007B243A"/>
    <w:rsid w:val="007C3AA4"/>
    <w:rsid w:val="007E2C80"/>
    <w:rsid w:val="009F3C0B"/>
    <w:rsid w:val="00A06388"/>
    <w:rsid w:val="00A60433"/>
    <w:rsid w:val="00B40F28"/>
    <w:rsid w:val="00B90780"/>
    <w:rsid w:val="00C677D7"/>
    <w:rsid w:val="00CD138F"/>
    <w:rsid w:val="00D00623"/>
    <w:rsid w:val="00D0617E"/>
    <w:rsid w:val="00D77114"/>
    <w:rsid w:val="00E4613A"/>
    <w:rsid w:val="00E8403A"/>
    <w:rsid w:val="00EC251B"/>
    <w:rsid w:val="00EC462F"/>
    <w:rsid w:val="00FA2EE9"/>
    <w:rsid w:val="00FC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1047E4"/>
  <w15:docId w15:val="{D2290786-21A4-4F97-B30F-CC86AC9B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62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628B"/>
    <w:pPr>
      <w:spacing w:line="560" w:lineRule="exact"/>
      <w:ind w:firstLine="618"/>
    </w:pPr>
    <w:rPr>
      <w:rFonts w:eastAsia="標楷體"/>
      <w:sz w:val="32"/>
      <w:szCs w:val="20"/>
    </w:rPr>
  </w:style>
  <w:style w:type="paragraph" w:styleId="a4">
    <w:name w:val="header"/>
    <w:basedOn w:val="a"/>
    <w:rsid w:val="003E628B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paragraph" w:styleId="a5">
    <w:name w:val="footer"/>
    <w:basedOn w:val="a"/>
    <w:rsid w:val="003E628B"/>
    <w:pPr>
      <w:tabs>
        <w:tab w:val="center" w:pos="4153"/>
        <w:tab w:val="right" w:pos="8306"/>
      </w:tabs>
      <w:snapToGrid w:val="0"/>
    </w:pPr>
    <w:rPr>
      <w:rFonts w:eastAsia="標楷體"/>
      <w:sz w:val="20"/>
      <w:szCs w:val="20"/>
    </w:rPr>
  </w:style>
  <w:style w:type="character" w:styleId="a6">
    <w:name w:val="page number"/>
    <w:basedOn w:val="a0"/>
    <w:rsid w:val="003E6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150</Words>
  <Characters>858</Characters>
  <Application>Microsoft Office Word</Application>
  <DocSecurity>0</DocSecurity>
  <Lines>7</Lines>
  <Paragraphs>2</Paragraphs>
  <ScaleCrop>false</ScaleCrop>
  <Company>YZU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立 中 山 大 學</dc:title>
  <dc:creator>alison</dc:creator>
  <cp:lastModifiedBy>簡玉琳</cp:lastModifiedBy>
  <cp:revision>4</cp:revision>
  <cp:lastPrinted>2006-12-15T04:15:00Z</cp:lastPrinted>
  <dcterms:created xsi:type="dcterms:W3CDTF">2024-02-15T02:43:00Z</dcterms:created>
  <dcterms:modified xsi:type="dcterms:W3CDTF">2024-02-15T03:56:00Z</dcterms:modified>
</cp:coreProperties>
</file>