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9AF56" w14:textId="528A77FA" w:rsidR="003E628B" w:rsidRPr="0026347D" w:rsidRDefault="00FA2EE9" w:rsidP="007C3AA4">
      <w:pPr>
        <w:pStyle w:val="a3"/>
        <w:spacing w:line="480" w:lineRule="exact"/>
        <w:ind w:firstLineChars="154" w:firstLine="617"/>
        <w:jc w:val="center"/>
        <w:rPr>
          <w:b/>
          <w:color w:val="000000"/>
          <w:sz w:val="36"/>
        </w:rPr>
      </w:pPr>
      <w:r>
        <w:rPr>
          <w:b/>
          <w:color w:val="000000"/>
          <w:sz w:val="40"/>
          <w:szCs w:val="40"/>
        </w:rPr>
        <w:t xml:space="preserve">YZU </w:t>
      </w:r>
      <w:r w:rsidRPr="00FA2EE9">
        <w:rPr>
          <w:b/>
          <w:color w:val="000000"/>
          <w:sz w:val="40"/>
          <w:szCs w:val="40"/>
        </w:rPr>
        <w:t>Domestic Travel Report</w:t>
      </w:r>
      <w:r>
        <w:rPr>
          <w:b/>
          <w:color w:val="000000"/>
          <w:sz w:val="40"/>
          <w:szCs w:val="40"/>
        </w:rPr>
        <w:t xml:space="preserve"> for </w:t>
      </w:r>
      <w:r w:rsidRPr="00FA2EE9">
        <w:rPr>
          <w:b/>
          <w:color w:val="000000"/>
          <w:sz w:val="40"/>
          <w:szCs w:val="40"/>
        </w:rPr>
        <w:t>Project</w:t>
      </w:r>
      <w:r w:rsidR="00363EA0">
        <w:rPr>
          <w:b/>
          <w:color w:val="000000"/>
          <w:sz w:val="40"/>
          <w:szCs w:val="40"/>
        </w:rPr>
        <w:t>-based</w:t>
      </w:r>
      <w:r w:rsidRPr="00FA2EE9">
        <w:rPr>
          <w:b/>
          <w:color w:val="000000"/>
          <w:sz w:val="40"/>
          <w:szCs w:val="40"/>
        </w:rPr>
        <w:t xml:space="preserve"> Employees</w:t>
      </w:r>
    </w:p>
    <w:p w14:paraId="2D2840F2" w14:textId="74F86896" w:rsidR="003E628B" w:rsidRPr="0026347D" w:rsidRDefault="003E628B" w:rsidP="003E628B">
      <w:pPr>
        <w:pStyle w:val="a3"/>
        <w:spacing w:line="480" w:lineRule="exact"/>
        <w:ind w:firstLine="0"/>
        <w:jc w:val="center"/>
        <w:rPr>
          <w:b/>
          <w:bCs/>
          <w:color w:val="000000"/>
          <w:sz w:val="24"/>
        </w:rPr>
      </w:pPr>
      <w:r w:rsidRPr="0026347D">
        <w:rPr>
          <w:rFonts w:hint="eastAsia"/>
          <w:color w:val="000000"/>
          <w:sz w:val="24"/>
        </w:rPr>
        <w:t xml:space="preserve">                                                    </w:t>
      </w:r>
      <w:proofErr w:type="spellStart"/>
      <w:r w:rsidR="00FA2EE9">
        <w:rPr>
          <w:b/>
          <w:bCs/>
          <w:color w:val="000000"/>
          <w:sz w:val="24"/>
        </w:rPr>
        <w:t>Page_____of</w:t>
      </w:r>
      <w:proofErr w:type="spellEnd"/>
      <w:r w:rsidR="00FA2EE9">
        <w:rPr>
          <w:b/>
          <w:bCs/>
          <w:color w:val="000000"/>
          <w:sz w:val="24"/>
        </w:rPr>
        <w:t xml:space="preserve"> total page</w:t>
      </w:r>
      <w:r w:rsidR="00B40F28">
        <w:rPr>
          <w:b/>
          <w:bCs/>
          <w:color w:val="000000"/>
          <w:sz w:val="24"/>
        </w:rPr>
        <w:t>(s)____</w:t>
      </w:r>
    </w:p>
    <w:tbl>
      <w:tblPr>
        <w:tblW w:w="0" w:type="auto"/>
        <w:tblInd w:w="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4"/>
        <w:gridCol w:w="269"/>
        <w:gridCol w:w="186"/>
        <w:gridCol w:w="732"/>
        <w:gridCol w:w="239"/>
        <w:gridCol w:w="651"/>
        <w:gridCol w:w="441"/>
        <w:gridCol w:w="225"/>
        <w:gridCol w:w="464"/>
        <w:gridCol w:w="831"/>
        <w:gridCol w:w="528"/>
        <w:gridCol w:w="680"/>
        <w:gridCol w:w="72"/>
        <w:gridCol w:w="1079"/>
        <w:gridCol w:w="201"/>
        <w:gridCol w:w="94"/>
        <w:gridCol w:w="1173"/>
        <w:gridCol w:w="1379"/>
      </w:tblGrid>
      <w:tr w:rsidR="002D693E" w:rsidRPr="007A7756" w14:paraId="4B149597" w14:textId="77777777" w:rsidTr="00CF766E">
        <w:trPr>
          <w:cantSplit/>
          <w:trHeight w:val="447"/>
        </w:trPr>
        <w:tc>
          <w:tcPr>
            <w:tcW w:w="1364" w:type="dxa"/>
            <w:vAlign w:val="center"/>
          </w:tcPr>
          <w:p w14:paraId="7C50616C" w14:textId="7A801FA6" w:rsidR="000A1736" w:rsidRPr="007A7756" w:rsidRDefault="00B40F28" w:rsidP="00D00623">
            <w:pPr>
              <w:pStyle w:val="a3"/>
              <w:snapToGrid w:val="0"/>
              <w:spacing w:line="240" w:lineRule="atLeas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A7756">
              <w:rPr>
                <w:b/>
                <w:bCs/>
                <w:color w:val="000000"/>
                <w:sz w:val="24"/>
              </w:rPr>
              <w:t>Name</w:t>
            </w:r>
          </w:p>
        </w:tc>
        <w:tc>
          <w:tcPr>
            <w:tcW w:w="2077" w:type="dxa"/>
            <w:gridSpan w:val="5"/>
            <w:vAlign w:val="center"/>
          </w:tcPr>
          <w:p w14:paraId="32B66073" w14:textId="77777777" w:rsidR="000A1736" w:rsidRPr="007A7756" w:rsidRDefault="000A1736" w:rsidP="00D00623">
            <w:pPr>
              <w:pStyle w:val="a3"/>
              <w:snapToGrid w:val="0"/>
              <w:spacing w:line="240" w:lineRule="atLeas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 w14:paraId="00AF122E" w14:textId="408C0642" w:rsidR="000A1736" w:rsidRPr="007A7756" w:rsidRDefault="00B40F28" w:rsidP="00D00623">
            <w:pPr>
              <w:pStyle w:val="a3"/>
              <w:snapToGrid w:val="0"/>
              <w:spacing w:line="240" w:lineRule="atLeas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A7756">
              <w:rPr>
                <w:b/>
                <w:bCs/>
                <w:color w:val="000000"/>
                <w:sz w:val="24"/>
              </w:rPr>
              <w:t>Unit/Dept.</w:t>
            </w:r>
          </w:p>
        </w:tc>
        <w:tc>
          <w:tcPr>
            <w:tcW w:w="2111" w:type="dxa"/>
            <w:gridSpan w:val="4"/>
            <w:vAlign w:val="center"/>
          </w:tcPr>
          <w:p w14:paraId="5759233C" w14:textId="77777777" w:rsidR="000A1736" w:rsidRPr="007A7756" w:rsidRDefault="000A1736" w:rsidP="00D00623">
            <w:pPr>
              <w:pStyle w:val="a3"/>
              <w:snapToGrid w:val="0"/>
              <w:spacing w:line="240" w:lineRule="atLeas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11A99B4E" w14:textId="1FFF26F5" w:rsidR="000A1736" w:rsidRPr="007A7756" w:rsidRDefault="00B40F28" w:rsidP="00D00623">
            <w:pPr>
              <w:pStyle w:val="a3"/>
              <w:snapToGrid w:val="0"/>
              <w:spacing w:line="240" w:lineRule="atLeas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A7756">
              <w:rPr>
                <w:b/>
                <w:bCs/>
                <w:color w:val="000000"/>
                <w:sz w:val="24"/>
              </w:rPr>
              <w:t>Position</w:t>
            </w:r>
          </w:p>
        </w:tc>
        <w:tc>
          <w:tcPr>
            <w:tcW w:w="2847" w:type="dxa"/>
            <w:gridSpan w:val="4"/>
            <w:vAlign w:val="center"/>
          </w:tcPr>
          <w:p w14:paraId="32B7AA7F" w14:textId="77777777" w:rsidR="000A1736" w:rsidRPr="007A7756" w:rsidRDefault="000A1736" w:rsidP="00D00623">
            <w:pPr>
              <w:pStyle w:val="a3"/>
              <w:snapToGrid w:val="0"/>
              <w:spacing w:line="240" w:lineRule="atLeas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2D693E" w:rsidRPr="007A7756" w14:paraId="538198A0" w14:textId="77777777" w:rsidTr="00CF766E">
        <w:trPr>
          <w:trHeight w:val="20"/>
        </w:trPr>
        <w:tc>
          <w:tcPr>
            <w:tcW w:w="2551" w:type="dxa"/>
            <w:gridSpan w:val="4"/>
          </w:tcPr>
          <w:p w14:paraId="6FBB9852" w14:textId="43CF6C88" w:rsidR="003E628B" w:rsidRPr="007A7756" w:rsidRDefault="002D693E" w:rsidP="002D693E">
            <w:pPr>
              <w:pStyle w:val="a3"/>
              <w:spacing w:line="64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A7756">
              <w:rPr>
                <w:b/>
                <w:bCs/>
                <w:color w:val="000000"/>
                <w:sz w:val="24"/>
              </w:rPr>
              <w:t>Purpose</w:t>
            </w:r>
          </w:p>
        </w:tc>
        <w:tc>
          <w:tcPr>
            <w:tcW w:w="8057" w:type="dxa"/>
            <w:gridSpan w:val="14"/>
            <w:textDirection w:val="lrTbV"/>
          </w:tcPr>
          <w:p w14:paraId="0ACF7329" w14:textId="77777777" w:rsidR="003E628B" w:rsidRPr="007A7756" w:rsidRDefault="003E628B" w:rsidP="0037453E">
            <w:pPr>
              <w:pStyle w:val="a3"/>
              <w:spacing w:line="64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  <w:tr w:rsidR="002D693E" w:rsidRPr="007A7756" w14:paraId="62B05E34" w14:textId="77777777" w:rsidTr="00CF766E">
        <w:trPr>
          <w:cantSplit/>
          <w:trHeight w:val="453"/>
        </w:trPr>
        <w:tc>
          <w:tcPr>
            <w:tcW w:w="2551" w:type="dxa"/>
            <w:gridSpan w:val="4"/>
            <w:vAlign w:val="center"/>
          </w:tcPr>
          <w:p w14:paraId="2DC91CD3" w14:textId="689F3B25" w:rsidR="007C3AA4" w:rsidRPr="007A7756" w:rsidRDefault="00B40F28" w:rsidP="00D00623">
            <w:pPr>
              <w:pStyle w:val="a3"/>
              <w:snapToGrid w:val="0"/>
              <w:spacing w:line="240" w:lineRule="atLeas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A7756">
              <w:rPr>
                <w:b/>
                <w:bCs/>
                <w:color w:val="000000"/>
                <w:sz w:val="24"/>
              </w:rPr>
              <w:t>Funding Source</w:t>
            </w:r>
          </w:p>
        </w:tc>
        <w:tc>
          <w:tcPr>
            <w:tcW w:w="8057" w:type="dxa"/>
            <w:gridSpan w:val="14"/>
          </w:tcPr>
          <w:p w14:paraId="051E3DAC" w14:textId="061149C3" w:rsidR="00B40F28" w:rsidRPr="007A7756" w:rsidRDefault="00B40F28" w:rsidP="00D00623">
            <w:pPr>
              <w:pStyle w:val="a3"/>
              <w:snapToGrid w:val="0"/>
              <w:spacing w:line="240" w:lineRule="atLeas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  <w:r w:rsidRPr="007A7756">
              <w:rPr>
                <w:b/>
                <w:bCs/>
                <w:color w:val="000000"/>
                <w:sz w:val="24"/>
              </w:rPr>
              <w:t xml:space="preserve">External Funding </w:t>
            </w:r>
            <w:proofErr w:type="gramStart"/>
            <w:r w:rsidRPr="007A7756">
              <w:rPr>
                <w:b/>
                <w:bCs/>
                <w:color w:val="000000"/>
                <w:sz w:val="24"/>
              </w:rPr>
              <w:t>Organization:_</w:t>
            </w:r>
            <w:proofErr w:type="gramEnd"/>
            <w:r w:rsidRPr="007A7756">
              <w:rPr>
                <w:b/>
                <w:bCs/>
                <w:color w:val="000000"/>
                <w:sz w:val="24"/>
              </w:rPr>
              <w:t xml:space="preserve">_________________ </w:t>
            </w:r>
            <w:r w:rsidR="00FC45FC" w:rsidRPr="007A7756">
              <w:rPr>
                <w:b/>
                <w:bCs/>
                <w:color w:val="000000"/>
                <w:sz w:val="24"/>
              </w:rPr>
              <w:t xml:space="preserve">                </w:t>
            </w:r>
          </w:p>
          <w:p w14:paraId="1763974F" w14:textId="1582F45B" w:rsidR="007C3AA4" w:rsidRPr="007A7756" w:rsidRDefault="00B40F28" w:rsidP="00D00623">
            <w:pPr>
              <w:pStyle w:val="a3"/>
              <w:snapToGrid w:val="0"/>
              <w:spacing w:line="240" w:lineRule="atLeas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  <w:r w:rsidRPr="007A7756">
              <w:rPr>
                <w:b/>
                <w:bCs/>
                <w:color w:val="000000"/>
                <w:sz w:val="24"/>
              </w:rPr>
              <w:t>Budge Number</w:t>
            </w:r>
            <w:r w:rsidR="00FC45FC" w:rsidRPr="007A7756">
              <w:rPr>
                <w:b/>
                <w:bCs/>
                <w:color w:val="000000"/>
                <w:sz w:val="24"/>
              </w:rPr>
              <w:t>：</w:t>
            </w:r>
            <w:r w:rsidRPr="007A7756">
              <w:rPr>
                <w:b/>
                <w:bCs/>
                <w:color w:val="000000"/>
                <w:sz w:val="24"/>
              </w:rPr>
              <w:t>____________________</w:t>
            </w:r>
          </w:p>
        </w:tc>
      </w:tr>
      <w:tr w:rsidR="007C3AA4" w:rsidRPr="007A7756" w14:paraId="5B04BE5F" w14:textId="77777777" w:rsidTr="00CF766E">
        <w:trPr>
          <w:cantSplit/>
          <w:trHeight w:val="689"/>
        </w:trPr>
        <w:tc>
          <w:tcPr>
            <w:tcW w:w="10608" w:type="dxa"/>
            <w:gridSpan w:val="18"/>
            <w:vAlign w:val="center"/>
          </w:tcPr>
          <w:p w14:paraId="231AED0D" w14:textId="69D58CDE" w:rsidR="007C3AA4" w:rsidRPr="007A7756" w:rsidRDefault="00A60433" w:rsidP="004B3C60">
            <w:pPr>
              <w:pStyle w:val="a3"/>
              <w:spacing w:before="80" w:after="80" w:line="40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A7756">
              <w:rPr>
                <w:b/>
                <w:bCs/>
                <w:color w:val="000000"/>
                <w:sz w:val="24"/>
              </w:rPr>
              <w:t>Duration</w:t>
            </w:r>
            <w:r w:rsidR="00B40F28" w:rsidRPr="007A7756">
              <w:rPr>
                <w:b/>
                <w:bCs/>
                <w:color w:val="000000"/>
                <w:sz w:val="24"/>
              </w:rPr>
              <w:t>:</w:t>
            </w:r>
            <w:r w:rsidRPr="007A7756">
              <w:rPr>
                <w:b/>
                <w:bCs/>
                <w:color w:val="000000"/>
                <w:sz w:val="24"/>
              </w:rPr>
              <w:t xml:space="preserve"> Starting from</w:t>
            </w:r>
            <w:r w:rsidR="00B40F28" w:rsidRPr="007A7756">
              <w:rPr>
                <w:b/>
                <w:bCs/>
                <w:color w:val="000000"/>
                <w:sz w:val="24"/>
                <w:u w:val="single"/>
              </w:rPr>
              <w:t xml:space="preserve">   YY   MM   DD</w:t>
            </w:r>
            <w:r w:rsidRPr="007A7756">
              <w:rPr>
                <w:b/>
                <w:bCs/>
                <w:color w:val="000000"/>
                <w:sz w:val="24"/>
                <w:u w:val="single"/>
              </w:rPr>
              <w:t xml:space="preserve"> </w:t>
            </w:r>
            <w:r w:rsidRPr="007A7756">
              <w:rPr>
                <w:b/>
                <w:bCs/>
                <w:color w:val="000000"/>
                <w:sz w:val="24"/>
              </w:rPr>
              <w:t>to</w:t>
            </w:r>
            <w:r w:rsidRPr="007A7756">
              <w:rPr>
                <w:b/>
                <w:bCs/>
                <w:color w:val="000000"/>
                <w:sz w:val="24"/>
                <w:u w:val="single"/>
              </w:rPr>
              <w:t xml:space="preserve">   YY   MM   DD</w:t>
            </w:r>
            <w:r w:rsidRPr="007A7756">
              <w:t xml:space="preserve"> (</w:t>
            </w:r>
            <w:proofErr w:type="gramStart"/>
            <w:r w:rsidRPr="007A7756">
              <w:rPr>
                <w:b/>
                <w:bCs/>
                <w:color w:val="000000"/>
                <w:sz w:val="24"/>
              </w:rPr>
              <w:t>Total __</w:t>
            </w:r>
            <w:proofErr w:type="gramEnd"/>
            <w:r w:rsidRPr="007A7756">
              <w:rPr>
                <w:b/>
                <w:bCs/>
                <w:color w:val="000000"/>
                <w:sz w:val="24"/>
              </w:rPr>
              <w:t>___days)</w:t>
            </w:r>
          </w:p>
        </w:tc>
      </w:tr>
      <w:tr w:rsidR="007A7756" w:rsidRPr="007A7756" w14:paraId="47172BB9" w14:textId="77777777" w:rsidTr="00CF766E">
        <w:trPr>
          <w:cantSplit/>
          <w:trHeight w:val="401"/>
        </w:trPr>
        <w:tc>
          <w:tcPr>
            <w:tcW w:w="2790" w:type="dxa"/>
            <w:gridSpan w:val="5"/>
            <w:vAlign w:val="center"/>
          </w:tcPr>
          <w:p w14:paraId="60083A9F" w14:textId="7422D0FD" w:rsidR="007C3AA4" w:rsidRPr="007A7756" w:rsidRDefault="00A60433" w:rsidP="009F3C0B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A7756">
              <w:rPr>
                <w:b/>
                <w:bCs/>
                <w:color w:val="000000"/>
                <w:sz w:val="24"/>
              </w:rPr>
              <w:t>Month</w:t>
            </w:r>
          </w:p>
        </w:tc>
        <w:tc>
          <w:tcPr>
            <w:tcW w:w="1317" w:type="dxa"/>
            <w:gridSpan w:val="3"/>
            <w:vAlign w:val="center"/>
          </w:tcPr>
          <w:p w14:paraId="36BDC61F" w14:textId="77777777" w:rsidR="007C3AA4" w:rsidRPr="007A7756" w:rsidRDefault="007C3AA4" w:rsidP="0037453E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14:paraId="29665D5E" w14:textId="77777777" w:rsidR="007C3AA4" w:rsidRPr="007A7756" w:rsidRDefault="007C3AA4" w:rsidP="0037453E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5718AB46" w14:textId="77777777" w:rsidR="007C3AA4" w:rsidRPr="007A7756" w:rsidRDefault="007C3AA4" w:rsidP="0037453E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2" w:type="dxa"/>
            <w:gridSpan w:val="3"/>
            <w:vAlign w:val="center"/>
          </w:tcPr>
          <w:p w14:paraId="686F8B3F" w14:textId="77777777" w:rsidR="007C3AA4" w:rsidRPr="007A7756" w:rsidRDefault="007C3AA4" w:rsidP="0037453E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1A3DE288" w14:textId="77777777" w:rsidR="007C3AA4" w:rsidRPr="007A7756" w:rsidRDefault="007C3AA4" w:rsidP="0037453E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79" w:type="dxa"/>
            <w:vAlign w:val="center"/>
          </w:tcPr>
          <w:p w14:paraId="53282B6F" w14:textId="77777777" w:rsidR="007C3AA4" w:rsidRPr="007A7756" w:rsidRDefault="007C3AA4" w:rsidP="0037453E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7A7756" w:rsidRPr="007A7756" w14:paraId="3C37D2BB" w14:textId="77777777" w:rsidTr="00CF766E">
        <w:trPr>
          <w:cantSplit/>
          <w:trHeight w:val="451"/>
        </w:trPr>
        <w:tc>
          <w:tcPr>
            <w:tcW w:w="2790" w:type="dxa"/>
            <w:gridSpan w:val="5"/>
            <w:vAlign w:val="center"/>
          </w:tcPr>
          <w:p w14:paraId="5EF52F59" w14:textId="7C00EC46" w:rsidR="007C3AA4" w:rsidRPr="007A7756" w:rsidRDefault="00A60433" w:rsidP="009F3C0B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A7756">
              <w:rPr>
                <w:b/>
                <w:bCs/>
                <w:color w:val="000000"/>
                <w:sz w:val="24"/>
              </w:rPr>
              <w:t>Day</w:t>
            </w:r>
          </w:p>
        </w:tc>
        <w:tc>
          <w:tcPr>
            <w:tcW w:w="1317" w:type="dxa"/>
            <w:gridSpan w:val="3"/>
            <w:vAlign w:val="center"/>
          </w:tcPr>
          <w:p w14:paraId="7F264CAF" w14:textId="77777777" w:rsidR="007C3AA4" w:rsidRPr="007A7756" w:rsidRDefault="007C3AA4" w:rsidP="0037453E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14:paraId="7B58D03B" w14:textId="77777777" w:rsidR="007C3AA4" w:rsidRPr="007A7756" w:rsidRDefault="007C3AA4" w:rsidP="0037453E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19394E9D" w14:textId="77777777" w:rsidR="007C3AA4" w:rsidRPr="007A7756" w:rsidRDefault="007C3AA4" w:rsidP="0037453E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2" w:type="dxa"/>
            <w:gridSpan w:val="3"/>
            <w:vAlign w:val="center"/>
          </w:tcPr>
          <w:p w14:paraId="46899528" w14:textId="77777777" w:rsidR="007C3AA4" w:rsidRPr="007A7756" w:rsidRDefault="007C3AA4" w:rsidP="0037453E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272BFB3F" w14:textId="77777777" w:rsidR="007C3AA4" w:rsidRPr="007A7756" w:rsidRDefault="007C3AA4" w:rsidP="0037453E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79" w:type="dxa"/>
            <w:vAlign w:val="center"/>
          </w:tcPr>
          <w:p w14:paraId="5D525FF3" w14:textId="77777777" w:rsidR="007C3AA4" w:rsidRPr="007A7756" w:rsidRDefault="007C3AA4" w:rsidP="0037453E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7A7756" w:rsidRPr="007A7756" w14:paraId="7A853D2A" w14:textId="77777777" w:rsidTr="00CF766E">
        <w:trPr>
          <w:cantSplit/>
          <w:trHeight w:val="833"/>
        </w:trPr>
        <w:tc>
          <w:tcPr>
            <w:tcW w:w="2790" w:type="dxa"/>
            <w:gridSpan w:val="5"/>
            <w:vAlign w:val="center"/>
          </w:tcPr>
          <w:p w14:paraId="449C2786" w14:textId="66A3773D" w:rsidR="007C3AA4" w:rsidRPr="007A7756" w:rsidRDefault="00E4613A" w:rsidP="009F3C0B">
            <w:pPr>
              <w:pStyle w:val="a3"/>
              <w:spacing w:before="80"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A7756">
              <w:rPr>
                <w:b/>
                <w:bCs/>
                <w:color w:val="000000"/>
                <w:sz w:val="24"/>
              </w:rPr>
              <w:t xml:space="preserve">Departure and </w:t>
            </w:r>
            <w:r w:rsidR="00363EA0" w:rsidRPr="007A7756">
              <w:rPr>
                <w:b/>
                <w:bCs/>
                <w:color w:val="000000"/>
                <w:sz w:val="24"/>
              </w:rPr>
              <w:t>Destination</w:t>
            </w:r>
            <w:r w:rsidRPr="007A7756">
              <w:rPr>
                <w:b/>
                <w:bCs/>
                <w:color w:val="000000"/>
                <w:sz w:val="24"/>
              </w:rPr>
              <w:t xml:space="preserve"> City</w:t>
            </w:r>
          </w:p>
        </w:tc>
        <w:tc>
          <w:tcPr>
            <w:tcW w:w="1317" w:type="dxa"/>
            <w:gridSpan w:val="3"/>
          </w:tcPr>
          <w:p w14:paraId="35A5267B" w14:textId="77777777" w:rsidR="007C3AA4" w:rsidRPr="007A7756" w:rsidRDefault="007C3AA4" w:rsidP="0037453E">
            <w:pPr>
              <w:pStyle w:val="a3"/>
              <w:spacing w:before="80"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</w:tcPr>
          <w:p w14:paraId="1BC21E9E" w14:textId="77777777" w:rsidR="007C3AA4" w:rsidRPr="007A7756" w:rsidRDefault="007C3AA4" w:rsidP="0037453E">
            <w:pPr>
              <w:pStyle w:val="a3"/>
              <w:spacing w:before="80"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08" w:type="dxa"/>
            <w:gridSpan w:val="2"/>
          </w:tcPr>
          <w:p w14:paraId="011D5663" w14:textId="77777777" w:rsidR="007C3AA4" w:rsidRPr="007A7756" w:rsidRDefault="007C3AA4" w:rsidP="0037453E">
            <w:pPr>
              <w:pStyle w:val="a3"/>
              <w:spacing w:before="80"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2" w:type="dxa"/>
            <w:gridSpan w:val="3"/>
          </w:tcPr>
          <w:p w14:paraId="5D87D646" w14:textId="77777777" w:rsidR="007C3AA4" w:rsidRPr="007A7756" w:rsidRDefault="007C3AA4" w:rsidP="0037453E">
            <w:pPr>
              <w:pStyle w:val="a3"/>
              <w:spacing w:before="80"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</w:tcPr>
          <w:p w14:paraId="3F34321E" w14:textId="77777777" w:rsidR="007C3AA4" w:rsidRPr="007A7756" w:rsidRDefault="007C3AA4" w:rsidP="0037453E">
            <w:pPr>
              <w:pStyle w:val="a3"/>
              <w:spacing w:before="80"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79" w:type="dxa"/>
          </w:tcPr>
          <w:p w14:paraId="50738369" w14:textId="77777777" w:rsidR="007C3AA4" w:rsidRPr="007A7756" w:rsidRDefault="007C3AA4" w:rsidP="0037453E">
            <w:pPr>
              <w:pStyle w:val="a3"/>
              <w:spacing w:before="80"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  <w:tr w:rsidR="007A7756" w:rsidRPr="007A7756" w14:paraId="777ACDA4" w14:textId="77777777" w:rsidTr="00CF766E">
        <w:trPr>
          <w:cantSplit/>
          <w:trHeight w:val="510"/>
        </w:trPr>
        <w:tc>
          <w:tcPr>
            <w:tcW w:w="2790" w:type="dxa"/>
            <w:gridSpan w:val="5"/>
            <w:vAlign w:val="center"/>
          </w:tcPr>
          <w:p w14:paraId="64887548" w14:textId="19ABDADD" w:rsidR="007C3AA4" w:rsidRPr="007A7756" w:rsidRDefault="00E4613A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A7756">
              <w:rPr>
                <w:b/>
                <w:bCs/>
                <w:color w:val="000000"/>
                <w:sz w:val="24"/>
              </w:rPr>
              <w:t>Work Summary</w:t>
            </w:r>
          </w:p>
        </w:tc>
        <w:tc>
          <w:tcPr>
            <w:tcW w:w="1317" w:type="dxa"/>
            <w:gridSpan w:val="3"/>
          </w:tcPr>
          <w:p w14:paraId="62084344" w14:textId="77777777" w:rsidR="007C3AA4" w:rsidRPr="007A7756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</w:tcPr>
          <w:p w14:paraId="7209680F" w14:textId="77777777" w:rsidR="007C3AA4" w:rsidRPr="007A7756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08" w:type="dxa"/>
            <w:gridSpan w:val="2"/>
          </w:tcPr>
          <w:p w14:paraId="6DE9F7EA" w14:textId="77777777" w:rsidR="007C3AA4" w:rsidRPr="007A7756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2" w:type="dxa"/>
            <w:gridSpan w:val="3"/>
          </w:tcPr>
          <w:p w14:paraId="43D8BE93" w14:textId="77777777" w:rsidR="007C3AA4" w:rsidRPr="007A7756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</w:tcPr>
          <w:p w14:paraId="6D13DCE6" w14:textId="77777777" w:rsidR="007C3AA4" w:rsidRPr="007A7756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79" w:type="dxa"/>
          </w:tcPr>
          <w:p w14:paraId="2E0E590B" w14:textId="77777777" w:rsidR="007C3AA4" w:rsidRPr="007A7756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  <w:tr w:rsidR="002D693E" w:rsidRPr="007A7756" w14:paraId="13A88EB1" w14:textId="77777777" w:rsidTr="00CF766E">
        <w:trPr>
          <w:cantSplit/>
          <w:trHeight w:val="510"/>
        </w:trPr>
        <w:tc>
          <w:tcPr>
            <w:tcW w:w="1633" w:type="dxa"/>
            <w:gridSpan w:val="2"/>
            <w:vMerge w:val="restart"/>
            <w:vAlign w:val="center"/>
          </w:tcPr>
          <w:p w14:paraId="58647C29" w14:textId="77777777" w:rsidR="000A1736" w:rsidRPr="007A7756" w:rsidRDefault="00E4613A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A7756">
              <w:rPr>
                <w:b/>
                <w:bCs/>
                <w:color w:val="000000"/>
                <w:sz w:val="24"/>
              </w:rPr>
              <w:t>Transportation</w:t>
            </w:r>
          </w:p>
          <w:p w14:paraId="3D2FF3D4" w14:textId="368AA544" w:rsidR="00E4613A" w:rsidRPr="007A7756" w:rsidRDefault="00E4613A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A7756">
              <w:rPr>
                <w:b/>
                <w:bCs/>
                <w:color w:val="000000"/>
                <w:sz w:val="24"/>
              </w:rPr>
              <w:t>Fee</w:t>
            </w:r>
          </w:p>
        </w:tc>
        <w:tc>
          <w:tcPr>
            <w:tcW w:w="1157" w:type="dxa"/>
            <w:gridSpan w:val="3"/>
            <w:vAlign w:val="center"/>
          </w:tcPr>
          <w:p w14:paraId="73A9F18A" w14:textId="4FD53382" w:rsidR="000A1736" w:rsidRPr="007A7756" w:rsidRDefault="00E4613A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A7756">
              <w:rPr>
                <w:b/>
                <w:bCs/>
                <w:color w:val="000000"/>
                <w:sz w:val="24"/>
              </w:rPr>
              <w:t>Airplane</w:t>
            </w:r>
          </w:p>
        </w:tc>
        <w:tc>
          <w:tcPr>
            <w:tcW w:w="1317" w:type="dxa"/>
            <w:gridSpan w:val="3"/>
          </w:tcPr>
          <w:p w14:paraId="59A4400E" w14:textId="77777777" w:rsidR="000A1736" w:rsidRPr="007A7756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</w:tcPr>
          <w:p w14:paraId="0D3A3BEB" w14:textId="77777777" w:rsidR="000A1736" w:rsidRPr="007A7756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08" w:type="dxa"/>
            <w:gridSpan w:val="2"/>
          </w:tcPr>
          <w:p w14:paraId="0E197041" w14:textId="77777777" w:rsidR="000A1736" w:rsidRPr="007A7756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2" w:type="dxa"/>
            <w:gridSpan w:val="3"/>
          </w:tcPr>
          <w:p w14:paraId="00F424D7" w14:textId="77777777" w:rsidR="000A1736" w:rsidRPr="007A7756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</w:tcPr>
          <w:p w14:paraId="3135FA90" w14:textId="77777777" w:rsidR="000A1736" w:rsidRPr="007A7756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79" w:type="dxa"/>
          </w:tcPr>
          <w:p w14:paraId="7EDA3177" w14:textId="77777777" w:rsidR="000A1736" w:rsidRPr="007A7756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  <w:tr w:rsidR="002D693E" w:rsidRPr="007A7756" w14:paraId="505E0881" w14:textId="77777777" w:rsidTr="00CF766E">
        <w:trPr>
          <w:cantSplit/>
          <w:trHeight w:val="510"/>
        </w:trPr>
        <w:tc>
          <w:tcPr>
            <w:tcW w:w="1633" w:type="dxa"/>
            <w:gridSpan w:val="2"/>
            <w:vMerge/>
            <w:vAlign w:val="center"/>
          </w:tcPr>
          <w:p w14:paraId="4476E01C" w14:textId="77777777" w:rsidR="000A1736" w:rsidRPr="007A7756" w:rsidRDefault="000A1736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57" w:type="dxa"/>
            <w:gridSpan w:val="3"/>
            <w:vAlign w:val="center"/>
          </w:tcPr>
          <w:p w14:paraId="1F807AC6" w14:textId="54B288B7" w:rsidR="000A1736" w:rsidRPr="007A7756" w:rsidRDefault="00E4613A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pacing w:val="-20"/>
                <w:sz w:val="24"/>
                <w:szCs w:val="24"/>
              </w:rPr>
            </w:pPr>
            <w:r w:rsidRPr="007A7756">
              <w:rPr>
                <w:b/>
                <w:bCs/>
                <w:color w:val="000000"/>
                <w:spacing w:val="-20"/>
                <w:sz w:val="24"/>
                <w:szCs w:val="24"/>
              </w:rPr>
              <w:t>Train/THSR</w:t>
            </w:r>
          </w:p>
        </w:tc>
        <w:tc>
          <w:tcPr>
            <w:tcW w:w="1317" w:type="dxa"/>
            <w:gridSpan w:val="3"/>
          </w:tcPr>
          <w:p w14:paraId="1EF2C749" w14:textId="77777777" w:rsidR="000A1736" w:rsidRPr="007A7756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</w:tcPr>
          <w:p w14:paraId="62D40EB0" w14:textId="77777777" w:rsidR="000A1736" w:rsidRPr="007A7756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08" w:type="dxa"/>
            <w:gridSpan w:val="2"/>
          </w:tcPr>
          <w:p w14:paraId="7C44679A" w14:textId="77777777" w:rsidR="000A1736" w:rsidRPr="007A7756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2" w:type="dxa"/>
            <w:gridSpan w:val="3"/>
          </w:tcPr>
          <w:p w14:paraId="67476DD6" w14:textId="77777777" w:rsidR="000A1736" w:rsidRPr="007A7756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</w:tcPr>
          <w:p w14:paraId="3A4DA45A" w14:textId="77777777" w:rsidR="000A1736" w:rsidRPr="007A7756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79" w:type="dxa"/>
          </w:tcPr>
          <w:p w14:paraId="4FA6E2F7" w14:textId="77777777" w:rsidR="000A1736" w:rsidRPr="007A7756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  <w:tr w:rsidR="002D693E" w:rsidRPr="007A7756" w14:paraId="31D52A26" w14:textId="77777777" w:rsidTr="00CF766E">
        <w:trPr>
          <w:cantSplit/>
          <w:trHeight w:val="510"/>
        </w:trPr>
        <w:tc>
          <w:tcPr>
            <w:tcW w:w="1633" w:type="dxa"/>
            <w:gridSpan w:val="2"/>
            <w:vMerge/>
            <w:vAlign w:val="center"/>
          </w:tcPr>
          <w:p w14:paraId="4279107C" w14:textId="77777777" w:rsidR="000A1736" w:rsidRPr="007A7756" w:rsidRDefault="000A1736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57" w:type="dxa"/>
            <w:gridSpan w:val="3"/>
            <w:vAlign w:val="center"/>
          </w:tcPr>
          <w:p w14:paraId="397A33CC" w14:textId="210D1C3A" w:rsidR="000A1736" w:rsidRPr="007A7756" w:rsidRDefault="00E4613A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A7756">
              <w:rPr>
                <w:b/>
                <w:bCs/>
                <w:color w:val="000000"/>
                <w:spacing w:val="-20"/>
                <w:sz w:val="24"/>
                <w:szCs w:val="24"/>
              </w:rPr>
              <w:t>Bus/MRT</w:t>
            </w:r>
          </w:p>
        </w:tc>
        <w:tc>
          <w:tcPr>
            <w:tcW w:w="1317" w:type="dxa"/>
            <w:gridSpan w:val="3"/>
          </w:tcPr>
          <w:p w14:paraId="2021EF47" w14:textId="77777777" w:rsidR="000A1736" w:rsidRPr="007A7756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</w:tcPr>
          <w:p w14:paraId="50E54C49" w14:textId="77777777" w:rsidR="000A1736" w:rsidRPr="007A7756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08" w:type="dxa"/>
            <w:gridSpan w:val="2"/>
          </w:tcPr>
          <w:p w14:paraId="07AC7007" w14:textId="77777777" w:rsidR="000A1736" w:rsidRPr="007A7756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2" w:type="dxa"/>
            <w:gridSpan w:val="3"/>
          </w:tcPr>
          <w:p w14:paraId="7D527868" w14:textId="77777777" w:rsidR="000A1736" w:rsidRPr="007A7756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</w:tcPr>
          <w:p w14:paraId="5FE23301" w14:textId="77777777" w:rsidR="000A1736" w:rsidRPr="007A7756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79" w:type="dxa"/>
          </w:tcPr>
          <w:p w14:paraId="03CB85B5" w14:textId="77777777" w:rsidR="000A1736" w:rsidRPr="007A7756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  <w:tr w:rsidR="002D693E" w:rsidRPr="007A7756" w14:paraId="691FA98F" w14:textId="77777777" w:rsidTr="00CF766E">
        <w:trPr>
          <w:cantSplit/>
          <w:trHeight w:val="510"/>
        </w:trPr>
        <w:tc>
          <w:tcPr>
            <w:tcW w:w="1633" w:type="dxa"/>
            <w:gridSpan w:val="2"/>
            <w:vMerge/>
            <w:vAlign w:val="center"/>
          </w:tcPr>
          <w:p w14:paraId="59BED2E3" w14:textId="77777777" w:rsidR="000A1736" w:rsidRPr="007A7756" w:rsidRDefault="000A1736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57" w:type="dxa"/>
            <w:gridSpan w:val="3"/>
            <w:vAlign w:val="center"/>
          </w:tcPr>
          <w:p w14:paraId="08AD3B90" w14:textId="04A1C1AA" w:rsidR="000A1736" w:rsidRPr="007A7756" w:rsidRDefault="00E4613A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A7756">
              <w:rPr>
                <w:b/>
                <w:bCs/>
                <w:color w:val="000000"/>
                <w:sz w:val="24"/>
              </w:rPr>
              <w:t>Taxi</w:t>
            </w:r>
          </w:p>
        </w:tc>
        <w:tc>
          <w:tcPr>
            <w:tcW w:w="1317" w:type="dxa"/>
            <w:gridSpan w:val="3"/>
          </w:tcPr>
          <w:p w14:paraId="78D2C8C5" w14:textId="77777777" w:rsidR="000A1736" w:rsidRPr="007A7756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</w:tcPr>
          <w:p w14:paraId="496D1604" w14:textId="77777777" w:rsidR="000A1736" w:rsidRPr="007A7756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08" w:type="dxa"/>
            <w:gridSpan w:val="2"/>
          </w:tcPr>
          <w:p w14:paraId="78F27962" w14:textId="77777777" w:rsidR="000A1736" w:rsidRPr="007A7756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2" w:type="dxa"/>
            <w:gridSpan w:val="3"/>
          </w:tcPr>
          <w:p w14:paraId="09278DF4" w14:textId="77777777" w:rsidR="000A1736" w:rsidRPr="007A7756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</w:tcPr>
          <w:p w14:paraId="4D7D8C1A" w14:textId="77777777" w:rsidR="000A1736" w:rsidRPr="007A7756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79" w:type="dxa"/>
          </w:tcPr>
          <w:p w14:paraId="64749FB4" w14:textId="77777777" w:rsidR="000A1736" w:rsidRPr="007A7756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  <w:tr w:rsidR="002D693E" w:rsidRPr="007A7756" w14:paraId="33613909" w14:textId="77777777" w:rsidTr="00CF766E">
        <w:trPr>
          <w:cantSplit/>
          <w:trHeight w:val="510"/>
        </w:trPr>
        <w:tc>
          <w:tcPr>
            <w:tcW w:w="1633" w:type="dxa"/>
            <w:gridSpan w:val="2"/>
            <w:vMerge/>
            <w:vAlign w:val="center"/>
          </w:tcPr>
          <w:p w14:paraId="7EB8C5BC" w14:textId="77777777" w:rsidR="000A1736" w:rsidRPr="007A7756" w:rsidRDefault="000A1736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57" w:type="dxa"/>
            <w:gridSpan w:val="3"/>
            <w:vAlign w:val="center"/>
          </w:tcPr>
          <w:p w14:paraId="1186C7FE" w14:textId="721CB884" w:rsidR="000A1736" w:rsidRPr="007A7756" w:rsidRDefault="00EC462F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A7756">
              <w:rPr>
                <w:b/>
                <w:bCs/>
                <w:color w:val="000000"/>
                <w:sz w:val="24"/>
              </w:rPr>
              <w:t>Car</w:t>
            </w:r>
          </w:p>
        </w:tc>
        <w:tc>
          <w:tcPr>
            <w:tcW w:w="1317" w:type="dxa"/>
            <w:gridSpan w:val="3"/>
          </w:tcPr>
          <w:p w14:paraId="7AB31723" w14:textId="77777777" w:rsidR="000A1736" w:rsidRPr="007A7756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</w:tcPr>
          <w:p w14:paraId="438B9EF0" w14:textId="77777777" w:rsidR="000A1736" w:rsidRPr="007A7756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08" w:type="dxa"/>
            <w:gridSpan w:val="2"/>
          </w:tcPr>
          <w:p w14:paraId="5E5D3587" w14:textId="77777777" w:rsidR="000A1736" w:rsidRPr="007A7756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2" w:type="dxa"/>
            <w:gridSpan w:val="3"/>
          </w:tcPr>
          <w:p w14:paraId="38DB5BCD" w14:textId="77777777" w:rsidR="000A1736" w:rsidRPr="007A7756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</w:tcPr>
          <w:p w14:paraId="525DA68E" w14:textId="77777777" w:rsidR="000A1736" w:rsidRPr="007A7756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79" w:type="dxa"/>
          </w:tcPr>
          <w:p w14:paraId="6DCB82AE" w14:textId="77777777" w:rsidR="000A1736" w:rsidRPr="007A7756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  <w:tr w:rsidR="002D693E" w:rsidRPr="007A7756" w14:paraId="067C95CC" w14:textId="77777777" w:rsidTr="00CF766E">
        <w:trPr>
          <w:cantSplit/>
          <w:trHeight w:val="510"/>
        </w:trPr>
        <w:tc>
          <w:tcPr>
            <w:tcW w:w="1633" w:type="dxa"/>
            <w:gridSpan w:val="2"/>
            <w:vMerge/>
            <w:vAlign w:val="center"/>
          </w:tcPr>
          <w:p w14:paraId="33D5D06F" w14:textId="77777777" w:rsidR="000A1736" w:rsidRPr="007A7756" w:rsidRDefault="000A1736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57" w:type="dxa"/>
            <w:gridSpan w:val="3"/>
            <w:vAlign w:val="center"/>
          </w:tcPr>
          <w:p w14:paraId="2CA9F4B6" w14:textId="3E9F7427" w:rsidR="000A1736" w:rsidRPr="007A7756" w:rsidRDefault="00EC462F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A7756">
              <w:rPr>
                <w:b/>
                <w:bCs/>
                <w:color w:val="000000"/>
                <w:sz w:val="24"/>
              </w:rPr>
              <w:t>Other</w:t>
            </w:r>
          </w:p>
        </w:tc>
        <w:tc>
          <w:tcPr>
            <w:tcW w:w="1317" w:type="dxa"/>
            <w:gridSpan w:val="3"/>
          </w:tcPr>
          <w:p w14:paraId="0F1DC169" w14:textId="77777777" w:rsidR="000A1736" w:rsidRPr="007A7756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</w:tcPr>
          <w:p w14:paraId="0391A414" w14:textId="77777777" w:rsidR="000A1736" w:rsidRPr="007A7756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08" w:type="dxa"/>
            <w:gridSpan w:val="2"/>
          </w:tcPr>
          <w:p w14:paraId="055038F5" w14:textId="77777777" w:rsidR="000A1736" w:rsidRPr="007A7756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2" w:type="dxa"/>
            <w:gridSpan w:val="3"/>
          </w:tcPr>
          <w:p w14:paraId="71A5D07D" w14:textId="77777777" w:rsidR="000A1736" w:rsidRPr="007A7756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</w:tcPr>
          <w:p w14:paraId="013C422D" w14:textId="77777777" w:rsidR="000A1736" w:rsidRPr="007A7756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79" w:type="dxa"/>
          </w:tcPr>
          <w:p w14:paraId="7FC36813" w14:textId="77777777" w:rsidR="000A1736" w:rsidRPr="007A7756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  <w:tr w:rsidR="007A7756" w:rsidRPr="007A7756" w14:paraId="3A605917" w14:textId="77777777" w:rsidTr="00CF766E">
        <w:trPr>
          <w:cantSplit/>
          <w:trHeight w:val="510"/>
        </w:trPr>
        <w:tc>
          <w:tcPr>
            <w:tcW w:w="2790" w:type="dxa"/>
            <w:gridSpan w:val="5"/>
            <w:vAlign w:val="center"/>
          </w:tcPr>
          <w:p w14:paraId="748B598B" w14:textId="131D08B4" w:rsidR="007C3AA4" w:rsidRPr="007A7756" w:rsidRDefault="00EC462F" w:rsidP="009F3C0B">
            <w:pPr>
              <w:pStyle w:val="a3"/>
              <w:spacing w:line="48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A7756">
              <w:rPr>
                <w:b/>
                <w:bCs/>
                <w:color w:val="000000"/>
                <w:sz w:val="24"/>
              </w:rPr>
              <w:t>Accommodation Fee</w:t>
            </w:r>
          </w:p>
        </w:tc>
        <w:tc>
          <w:tcPr>
            <w:tcW w:w="1317" w:type="dxa"/>
            <w:gridSpan w:val="3"/>
          </w:tcPr>
          <w:p w14:paraId="20F730AB" w14:textId="77777777" w:rsidR="007C3AA4" w:rsidRPr="007A7756" w:rsidRDefault="007C3AA4" w:rsidP="0037453E">
            <w:pPr>
              <w:pStyle w:val="a3"/>
              <w:spacing w:line="48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</w:tcPr>
          <w:p w14:paraId="4612DDAC" w14:textId="77777777" w:rsidR="007C3AA4" w:rsidRPr="007A7756" w:rsidRDefault="007C3AA4" w:rsidP="0037453E">
            <w:pPr>
              <w:pStyle w:val="a3"/>
              <w:spacing w:line="48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08" w:type="dxa"/>
            <w:gridSpan w:val="2"/>
          </w:tcPr>
          <w:p w14:paraId="5CCEE93F" w14:textId="77777777" w:rsidR="007C3AA4" w:rsidRPr="007A7756" w:rsidRDefault="007C3AA4" w:rsidP="0037453E">
            <w:pPr>
              <w:pStyle w:val="a3"/>
              <w:spacing w:line="48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2" w:type="dxa"/>
            <w:gridSpan w:val="3"/>
          </w:tcPr>
          <w:p w14:paraId="08D706F5" w14:textId="77777777" w:rsidR="007C3AA4" w:rsidRPr="007A7756" w:rsidRDefault="007C3AA4" w:rsidP="0037453E">
            <w:pPr>
              <w:pStyle w:val="a3"/>
              <w:spacing w:line="48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</w:tcPr>
          <w:p w14:paraId="3C329C27" w14:textId="77777777" w:rsidR="007C3AA4" w:rsidRPr="007A7756" w:rsidRDefault="007C3AA4" w:rsidP="0037453E">
            <w:pPr>
              <w:pStyle w:val="a3"/>
              <w:spacing w:line="48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79" w:type="dxa"/>
          </w:tcPr>
          <w:p w14:paraId="7C9D5204" w14:textId="77777777" w:rsidR="007C3AA4" w:rsidRPr="007A7756" w:rsidRDefault="007C3AA4" w:rsidP="0037453E">
            <w:pPr>
              <w:pStyle w:val="a3"/>
              <w:spacing w:line="48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  <w:tr w:rsidR="007A7756" w:rsidRPr="007A7756" w14:paraId="0F626354" w14:textId="77777777" w:rsidTr="00CF766E">
        <w:trPr>
          <w:cantSplit/>
          <w:trHeight w:val="510"/>
        </w:trPr>
        <w:tc>
          <w:tcPr>
            <w:tcW w:w="2790" w:type="dxa"/>
            <w:gridSpan w:val="5"/>
            <w:vAlign w:val="center"/>
          </w:tcPr>
          <w:p w14:paraId="1D46A817" w14:textId="2AAF03CC" w:rsidR="007C3AA4" w:rsidRPr="007A7756" w:rsidRDefault="00EC462F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A7756">
              <w:rPr>
                <w:b/>
                <w:bCs/>
                <w:color w:val="000000"/>
                <w:sz w:val="24"/>
              </w:rPr>
              <w:t>Miscellaneous Fee</w:t>
            </w:r>
          </w:p>
        </w:tc>
        <w:tc>
          <w:tcPr>
            <w:tcW w:w="1317" w:type="dxa"/>
            <w:gridSpan w:val="3"/>
          </w:tcPr>
          <w:p w14:paraId="3AAB40F0" w14:textId="77777777" w:rsidR="007C3AA4" w:rsidRPr="007A7756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</w:tcPr>
          <w:p w14:paraId="56E71512" w14:textId="77777777" w:rsidR="007C3AA4" w:rsidRPr="007A7756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08" w:type="dxa"/>
            <w:gridSpan w:val="2"/>
          </w:tcPr>
          <w:p w14:paraId="7A20443A" w14:textId="77777777" w:rsidR="007C3AA4" w:rsidRPr="007A7756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2" w:type="dxa"/>
            <w:gridSpan w:val="3"/>
          </w:tcPr>
          <w:p w14:paraId="42E66C77" w14:textId="77777777" w:rsidR="007C3AA4" w:rsidRPr="007A7756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</w:tcPr>
          <w:p w14:paraId="1CDBF3C3" w14:textId="77777777" w:rsidR="007C3AA4" w:rsidRPr="007A7756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79" w:type="dxa"/>
          </w:tcPr>
          <w:p w14:paraId="3D235436" w14:textId="77777777" w:rsidR="007C3AA4" w:rsidRPr="007A7756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  <w:tr w:rsidR="007A7756" w:rsidRPr="007A7756" w14:paraId="26ED1FEF" w14:textId="77777777" w:rsidTr="00CF766E">
        <w:trPr>
          <w:cantSplit/>
          <w:trHeight w:val="510"/>
        </w:trPr>
        <w:tc>
          <w:tcPr>
            <w:tcW w:w="2790" w:type="dxa"/>
            <w:gridSpan w:val="5"/>
            <w:vAlign w:val="center"/>
          </w:tcPr>
          <w:p w14:paraId="4C893A79" w14:textId="3690984C" w:rsidR="009F3C0B" w:rsidRPr="007A7756" w:rsidRDefault="00EC462F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A7756">
              <w:rPr>
                <w:b/>
                <w:bCs/>
                <w:color w:val="000000"/>
                <w:sz w:val="24"/>
              </w:rPr>
              <w:t>Temporary Fee</w:t>
            </w:r>
          </w:p>
        </w:tc>
        <w:tc>
          <w:tcPr>
            <w:tcW w:w="1317" w:type="dxa"/>
            <w:gridSpan w:val="3"/>
          </w:tcPr>
          <w:p w14:paraId="47950D32" w14:textId="77777777" w:rsidR="009F3C0B" w:rsidRPr="007A7756" w:rsidRDefault="009F3C0B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</w:tcPr>
          <w:p w14:paraId="3C281DD1" w14:textId="77777777" w:rsidR="009F3C0B" w:rsidRPr="007A7756" w:rsidRDefault="009F3C0B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08" w:type="dxa"/>
            <w:gridSpan w:val="2"/>
          </w:tcPr>
          <w:p w14:paraId="6A0CAEEB" w14:textId="77777777" w:rsidR="009F3C0B" w:rsidRPr="007A7756" w:rsidRDefault="009F3C0B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2" w:type="dxa"/>
            <w:gridSpan w:val="3"/>
          </w:tcPr>
          <w:p w14:paraId="039F5EF7" w14:textId="77777777" w:rsidR="009F3C0B" w:rsidRPr="007A7756" w:rsidRDefault="009F3C0B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</w:tcPr>
          <w:p w14:paraId="140AEB4C" w14:textId="77777777" w:rsidR="009F3C0B" w:rsidRPr="007A7756" w:rsidRDefault="009F3C0B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79" w:type="dxa"/>
          </w:tcPr>
          <w:p w14:paraId="01F1739E" w14:textId="77777777" w:rsidR="009F3C0B" w:rsidRPr="007A7756" w:rsidRDefault="009F3C0B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  <w:tr w:rsidR="007A7756" w:rsidRPr="007A7756" w14:paraId="1A8E7E55" w14:textId="77777777" w:rsidTr="00CF766E">
        <w:trPr>
          <w:cantSplit/>
          <w:trHeight w:val="510"/>
        </w:trPr>
        <w:tc>
          <w:tcPr>
            <w:tcW w:w="2790" w:type="dxa"/>
            <w:gridSpan w:val="5"/>
            <w:vAlign w:val="center"/>
          </w:tcPr>
          <w:p w14:paraId="71EEDBC1" w14:textId="24E9E8B2" w:rsidR="007C3AA4" w:rsidRPr="007A7756" w:rsidRDefault="00EC462F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A7756">
              <w:rPr>
                <w:b/>
                <w:bCs/>
                <w:color w:val="000000"/>
                <w:sz w:val="24"/>
              </w:rPr>
              <w:t>Receipt No.</w:t>
            </w:r>
          </w:p>
        </w:tc>
        <w:tc>
          <w:tcPr>
            <w:tcW w:w="1317" w:type="dxa"/>
            <w:gridSpan w:val="3"/>
          </w:tcPr>
          <w:p w14:paraId="73717A57" w14:textId="77777777" w:rsidR="007C3AA4" w:rsidRPr="007A7756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</w:tcPr>
          <w:p w14:paraId="636F45ED" w14:textId="77777777" w:rsidR="007C3AA4" w:rsidRPr="007A7756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08" w:type="dxa"/>
            <w:gridSpan w:val="2"/>
          </w:tcPr>
          <w:p w14:paraId="3EDA8BB6" w14:textId="77777777" w:rsidR="007C3AA4" w:rsidRPr="007A7756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2" w:type="dxa"/>
            <w:gridSpan w:val="3"/>
          </w:tcPr>
          <w:p w14:paraId="612E8D32" w14:textId="77777777" w:rsidR="007C3AA4" w:rsidRPr="007A7756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</w:tcPr>
          <w:p w14:paraId="51EBAD53" w14:textId="77777777" w:rsidR="007C3AA4" w:rsidRPr="007A7756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79" w:type="dxa"/>
          </w:tcPr>
          <w:p w14:paraId="59653426" w14:textId="77777777" w:rsidR="007C3AA4" w:rsidRPr="007A7756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  <w:tr w:rsidR="007A7756" w:rsidRPr="007A7756" w14:paraId="1EDBF75A" w14:textId="77777777" w:rsidTr="00CF766E">
        <w:trPr>
          <w:cantSplit/>
          <w:trHeight w:val="510"/>
        </w:trPr>
        <w:tc>
          <w:tcPr>
            <w:tcW w:w="2790" w:type="dxa"/>
            <w:gridSpan w:val="5"/>
            <w:vAlign w:val="center"/>
          </w:tcPr>
          <w:p w14:paraId="67914543" w14:textId="6867654F" w:rsidR="007C3AA4" w:rsidRPr="007A7756" w:rsidRDefault="00EC462F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A7756">
              <w:rPr>
                <w:b/>
                <w:bCs/>
                <w:color w:val="000000"/>
                <w:sz w:val="24"/>
              </w:rPr>
              <w:t>Total</w:t>
            </w:r>
          </w:p>
        </w:tc>
        <w:tc>
          <w:tcPr>
            <w:tcW w:w="1317" w:type="dxa"/>
            <w:gridSpan w:val="3"/>
          </w:tcPr>
          <w:p w14:paraId="4B1B18FF" w14:textId="77777777" w:rsidR="007C3AA4" w:rsidRPr="007A7756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</w:tcPr>
          <w:p w14:paraId="699AB990" w14:textId="77777777" w:rsidR="007C3AA4" w:rsidRPr="007A7756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08" w:type="dxa"/>
            <w:gridSpan w:val="2"/>
          </w:tcPr>
          <w:p w14:paraId="6FCDBBBA" w14:textId="77777777" w:rsidR="007C3AA4" w:rsidRPr="007A7756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2" w:type="dxa"/>
            <w:gridSpan w:val="3"/>
          </w:tcPr>
          <w:p w14:paraId="42A7B66C" w14:textId="77777777" w:rsidR="007C3AA4" w:rsidRPr="007A7756" w:rsidRDefault="007C3AA4" w:rsidP="0037453E">
            <w:pPr>
              <w:pStyle w:val="a3"/>
              <w:spacing w:line="460" w:lineRule="exact"/>
              <w:ind w:rightChars="-101" w:right="-242" w:firstLine="0"/>
              <w:jc w:val="both"/>
              <w:rPr>
                <w:b/>
                <w:bCs/>
                <w:color w:val="000000"/>
                <w:sz w:val="24"/>
              </w:rPr>
            </w:pPr>
            <w:r w:rsidRPr="007A7756">
              <w:rPr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267" w:type="dxa"/>
            <w:gridSpan w:val="2"/>
          </w:tcPr>
          <w:p w14:paraId="370E1DC8" w14:textId="77777777" w:rsidR="007C3AA4" w:rsidRPr="007A7756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79" w:type="dxa"/>
          </w:tcPr>
          <w:p w14:paraId="3399659D" w14:textId="77777777" w:rsidR="007C3AA4" w:rsidRPr="007A7756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  <w:tr w:rsidR="007A7756" w:rsidRPr="007A7756" w14:paraId="745780C6" w14:textId="77777777" w:rsidTr="00CF766E">
        <w:trPr>
          <w:cantSplit/>
          <w:trHeight w:val="510"/>
        </w:trPr>
        <w:tc>
          <w:tcPr>
            <w:tcW w:w="2790" w:type="dxa"/>
            <w:gridSpan w:val="5"/>
            <w:vAlign w:val="center"/>
          </w:tcPr>
          <w:p w14:paraId="77ACFDD3" w14:textId="727673BA" w:rsidR="007C3AA4" w:rsidRPr="007A7756" w:rsidRDefault="00EC462F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A7756">
              <w:rPr>
                <w:b/>
                <w:bCs/>
                <w:color w:val="000000"/>
                <w:sz w:val="24"/>
              </w:rPr>
              <w:t>Remarks</w:t>
            </w:r>
          </w:p>
        </w:tc>
        <w:tc>
          <w:tcPr>
            <w:tcW w:w="1317" w:type="dxa"/>
            <w:gridSpan w:val="3"/>
          </w:tcPr>
          <w:p w14:paraId="42928874" w14:textId="77777777" w:rsidR="007C3AA4" w:rsidRPr="007A7756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</w:tcPr>
          <w:p w14:paraId="0A89AD46" w14:textId="77777777" w:rsidR="007C3AA4" w:rsidRPr="007A7756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08" w:type="dxa"/>
            <w:gridSpan w:val="2"/>
          </w:tcPr>
          <w:p w14:paraId="5EC915D1" w14:textId="77777777" w:rsidR="007C3AA4" w:rsidRPr="007A7756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2" w:type="dxa"/>
            <w:gridSpan w:val="3"/>
          </w:tcPr>
          <w:p w14:paraId="6356E663" w14:textId="77777777" w:rsidR="007C3AA4" w:rsidRPr="007A7756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</w:tcPr>
          <w:p w14:paraId="17D160A6" w14:textId="77777777" w:rsidR="007C3AA4" w:rsidRPr="007A7756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79" w:type="dxa"/>
          </w:tcPr>
          <w:p w14:paraId="56757D5F" w14:textId="77777777" w:rsidR="007C3AA4" w:rsidRPr="007A7756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  <w:tr w:rsidR="009F3C0B" w:rsidRPr="007A7756" w14:paraId="3CECD889" w14:textId="77777777" w:rsidTr="00CF766E">
        <w:trPr>
          <w:cantSplit/>
          <w:trHeight w:val="600"/>
        </w:trPr>
        <w:tc>
          <w:tcPr>
            <w:tcW w:w="10608" w:type="dxa"/>
            <w:gridSpan w:val="18"/>
          </w:tcPr>
          <w:p w14:paraId="5BF40EE9" w14:textId="3B4C8BEE" w:rsidR="009F3C0B" w:rsidRPr="007A7756" w:rsidRDefault="00EC462F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A7756">
              <w:rPr>
                <w:b/>
                <w:color w:val="000000"/>
                <w:kern w:val="0"/>
                <w:sz w:val="24"/>
                <w:szCs w:val="24"/>
              </w:rPr>
              <w:t>Total Amount: NTD_____</w:t>
            </w:r>
            <w:proofErr w:type="gramStart"/>
            <w:r w:rsidRPr="007A7756">
              <w:rPr>
                <w:b/>
                <w:color w:val="000000"/>
                <w:kern w:val="0"/>
                <w:sz w:val="24"/>
                <w:szCs w:val="24"/>
              </w:rPr>
              <w:t>_  Cash</w:t>
            </w:r>
            <w:proofErr w:type="gramEnd"/>
            <w:r w:rsidRPr="007A7756">
              <w:rPr>
                <w:b/>
                <w:color w:val="000000"/>
                <w:kern w:val="0"/>
                <w:sz w:val="24"/>
                <w:szCs w:val="24"/>
              </w:rPr>
              <w:t xml:space="preserve"> Advance </w:t>
            </w:r>
            <w:proofErr w:type="gramStart"/>
            <w:r w:rsidRPr="007A7756">
              <w:rPr>
                <w:b/>
                <w:color w:val="000000"/>
                <w:kern w:val="0"/>
                <w:sz w:val="24"/>
                <w:szCs w:val="24"/>
              </w:rPr>
              <w:t>Amount</w:t>
            </w:r>
            <w:r w:rsidR="002D693E" w:rsidRPr="007A7756">
              <w:rPr>
                <w:b/>
                <w:color w:val="000000"/>
                <w:kern w:val="0"/>
                <w:sz w:val="24"/>
                <w:szCs w:val="24"/>
              </w:rPr>
              <w:t>__</w:t>
            </w:r>
            <w:proofErr w:type="gramEnd"/>
            <w:r w:rsidR="002D693E" w:rsidRPr="007A7756">
              <w:rPr>
                <w:b/>
                <w:color w:val="000000"/>
                <w:kern w:val="0"/>
                <w:sz w:val="24"/>
                <w:szCs w:val="24"/>
              </w:rPr>
              <w:t xml:space="preserve">____ </w:t>
            </w:r>
            <w:r w:rsidRPr="007A7756">
              <w:rPr>
                <w:b/>
                <w:color w:val="000000"/>
                <w:kern w:val="0"/>
                <w:sz w:val="24"/>
                <w:szCs w:val="24"/>
              </w:rPr>
              <w:t xml:space="preserve">Net Payment______ </w:t>
            </w:r>
            <w:r w:rsidR="002D693E" w:rsidRPr="007A7756">
              <w:rPr>
                <w:b/>
                <w:color w:val="000000"/>
                <w:kern w:val="0"/>
                <w:sz w:val="24"/>
                <w:szCs w:val="24"/>
              </w:rPr>
              <w:t>(</w:t>
            </w:r>
            <w:r w:rsidRPr="007A7756">
              <w:rPr>
                <w:b/>
                <w:color w:val="000000"/>
                <w:kern w:val="0"/>
                <w:sz w:val="24"/>
                <w:szCs w:val="24"/>
              </w:rPr>
              <w:t xml:space="preserve">or </w:t>
            </w:r>
            <w:r w:rsidR="002D693E" w:rsidRPr="007A7756">
              <w:rPr>
                <w:b/>
                <w:color w:val="000000"/>
                <w:kern w:val="0"/>
                <w:sz w:val="24"/>
                <w:szCs w:val="24"/>
              </w:rPr>
              <w:t>Return_____)</w:t>
            </w:r>
          </w:p>
        </w:tc>
      </w:tr>
      <w:tr w:rsidR="00CF766E" w:rsidRPr="007A7756" w14:paraId="170575AB" w14:textId="77777777" w:rsidTr="00CF766E">
        <w:trPr>
          <w:cantSplit/>
          <w:trHeight w:val="420"/>
        </w:trPr>
        <w:tc>
          <w:tcPr>
            <w:tcW w:w="1819" w:type="dxa"/>
            <w:gridSpan w:val="3"/>
            <w:tcBorders>
              <w:right w:val="single" w:sz="4" w:space="0" w:color="auto"/>
            </w:tcBorders>
          </w:tcPr>
          <w:p w14:paraId="653BDC14" w14:textId="06027295" w:rsidR="00CF766E" w:rsidRPr="007A7756" w:rsidRDefault="00CF766E" w:rsidP="000A1736">
            <w:pPr>
              <w:pStyle w:val="a3"/>
              <w:spacing w:line="28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3469F9">
              <w:rPr>
                <w:b/>
                <w:bCs/>
                <w:color w:val="000000"/>
                <w:sz w:val="24"/>
              </w:rPr>
              <w:t>Applicant</w:t>
            </w:r>
          </w:p>
        </w:tc>
        <w:tc>
          <w:tcPr>
            <w:tcW w:w="2063" w:type="dxa"/>
            <w:gridSpan w:val="4"/>
            <w:tcBorders>
              <w:left w:val="single" w:sz="4" w:space="0" w:color="auto"/>
            </w:tcBorders>
          </w:tcPr>
          <w:p w14:paraId="4476E313" w14:textId="76323FB3" w:rsidR="00CF766E" w:rsidRPr="007A7756" w:rsidRDefault="00CF766E" w:rsidP="000A1736">
            <w:pPr>
              <w:pStyle w:val="a3"/>
              <w:spacing w:line="280" w:lineRule="exact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7756">
              <w:rPr>
                <w:b/>
                <w:kern w:val="0"/>
                <w:sz w:val="24"/>
                <w:szCs w:val="24"/>
              </w:rPr>
              <w:t>Principal Investigator</w:t>
            </w:r>
          </w:p>
        </w:tc>
        <w:tc>
          <w:tcPr>
            <w:tcW w:w="2048" w:type="dxa"/>
            <w:gridSpan w:val="4"/>
            <w:tcBorders>
              <w:right w:val="single" w:sz="4" w:space="0" w:color="auto"/>
            </w:tcBorders>
          </w:tcPr>
          <w:p w14:paraId="674BECA2" w14:textId="77777777" w:rsidR="00CF766E" w:rsidRPr="007A7756" w:rsidRDefault="00CF766E" w:rsidP="000A1736">
            <w:pPr>
              <w:pStyle w:val="a3"/>
              <w:snapToGrid w:val="0"/>
              <w:spacing w:line="240" w:lineRule="atLeas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A7756">
              <w:rPr>
                <w:b/>
                <w:bCs/>
                <w:color w:val="000000"/>
                <w:sz w:val="24"/>
              </w:rPr>
              <w:t>Unit/Dept.</w:t>
            </w:r>
          </w:p>
          <w:p w14:paraId="1FF23AC1" w14:textId="7C6C2F7E" w:rsidR="00CF766E" w:rsidRPr="007A7756" w:rsidRDefault="00CF766E" w:rsidP="000A1736">
            <w:pPr>
              <w:pStyle w:val="a3"/>
              <w:snapToGrid w:val="0"/>
              <w:spacing w:line="240" w:lineRule="atLeas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A7756">
              <w:rPr>
                <w:b/>
                <w:bCs/>
                <w:color w:val="000000"/>
                <w:sz w:val="24"/>
              </w:rPr>
              <w:t>Supervisor</w:t>
            </w:r>
          </w:p>
        </w:tc>
        <w:tc>
          <w:tcPr>
            <w:tcW w:w="2126" w:type="dxa"/>
            <w:gridSpan w:val="5"/>
          </w:tcPr>
          <w:p w14:paraId="56FA7E3C" w14:textId="45CBD2C8" w:rsidR="00CF766E" w:rsidRPr="007A7756" w:rsidRDefault="00CF766E" w:rsidP="000A1736">
            <w:pPr>
              <w:pStyle w:val="a3"/>
              <w:snapToGrid w:val="0"/>
              <w:spacing w:line="240" w:lineRule="atLeas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A7756">
              <w:rPr>
                <w:b/>
                <w:bCs/>
                <w:color w:val="000000"/>
                <w:sz w:val="24"/>
              </w:rPr>
              <w:t>Accounting Personnel</w:t>
            </w:r>
          </w:p>
        </w:tc>
        <w:tc>
          <w:tcPr>
            <w:tcW w:w="2552" w:type="dxa"/>
            <w:gridSpan w:val="2"/>
          </w:tcPr>
          <w:p w14:paraId="62C99A56" w14:textId="77366B29" w:rsidR="00CF766E" w:rsidRPr="007A7756" w:rsidRDefault="00CF766E" w:rsidP="000A1736">
            <w:pPr>
              <w:pStyle w:val="a3"/>
              <w:snapToGrid w:val="0"/>
              <w:spacing w:line="240" w:lineRule="atLeas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A7756">
              <w:rPr>
                <w:b/>
                <w:bCs/>
                <w:color w:val="000000"/>
                <w:sz w:val="24"/>
              </w:rPr>
              <w:t>President</w:t>
            </w:r>
          </w:p>
          <w:p w14:paraId="6B32CD93" w14:textId="3C219910" w:rsidR="00CF766E" w:rsidRPr="007A7756" w:rsidRDefault="00CF766E" w:rsidP="000A1736">
            <w:pPr>
              <w:pStyle w:val="a3"/>
              <w:snapToGrid w:val="0"/>
              <w:spacing w:line="240" w:lineRule="atLeas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A7756">
              <w:rPr>
                <w:b/>
                <w:bCs/>
                <w:color w:val="000000"/>
                <w:sz w:val="18"/>
                <w:szCs w:val="14"/>
              </w:rPr>
              <w:t>（</w:t>
            </w:r>
            <w:r w:rsidRPr="007A7756">
              <w:rPr>
                <w:b/>
                <w:bCs/>
                <w:color w:val="000000"/>
                <w:sz w:val="18"/>
                <w:szCs w:val="14"/>
              </w:rPr>
              <w:t>Proxy signature</w:t>
            </w:r>
            <w:r w:rsidRPr="007A7756">
              <w:rPr>
                <w:b/>
                <w:bCs/>
                <w:color w:val="000000"/>
                <w:sz w:val="18"/>
                <w:szCs w:val="14"/>
              </w:rPr>
              <w:t>）</w:t>
            </w:r>
          </w:p>
        </w:tc>
      </w:tr>
      <w:tr w:rsidR="00CF766E" w:rsidRPr="007A7756" w14:paraId="78933510" w14:textId="77777777" w:rsidTr="00CF766E">
        <w:trPr>
          <w:cantSplit/>
          <w:trHeight w:val="1074"/>
        </w:trPr>
        <w:tc>
          <w:tcPr>
            <w:tcW w:w="1819" w:type="dxa"/>
            <w:gridSpan w:val="3"/>
            <w:tcBorders>
              <w:right w:val="single" w:sz="4" w:space="0" w:color="auto"/>
            </w:tcBorders>
          </w:tcPr>
          <w:p w14:paraId="477FDEF0" w14:textId="77777777" w:rsidR="00CF766E" w:rsidRPr="007A7756" w:rsidRDefault="00CF766E" w:rsidP="0037453E">
            <w:pPr>
              <w:pStyle w:val="a3"/>
              <w:spacing w:line="28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  <w:p w14:paraId="0F987169" w14:textId="77777777" w:rsidR="00CF766E" w:rsidRPr="007A7756" w:rsidRDefault="00CF766E" w:rsidP="0037453E">
            <w:pPr>
              <w:pStyle w:val="a3"/>
              <w:spacing w:line="28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  <w:p w14:paraId="664382EA" w14:textId="77777777" w:rsidR="00CF766E" w:rsidRPr="007A7756" w:rsidRDefault="00CF766E" w:rsidP="0037453E">
            <w:pPr>
              <w:pStyle w:val="a3"/>
              <w:spacing w:line="280" w:lineRule="exact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63" w:type="dxa"/>
            <w:gridSpan w:val="4"/>
            <w:tcBorders>
              <w:left w:val="single" w:sz="4" w:space="0" w:color="auto"/>
            </w:tcBorders>
          </w:tcPr>
          <w:p w14:paraId="47022692" w14:textId="77777777" w:rsidR="00CF766E" w:rsidRPr="007A7756" w:rsidRDefault="00CF766E">
            <w:pPr>
              <w:widowControl/>
              <w:rPr>
                <w:rFonts w:eastAsia="標楷體"/>
                <w:b/>
                <w:bCs/>
                <w:color w:val="000000"/>
                <w:szCs w:val="20"/>
              </w:rPr>
            </w:pPr>
          </w:p>
          <w:p w14:paraId="388E8788" w14:textId="77777777" w:rsidR="00CF766E" w:rsidRPr="007A7756" w:rsidRDefault="00CF766E" w:rsidP="000A1736">
            <w:pPr>
              <w:pStyle w:val="a3"/>
              <w:spacing w:line="280" w:lineRule="exact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48" w:type="dxa"/>
            <w:gridSpan w:val="4"/>
            <w:tcBorders>
              <w:right w:val="single" w:sz="4" w:space="0" w:color="auto"/>
            </w:tcBorders>
          </w:tcPr>
          <w:p w14:paraId="4EF233BD" w14:textId="77777777" w:rsidR="00CF766E" w:rsidRPr="007A7756" w:rsidRDefault="00CF766E" w:rsidP="0037453E">
            <w:pPr>
              <w:pStyle w:val="a3"/>
              <w:spacing w:line="28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126" w:type="dxa"/>
            <w:gridSpan w:val="5"/>
          </w:tcPr>
          <w:p w14:paraId="6DFB0C58" w14:textId="77777777" w:rsidR="00CF766E" w:rsidRPr="007A7756" w:rsidRDefault="00CF766E" w:rsidP="0037453E">
            <w:pPr>
              <w:pStyle w:val="a3"/>
              <w:spacing w:line="28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</w:tcPr>
          <w:p w14:paraId="531570BF" w14:textId="77777777" w:rsidR="00CF766E" w:rsidRPr="007A7756" w:rsidRDefault="00CF766E" w:rsidP="0037453E">
            <w:pPr>
              <w:pStyle w:val="a3"/>
              <w:spacing w:line="28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</w:tbl>
    <w:p w14:paraId="24842086" w14:textId="7774B7AF" w:rsidR="004B3C60" w:rsidRDefault="004B3C60">
      <w:pPr>
        <w:rPr>
          <w:rFonts w:eastAsia="標楷體"/>
          <w:b/>
          <w:color w:val="000000"/>
        </w:rPr>
      </w:pPr>
      <w:r w:rsidRPr="007A7756">
        <w:rPr>
          <w:rFonts w:eastAsia="標楷體"/>
          <w:b/>
          <w:color w:val="000000"/>
        </w:rPr>
        <w:t>※</w:t>
      </w:r>
      <w:r w:rsidRPr="004B3C60">
        <w:rPr>
          <w:rFonts w:eastAsia="標楷體"/>
          <w:b/>
          <w:color w:val="000000"/>
        </w:rPr>
        <w:t>If the traveler is a student, approval from the Personnel Office is not required.</w:t>
      </w:r>
    </w:p>
    <w:p w14:paraId="4267934F" w14:textId="1C347BF5" w:rsidR="003E628B" w:rsidRDefault="007346AD">
      <w:pPr>
        <w:rPr>
          <w:rFonts w:eastAsia="標楷體"/>
          <w:b/>
          <w:color w:val="000000"/>
        </w:rPr>
      </w:pPr>
      <w:r w:rsidRPr="007A7756">
        <w:rPr>
          <w:rFonts w:eastAsia="標楷體"/>
          <w:b/>
          <w:color w:val="000000"/>
        </w:rPr>
        <w:t>※</w:t>
      </w:r>
      <w:r w:rsidR="00CD138F" w:rsidRPr="007A7756">
        <w:rPr>
          <w:rFonts w:eastAsia="標楷體"/>
          <w:b/>
          <w:color w:val="000000"/>
        </w:rPr>
        <w:t>YZU Domestic Travel Reports shall be used for Principal Investigator reimbursement applications.</w:t>
      </w:r>
    </w:p>
    <w:p w14:paraId="00C54C4F" w14:textId="743227F0" w:rsidR="003469F9" w:rsidRPr="00D41E19" w:rsidRDefault="003469F9">
      <w:pPr>
        <w:rPr>
          <w:rFonts w:eastAsia="標楷體"/>
          <w:b/>
          <w:color w:val="FF0000"/>
          <w:sz w:val="20"/>
          <w:szCs w:val="20"/>
        </w:rPr>
      </w:pPr>
      <w:r w:rsidRPr="00D41E19">
        <w:rPr>
          <w:color w:val="FF0000"/>
          <w:sz w:val="20"/>
          <w:szCs w:val="20"/>
        </w:rPr>
        <w:t>Note: If any controversies or disputes occurred regarding clauses of the aforesaid form, it shall always refer to its Chinese version.</w:t>
      </w:r>
    </w:p>
    <w:sectPr w:rsidR="003469F9" w:rsidRPr="00D41E19">
      <w:footerReference w:type="even" r:id="rId6"/>
      <w:footerReference w:type="default" r:id="rId7"/>
      <w:pgSz w:w="11907" w:h="16840" w:code="9"/>
      <w:pgMar w:top="737" w:right="567" w:bottom="289" w:left="624" w:header="567" w:footer="567" w:gutter="0"/>
      <w:pgNumType w:fmt="taiwaneseCountingThousand" w:start="1"/>
      <w:cols w:space="425"/>
      <w:titlePg/>
      <w:docGrid w:type="lines" w:linePitch="40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003CD" w14:textId="77777777" w:rsidR="00EC488F" w:rsidRDefault="00EC488F" w:rsidP="00D00623">
      <w:pPr>
        <w:pStyle w:val="a3"/>
      </w:pPr>
      <w:r>
        <w:separator/>
      </w:r>
    </w:p>
  </w:endnote>
  <w:endnote w:type="continuationSeparator" w:id="0">
    <w:p w14:paraId="6D8BC5F3" w14:textId="77777777" w:rsidR="00EC488F" w:rsidRDefault="00EC488F" w:rsidP="00D00623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820D3" w14:textId="77777777" w:rsidR="00E8403A" w:rsidRDefault="00E8403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rFonts w:hint="eastAsia"/>
      </w:rPr>
      <w:t>一</w:t>
    </w:r>
    <w:r>
      <w:rPr>
        <w:rStyle w:val="a6"/>
      </w:rPr>
      <w:fldChar w:fldCharType="end"/>
    </w:r>
  </w:p>
  <w:p w14:paraId="304FFB1F" w14:textId="77777777" w:rsidR="00E8403A" w:rsidRDefault="00E840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CA8AA" w14:textId="77777777" w:rsidR="00E8403A" w:rsidRDefault="00E8403A">
    <w:pPr>
      <w:pStyle w:val="a5"/>
      <w:framePr w:wrap="around" w:vAnchor="text" w:hAnchor="page" w:x="13649" w:y="50"/>
      <w:textDirection w:val="lrTbV"/>
      <w:rPr>
        <w:rStyle w:val="a6"/>
        <w:rFonts w:ascii="細明體" w:eastAsia="細明體"/>
        <w:sz w:val="24"/>
      </w:rPr>
    </w:pPr>
    <w:r>
      <w:rPr>
        <w:rStyle w:val="a6"/>
        <w:rFonts w:ascii="細明體" w:eastAsia="細明體"/>
        <w:sz w:val="24"/>
      </w:rPr>
      <w:fldChar w:fldCharType="begin"/>
    </w:r>
    <w:r>
      <w:rPr>
        <w:rStyle w:val="a6"/>
        <w:rFonts w:ascii="細明體" w:eastAsia="細明體"/>
        <w:sz w:val="24"/>
      </w:rPr>
      <w:instrText xml:space="preserve">PAGE  </w:instrText>
    </w:r>
    <w:r>
      <w:rPr>
        <w:rStyle w:val="a6"/>
        <w:rFonts w:ascii="細明體" w:eastAsia="細明體"/>
        <w:sz w:val="24"/>
      </w:rPr>
      <w:fldChar w:fldCharType="separate"/>
    </w:r>
    <w:r>
      <w:rPr>
        <w:rStyle w:val="a6"/>
        <w:rFonts w:ascii="細明體" w:eastAsia="細明體" w:hint="eastAsia"/>
        <w:noProof/>
        <w:sz w:val="24"/>
      </w:rPr>
      <w:t>二</w:t>
    </w:r>
    <w:r>
      <w:rPr>
        <w:rStyle w:val="a6"/>
        <w:rFonts w:ascii="細明體" w:eastAsia="細明體"/>
        <w:sz w:val="24"/>
      </w:rPr>
      <w:fldChar w:fldCharType="end"/>
    </w:r>
  </w:p>
  <w:p w14:paraId="65DF5693" w14:textId="77777777" w:rsidR="00E8403A" w:rsidRDefault="00E8403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9E1F2" w14:textId="77777777" w:rsidR="00EC488F" w:rsidRDefault="00EC488F" w:rsidP="00D00623">
      <w:pPr>
        <w:pStyle w:val="a3"/>
      </w:pPr>
      <w:r>
        <w:separator/>
      </w:r>
    </w:p>
  </w:footnote>
  <w:footnote w:type="continuationSeparator" w:id="0">
    <w:p w14:paraId="69EFF61B" w14:textId="77777777" w:rsidR="00EC488F" w:rsidRDefault="00EC488F" w:rsidP="00D00623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8B"/>
    <w:rsid w:val="000A1736"/>
    <w:rsid w:val="000E0E6B"/>
    <w:rsid w:val="00171E8D"/>
    <w:rsid w:val="00191B0E"/>
    <w:rsid w:val="00202F96"/>
    <w:rsid w:val="00210840"/>
    <w:rsid w:val="0022184C"/>
    <w:rsid w:val="00246BB2"/>
    <w:rsid w:val="002529CB"/>
    <w:rsid w:val="0026347D"/>
    <w:rsid w:val="002D693E"/>
    <w:rsid w:val="003469F9"/>
    <w:rsid w:val="00363EA0"/>
    <w:rsid w:val="0037453E"/>
    <w:rsid w:val="003D4445"/>
    <w:rsid w:val="003E628B"/>
    <w:rsid w:val="0045668F"/>
    <w:rsid w:val="00491712"/>
    <w:rsid w:val="004B3C60"/>
    <w:rsid w:val="007346AD"/>
    <w:rsid w:val="0075549D"/>
    <w:rsid w:val="00756D2B"/>
    <w:rsid w:val="007A1BC7"/>
    <w:rsid w:val="007A7756"/>
    <w:rsid w:val="007B243A"/>
    <w:rsid w:val="007C3AA4"/>
    <w:rsid w:val="007E2C80"/>
    <w:rsid w:val="009F3C0B"/>
    <w:rsid w:val="00A06388"/>
    <w:rsid w:val="00A40A30"/>
    <w:rsid w:val="00A60433"/>
    <w:rsid w:val="00AB53B8"/>
    <w:rsid w:val="00B40F28"/>
    <w:rsid w:val="00B83D8C"/>
    <w:rsid w:val="00B90780"/>
    <w:rsid w:val="00C677D7"/>
    <w:rsid w:val="00CD138F"/>
    <w:rsid w:val="00CF766E"/>
    <w:rsid w:val="00D00623"/>
    <w:rsid w:val="00D06089"/>
    <w:rsid w:val="00D0617E"/>
    <w:rsid w:val="00D41E19"/>
    <w:rsid w:val="00D77114"/>
    <w:rsid w:val="00E4613A"/>
    <w:rsid w:val="00E8403A"/>
    <w:rsid w:val="00EC251B"/>
    <w:rsid w:val="00EC462F"/>
    <w:rsid w:val="00EC488F"/>
    <w:rsid w:val="00ED325A"/>
    <w:rsid w:val="00FA2EE9"/>
    <w:rsid w:val="00FC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047E4"/>
  <w15:docId w15:val="{D2290786-21A4-4F97-B30F-CC86AC9B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62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628B"/>
    <w:pPr>
      <w:spacing w:line="560" w:lineRule="exact"/>
      <w:ind w:firstLine="618"/>
    </w:pPr>
    <w:rPr>
      <w:rFonts w:eastAsia="標楷體"/>
      <w:sz w:val="32"/>
      <w:szCs w:val="20"/>
    </w:rPr>
  </w:style>
  <w:style w:type="paragraph" w:styleId="a4">
    <w:name w:val="header"/>
    <w:basedOn w:val="a"/>
    <w:rsid w:val="003E628B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paragraph" w:styleId="a5">
    <w:name w:val="footer"/>
    <w:basedOn w:val="a"/>
    <w:rsid w:val="003E628B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styleId="a6">
    <w:name w:val="page number"/>
    <w:basedOn w:val="a0"/>
    <w:rsid w:val="003E6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178</Words>
  <Characters>1017</Characters>
  <Application>Microsoft Office Word</Application>
  <DocSecurity>0</DocSecurity>
  <Lines>8</Lines>
  <Paragraphs>2</Paragraphs>
  <ScaleCrop>false</ScaleCrop>
  <Company>YZU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中 山 大 學</dc:title>
  <dc:creator>alison</dc:creator>
  <cp:lastModifiedBy>邱于惠</cp:lastModifiedBy>
  <cp:revision>4</cp:revision>
  <cp:lastPrinted>2006-12-15T04:15:00Z</cp:lastPrinted>
  <dcterms:created xsi:type="dcterms:W3CDTF">2025-05-29T08:22:00Z</dcterms:created>
  <dcterms:modified xsi:type="dcterms:W3CDTF">2025-06-20T02:56:00Z</dcterms:modified>
</cp:coreProperties>
</file>