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45E4" w14:textId="77777777" w:rsidR="003E628B" w:rsidRPr="0026347D" w:rsidRDefault="007C3AA4" w:rsidP="007C3AA4">
      <w:pPr>
        <w:pStyle w:val="a3"/>
        <w:spacing w:line="480" w:lineRule="exact"/>
        <w:ind w:firstLineChars="154" w:firstLine="617"/>
        <w:jc w:val="center"/>
        <w:rPr>
          <w:b/>
          <w:color w:val="000000"/>
          <w:sz w:val="36"/>
        </w:rPr>
      </w:pPr>
      <w:r w:rsidRPr="0026347D">
        <w:rPr>
          <w:rFonts w:hint="eastAsia"/>
          <w:b/>
          <w:color w:val="000000"/>
          <w:sz w:val="40"/>
          <w:szCs w:val="40"/>
        </w:rPr>
        <w:t>元智大學</w:t>
      </w:r>
      <w:r w:rsidR="00756D2B">
        <w:rPr>
          <w:rFonts w:hint="eastAsia"/>
          <w:b/>
          <w:color w:val="000000"/>
          <w:sz w:val="40"/>
          <w:szCs w:val="40"/>
        </w:rPr>
        <w:t>專案計畫</w:t>
      </w:r>
      <w:r w:rsidR="00E8403A">
        <w:rPr>
          <w:rFonts w:hint="eastAsia"/>
          <w:b/>
          <w:color w:val="000000"/>
          <w:sz w:val="40"/>
          <w:szCs w:val="40"/>
        </w:rPr>
        <w:t>人員</w:t>
      </w:r>
      <w:r w:rsidRPr="0026347D">
        <w:rPr>
          <w:rFonts w:hint="eastAsia"/>
          <w:b/>
          <w:color w:val="000000"/>
          <w:sz w:val="40"/>
          <w:szCs w:val="40"/>
        </w:rPr>
        <w:t>國內出差旅費報告表</w:t>
      </w:r>
    </w:p>
    <w:p w14:paraId="0D2AFFF1" w14:textId="77777777" w:rsidR="003E628B" w:rsidRPr="0026347D" w:rsidRDefault="003E628B" w:rsidP="003E628B">
      <w:pPr>
        <w:pStyle w:val="a3"/>
        <w:spacing w:line="480" w:lineRule="exact"/>
        <w:ind w:firstLine="0"/>
        <w:jc w:val="center"/>
        <w:rPr>
          <w:b/>
          <w:bCs/>
          <w:color w:val="000000"/>
          <w:sz w:val="24"/>
        </w:rPr>
      </w:pPr>
      <w:r w:rsidRPr="0026347D">
        <w:rPr>
          <w:rFonts w:hint="eastAsia"/>
          <w:color w:val="000000"/>
          <w:sz w:val="24"/>
        </w:rPr>
        <w:t xml:space="preserve">                                                              </w:t>
      </w:r>
      <w:r w:rsidRPr="0026347D">
        <w:rPr>
          <w:rFonts w:hint="eastAsia"/>
          <w:b/>
          <w:bCs/>
          <w:color w:val="000000"/>
          <w:sz w:val="24"/>
        </w:rPr>
        <w:t xml:space="preserve">   </w:t>
      </w:r>
      <w:r w:rsidRPr="0026347D">
        <w:rPr>
          <w:rFonts w:hint="eastAsia"/>
          <w:b/>
          <w:bCs/>
          <w:color w:val="000000"/>
          <w:sz w:val="24"/>
        </w:rPr>
        <w:t>第　　頁共　　頁</w:t>
      </w:r>
    </w:p>
    <w:tbl>
      <w:tblPr>
        <w:tblW w:w="10466" w:type="dxa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274"/>
        <w:gridCol w:w="444"/>
        <w:gridCol w:w="327"/>
        <w:gridCol w:w="392"/>
        <w:gridCol w:w="721"/>
        <w:gridCol w:w="635"/>
        <w:gridCol w:w="236"/>
        <w:gridCol w:w="209"/>
        <w:gridCol w:w="911"/>
        <w:gridCol w:w="868"/>
        <w:gridCol w:w="488"/>
        <w:gridCol w:w="73"/>
        <w:gridCol w:w="1080"/>
        <w:gridCol w:w="343"/>
        <w:gridCol w:w="1216"/>
        <w:gridCol w:w="1336"/>
      </w:tblGrid>
      <w:tr w:rsidR="000A1736" w:rsidRPr="0026347D" w14:paraId="34A25B99" w14:textId="77777777" w:rsidTr="003430E9">
        <w:trPr>
          <w:cantSplit/>
          <w:trHeight w:val="447"/>
        </w:trPr>
        <w:tc>
          <w:tcPr>
            <w:tcW w:w="913" w:type="dxa"/>
            <w:vAlign w:val="center"/>
          </w:tcPr>
          <w:p w14:paraId="45A9784C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158" w:type="dxa"/>
            <w:gridSpan w:val="5"/>
            <w:vAlign w:val="center"/>
          </w:tcPr>
          <w:p w14:paraId="1178DAD9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706523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所屬</w:t>
            </w:r>
          </w:p>
          <w:p w14:paraId="46E4D34B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單位</w:t>
            </w:r>
          </w:p>
        </w:tc>
        <w:tc>
          <w:tcPr>
            <w:tcW w:w="2340" w:type="dxa"/>
            <w:gridSpan w:val="4"/>
            <w:vAlign w:val="center"/>
          </w:tcPr>
          <w:p w14:paraId="538ACD72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EF86928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職稱</w:t>
            </w:r>
          </w:p>
        </w:tc>
        <w:tc>
          <w:tcPr>
            <w:tcW w:w="2895" w:type="dxa"/>
            <w:gridSpan w:val="3"/>
            <w:vAlign w:val="center"/>
          </w:tcPr>
          <w:p w14:paraId="6AE6D5BB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E628B" w:rsidRPr="0026347D" w14:paraId="5623C1F3" w14:textId="77777777" w:rsidTr="003430E9">
        <w:trPr>
          <w:cantSplit/>
          <w:trHeight w:val="275"/>
        </w:trPr>
        <w:tc>
          <w:tcPr>
            <w:tcW w:w="1631" w:type="dxa"/>
            <w:gridSpan w:val="3"/>
          </w:tcPr>
          <w:p w14:paraId="53A0CF60" w14:textId="77777777" w:rsidR="003E628B" w:rsidRPr="0026347D" w:rsidRDefault="003E628B" w:rsidP="0037453E">
            <w:pPr>
              <w:pStyle w:val="a3"/>
              <w:spacing w:line="640" w:lineRule="exact"/>
              <w:ind w:firstLine="0"/>
              <w:jc w:val="distribute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出差事由</w:t>
            </w:r>
          </w:p>
        </w:tc>
        <w:tc>
          <w:tcPr>
            <w:tcW w:w="8835" w:type="dxa"/>
            <w:gridSpan w:val="14"/>
            <w:textDirection w:val="lrTbV"/>
          </w:tcPr>
          <w:p w14:paraId="5B408B10" w14:textId="77777777" w:rsidR="003E628B" w:rsidRPr="0026347D" w:rsidRDefault="003E628B" w:rsidP="0037453E">
            <w:pPr>
              <w:pStyle w:val="a3"/>
              <w:spacing w:line="64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7A9535C8" w14:textId="77777777" w:rsidTr="003430E9">
        <w:trPr>
          <w:cantSplit/>
          <w:trHeight w:val="556"/>
        </w:trPr>
        <w:tc>
          <w:tcPr>
            <w:tcW w:w="1631" w:type="dxa"/>
            <w:gridSpan w:val="3"/>
            <w:vAlign w:val="center"/>
          </w:tcPr>
          <w:p w14:paraId="34D458A7" w14:textId="77777777" w:rsidR="007C3AA4" w:rsidRPr="0026347D" w:rsidRDefault="007C3AA4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經費補助來源</w:t>
            </w:r>
          </w:p>
        </w:tc>
        <w:tc>
          <w:tcPr>
            <w:tcW w:w="8835" w:type="dxa"/>
            <w:gridSpan w:val="14"/>
          </w:tcPr>
          <w:p w14:paraId="5159BC2F" w14:textId="77777777" w:rsidR="007C3AA4" w:rsidRPr="0026347D" w:rsidRDefault="00246BB2" w:rsidP="00D00623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F0193A" wp14:editId="7E04895A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262255</wp:posOffset>
                      </wp:positionV>
                      <wp:extent cx="977900" cy="0"/>
                      <wp:effectExtent l="7620" t="5080" r="5080" b="1397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5C9C9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20.65pt" to="319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"/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16463F" wp14:editId="64919ECC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264160</wp:posOffset>
                      </wp:positionV>
                      <wp:extent cx="977900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2DE1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pt,20.8pt" to="165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"/>
                  </w:pict>
                </mc:Fallback>
              </mc:AlternateContent>
            </w:r>
            <w:r w:rsidR="007C3AA4" w:rsidRPr="0026347D">
              <w:rPr>
                <w:rFonts w:ascii="標楷體" w:hAnsi="標楷體" w:hint="eastAsia"/>
                <w:b/>
                <w:bCs/>
                <w:color w:val="000000"/>
                <w:sz w:val="24"/>
              </w:rPr>
              <w:t>校外補助單位：</w:t>
            </w:r>
            <w:r w:rsidR="00FC45FC">
              <w:rPr>
                <w:rFonts w:ascii="標楷體" w:hAnsi="標楷體" w:hint="eastAsia"/>
                <w:b/>
                <w:bCs/>
                <w:color w:val="000000"/>
                <w:sz w:val="24"/>
              </w:rPr>
              <w:t xml:space="preserve">                預算編號：</w:t>
            </w:r>
          </w:p>
        </w:tc>
      </w:tr>
      <w:tr w:rsidR="007C3AA4" w:rsidRPr="0026347D" w14:paraId="4A8B9991" w14:textId="77777777" w:rsidTr="003430E9">
        <w:trPr>
          <w:cantSplit/>
          <w:trHeight w:val="643"/>
        </w:trPr>
        <w:tc>
          <w:tcPr>
            <w:tcW w:w="10466" w:type="dxa"/>
            <w:gridSpan w:val="17"/>
            <w:vAlign w:val="center"/>
          </w:tcPr>
          <w:p w14:paraId="493D2A46" w14:textId="77777777" w:rsidR="007C3AA4" w:rsidRPr="0026347D" w:rsidRDefault="007C3AA4" w:rsidP="0037453E">
            <w:pPr>
              <w:pStyle w:val="a3"/>
              <w:spacing w:before="80" w:after="80" w:line="40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中華民國　　　年　　月　　日</w:t>
            </w:r>
            <w:r w:rsidRPr="0026347D">
              <w:rPr>
                <w:b/>
                <w:bCs/>
                <w:color w:val="000000"/>
                <w:sz w:val="24"/>
              </w:rPr>
              <w:fldChar w:fldCharType="begin"/>
            </w:r>
            <w:r w:rsidRPr="0026347D">
              <w:rPr>
                <w:b/>
                <w:bCs/>
                <w:color w:val="000000"/>
                <w:sz w:val="24"/>
              </w:rPr>
              <w:instrText xml:space="preserve"> eq \o(\s\up  10(</w:instrText>
            </w:r>
            <w:r w:rsidRPr="0026347D">
              <w:rPr>
                <w:rFonts w:ascii="標楷體" w:hint="eastAsia"/>
                <w:b/>
                <w:bCs/>
                <w:color w:val="000000"/>
                <w:sz w:val="24"/>
              </w:rPr>
              <w:instrText>起</w:instrText>
            </w:r>
            <w:r w:rsidRPr="0026347D">
              <w:rPr>
                <w:rFonts w:ascii="標楷體"/>
                <w:b/>
                <w:bCs/>
                <w:color w:val="000000"/>
                <w:sz w:val="24"/>
              </w:rPr>
              <w:instrText>),\s\do  5(</w:instrText>
            </w:r>
            <w:r w:rsidRPr="0026347D">
              <w:rPr>
                <w:rFonts w:ascii="標楷體" w:hint="eastAsia"/>
                <w:b/>
                <w:bCs/>
                <w:color w:val="000000"/>
                <w:sz w:val="24"/>
              </w:rPr>
              <w:instrText>止</w:instrText>
            </w:r>
            <w:r w:rsidRPr="0026347D">
              <w:rPr>
                <w:rFonts w:ascii="標楷體"/>
                <w:b/>
                <w:bCs/>
                <w:color w:val="000000"/>
                <w:sz w:val="24"/>
              </w:rPr>
              <w:instrText>))</w:instrText>
            </w:r>
            <w:r w:rsidRPr="0026347D">
              <w:rPr>
                <w:b/>
                <w:bCs/>
                <w:color w:val="000000"/>
                <w:sz w:val="24"/>
              </w:rPr>
              <w:fldChar w:fldCharType="end"/>
            </w:r>
            <w:r w:rsidRPr="0026347D">
              <w:rPr>
                <w:rFonts w:hint="eastAsia"/>
                <w:b/>
                <w:bCs/>
                <w:color w:val="000000"/>
                <w:sz w:val="24"/>
              </w:rPr>
              <w:t>共計　　日附單據　　張</w:t>
            </w:r>
          </w:p>
        </w:tc>
      </w:tr>
      <w:tr w:rsidR="007C3AA4" w:rsidRPr="0026347D" w14:paraId="21E54837" w14:textId="77777777" w:rsidTr="003430E9">
        <w:trPr>
          <w:cantSplit/>
          <w:trHeight w:val="450"/>
        </w:trPr>
        <w:tc>
          <w:tcPr>
            <w:tcW w:w="2350" w:type="dxa"/>
            <w:gridSpan w:val="5"/>
            <w:vAlign w:val="center"/>
          </w:tcPr>
          <w:p w14:paraId="688F3D38" w14:textId="77777777" w:rsidR="007C3AA4" w:rsidRPr="0026347D" w:rsidRDefault="007C3AA4" w:rsidP="009F3C0B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月</w:t>
            </w:r>
          </w:p>
        </w:tc>
        <w:tc>
          <w:tcPr>
            <w:tcW w:w="1356" w:type="dxa"/>
            <w:gridSpan w:val="2"/>
            <w:vAlign w:val="center"/>
          </w:tcPr>
          <w:p w14:paraId="5A2C7C9C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7B562C1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49A9083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8A69196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692BF078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55B528A6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5D5D3B05" w14:textId="77777777" w:rsidTr="003430E9">
        <w:trPr>
          <w:cantSplit/>
          <w:trHeight w:val="450"/>
        </w:trPr>
        <w:tc>
          <w:tcPr>
            <w:tcW w:w="2350" w:type="dxa"/>
            <w:gridSpan w:val="5"/>
            <w:vAlign w:val="center"/>
          </w:tcPr>
          <w:p w14:paraId="74102CA3" w14:textId="77777777" w:rsidR="007C3AA4" w:rsidRPr="0026347D" w:rsidRDefault="007C3AA4" w:rsidP="009F3C0B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1356" w:type="dxa"/>
            <w:gridSpan w:val="2"/>
            <w:vAlign w:val="center"/>
          </w:tcPr>
          <w:p w14:paraId="2B8D4E12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6F8CEE5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2261688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A3B5C76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1256FADA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2DE24AD3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297FFA95" w14:textId="77777777" w:rsidTr="003430E9">
        <w:trPr>
          <w:cantSplit/>
          <w:trHeight w:val="403"/>
        </w:trPr>
        <w:tc>
          <w:tcPr>
            <w:tcW w:w="2350" w:type="dxa"/>
            <w:gridSpan w:val="5"/>
            <w:vAlign w:val="center"/>
          </w:tcPr>
          <w:p w14:paraId="5CAE1BC3" w14:textId="77777777" w:rsidR="007C3AA4" w:rsidRPr="0026347D" w:rsidRDefault="007C3AA4" w:rsidP="009F3C0B">
            <w:pPr>
              <w:pStyle w:val="a3"/>
              <w:spacing w:before="80"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起訖地點</w:t>
            </w:r>
          </w:p>
        </w:tc>
        <w:tc>
          <w:tcPr>
            <w:tcW w:w="1356" w:type="dxa"/>
            <w:gridSpan w:val="2"/>
          </w:tcPr>
          <w:p w14:paraId="1E6BE5BA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2C58DAE7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7D28A96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131B7EF3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20E1FDAE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18CDC80B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717B13FD" w14:textId="77777777" w:rsidTr="003430E9">
        <w:trPr>
          <w:cantSplit/>
          <w:trHeight w:val="585"/>
        </w:trPr>
        <w:tc>
          <w:tcPr>
            <w:tcW w:w="2350" w:type="dxa"/>
            <w:gridSpan w:val="5"/>
            <w:vAlign w:val="center"/>
          </w:tcPr>
          <w:p w14:paraId="2DBCDC87" w14:textId="77777777" w:rsidR="007C3AA4" w:rsidRPr="0026347D" w:rsidRDefault="007C3AA4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工作記要</w:t>
            </w:r>
          </w:p>
        </w:tc>
        <w:tc>
          <w:tcPr>
            <w:tcW w:w="1356" w:type="dxa"/>
            <w:gridSpan w:val="2"/>
          </w:tcPr>
          <w:p w14:paraId="4164FBF0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5A21F84F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43FCB89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7E7022A1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2EED6EDA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65C27E7B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06D2F7BD" w14:textId="77777777" w:rsidTr="003430E9">
        <w:trPr>
          <w:cantSplit/>
          <w:trHeight w:val="465"/>
        </w:trPr>
        <w:tc>
          <w:tcPr>
            <w:tcW w:w="1187" w:type="dxa"/>
            <w:gridSpan w:val="2"/>
            <w:vMerge w:val="restart"/>
            <w:vAlign w:val="center"/>
          </w:tcPr>
          <w:p w14:paraId="19BAD2EA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交通費</w:t>
            </w:r>
          </w:p>
        </w:tc>
        <w:tc>
          <w:tcPr>
            <w:tcW w:w="1163" w:type="dxa"/>
            <w:gridSpan w:val="3"/>
            <w:vAlign w:val="center"/>
          </w:tcPr>
          <w:p w14:paraId="2F3A142E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飛機</w:t>
            </w:r>
          </w:p>
        </w:tc>
        <w:tc>
          <w:tcPr>
            <w:tcW w:w="1356" w:type="dxa"/>
            <w:gridSpan w:val="2"/>
          </w:tcPr>
          <w:p w14:paraId="6224F2E3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3E86E7ED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87C336E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2FCDF5FA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0B624AB2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54D83E18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7515D3FE" w14:textId="77777777" w:rsidTr="003430E9">
        <w:trPr>
          <w:cantSplit/>
          <w:trHeight w:val="465"/>
        </w:trPr>
        <w:tc>
          <w:tcPr>
            <w:tcW w:w="1187" w:type="dxa"/>
            <w:gridSpan w:val="2"/>
            <w:vMerge/>
            <w:vAlign w:val="center"/>
          </w:tcPr>
          <w:p w14:paraId="6676B90B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73A5BB5A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75549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火車</w:t>
            </w:r>
            <w:r w:rsidR="0075549D" w:rsidRPr="0075549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或高鐵</w:t>
            </w:r>
          </w:p>
        </w:tc>
        <w:tc>
          <w:tcPr>
            <w:tcW w:w="1356" w:type="dxa"/>
            <w:gridSpan w:val="2"/>
          </w:tcPr>
          <w:p w14:paraId="38115C2A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0D098377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4105154B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7B0EA666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7C12942E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6FCBB619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1407412B" w14:textId="77777777" w:rsidTr="003430E9">
        <w:trPr>
          <w:cantSplit/>
          <w:trHeight w:val="465"/>
        </w:trPr>
        <w:tc>
          <w:tcPr>
            <w:tcW w:w="1187" w:type="dxa"/>
            <w:gridSpan w:val="2"/>
            <w:vMerge/>
            <w:vAlign w:val="center"/>
          </w:tcPr>
          <w:p w14:paraId="61729B4D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04BCC5B3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公車</w:t>
            </w:r>
            <w:r w:rsidR="0075549D" w:rsidRPr="0075549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或</w:t>
            </w:r>
            <w:r w:rsidRPr="0026347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捷運</w:t>
            </w:r>
          </w:p>
        </w:tc>
        <w:tc>
          <w:tcPr>
            <w:tcW w:w="1356" w:type="dxa"/>
            <w:gridSpan w:val="2"/>
          </w:tcPr>
          <w:p w14:paraId="58F906A5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6480BEA2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3A1E2CC3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32A7FB80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71681BFD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4206A57B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77B733C0" w14:textId="77777777" w:rsidTr="003430E9">
        <w:trPr>
          <w:cantSplit/>
          <w:trHeight w:val="465"/>
        </w:trPr>
        <w:tc>
          <w:tcPr>
            <w:tcW w:w="1187" w:type="dxa"/>
            <w:gridSpan w:val="2"/>
            <w:vMerge/>
            <w:vAlign w:val="center"/>
          </w:tcPr>
          <w:p w14:paraId="755BCE28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5E00D5EE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計程車</w:t>
            </w:r>
          </w:p>
        </w:tc>
        <w:tc>
          <w:tcPr>
            <w:tcW w:w="1356" w:type="dxa"/>
            <w:gridSpan w:val="2"/>
          </w:tcPr>
          <w:p w14:paraId="611BFFF9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0A37DE9C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1C63B069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3773664A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6127FCEC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561ED3FB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37888CA8" w14:textId="77777777" w:rsidTr="003430E9">
        <w:trPr>
          <w:cantSplit/>
          <w:trHeight w:val="465"/>
        </w:trPr>
        <w:tc>
          <w:tcPr>
            <w:tcW w:w="1187" w:type="dxa"/>
            <w:gridSpan w:val="2"/>
            <w:vMerge/>
            <w:vAlign w:val="center"/>
          </w:tcPr>
          <w:p w14:paraId="4A493859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760381E0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私人汽車</w:t>
            </w:r>
          </w:p>
        </w:tc>
        <w:tc>
          <w:tcPr>
            <w:tcW w:w="1356" w:type="dxa"/>
            <w:gridSpan w:val="2"/>
          </w:tcPr>
          <w:p w14:paraId="7F9A5C84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5FDC34C1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1DE0B33F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50493746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23DA6BE5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0D6A0683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7EF9A8D3" w14:textId="77777777" w:rsidTr="003430E9">
        <w:trPr>
          <w:cantSplit/>
          <w:trHeight w:val="465"/>
        </w:trPr>
        <w:tc>
          <w:tcPr>
            <w:tcW w:w="1187" w:type="dxa"/>
            <w:gridSpan w:val="2"/>
            <w:vMerge/>
            <w:vAlign w:val="center"/>
          </w:tcPr>
          <w:p w14:paraId="0C88E44C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7AAAF439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其他</w:t>
            </w:r>
          </w:p>
        </w:tc>
        <w:tc>
          <w:tcPr>
            <w:tcW w:w="1356" w:type="dxa"/>
            <w:gridSpan w:val="2"/>
          </w:tcPr>
          <w:p w14:paraId="0B682CE4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368ED5CF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0AD3BC5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30DAB8AD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51EBA2F5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57D7703D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5BEC0287" w14:textId="77777777" w:rsidTr="003430E9">
        <w:trPr>
          <w:cantSplit/>
          <w:trHeight w:val="600"/>
        </w:trPr>
        <w:tc>
          <w:tcPr>
            <w:tcW w:w="2350" w:type="dxa"/>
            <w:gridSpan w:val="5"/>
            <w:vAlign w:val="center"/>
          </w:tcPr>
          <w:p w14:paraId="4ACEB098" w14:textId="77777777" w:rsidR="007C3AA4" w:rsidRPr="0026347D" w:rsidRDefault="007C3AA4" w:rsidP="009F3C0B">
            <w:pPr>
              <w:pStyle w:val="a3"/>
              <w:spacing w:line="4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住宿費</w:t>
            </w:r>
          </w:p>
        </w:tc>
        <w:tc>
          <w:tcPr>
            <w:tcW w:w="1356" w:type="dxa"/>
            <w:gridSpan w:val="2"/>
          </w:tcPr>
          <w:p w14:paraId="7659A07D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676EE37A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419BA21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0A0652AB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2F9E12F5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5E4A1A9E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2DF24AB8" w14:textId="77777777" w:rsidTr="003430E9">
        <w:trPr>
          <w:cantSplit/>
          <w:trHeight w:val="600"/>
        </w:trPr>
        <w:tc>
          <w:tcPr>
            <w:tcW w:w="2350" w:type="dxa"/>
            <w:gridSpan w:val="5"/>
            <w:vAlign w:val="center"/>
          </w:tcPr>
          <w:p w14:paraId="0829DACD" w14:textId="77777777" w:rsidR="007C3AA4" w:rsidRPr="0026347D" w:rsidRDefault="007C3AA4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雜費</w:t>
            </w:r>
          </w:p>
        </w:tc>
        <w:tc>
          <w:tcPr>
            <w:tcW w:w="1356" w:type="dxa"/>
            <w:gridSpan w:val="2"/>
          </w:tcPr>
          <w:p w14:paraId="48BB9136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5EBE9AEF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14AA641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37D8E6E0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171E025C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754D34DF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9F3C0B" w:rsidRPr="0026347D" w14:paraId="0EADCF25" w14:textId="77777777" w:rsidTr="003430E9">
        <w:trPr>
          <w:cantSplit/>
          <w:trHeight w:val="600"/>
        </w:trPr>
        <w:tc>
          <w:tcPr>
            <w:tcW w:w="2350" w:type="dxa"/>
            <w:gridSpan w:val="5"/>
            <w:vAlign w:val="center"/>
          </w:tcPr>
          <w:p w14:paraId="43294A7D" w14:textId="77777777" w:rsidR="009F3C0B" w:rsidRPr="0026347D" w:rsidRDefault="009F3C0B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臨時費</w:t>
            </w:r>
          </w:p>
        </w:tc>
        <w:tc>
          <w:tcPr>
            <w:tcW w:w="1356" w:type="dxa"/>
            <w:gridSpan w:val="2"/>
          </w:tcPr>
          <w:p w14:paraId="221B687E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10845D67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40FFF1AA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35E6D7E8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73F5AE41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332ADEB0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3018B012" w14:textId="77777777" w:rsidTr="003430E9">
        <w:trPr>
          <w:cantSplit/>
          <w:trHeight w:val="600"/>
        </w:trPr>
        <w:tc>
          <w:tcPr>
            <w:tcW w:w="2350" w:type="dxa"/>
            <w:gridSpan w:val="5"/>
            <w:vAlign w:val="center"/>
          </w:tcPr>
          <w:p w14:paraId="3CF083AD" w14:textId="77777777" w:rsidR="007C3AA4" w:rsidRPr="0026347D" w:rsidRDefault="007C3AA4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單據號數</w:t>
            </w:r>
          </w:p>
        </w:tc>
        <w:tc>
          <w:tcPr>
            <w:tcW w:w="1356" w:type="dxa"/>
            <w:gridSpan w:val="2"/>
          </w:tcPr>
          <w:p w14:paraId="71F85764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5F3D8579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6364D65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7C43FEBE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5790C42B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67C29D48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6C14463F" w14:textId="77777777" w:rsidTr="003430E9">
        <w:trPr>
          <w:cantSplit/>
          <w:trHeight w:val="600"/>
        </w:trPr>
        <w:tc>
          <w:tcPr>
            <w:tcW w:w="2350" w:type="dxa"/>
            <w:gridSpan w:val="5"/>
            <w:vAlign w:val="center"/>
          </w:tcPr>
          <w:p w14:paraId="3E275F02" w14:textId="77777777" w:rsidR="007C3AA4" w:rsidRPr="0026347D" w:rsidRDefault="009F3C0B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合</w:t>
            </w:r>
            <w:r w:rsidR="007C3AA4" w:rsidRPr="0026347D">
              <w:rPr>
                <w:rFonts w:hint="eastAsia"/>
                <w:b/>
                <w:bCs/>
                <w:color w:val="000000"/>
                <w:sz w:val="24"/>
              </w:rPr>
              <w:t xml:space="preserve">　計</w:t>
            </w:r>
          </w:p>
        </w:tc>
        <w:tc>
          <w:tcPr>
            <w:tcW w:w="1356" w:type="dxa"/>
            <w:gridSpan w:val="2"/>
          </w:tcPr>
          <w:p w14:paraId="0774999C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1F35ACE5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936A202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6FF2183E" w14:textId="77777777" w:rsidR="007C3AA4" w:rsidRPr="0026347D" w:rsidRDefault="007C3AA4" w:rsidP="0037453E">
            <w:pPr>
              <w:pStyle w:val="a3"/>
              <w:spacing w:line="460" w:lineRule="exact"/>
              <w:ind w:rightChars="-101" w:right="-242" w:firstLine="0"/>
              <w:jc w:val="both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16" w:type="dxa"/>
          </w:tcPr>
          <w:p w14:paraId="3598E37B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455BC152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129454AC" w14:textId="77777777" w:rsidTr="003430E9">
        <w:trPr>
          <w:cantSplit/>
          <w:trHeight w:val="600"/>
        </w:trPr>
        <w:tc>
          <w:tcPr>
            <w:tcW w:w="2350" w:type="dxa"/>
            <w:gridSpan w:val="5"/>
            <w:vAlign w:val="center"/>
          </w:tcPr>
          <w:p w14:paraId="60D7C876" w14:textId="77777777" w:rsidR="007C3AA4" w:rsidRPr="0026347D" w:rsidRDefault="007C3AA4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 xml:space="preserve">備　</w:t>
            </w:r>
            <w:proofErr w:type="gramStart"/>
            <w:r w:rsidRPr="0026347D">
              <w:rPr>
                <w:rFonts w:hint="eastAsia"/>
                <w:b/>
                <w:bCs/>
                <w:color w:val="000000"/>
                <w:sz w:val="24"/>
              </w:rPr>
              <w:t>註</w:t>
            </w:r>
            <w:proofErr w:type="gramEnd"/>
          </w:p>
        </w:tc>
        <w:tc>
          <w:tcPr>
            <w:tcW w:w="1356" w:type="dxa"/>
            <w:gridSpan w:val="2"/>
          </w:tcPr>
          <w:p w14:paraId="51322E28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</w:tcPr>
          <w:p w14:paraId="0D21A5D4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EE35BB4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</w:tcPr>
          <w:p w14:paraId="5341F03E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</w:tcPr>
          <w:p w14:paraId="23AA4AEC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36" w:type="dxa"/>
          </w:tcPr>
          <w:p w14:paraId="570915C0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9F3C0B" w:rsidRPr="0026347D" w14:paraId="754A9921" w14:textId="77777777" w:rsidTr="003430E9">
        <w:trPr>
          <w:cantSplit/>
          <w:trHeight w:val="600"/>
        </w:trPr>
        <w:tc>
          <w:tcPr>
            <w:tcW w:w="10466" w:type="dxa"/>
            <w:gridSpan w:val="17"/>
          </w:tcPr>
          <w:p w14:paraId="5F810FDE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347D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總計新台幣        元，減預支         元，應補發         元 〈或繳回     元〉</w:t>
            </w:r>
          </w:p>
        </w:tc>
      </w:tr>
      <w:tr w:rsidR="003430E9" w:rsidRPr="0026347D" w14:paraId="0C769BB2" w14:textId="77777777" w:rsidTr="003430E9">
        <w:trPr>
          <w:cantSplit/>
          <w:trHeight w:val="420"/>
        </w:trPr>
        <w:tc>
          <w:tcPr>
            <w:tcW w:w="1958" w:type="dxa"/>
            <w:gridSpan w:val="4"/>
            <w:tcBorders>
              <w:right w:val="single" w:sz="4" w:space="0" w:color="auto"/>
            </w:tcBorders>
          </w:tcPr>
          <w:p w14:paraId="49E16CE4" w14:textId="77777777" w:rsidR="003430E9" w:rsidRPr="0026347D" w:rsidRDefault="003430E9" w:rsidP="000A1736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bookmarkStart w:id="0" w:name="_Hlk199425250"/>
            <w:r w:rsidRPr="0026347D">
              <w:rPr>
                <w:rFonts w:hint="eastAsia"/>
                <w:b/>
                <w:bCs/>
                <w:color w:val="000000"/>
                <w:sz w:val="24"/>
              </w:rPr>
              <w:t>出差人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14:paraId="681B41DD" w14:textId="77777777" w:rsidR="003430E9" w:rsidRPr="007B243A" w:rsidRDefault="003430E9" w:rsidP="000A1736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43A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計劃主持人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</w:tcPr>
          <w:p w14:paraId="78BAAFB8" w14:textId="77777777" w:rsidR="003430E9" w:rsidRPr="0026347D" w:rsidRDefault="003430E9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單位主管</w:t>
            </w:r>
          </w:p>
        </w:tc>
        <w:tc>
          <w:tcPr>
            <w:tcW w:w="1984" w:type="dxa"/>
            <w:gridSpan w:val="4"/>
          </w:tcPr>
          <w:p w14:paraId="2EF11A43" w14:textId="77777777" w:rsidR="003430E9" w:rsidRPr="0026347D" w:rsidRDefault="003430E9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主辦會計人員</w:t>
            </w:r>
          </w:p>
        </w:tc>
        <w:tc>
          <w:tcPr>
            <w:tcW w:w="2552" w:type="dxa"/>
            <w:gridSpan w:val="2"/>
          </w:tcPr>
          <w:p w14:paraId="72893D13" w14:textId="77777777" w:rsidR="003430E9" w:rsidRPr="0026347D" w:rsidRDefault="003430E9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校長</w:t>
            </w:r>
          </w:p>
          <w:p w14:paraId="15F8FFB6" w14:textId="77777777" w:rsidR="003430E9" w:rsidRPr="0026347D" w:rsidRDefault="003430E9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（授權代簽）</w:t>
            </w:r>
          </w:p>
        </w:tc>
      </w:tr>
      <w:tr w:rsidR="003430E9" w:rsidRPr="0026347D" w14:paraId="5BC5A11B" w14:textId="77777777" w:rsidTr="003430E9">
        <w:trPr>
          <w:cantSplit/>
          <w:trHeight w:val="1074"/>
        </w:trPr>
        <w:tc>
          <w:tcPr>
            <w:tcW w:w="1958" w:type="dxa"/>
            <w:gridSpan w:val="4"/>
            <w:tcBorders>
              <w:right w:val="single" w:sz="4" w:space="0" w:color="auto"/>
            </w:tcBorders>
          </w:tcPr>
          <w:p w14:paraId="3D3FC671" w14:textId="77777777" w:rsidR="003430E9" w:rsidRPr="0026347D" w:rsidRDefault="003430E9" w:rsidP="0037453E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  <w:p w14:paraId="52ACC187" w14:textId="77777777" w:rsidR="003430E9" w:rsidRPr="0026347D" w:rsidRDefault="003430E9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  <w:p w14:paraId="48894823" w14:textId="77777777" w:rsidR="003430E9" w:rsidRPr="0026347D" w:rsidRDefault="003430E9" w:rsidP="0037453E">
            <w:pPr>
              <w:pStyle w:val="a3"/>
              <w:spacing w:line="280" w:lineRule="exact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14:paraId="55A1365D" w14:textId="77777777" w:rsidR="003430E9" w:rsidRPr="0026347D" w:rsidRDefault="003430E9">
            <w:pPr>
              <w:widowControl/>
              <w:rPr>
                <w:rFonts w:eastAsia="標楷體"/>
                <w:b/>
                <w:bCs/>
                <w:color w:val="000000"/>
                <w:szCs w:val="20"/>
              </w:rPr>
            </w:pPr>
          </w:p>
          <w:p w14:paraId="24AF6AD9" w14:textId="77777777" w:rsidR="003430E9" w:rsidRPr="0026347D" w:rsidRDefault="003430E9" w:rsidP="000A1736">
            <w:pPr>
              <w:pStyle w:val="a3"/>
              <w:spacing w:line="280" w:lineRule="exact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</w:tcPr>
          <w:p w14:paraId="78A2D13C" w14:textId="77777777" w:rsidR="003430E9" w:rsidRPr="0026347D" w:rsidRDefault="003430E9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4"/>
          </w:tcPr>
          <w:p w14:paraId="0D40BA73" w14:textId="77777777" w:rsidR="003430E9" w:rsidRPr="0026347D" w:rsidRDefault="003430E9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</w:tcPr>
          <w:p w14:paraId="073D7532" w14:textId="77777777" w:rsidR="003430E9" w:rsidRPr="0026347D" w:rsidRDefault="003430E9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</w:tbl>
    <w:p w14:paraId="47C26D83" w14:textId="4C1A8C86" w:rsidR="003E628B" w:rsidRPr="003D4445" w:rsidRDefault="0097255D">
      <w:pPr>
        <w:rPr>
          <w:rFonts w:ascii="標楷體" w:eastAsia="標楷體" w:hAnsi="標楷體"/>
          <w:b/>
          <w:color w:val="000000"/>
        </w:rPr>
      </w:pPr>
      <w:bookmarkStart w:id="1" w:name="_Hlk199426086"/>
      <w:bookmarkEnd w:id="0"/>
      <w:r>
        <w:rPr>
          <w:rFonts w:ascii="標楷體" w:eastAsia="標楷體" w:hAnsi="標楷體" w:hint="eastAsia"/>
          <w:b/>
          <w:color w:val="000000"/>
        </w:rPr>
        <w:t>※</w:t>
      </w:r>
      <w:r w:rsidR="00F21C04" w:rsidRPr="00F21C04">
        <w:rPr>
          <w:rFonts w:ascii="標楷體" w:eastAsia="標楷體" w:hAnsi="標楷體" w:hint="eastAsia"/>
          <w:b/>
          <w:color w:val="000000"/>
        </w:rPr>
        <w:t>若出差人為學生，毋須經人事室簽核。</w:t>
      </w:r>
      <w:r>
        <w:rPr>
          <w:rFonts w:ascii="標楷體" w:eastAsia="標楷體" w:hAnsi="標楷體"/>
          <w:b/>
          <w:color w:val="000000"/>
        </w:rPr>
        <w:br/>
      </w:r>
      <w:r w:rsidR="007346AD">
        <w:rPr>
          <w:rFonts w:ascii="標楷體" w:eastAsia="標楷體" w:hAnsi="標楷體" w:hint="eastAsia"/>
          <w:b/>
          <w:color w:val="000000"/>
        </w:rPr>
        <w:t>※計畫主持人出差旅費結案報支請填寫「元智大學教職員工國內出差旅費報告表」。</w:t>
      </w:r>
      <w:bookmarkEnd w:id="1"/>
    </w:p>
    <w:sectPr w:rsidR="003E628B" w:rsidRPr="003D4445">
      <w:footerReference w:type="even" r:id="rId6"/>
      <w:footerReference w:type="default" r:id="rId7"/>
      <w:pgSz w:w="11907" w:h="16840" w:code="9"/>
      <w:pgMar w:top="737" w:right="567" w:bottom="289" w:left="624" w:header="567" w:footer="567" w:gutter="0"/>
      <w:pgNumType w:fmt="taiwaneseCountingThousand" w:start="1"/>
      <w:cols w:space="425"/>
      <w:titlePg/>
      <w:docGrid w:type="lines" w:linePitch="40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CC4B" w14:textId="77777777" w:rsidR="00684208" w:rsidRDefault="00684208" w:rsidP="00D00623">
      <w:pPr>
        <w:pStyle w:val="a3"/>
      </w:pPr>
      <w:r>
        <w:separator/>
      </w:r>
    </w:p>
  </w:endnote>
  <w:endnote w:type="continuationSeparator" w:id="0">
    <w:p w14:paraId="68DDD567" w14:textId="77777777" w:rsidR="00684208" w:rsidRDefault="00684208" w:rsidP="00D0062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5101" w14:textId="77777777" w:rsidR="00E8403A" w:rsidRDefault="00E840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</w:rPr>
      <w:t>一</w:t>
    </w:r>
    <w:r>
      <w:rPr>
        <w:rStyle w:val="a6"/>
      </w:rPr>
      <w:fldChar w:fldCharType="end"/>
    </w:r>
  </w:p>
  <w:p w14:paraId="47924C75" w14:textId="77777777" w:rsidR="00E8403A" w:rsidRDefault="00E840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EC7B" w14:textId="77777777" w:rsidR="00E8403A" w:rsidRDefault="00E8403A">
    <w:pPr>
      <w:pStyle w:val="a5"/>
      <w:framePr w:wrap="around" w:vAnchor="text" w:hAnchor="page" w:x="13649" w:y="50"/>
      <w:textDirection w:val="lrTbV"/>
      <w:rPr>
        <w:rStyle w:val="a6"/>
        <w:rFonts w:ascii="細明體" w:eastAsia="細明體"/>
        <w:sz w:val="24"/>
      </w:rPr>
    </w:pPr>
    <w:r>
      <w:rPr>
        <w:rStyle w:val="a6"/>
        <w:rFonts w:ascii="細明體" w:eastAsia="細明體"/>
        <w:sz w:val="24"/>
      </w:rPr>
      <w:fldChar w:fldCharType="begin"/>
    </w:r>
    <w:r>
      <w:rPr>
        <w:rStyle w:val="a6"/>
        <w:rFonts w:ascii="細明體" w:eastAsia="細明體"/>
        <w:sz w:val="24"/>
      </w:rPr>
      <w:instrText xml:space="preserve">PAGE  </w:instrText>
    </w:r>
    <w:r>
      <w:rPr>
        <w:rStyle w:val="a6"/>
        <w:rFonts w:ascii="細明體" w:eastAsia="細明體"/>
        <w:sz w:val="24"/>
      </w:rPr>
      <w:fldChar w:fldCharType="separate"/>
    </w:r>
    <w:r>
      <w:rPr>
        <w:rStyle w:val="a6"/>
        <w:rFonts w:ascii="細明體" w:eastAsia="細明體" w:hint="eastAsia"/>
        <w:noProof/>
        <w:sz w:val="24"/>
      </w:rPr>
      <w:t>二</w:t>
    </w:r>
    <w:r>
      <w:rPr>
        <w:rStyle w:val="a6"/>
        <w:rFonts w:ascii="細明體" w:eastAsia="細明體"/>
        <w:sz w:val="24"/>
      </w:rPr>
      <w:fldChar w:fldCharType="end"/>
    </w:r>
  </w:p>
  <w:p w14:paraId="71F11501" w14:textId="77777777" w:rsidR="00E8403A" w:rsidRDefault="00E840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294F" w14:textId="77777777" w:rsidR="00684208" w:rsidRDefault="00684208" w:rsidP="00D00623">
      <w:pPr>
        <w:pStyle w:val="a3"/>
      </w:pPr>
      <w:r>
        <w:separator/>
      </w:r>
    </w:p>
  </w:footnote>
  <w:footnote w:type="continuationSeparator" w:id="0">
    <w:p w14:paraId="673C78A9" w14:textId="77777777" w:rsidR="00684208" w:rsidRDefault="00684208" w:rsidP="00D0062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B"/>
    <w:rsid w:val="000A1736"/>
    <w:rsid w:val="00171E8D"/>
    <w:rsid w:val="00191B0E"/>
    <w:rsid w:val="001E07BD"/>
    <w:rsid w:val="00202F96"/>
    <w:rsid w:val="00210840"/>
    <w:rsid w:val="00246BB2"/>
    <w:rsid w:val="002529CB"/>
    <w:rsid w:val="0026347D"/>
    <w:rsid w:val="003430E9"/>
    <w:rsid w:val="0037453E"/>
    <w:rsid w:val="003D4445"/>
    <w:rsid w:val="003E628B"/>
    <w:rsid w:val="00491712"/>
    <w:rsid w:val="00684208"/>
    <w:rsid w:val="007346AD"/>
    <w:rsid w:val="0075549D"/>
    <w:rsid w:val="00756D2B"/>
    <w:rsid w:val="007A1BC7"/>
    <w:rsid w:val="007B243A"/>
    <w:rsid w:val="007C3AA4"/>
    <w:rsid w:val="007E2C80"/>
    <w:rsid w:val="0097255D"/>
    <w:rsid w:val="009F3C0B"/>
    <w:rsid w:val="00A06388"/>
    <w:rsid w:val="00B90780"/>
    <w:rsid w:val="00C677D7"/>
    <w:rsid w:val="00C873C7"/>
    <w:rsid w:val="00CE1CAB"/>
    <w:rsid w:val="00D00623"/>
    <w:rsid w:val="00D0617E"/>
    <w:rsid w:val="00D77114"/>
    <w:rsid w:val="00E31890"/>
    <w:rsid w:val="00E8403A"/>
    <w:rsid w:val="00F21C04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0D336"/>
  <w15:docId w15:val="{2BDE0F80-AE68-4FDC-856B-F77163AF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2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28B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rsid w:val="003E628B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rsid w:val="003E628B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  <w:rsid w:val="003E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>YZU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山 大 學</dc:title>
  <dc:creator>alison</dc:creator>
  <cp:lastModifiedBy>邱于惠</cp:lastModifiedBy>
  <cp:revision>3</cp:revision>
  <cp:lastPrinted>2025-05-29T07:19:00Z</cp:lastPrinted>
  <dcterms:created xsi:type="dcterms:W3CDTF">2025-05-29T08:04:00Z</dcterms:created>
  <dcterms:modified xsi:type="dcterms:W3CDTF">2025-06-20T02:51:00Z</dcterms:modified>
</cp:coreProperties>
</file>