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BF76" w14:textId="3D30D8B7" w:rsidR="00241EA2" w:rsidRPr="00FF2AFF" w:rsidRDefault="00D63E26" w:rsidP="00D63E26">
      <w:pPr>
        <w:tabs>
          <w:tab w:val="center" w:pos="5102"/>
          <w:tab w:val="left" w:pos="8715"/>
        </w:tabs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="00241EA2" w:rsidRPr="00FF2AFF">
        <w:rPr>
          <w:rFonts w:ascii="Times New Roman" w:eastAsia="標楷體" w:hAnsi="Times New Roman" w:cs="Times New Roman"/>
          <w:b/>
          <w:sz w:val="28"/>
          <w:szCs w:val="28"/>
        </w:rPr>
        <w:t>元智大學</w:t>
      </w:r>
      <w:r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p w14:paraId="72E6B41B" w14:textId="1CB7022B" w:rsidR="00241EA2" w:rsidRPr="00FF2AFF" w:rsidRDefault="00241EA2" w:rsidP="004572F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FF2AFF">
        <w:rPr>
          <w:rFonts w:ascii="Times New Roman" w:eastAsia="標楷體" w:hAnsi="Times New Roman" w:cs="Times New Roman"/>
          <w:b/>
          <w:sz w:val="28"/>
          <w:szCs w:val="28"/>
        </w:rPr>
        <w:t>〔</w:t>
      </w:r>
      <w:proofErr w:type="gramEnd"/>
      <w:r w:rsidRPr="00FF2AFF">
        <w:rPr>
          <w:rFonts w:ascii="Times New Roman" w:eastAsia="標楷體" w:hAnsi="Times New Roman" w:cs="Times New Roman"/>
          <w:b/>
          <w:sz w:val="28"/>
          <w:szCs w:val="28"/>
        </w:rPr>
        <w:t>案號：</w:t>
      </w:r>
      <w:r w:rsidR="00D63E26">
        <w:rPr>
          <w:rFonts w:ascii="Times New Roman" w:eastAsia="標楷體" w:hAnsi="Times New Roman" w:cs="Times New Roman"/>
          <w:b/>
          <w:sz w:val="28"/>
          <w:szCs w:val="28"/>
        </w:rPr>
        <w:t>YG114005</w:t>
      </w:r>
      <w:proofErr w:type="gramStart"/>
      <w:r w:rsidRPr="00FF2AFF">
        <w:rPr>
          <w:rFonts w:ascii="Times New Roman" w:eastAsia="標楷體" w:hAnsi="Times New Roman" w:cs="Times New Roman"/>
          <w:b/>
          <w:sz w:val="28"/>
          <w:szCs w:val="28"/>
        </w:rPr>
        <w:t>〕</w:t>
      </w:r>
      <w:proofErr w:type="gramEnd"/>
      <w:r w:rsidRPr="00FF2AFF">
        <w:rPr>
          <w:rFonts w:ascii="Times New Roman" w:eastAsia="標楷體" w:hAnsi="Times New Roman" w:cs="Times New Roman"/>
          <w:b/>
          <w:sz w:val="28"/>
          <w:szCs w:val="28"/>
        </w:rPr>
        <w:t>採購規格及數量表</w:t>
      </w:r>
    </w:p>
    <w:p w14:paraId="17987064" w14:textId="22DD7167" w:rsidR="00241EA2" w:rsidRDefault="00241EA2" w:rsidP="004572F3">
      <w:pPr>
        <w:tabs>
          <w:tab w:val="left" w:pos="1260"/>
        </w:tabs>
        <w:spacing w:before="120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品名：</w:t>
      </w:r>
      <w:r w:rsidRPr="00747E58">
        <w:rPr>
          <w:rFonts w:ascii="Times New Roman" w:eastAsia="標楷體" w:hAnsi="Times New Roman" w:cs="Times New Roman"/>
        </w:rPr>
        <w:t>20</w:t>
      </w:r>
      <w:r w:rsidR="00734183" w:rsidRPr="00747E58">
        <w:rPr>
          <w:rFonts w:ascii="Times New Roman" w:eastAsia="標楷體" w:hAnsi="Times New Roman" w:cs="Times New Roman"/>
        </w:rPr>
        <w:t>2</w:t>
      </w:r>
      <w:r w:rsidR="00253B7C">
        <w:rPr>
          <w:rFonts w:ascii="Times New Roman" w:eastAsia="標楷體" w:hAnsi="Times New Roman" w:cs="Times New Roman"/>
        </w:rPr>
        <w:t>6</w:t>
      </w:r>
      <w:r w:rsidRPr="00747E58">
        <w:rPr>
          <w:rFonts w:ascii="Times New Roman" w:eastAsia="標楷體" w:hAnsi="Times New Roman" w:cs="Times New Roman"/>
        </w:rPr>
        <w:t>年西文期刊</w:t>
      </w:r>
      <w:r w:rsidR="00D227B6" w:rsidRPr="00747E58">
        <w:rPr>
          <w:rFonts w:ascii="Times New Roman" w:eastAsia="標楷體" w:hAnsi="Times New Roman" w:cs="Times New Roman"/>
        </w:rPr>
        <w:t>乙批</w:t>
      </w:r>
      <w:r w:rsidR="004F5E77" w:rsidRPr="00747E58">
        <w:rPr>
          <w:rFonts w:ascii="Times New Roman" w:eastAsia="標楷體" w:hAnsi="Times New Roman" w:cs="Times New Roman"/>
        </w:rPr>
        <w:t>（附件）</w:t>
      </w: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90"/>
        <w:gridCol w:w="3516"/>
        <w:gridCol w:w="1276"/>
        <w:gridCol w:w="709"/>
        <w:gridCol w:w="992"/>
        <w:gridCol w:w="850"/>
        <w:gridCol w:w="709"/>
        <w:gridCol w:w="709"/>
        <w:gridCol w:w="992"/>
      </w:tblGrid>
      <w:tr w:rsidR="009C393F" w14:paraId="35D98CEA" w14:textId="77777777" w:rsidTr="004D364D">
        <w:trPr>
          <w:tblHeader/>
        </w:trPr>
        <w:tc>
          <w:tcPr>
            <w:tcW w:w="590" w:type="dxa"/>
            <w:shd w:val="clear" w:color="auto" w:fill="EAF1DD" w:themeFill="accent3" w:themeFillTint="33"/>
            <w:vAlign w:val="center"/>
          </w:tcPr>
          <w:p w14:paraId="73DEFC39" w14:textId="33560E79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序號</w:t>
            </w:r>
          </w:p>
        </w:tc>
        <w:tc>
          <w:tcPr>
            <w:tcW w:w="3516" w:type="dxa"/>
            <w:shd w:val="clear" w:color="auto" w:fill="EAF1DD" w:themeFill="accent3" w:themeFillTint="33"/>
            <w:vAlign w:val="center"/>
          </w:tcPr>
          <w:p w14:paraId="4C7F1915" w14:textId="07761732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刊名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2F21691" w14:textId="58648778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ISSN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C588DA5" w14:textId="23ADEA2D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版本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C3ECC08" w14:textId="61FD832F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訂購單位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202627A0" w14:textId="559E7CD0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所屬聯盟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2CADAFF" w14:textId="3C271021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訂購狀態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6B40597A" w14:textId="41A2904A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刊價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EB58C71" w14:textId="1486399B" w:rsidR="009C393F" w:rsidRPr="00FF2AFF" w:rsidRDefault="009C393F" w:rsidP="009C393F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FF2AFF">
              <w:rPr>
                <w:rFonts w:ascii="Times New Roman" w:eastAsia="標楷體" w:hAnsi="Times New Roman" w:cs="Times New Roman"/>
                <w:w w:val="90"/>
              </w:rPr>
              <w:t>服務費</w:t>
            </w:r>
          </w:p>
        </w:tc>
      </w:tr>
      <w:tr w:rsidR="00CE02FE" w14:paraId="370DD3AB" w14:textId="77777777" w:rsidTr="004D364D">
        <w:tc>
          <w:tcPr>
            <w:tcW w:w="590" w:type="dxa"/>
            <w:vAlign w:val="center"/>
          </w:tcPr>
          <w:p w14:paraId="75FFB9E2" w14:textId="5B6DDB77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FAE0" w14:textId="40BBB3A9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</w:rPr>
            </w:pPr>
            <w:r w:rsidRPr="004D1BC9">
              <w:rPr>
                <w:rFonts w:ascii="Times New Roman" w:hAnsi="Times New Roman" w:cs="Times New Roman"/>
              </w:rPr>
              <w:t>A</w:t>
            </w:r>
            <w:r w:rsidRPr="004D1BC9">
              <w:rPr>
                <w:rFonts w:ascii="Times New Roman" w:eastAsia="標楷體" w:hAnsi="Times New Roman" w:cs="Times New Roman"/>
                <w:w w:val="90"/>
              </w:rPr>
              <w:t xml:space="preserve"> + U - architecture and ur</w:t>
            </w:r>
            <w:r w:rsidRPr="004D1BC9">
              <w:rPr>
                <w:rFonts w:ascii="Times New Roman" w:hAnsi="Times New Roman" w:cs="Times New Roman"/>
              </w:rPr>
              <w:t>banism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533E" w14:textId="1D9D3231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0389-9160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52B4" w14:textId="26652E4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EB3C8" w14:textId="0BE84B0C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EB2E" w14:textId="74AE16A5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B02105D" w14:textId="6C031597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93A92A8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190CD4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263F10D2" w14:textId="77777777" w:rsidTr="004D364D">
        <w:tc>
          <w:tcPr>
            <w:tcW w:w="590" w:type="dxa"/>
            <w:vAlign w:val="center"/>
          </w:tcPr>
          <w:p w14:paraId="287E18DF" w14:textId="10EC5D2C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DD03" w14:textId="7BE83F7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Abacus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5FD5" w14:textId="329B456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1467-6281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3A81" w14:textId="12ACF452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555AF" w14:textId="172F3FBC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E6ED" w14:textId="55A7A93B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5FBEF75" w14:textId="6C6442C5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D1E41C8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CE6D2C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618D4DE" w14:textId="77777777" w:rsidTr="004D364D">
        <w:tc>
          <w:tcPr>
            <w:tcW w:w="590" w:type="dxa"/>
            <w:vAlign w:val="center"/>
          </w:tcPr>
          <w:p w14:paraId="5C7507FA" w14:textId="74BD822F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EACC" w14:textId="17D7E01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Academy of management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9F2" w14:textId="09C1BAAA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0001-4273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577A" w14:textId="1025ACC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AD6DD" w14:textId="7EE57524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335" w14:textId="1C142EDA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AD93791" w14:textId="5D626458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A356AF4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54CBBD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6B11232" w14:textId="77777777" w:rsidTr="004D364D">
        <w:tc>
          <w:tcPr>
            <w:tcW w:w="590" w:type="dxa"/>
            <w:vAlign w:val="center"/>
          </w:tcPr>
          <w:p w14:paraId="61AB463A" w14:textId="1A421FE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0966" w14:textId="4FBBE79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Academy of management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37DE" w14:textId="6822BB1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0363-7425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00C3" w14:textId="10632B7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D23C2" w14:textId="55562E6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A365" w14:textId="4D5622AF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5B60BF8" w14:textId="22B069A6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3F5FE5D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F2C0462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2874CFE3" w14:textId="77777777" w:rsidTr="004D364D">
        <w:tc>
          <w:tcPr>
            <w:tcW w:w="590" w:type="dxa"/>
            <w:vAlign w:val="center"/>
          </w:tcPr>
          <w:p w14:paraId="3213E5E7" w14:textId="077451B9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8B4F" w14:textId="76B01F2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Accounting and finance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3EF9" w14:textId="1771199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1467-629X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B82A" w14:textId="4787126D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9F7B4" w14:textId="6D594C23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8310" w14:textId="7C7D63F8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6E20F25F" w14:textId="64D1CB70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0FF267E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746C8A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04CA0BA1" w14:textId="77777777" w:rsidTr="004D364D">
        <w:tc>
          <w:tcPr>
            <w:tcW w:w="590" w:type="dxa"/>
            <w:vAlign w:val="center"/>
          </w:tcPr>
          <w:p w14:paraId="24581008" w14:textId="23EE9F04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134" w14:textId="5DA9490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Accounting horizon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B0FB" w14:textId="68EF3EF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0888-7993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32EAE" w14:textId="23DAC12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2841B" w14:textId="5F377829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DF2E" w14:textId="71711D79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1C8E178" w14:textId="5F766220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27E98E0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BBB2DF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02E94139" w14:textId="77777777" w:rsidTr="004D364D">
        <w:tc>
          <w:tcPr>
            <w:tcW w:w="590" w:type="dxa"/>
            <w:vAlign w:val="center"/>
          </w:tcPr>
          <w:p w14:paraId="562CC134" w14:textId="066BEFE0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DE0E" w14:textId="4263949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Accounting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83B9" w14:textId="3D509C9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0001-4826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125E" w14:textId="1A30E20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688E5" w14:textId="3AB5EF23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B6FF" w14:textId="1B8498E1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7DBF2D80" w14:textId="5B9F48A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A4171AD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B2BC29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15CE5868" w14:textId="77777777" w:rsidTr="004D364D">
        <w:tc>
          <w:tcPr>
            <w:tcW w:w="590" w:type="dxa"/>
            <w:vAlign w:val="center"/>
          </w:tcPr>
          <w:p w14:paraId="4EC2D389" w14:textId="0129E9C9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18DF" w14:textId="0148592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Advanced Materials Technologies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DE49" w14:textId="58954D6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2365-709X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3DA2" w14:textId="605C708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D42A7" w14:textId="2CDC3D4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A921" w14:textId="48E9B532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 w:hint="eastAsia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6D1F341F" w14:textId="08B41A00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11F80FF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0A49AAB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3BEC8DE2" w14:textId="77777777" w:rsidTr="004D364D">
        <w:tc>
          <w:tcPr>
            <w:tcW w:w="590" w:type="dxa"/>
            <w:vAlign w:val="center"/>
          </w:tcPr>
          <w:p w14:paraId="58B7EC25" w14:textId="2857082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3DC1" w14:textId="4F90B6A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Advanced Optical Materials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E7AF" w14:textId="72C6AFB2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2195-1071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04DB" w14:textId="55569FA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2F0E" w14:textId="631CC25C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22B3" w14:textId="48D9279D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 w:hint="eastAsia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C35F51C" w14:textId="00561CDD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D0902F8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C3CF17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06F6A4D0" w14:textId="77777777" w:rsidTr="004D364D">
        <w:tc>
          <w:tcPr>
            <w:tcW w:w="590" w:type="dxa"/>
            <w:vAlign w:val="center"/>
          </w:tcPr>
          <w:p w14:paraId="52AEE923" w14:textId="5DF9BD2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C8A5" w14:textId="7DBD3409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Advances in Optics and Photonics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2F1F" w14:textId="4B4F2C9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1943-8206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46F30" w14:textId="77386A2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3D62" w14:textId="18A7F552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B43D" w14:textId="0C42B672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0E2C679F" w14:textId="029DF9D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89001F9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7A884AD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3BBEC550" w14:textId="77777777" w:rsidTr="004D364D">
        <w:tc>
          <w:tcPr>
            <w:tcW w:w="590" w:type="dxa"/>
            <w:vAlign w:val="center"/>
          </w:tcPr>
          <w:p w14:paraId="1922D7E5" w14:textId="2005B47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38B1" w14:textId="5E82281E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D1BC9">
              <w:rPr>
                <w:rFonts w:ascii="Times New Roman" w:hAnsi="Times New Roman" w:cs="Times New Roman"/>
              </w:rPr>
              <w:t>AIChE</w:t>
            </w:r>
            <w:proofErr w:type="spellEnd"/>
            <w:r w:rsidRPr="004D1BC9">
              <w:rPr>
                <w:rFonts w:ascii="Times New Roman" w:hAnsi="Times New Roman" w:cs="Times New Roman"/>
              </w:rPr>
              <w:t xml:space="preserve">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D519" w14:textId="376F3AB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1547-5905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0CBB" w14:textId="4A4CCD0E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923F2" w14:textId="5B305384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D5BA" w14:textId="7C209456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9D8371B" w14:textId="01877A3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6C6EE4A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B03A71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88D7B6A" w14:textId="77777777" w:rsidTr="004D364D">
        <w:tc>
          <w:tcPr>
            <w:tcW w:w="590" w:type="dxa"/>
            <w:vAlign w:val="center"/>
          </w:tcPr>
          <w:p w14:paraId="0659F774" w14:textId="62A0F7DD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E00D" w14:textId="4249E1A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American sociological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346E" w14:textId="412C0A0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0003-1224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3468" w14:textId="7F63742A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D4876" w14:textId="6800C8D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7FB4" w14:textId="08E7982A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2C3CF602" w14:textId="45694E0A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9B672F5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764FEBE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EC12CE8" w14:textId="77777777" w:rsidTr="004D364D">
        <w:tc>
          <w:tcPr>
            <w:tcW w:w="590" w:type="dxa"/>
            <w:vAlign w:val="center"/>
          </w:tcPr>
          <w:p w14:paraId="16C47AC9" w14:textId="75D14709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2C5E" w14:textId="276202C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Annual review of applied linguistics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C03B" w14:textId="51893A9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0267-1905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661D" w14:textId="256C668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E0F60" w14:textId="0126C54B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8921" w14:textId="1171A6DD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2973C2" w14:textId="73E3B20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94AAFDE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149940B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18BAA72" w14:textId="77777777" w:rsidTr="004D364D">
        <w:tc>
          <w:tcPr>
            <w:tcW w:w="590" w:type="dxa"/>
            <w:vAlign w:val="center"/>
          </w:tcPr>
          <w:p w14:paraId="03E4A1FE" w14:textId="797FCB2E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3B5A" w14:textId="761180F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Annual review of sociology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E0BB" w14:textId="189A2F8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0360-0572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65BA5" w14:textId="4AA6C2EE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6B091" w14:textId="476B7D27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8C89" w14:textId="224AAD8F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0DC1FCB" w14:textId="0132A6AB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7BC4ED1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E2877E0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79FDD813" w14:textId="77777777" w:rsidTr="004D364D">
        <w:tc>
          <w:tcPr>
            <w:tcW w:w="590" w:type="dxa"/>
            <w:vAlign w:val="center"/>
          </w:tcPr>
          <w:p w14:paraId="4616C658" w14:textId="604D79A6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07EA" w14:textId="188D09BA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Applied linguistics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9610" w14:textId="6E1DA14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0142-6001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DFF8" w14:textId="7A90F58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2061B" w14:textId="01AD0FC6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31EA" w14:textId="25F1115B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55A4E4BA" w14:textId="0F30B109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1E7A430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E929F81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1F0D3559" w14:textId="77777777" w:rsidTr="004D364D">
        <w:tc>
          <w:tcPr>
            <w:tcW w:w="590" w:type="dxa"/>
            <w:vAlign w:val="center"/>
          </w:tcPr>
          <w:p w14:paraId="1A57444B" w14:textId="298212D4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C099" w14:textId="75BAEC6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Applied optics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6EC5" w14:textId="01C2430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0003-6935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65674" w14:textId="262850C7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F86A5" w14:textId="08A2FC10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2DFF" w14:textId="095BC26E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206A8979" w14:textId="5A04619D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228A7EC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BECEB7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1900ABAE" w14:textId="77777777" w:rsidTr="004D364D">
        <w:tc>
          <w:tcPr>
            <w:tcW w:w="590" w:type="dxa"/>
            <w:vAlign w:val="center"/>
          </w:tcPr>
          <w:p w14:paraId="58C45C44" w14:textId="35E5525A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7ABE" w14:textId="1F0CF2D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Applied physics letters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7CED" w14:textId="1492D3D7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0003-6951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68E4" w14:textId="73AFAB32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2BD4F" w14:textId="4F955F4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484F" w14:textId="516937FF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AIP</w:t>
            </w:r>
          </w:p>
        </w:tc>
        <w:tc>
          <w:tcPr>
            <w:tcW w:w="709" w:type="dxa"/>
          </w:tcPr>
          <w:p w14:paraId="1143B28E" w14:textId="7521A3FA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D25995F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79C829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7998D790" w14:textId="77777777" w:rsidTr="004D364D">
        <w:tc>
          <w:tcPr>
            <w:tcW w:w="590" w:type="dxa"/>
            <w:vAlign w:val="center"/>
          </w:tcPr>
          <w:p w14:paraId="49C7036F" w14:textId="432A63A5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8F44" w14:textId="4ECD8CB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Applied spectroscopy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0AA7" w14:textId="5FD5A69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0003-7028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98AF" w14:textId="35479341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360B2" w14:textId="3732BF14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4E74" w14:textId="1E2DC86A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635B7E0C" w14:textId="269CB18C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7FF7E42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9B7308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373EC982" w14:textId="77777777" w:rsidTr="004D364D">
        <w:tc>
          <w:tcPr>
            <w:tcW w:w="590" w:type="dxa"/>
            <w:vAlign w:val="center"/>
          </w:tcPr>
          <w:p w14:paraId="7792B176" w14:textId="375E6970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E956" w14:textId="3E9BCAB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Applied statistics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09E" w14:textId="2264C447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1467-9876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3836" w14:textId="15E8E24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C4F26" w14:textId="30D937E9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工管系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5558" w14:textId="37340B9A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36780A94" w14:textId="645407EC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63AA21D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269FDEB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69D4FFB8" w14:textId="77777777" w:rsidTr="004D364D">
        <w:tc>
          <w:tcPr>
            <w:tcW w:w="590" w:type="dxa"/>
            <w:vAlign w:val="center"/>
          </w:tcPr>
          <w:p w14:paraId="0C029B9E" w14:textId="0830F0E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B185" w14:textId="79BD2CA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ARTFORUM International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3333" w14:textId="0ECA8DF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1086-7058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1D58" w14:textId="223DAA71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E8F70" w14:textId="48792C3B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86B0" w14:textId="62ADD149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77690751" w14:textId="06C0CE3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34AB886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95972A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2757C7E6" w14:textId="77777777" w:rsidTr="004D364D">
        <w:tc>
          <w:tcPr>
            <w:tcW w:w="590" w:type="dxa"/>
            <w:vAlign w:val="center"/>
          </w:tcPr>
          <w:p w14:paraId="2B633167" w14:textId="238CCAF2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040D" w14:textId="69667F12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Asia Pacific Journal of Accounting and Economics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312" w14:textId="0BB52316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1608-1625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3D44" w14:textId="32C07310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E19C4" w14:textId="1842B0BA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59A9" w14:textId="4142BC27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62F6516" w14:textId="2DB2DF08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345DBC7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0D3284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3CDB3D33" w14:textId="77777777" w:rsidTr="004D364D">
        <w:tc>
          <w:tcPr>
            <w:tcW w:w="590" w:type="dxa"/>
            <w:vAlign w:val="center"/>
          </w:tcPr>
          <w:p w14:paraId="6D9C8324" w14:textId="6F37D34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BF3" w14:textId="1C25BA2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Asia Pacific Journal of Human Resources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841A" w14:textId="3F0FBB1D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1744-7941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7D1D" w14:textId="1C0B07A1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786B3" w14:textId="51828332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3E3F" w14:textId="38390DD1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F6BB9B9" w14:textId="4222F658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2C0C8F2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8E9CFF1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3A34776C" w14:textId="77777777" w:rsidTr="004D364D">
        <w:tc>
          <w:tcPr>
            <w:tcW w:w="590" w:type="dxa"/>
            <w:vAlign w:val="center"/>
          </w:tcPr>
          <w:p w14:paraId="41C78FB0" w14:textId="158C3F5C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3BB1" w14:textId="6E63DB49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Asian Journal of Control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A63A" w14:textId="598A233F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1561-8625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F05C" w14:textId="6E3064A8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0EBD6" w14:textId="0E8E2115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5898" w14:textId="7FD3E91B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E878F9E" w14:textId="52516FE6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19D766A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D4AE6E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47709C02" w14:textId="77777777" w:rsidTr="004D364D">
        <w:tc>
          <w:tcPr>
            <w:tcW w:w="590" w:type="dxa"/>
            <w:vAlign w:val="center"/>
          </w:tcPr>
          <w:p w14:paraId="6E23D665" w14:textId="54871C91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C252" w14:textId="07E06D4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D1BC9">
              <w:rPr>
                <w:rFonts w:ascii="Times New Roman" w:hAnsi="Times New Roman" w:cs="Times New Roman"/>
              </w:rPr>
              <w:t>Behaviour</w:t>
            </w:r>
            <w:proofErr w:type="spellEnd"/>
            <w:r w:rsidRPr="004D1BC9">
              <w:rPr>
                <w:rFonts w:ascii="Times New Roman" w:hAnsi="Times New Roman" w:cs="Times New Roman"/>
              </w:rPr>
              <w:t xml:space="preserve"> &amp; information 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B7B4" w14:textId="23770E51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0144-929X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4E3B" w14:textId="5192719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0FF1C" w14:textId="7D97CB3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8832" w14:textId="7FA2BD5F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100DAC1" w14:textId="193EB3E8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8D4E9DF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B1CB5A0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779AA73D" w14:textId="77777777" w:rsidTr="004D364D">
        <w:tc>
          <w:tcPr>
            <w:tcW w:w="590" w:type="dxa"/>
            <w:vAlign w:val="center"/>
          </w:tcPr>
          <w:p w14:paraId="08F124A8" w14:textId="1EE0873D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EF44" w14:textId="47CD8DC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Biotechnology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9F3" w14:textId="296CF88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1860-7314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8C99" w14:textId="7A1BE7A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A406" w14:textId="62081B6C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36E0" w14:textId="2147DC6D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DC4E7CD" w14:textId="15888D99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5FD4E55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B2E8D2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11C93AE3" w14:textId="77777777" w:rsidTr="004D364D">
        <w:tc>
          <w:tcPr>
            <w:tcW w:w="590" w:type="dxa"/>
            <w:vAlign w:val="center"/>
          </w:tcPr>
          <w:p w14:paraId="19C3F75D" w14:textId="0EA161DA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7C89" w14:textId="33C488E5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Biotechnology progress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4DC4" w14:textId="5486B78B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1520-6033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224F" w14:textId="1B929D94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3FCD3" w14:textId="6C10F91D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1978" w14:textId="5CDFFF43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0A9033C" w14:textId="32ACD08B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EEDEB30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8647AD7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CE02FE" w14:paraId="46E1A0A6" w14:textId="77777777" w:rsidTr="004D364D">
        <w:tc>
          <w:tcPr>
            <w:tcW w:w="590" w:type="dxa"/>
            <w:vAlign w:val="center"/>
          </w:tcPr>
          <w:p w14:paraId="66E8599A" w14:textId="1CDC1A86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5570" w14:textId="15C49A3A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C: International contemporary 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AA7E" w14:textId="4F3C364C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1480-5472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608B" w14:textId="62B3FB53" w:rsidR="00CE02FE" w:rsidRPr="004D1BC9" w:rsidRDefault="00CE02FE" w:rsidP="00CE02FE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D73E3" w14:textId="148698EC" w:rsidR="00CE02FE" w:rsidRPr="00726403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9890" w14:textId="185099FD" w:rsidR="00CE02FE" w:rsidRP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8A0C8FF" w14:textId="2AC9338C" w:rsidR="00CE02FE" w:rsidRPr="00FF2AFF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4B9BB5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EA123A7" w14:textId="77777777" w:rsidR="00CE02FE" w:rsidRDefault="00CE02FE" w:rsidP="00CE02FE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3C198F6" w14:textId="77777777" w:rsidTr="004D364D">
        <w:tc>
          <w:tcPr>
            <w:tcW w:w="590" w:type="dxa"/>
            <w:vAlign w:val="center"/>
          </w:tcPr>
          <w:p w14:paraId="7D4CAB77" w14:textId="29FED20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F290" w14:textId="43189BA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Cognitive Linguistics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3B62" w14:textId="01550E7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1613-3641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D380" w14:textId="59FF8CA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0C3FC" w14:textId="2B0DA4A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5AAF" w14:textId="4137788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702D7FF" w14:textId="296A6C2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325251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0D63F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DE755D0" w14:textId="77777777" w:rsidTr="004D364D">
        <w:tc>
          <w:tcPr>
            <w:tcW w:w="590" w:type="dxa"/>
            <w:vAlign w:val="center"/>
          </w:tcPr>
          <w:p w14:paraId="0515C3C0" w14:textId="2FCBDF9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60F0" w14:textId="22186E3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Cognitive 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95E7" w14:textId="37196D5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1551-6709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9A08" w14:textId="3BC2AD0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2F9F4" w14:textId="4572554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BF56" w14:textId="0818726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4D81AD7" w14:textId="72C3861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18A605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9F4A0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ADD15B6" w14:textId="77777777" w:rsidTr="004D364D">
        <w:tc>
          <w:tcPr>
            <w:tcW w:w="590" w:type="dxa"/>
            <w:vAlign w:val="center"/>
          </w:tcPr>
          <w:p w14:paraId="5ED40F03" w14:textId="3B4E3CB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C913" w14:textId="1E4953A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Communication law and policy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8F5B" w14:textId="658532B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1081-1680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6B66" w14:textId="36754D7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B23FE" w14:textId="4E3DC6D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6505" w14:textId="2CE956D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F904EEE" w14:textId="51FBA7C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E30C4C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FFA92C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0026872" w14:textId="77777777" w:rsidTr="004D364D">
        <w:tc>
          <w:tcPr>
            <w:tcW w:w="590" w:type="dxa"/>
            <w:vAlign w:val="center"/>
          </w:tcPr>
          <w:p w14:paraId="6E96BCE8" w14:textId="437AFDA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0FA9" w14:textId="7E1B0A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Computer assisted language learning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9823" w14:textId="41F8A3E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0958-8221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7D70" w14:textId="4D28EF1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CFBF1" w14:textId="3301848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269E" w14:textId="0EB67C1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6C83B9C" w14:textId="3E60302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AA3C30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7F0C2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183725F" w14:textId="77777777" w:rsidTr="004D364D">
        <w:tc>
          <w:tcPr>
            <w:tcW w:w="590" w:type="dxa"/>
            <w:vAlign w:val="center"/>
          </w:tcPr>
          <w:p w14:paraId="376DB84E" w14:textId="606302E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487A" w14:textId="6E6BF2D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Contemporary accounting research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3660" w14:textId="7AB4989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1911-3846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FAB5" w14:textId="36686B8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DD8EF" w14:textId="060426F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00DF" w14:textId="09C4028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6563FC1" w14:textId="0B24C84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5D8D0A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9C9E5D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B1CCD5B" w14:textId="77777777" w:rsidTr="004D364D">
        <w:tc>
          <w:tcPr>
            <w:tcW w:w="590" w:type="dxa"/>
            <w:vAlign w:val="center"/>
          </w:tcPr>
          <w:p w14:paraId="0AC79DBA" w14:textId="517454E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9BAC" w14:textId="3E508DC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Creativity and Innovation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EAAD" w14:textId="7D4E40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1467-8691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DCD7" w14:textId="5EF188F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216D3" w14:textId="68571CF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53B9" w14:textId="3FA101E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022CD75" w14:textId="1D23F96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230BCE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2CC852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278259D" w14:textId="77777777" w:rsidTr="004D364D">
        <w:tc>
          <w:tcPr>
            <w:tcW w:w="590" w:type="dxa"/>
            <w:vAlign w:val="center"/>
          </w:tcPr>
          <w:p w14:paraId="7AFF11FE" w14:textId="76EAFA9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39BB" w14:textId="335B08F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Creativity Research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989" w14:textId="3E0A8DB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1040-0419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21500" w14:textId="73200F5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C7EBD" w14:textId="5C466D9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D50E" w14:textId="1ED1E79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1083D00" w14:textId="082495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418FB5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D6F50B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93853A4" w14:textId="77777777" w:rsidTr="004D364D">
        <w:tc>
          <w:tcPr>
            <w:tcW w:w="590" w:type="dxa"/>
            <w:vAlign w:val="center"/>
          </w:tcPr>
          <w:p w14:paraId="3647ED99" w14:textId="2F9C3B5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E033" w14:textId="4674D6F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Critical arts journal (south-north cultural and media studies)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C14B" w14:textId="35EB393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1992-6049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74000" w14:textId="2FF8A1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1891" w14:textId="0534E21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40FB" w14:textId="26F5D68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4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28CF898B" w14:textId="7E94A79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CDC615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D8F9AF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B23D065" w14:textId="77777777" w:rsidTr="004D364D">
        <w:tc>
          <w:tcPr>
            <w:tcW w:w="590" w:type="dxa"/>
            <w:vAlign w:val="center"/>
          </w:tcPr>
          <w:p w14:paraId="40ED7BB1" w14:textId="179C386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0938" w14:textId="0B684BC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Critical Finance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93F7" w14:textId="1BFDB78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2164-5744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656DA" w14:textId="70527DD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EC727" w14:textId="70FFA7D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AD5" w14:textId="5AA3AB3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5C11400" w14:textId="27EDB02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292DC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5CED73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F717C67" w14:textId="77777777" w:rsidTr="004D364D">
        <w:tc>
          <w:tcPr>
            <w:tcW w:w="590" w:type="dxa"/>
            <w:vAlign w:val="center"/>
          </w:tcPr>
          <w:p w14:paraId="67FE83FD" w14:textId="5F2D17D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5DD3" w14:textId="3B30D1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Critical Policy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241E" w14:textId="6F75E49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1946-0171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8323" w14:textId="27B1946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FD9AB" w14:textId="14E6E9F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23A6" w14:textId="53ED61A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94A8FCA" w14:textId="648ADA6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C7B153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E9E13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69A5675" w14:textId="77777777" w:rsidTr="004D364D">
        <w:tc>
          <w:tcPr>
            <w:tcW w:w="590" w:type="dxa"/>
            <w:vAlign w:val="center"/>
          </w:tcPr>
          <w:p w14:paraId="1FBE6691" w14:textId="5FF985E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98C6" w14:textId="5AE35B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Critical social policy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C470" w14:textId="18CF8A6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0261-0183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D4BA" w14:textId="629695A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7CDD2" w14:textId="79AA4D5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BAA6" w14:textId="54C7643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5DB81F1C" w14:textId="3DE950E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B8E66D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0C0EA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0F1270A" w14:textId="77777777" w:rsidTr="004D364D">
        <w:tc>
          <w:tcPr>
            <w:tcW w:w="590" w:type="dxa"/>
            <w:vAlign w:val="center"/>
          </w:tcPr>
          <w:p w14:paraId="49F3BF23" w14:textId="0293AC9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88C7D" w14:textId="5F34325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Cyberpsychology, Behavior, and Social Networking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6B08" w14:textId="6CFDCD4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2152-2715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E0A8" w14:textId="1D760A0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P+E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76333" w14:textId="1AD5E69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7105" w14:textId="005C35B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EEDB052" w14:textId="3AD24DB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F921C0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49CAA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0C952AB" w14:textId="77777777" w:rsidTr="004D364D">
        <w:tc>
          <w:tcPr>
            <w:tcW w:w="590" w:type="dxa"/>
            <w:vAlign w:val="center"/>
          </w:tcPr>
          <w:p w14:paraId="7E737C74" w14:textId="7651E2D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6C79" w14:textId="707CC2C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Decision sciences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1B07" w14:textId="5FB86B7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1540-5915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9071" w14:textId="45F8BD0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72209" w14:textId="1567088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64B9" w14:textId="6C85C65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DD1E28E" w14:textId="30FC597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7ED10C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A9FFD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D3FA9F6" w14:textId="77777777" w:rsidTr="004D364D">
        <w:tc>
          <w:tcPr>
            <w:tcW w:w="590" w:type="dxa"/>
            <w:vAlign w:val="center"/>
          </w:tcPr>
          <w:p w14:paraId="5675495B" w14:textId="3E7944B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FCBA" w14:textId="7D48E71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Design and culture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F26" w14:textId="410086D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1754-7083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4E15" w14:textId="7279863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836F9" w14:textId="2CBF2D2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C2E6" w14:textId="631699B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C6EE697" w14:textId="5C01315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591249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34B63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FA1DE66" w14:textId="77777777" w:rsidTr="004D364D">
        <w:tc>
          <w:tcPr>
            <w:tcW w:w="590" w:type="dxa"/>
            <w:vAlign w:val="center"/>
          </w:tcPr>
          <w:p w14:paraId="2E680282" w14:textId="4D4D871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FB48" w14:textId="70D744E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Design for Health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F2FD" w14:textId="4C416CD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2473-5140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BB16" w14:textId="3B1E0A4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C197B" w14:textId="3D33687D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3908" w14:textId="751342C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3EACE56" w14:textId="34CE2A1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1FA785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0E72C7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1506AE6" w14:textId="77777777" w:rsidTr="004D364D">
        <w:tc>
          <w:tcPr>
            <w:tcW w:w="590" w:type="dxa"/>
            <w:vAlign w:val="center"/>
          </w:tcPr>
          <w:p w14:paraId="44868BAA" w14:textId="3243F45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DB36" w14:textId="0D7C795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Design Issues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9A63" w14:textId="04F9A80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0747-9360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56D81" w14:textId="0A7CFEA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6C7C7" w14:textId="783C55E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0165" w14:textId="16D1652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441734F" w14:textId="6431DEF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DF15BA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566AE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4259AC6" w14:textId="77777777" w:rsidTr="004D364D">
        <w:tc>
          <w:tcPr>
            <w:tcW w:w="590" w:type="dxa"/>
            <w:vAlign w:val="center"/>
          </w:tcPr>
          <w:p w14:paraId="1521D5DF" w14:textId="7402756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7718" w14:textId="7B47C37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Development and change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BE91" w14:textId="78AF332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1467-7660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29B44" w14:textId="7842946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B4A54" w14:textId="3DB87E9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756B" w14:textId="7A229B5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65088247" w14:textId="68439A6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27ADA1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0DD80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28CAF11" w14:textId="77777777" w:rsidTr="004D364D">
        <w:tc>
          <w:tcPr>
            <w:tcW w:w="590" w:type="dxa"/>
            <w:vAlign w:val="center"/>
          </w:tcPr>
          <w:p w14:paraId="71AF7F09" w14:textId="1D5F575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65B1" w14:textId="0B22834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Digital Creativity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2705" w14:textId="74499A7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1462-6268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BE10" w14:textId="2D44FD2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03E15" w14:textId="69DD7AD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9667" w14:textId="1CAEB42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968C10A" w14:textId="0488024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2C26B6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9E64C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358A417" w14:textId="77777777" w:rsidTr="004D364D">
        <w:tc>
          <w:tcPr>
            <w:tcW w:w="590" w:type="dxa"/>
            <w:vAlign w:val="center"/>
          </w:tcPr>
          <w:p w14:paraId="3A24CCF5" w14:textId="6DA6C44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AC2B" w14:textId="4613D72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Domus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CD4E" w14:textId="46B7652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0012-5377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50174" w14:textId="4AB1909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589FF" w14:textId="7080820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C0B8" w14:textId="7541D15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F2D3ED1" w14:textId="70CBCD2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5CFA7F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A6AEED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522776B" w14:textId="77777777" w:rsidTr="004D364D">
        <w:tc>
          <w:tcPr>
            <w:tcW w:w="590" w:type="dxa"/>
            <w:vAlign w:val="center"/>
          </w:tcPr>
          <w:p w14:paraId="7A9BC9DD" w14:textId="31C4B48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1660" w14:textId="02318CC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D1BC9">
              <w:rPr>
                <w:rFonts w:ascii="Times New Roman" w:hAnsi="Times New Roman" w:cs="Times New Roman"/>
              </w:rPr>
              <w:t>Econometrica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3AB8" w14:textId="04AF68C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0012-9682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5027" w14:textId="1906057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FC190" w14:textId="1AFB73BD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592D" w14:textId="790A12D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706DF19" w14:textId="558A6B4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DA9B46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27B741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02A2BEC" w14:textId="77777777" w:rsidTr="004D364D">
        <w:tc>
          <w:tcPr>
            <w:tcW w:w="590" w:type="dxa"/>
            <w:vAlign w:val="center"/>
          </w:tcPr>
          <w:p w14:paraId="564C1983" w14:textId="624F80A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A808" w14:textId="41F3263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Economy and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14E5" w14:textId="585245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0308-5147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074CD" w14:textId="170CA10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DAD9E" w14:textId="70BE59F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7BBD" w14:textId="12826AC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C69C65E" w14:textId="3A430E8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0EBF3A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EEBF3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5F1871E" w14:textId="77777777" w:rsidTr="004D364D">
        <w:tc>
          <w:tcPr>
            <w:tcW w:w="590" w:type="dxa"/>
            <w:vAlign w:val="center"/>
          </w:tcPr>
          <w:p w14:paraId="2CE3CFAE" w14:textId="1F06808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22F9" w14:textId="280E812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ELT journal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7F5A" w14:textId="673B38A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0951-0893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F71D1" w14:textId="5A8ACB4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E3BC2" w14:textId="518EBDC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83B3" w14:textId="3045FFB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0F545E8B" w14:textId="3990918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2BBBF4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7A5FD4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8E5BEFD" w14:textId="77777777" w:rsidTr="004D364D">
        <w:tc>
          <w:tcPr>
            <w:tcW w:w="590" w:type="dxa"/>
            <w:vAlign w:val="center"/>
          </w:tcPr>
          <w:p w14:paraId="7DD9884D" w14:textId="577E4F7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DC39" w14:textId="4F7D65D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Entrepreneurship theory and practice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00F" w14:textId="65F8556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1042-2587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78FB" w14:textId="19A664E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726FF" w14:textId="3B93E77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018B" w14:textId="087029F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0DA80379" w14:textId="7A2ADA8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199E17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76C82E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00C5D1B" w14:textId="77777777" w:rsidTr="004D364D">
        <w:tc>
          <w:tcPr>
            <w:tcW w:w="590" w:type="dxa"/>
            <w:vAlign w:val="center"/>
          </w:tcPr>
          <w:p w14:paraId="50DCDFAA" w14:textId="23BAF1C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668E" w14:textId="18B9F86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Environmental progress=Environmental Progress &amp; Sustainable Energy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41B6" w14:textId="02F10CE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1944-7450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99AB6" w14:textId="1F79A52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12FC7" w14:textId="6C13AC7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C247" w14:textId="520770D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3140798" w14:textId="590D5C2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27417F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C8AFC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FDD54B6" w14:textId="77777777" w:rsidTr="004D364D">
        <w:tc>
          <w:tcPr>
            <w:tcW w:w="590" w:type="dxa"/>
            <w:vAlign w:val="center"/>
          </w:tcPr>
          <w:p w14:paraId="655C995E" w14:textId="55D9401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8CB5" w14:textId="317B397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Ethnic and racial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C244" w14:textId="74882A5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0141-9870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5B42" w14:textId="18C245C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4C16E" w14:textId="49CD743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5341" w14:textId="02813FE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8FFCA97" w14:textId="7094531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80BE4D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57BC3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21FE288" w14:textId="77777777" w:rsidTr="004D364D">
        <w:tc>
          <w:tcPr>
            <w:tcW w:w="590" w:type="dxa"/>
            <w:vAlign w:val="center"/>
          </w:tcPr>
          <w:p w14:paraId="4907C12E" w14:textId="0A7BCCE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CD3D" w14:textId="5F58975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European accounting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7A98" w14:textId="26CD4F8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0963-8180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C0676" w14:textId="6FFABC8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0D6C6" w14:textId="34227BF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5814" w14:textId="337D393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4B3BAB31" w14:textId="0544E29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B234BE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4245D6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EF8522D" w14:textId="77777777" w:rsidTr="004D364D">
        <w:tc>
          <w:tcPr>
            <w:tcW w:w="590" w:type="dxa"/>
            <w:vAlign w:val="center"/>
          </w:tcPr>
          <w:p w14:paraId="3C423208" w14:textId="4A70960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2057" w14:textId="64B1FFC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European financial management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95B9" w14:textId="2D71E66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1468-036X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DE87" w14:textId="011E6DF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CD8DB" w14:textId="29FBA3F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0E1E" w14:textId="6607D01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5C27674" w14:textId="3EB676A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0472D0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96A30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611E274" w14:textId="77777777" w:rsidTr="004D364D">
        <w:tc>
          <w:tcPr>
            <w:tcW w:w="590" w:type="dxa"/>
            <w:vAlign w:val="center"/>
          </w:tcPr>
          <w:p w14:paraId="77756901" w14:textId="5C37874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3157" w14:textId="1BAD563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European sociological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B8B0" w14:textId="05A10C3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0266-7215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108F0" w14:textId="076D732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0A03B" w14:textId="69F0CB1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9E06" w14:textId="54C6D12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434E148F" w14:textId="78F3BC4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5779DA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8E6B74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E51C54E" w14:textId="77777777" w:rsidTr="004D364D">
        <w:tc>
          <w:tcPr>
            <w:tcW w:w="590" w:type="dxa"/>
            <w:vAlign w:val="center"/>
          </w:tcPr>
          <w:p w14:paraId="372956E1" w14:textId="594D32E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CE4E" w14:textId="63D18AA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Expert systems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54A2" w14:textId="0E5F153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1468-0394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C3EF" w14:textId="0CE656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5960B" w14:textId="55ABC1B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工管系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0554" w14:textId="6A53AED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191B3F7C" w14:textId="398B3CD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55F34F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07FB50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C6969BE" w14:textId="77777777" w:rsidTr="004D364D">
        <w:tc>
          <w:tcPr>
            <w:tcW w:w="590" w:type="dxa"/>
            <w:vAlign w:val="center"/>
          </w:tcPr>
          <w:p w14:paraId="520B3ED7" w14:textId="01A7147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A18A" w14:textId="78C0AFC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Financial analysts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009" w14:textId="70BDBA6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1938-3312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75E3" w14:textId="7B97740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15D49" w14:textId="35CE8C7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6881" w14:textId="27678C3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259CC11" w14:textId="2DAB16B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9F692A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64C86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866F6C8" w14:textId="77777777" w:rsidTr="004D364D">
        <w:tc>
          <w:tcPr>
            <w:tcW w:w="590" w:type="dxa"/>
            <w:vAlign w:val="center"/>
          </w:tcPr>
          <w:p w14:paraId="630A72B1" w14:textId="01C93B2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D3E2" w14:textId="132495A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Financial markets, institutions &amp; instruments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47F0" w14:textId="39A47F3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1468-0416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9CED" w14:textId="7C4B6F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008AB" w14:textId="4FEF27C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300F" w14:textId="4A7A8AC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E75822C" w14:textId="179282C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D0F99D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8DAE5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F9455D7" w14:textId="77777777" w:rsidTr="004D364D">
        <w:tc>
          <w:tcPr>
            <w:tcW w:w="590" w:type="dxa"/>
            <w:vAlign w:val="center"/>
          </w:tcPr>
          <w:p w14:paraId="1069B46F" w14:textId="1FEF0EC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B049" w14:textId="7D8ED7C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Financial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AF93" w14:textId="76B2638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1540-6288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A3FB7" w14:textId="74F8A52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B3ADA" w14:textId="24D64E9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A233" w14:textId="5A2A864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6B452AB" w14:textId="6AAFFD8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ED469A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5E5E52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D7C453D" w14:textId="77777777" w:rsidTr="004D364D">
        <w:tc>
          <w:tcPr>
            <w:tcW w:w="590" w:type="dxa"/>
            <w:vAlign w:val="center"/>
          </w:tcPr>
          <w:p w14:paraId="08AE090D" w14:textId="3117A65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F970" w14:textId="6BF9B80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Foundations and Trends® in </w:t>
            </w:r>
            <w:proofErr w:type="gramStart"/>
            <w:r w:rsidRPr="004D1BC9">
              <w:rPr>
                <w:rFonts w:ascii="Times New Roman" w:hAnsi="Times New Roman" w:cs="Times New Roman"/>
              </w:rPr>
              <w:t>Accounting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FCA1" w14:textId="34A15BD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1554-0642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7624" w14:textId="01E5739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F321F" w14:textId="4C90F6E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B072" w14:textId="2C6E1C0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ED7CF72" w14:textId="7C9D4FA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83E0D9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9B8CF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51BB6AD" w14:textId="77777777" w:rsidTr="004D364D">
        <w:tc>
          <w:tcPr>
            <w:tcW w:w="590" w:type="dxa"/>
            <w:vAlign w:val="center"/>
          </w:tcPr>
          <w:p w14:paraId="7378F6B8" w14:textId="7354932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EE94" w14:textId="6615B56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Frieze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4F72" w14:textId="2D4CC4E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0962-0672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2C4A5" w14:textId="5A90ED6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EE500" w14:textId="525F3C7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22E4" w14:textId="1736D26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D8B6244" w14:textId="3A06657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745919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2EEFAE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DA0F488" w14:textId="77777777" w:rsidTr="004D364D">
        <w:tc>
          <w:tcPr>
            <w:tcW w:w="590" w:type="dxa"/>
            <w:vAlign w:val="center"/>
          </w:tcPr>
          <w:p w14:paraId="333BC705" w14:textId="0E9E554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FD4" w14:textId="69DC96D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GA document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B6A8" w14:textId="752BD46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0389-0066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1F2E" w14:textId="04F172E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3DA84" w14:textId="59D00F6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B346" w14:textId="2D335FD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474738C" w14:textId="226F099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281AA0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63FB0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74D705F" w14:textId="77777777" w:rsidTr="004D364D">
        <w:tc>
          <w:tcPr>
            <w:tcW w:w="590" w:type="dxa"/>
            <w:vAlign w:val="center"/>
          </w:tcPr>
          <w:p w14:paraId="22D1F4D4" w14:textId="6B3ABB6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2063" w14:textId="4E949EC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GA Japan: environmental design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58B8" w14:textId="135C80C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7445" w14:textId="3DD2B00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2446B" w14:textId="6D281A4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B668" w14:textId="26EF7B9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7C0D7F15" w14:textId="18D0397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CD1378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4BE2E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998D7F5" w14:textId="77777777" w:rsidTr="004D364D">
        <w:tc>
          <w:tcPr>
            <w:tcW w:w="590" w:type="dxa"/>
            <w:vAlign w:val="center"/>
          </w:tcPr>
          <w:p w14:paraId="40DCB112" w14:textId="4733DE6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E118" w14:textId="369D551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Games and Culture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4297" w14:textId="27D1376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1555-4139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71D9" w14:textId="56B81D1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4673F" w14:textId="39326DB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9DEC9" w14:textId="4C651F3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1F94AB73" w14:textId="0738EF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58219D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27313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E1F5DA0" w14:textId="77777777" w:rsidTr="004D364D">
        <w:tc>
          <w:tcPr>
            <w:tcW w:w="590" w:type="dxa"/>
            <w:vAlign w:val="center"/>
          </w:tcPr>
          <w:p w14:paraId="77A1DA4C" w14:textId="2BE888B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7F09" w14:textId="4CD586A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Gender, work, and organization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45A0" w14:textId="2047590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1468-0432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DE4C" w14:textId="7041C53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1D4E9" w14:textId="5EA77A6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DD89" w14:textId="5E6AF57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2BCCA62" w14:textId="2E3CA1F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FACBD8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EF0F0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3660860" w14:textId="77777777" w:rsidTr="004D364D">
        <w:tc>
          <w:tcPr>
            <w:tcW w:w="590" w:type="dxa"/>
            <w:vAlign w:val="center"/>
          </w:tcPr>
          <w:p w14:paraId="045788D0" w14:textId="12D17FC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4431" w14:textId="369AA85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Harvard Business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137" w14:textId="6C2EA5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0017-8012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FDE1" w14:textId="13BE1E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P+E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0872B" w14:textId="705BE64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BB7" w14:textId="4856CAF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1B58CB5" w14:textId="671E239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CE3E28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D77438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FBB24DA" w14:textId="77777777" w:rsidTr="004D364D">
        <w:tc>
          <w:tcPr>
            <w:tcW w:w="590" w:type="dxa"/>
            <w:vAlign w:val="center"/>
          </w:tcPr>
          <w:p w14:paraId="5C5C3A97" w14:textId="0A2041C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AC63" w14:textId="6638702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Health services research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43A2" w14:textId="549C726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1475-6773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96662" w14:textId="2636B29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990D9" w14:textId="5A0F2CA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A71B" w14:textId="44B43FB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9657B38" w14:textId="0A4783A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534E6F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98D607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851AB72" w14:textId="77777777" w:rsidTr="004D364D">
        <w:tc>
          <w:tcPr>
            <w:tcW w:w="590" w:type="dxa"/>
            <w:vAlign w:val="center"/>
          </w:tcPr>
          <w:p w14:paraId="098194D8" w14:textId="1288172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C72F" w14:textId="1E34BAD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Human Factors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3010" w14:textId="10DDE93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0018-7208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DB56C" w14:textId="1B6EBB0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5C163" w14:textId="1331438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9B93" w14:textId="51FC2F5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26F5417A" w14:textId="7491D7C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9DDAE7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7A566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2B9276B" w14:textId="77777777" w:rsidTr="004D364D">
        <w:tc>
          <w:tcPr>
            <w:tcW w:w="590" w:type="dxa"/>
            <w:vAlign w:val="center"/>
          </w:tcPr>
          <w:p w14:paraId="002B2230" w14:textId="09ED254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42E3" w14:textId="67F0253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Human Factors and Ergonomics in Manufacturing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C1D4" w14:textId="2C485F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1520-6564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AF2D" w14:textId="0208CEE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E1022" w14:textId="63F8A71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資服處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F0CC" w14:textId="52B1AFE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6EB931C" w14:textId="1A0F1BA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6775A3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CC969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A752FB1" w14:textId="77777777" w:rsidTr="004D364D">
        <w:tc>
          <w:tcPr>
            <w:tcW w:w="590" w:type="dxa"/>
            <w:vAlign w:val="center"/>
          </w:tcPr>
          <w:p w14:paraId="742A1F8A" w14:textId="69BC2D7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F203" w14:textId="02D1874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Human resource development quarterly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20C0" w14:textId="6F85D6F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1532-1096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4069" w14:textId="26F6874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5F41B" w14:textId="109E627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823B" w14:textId="05B5A50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3EAE3C8" w14:textId="50A37D3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5313B0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B297C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067EAC5" w14:textId="77777777" w:rsidTr="004D364D">
        <w:tc>
          <w:tcPr>
            <w:tcW w:w="590" w:type="dxa"/>
            <w:vAlign w:val="center"/>
          </w:tcPr>
          <w:p w14:paraId="1CB36BF3" w14:textId="732A420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0A2B" w14:textId="3B3F7AC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Human resource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D2A3" w14:textId="7C94DDE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1099-050X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087D6" w14:textId="5AB179D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807AB" w14:textId="2734A1C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E663" w14:textId="2487F5C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0D557CE" w14:textId="2B06F09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3964CC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0C716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AEFF119" w14:textId="77777777" w:rsidTr="004D364D">
        <w:tc>
          <w:tcPr>
            <w:tcW w:w="590" w:type="dxa"/>
            <w:vAlign w:val="center"/>
          </w:tcPr>
          <w:p w14:paraId="2DA63353" w14:textId="37338E5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D3FD" w14:textId="0D55B87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Human-computer interaction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7B28" w14:textId="7610EF4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0737-0024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19D19" w14:textId="659B973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4B3AE" w14:textId="552E689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EDC1" w14:textId="0EEC81A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1506F343" w14:textId="444862E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6AF056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6F969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1FF6138" w14:textId="77777777" w:rsidTr="004D364D">
        <w:tc>
          <w:tcPr>
            <w:tcW w:w="590" w:type="dxa"/>
            <w:vAlign w:val="center"/>
          </w:tcPr>
          <w:p w14:paraId="52011D4E" w14:textId="4FE84EE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0F48" w14:textId="2C91FF4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IISE </w:t>
            </w:r>
            <w:proofErr w:type="gramStart"/>
            <w:r w:rsidRPr="004D1BC9">
              <w:rPr>
                <w:rFonts w:ascii="Times New Roman" w:hAnsi="Times New Roman" w:cs="Times New Roman"/>
              </w:rPr>
              <w:t>transactions(</w:t>
            </w:r>
            <w:proofErr w:type="gramEnd"/>
            <w:r w:rsidRPr="004D1BC9">
              <w:rPr>
                <w:rFonts w:ascii="Times New Roman" w:hAnsi="Times New Roman" w:cs="Times New Roman"/>
              </w:rPr>
              <w:t>prev. title: IIE transactions)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FDBE" w14:textId="02B78D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2472-5854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51E5" w14:textId="1D05646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57902" w14:textId="706FE0F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工管系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321E" w14:textId="22378E0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044F946D" w14:textId="28077C3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BFDBFC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B45A7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69CE33C" w14:textId="77777777" w:rsidTr="004D364D">
        <w:tc>
          <w:tcPr>
            <w:tcW w:w="590" w:type="dxa"/>
            <w:vAlign w:val="center"/>
          </w:tcPr>
          <w:p w14:paraId="2D4180F4" w14:textId="1E27258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E1CA" w14:textId="77FBF98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IJAIED - international journal of artificial intelligence in education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D15C" w14:textId="56C878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1560-4292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7B22" w14:textId="72E9EFE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A907B" w14:textId="0F15673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資工系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350" w14:textId="2BB557A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</w:p>
        </w:tc>
        <w:tc>
          <w:tcPr>
            <w:tcW w:w="709" w:type="dxa"/>
          </w:tcPr>
          <w:p w14:paraId="43F70BBB" w14:textId="4235B96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789CC5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C71036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5CCF71E" w14:textId="77777777" w:rsidTr="004D364D">
        <w:tc>
          <w:tcPr>
            <w:tcW w:w="590" w:type="dxa"/>
            <w:vAlign w:val="center"/>
          </w:tcPr>
          <w:p w14:paraId="1BC633AA" w14:textId="5ED81F7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C372" w14:textId="18A1622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Industrial and corporate change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B937" w14:textId="63D0E23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0960-6491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53CA" w14:textId="13A5500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39EF" w14:textId="292F701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5F97" w14:textId="5A2F77A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2B95EE90" w14:textId="22157E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1EDC17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92399B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7F212C0" w14:textId="77777777" w:rsidTr="004D364D">
        <w:tc>
          <w:tcPr>
            <w:tcW w:w="590" w:type="dxa"/>
            <w:vAlign w:val="center"/>
          </w:tcPr>
          <w:p w14:paraId="13311A7C" w14:textId="243CB7A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BFB1" w14:textId="023E3F9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Information Polity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CF6D" w14:textId="5F83507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1875-8754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9788A" w14:textId="47FAFD2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22E35" w14:textId="4324EDDD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8C90" w14:textId="6A0E637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E24139B" w14:textId="2DAF548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910E9F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ED701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A763209" w14:textId="77777777" w:rsidTr="004D364D">
        <w:tc>
          <w:tcPr>
            <w:tcW w:w="590" w:type="dxa"/>
            <w:vAlign w:val="center"/>
          </w:tcPr>
          <w:p w14:paraId="6CC614E8" w14:textId="485E792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FB3A" w14:textId="291B49A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Information visualization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85C3" w14:textId="4BB2C21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1473-8716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B55" w14:textId="02CF4D6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CA5EB" w14:textId="7AC6050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資工系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D807" w14:textId="45099FB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174D4C1A" w14:textId="3A4A536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B6D46D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A43147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2AF8476" w14:textId="77777777" w:rsidTr="004D364D">
        <w:tc>
          <w:tcPr>
            <w:tcW w:w="590" w:type="dxa"/>
            <w:vAlign w:val="center"/>
          </w:tcPr>
          <w:p w14:paraId="236A84AC" w14:textId="6B5BA8A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88A2" w14:textId="16E5101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Intelligent Systems in Accounting, Finance and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9A00" w14:textId="23CBE20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1099-1174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C219" w14:textId="65D9997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91997" w14:textId="19BCFF1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8DE6" w14:textId="1D4236F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F9B7470" w14:textId="506F3FA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9CEDC4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E4AC3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52CB2F3" w14:textId="77777777" w:rsidTr="004D364D">
        <w:tc>
          <w:tcPr>
            <w:tcW w:w="590" w:type="dxa"/>
            <w:vAlign w:val="center"/>
          </w:tcPr>
          <w:p w14:paraId="62796B79" w14:textId="36632CA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DB2B" w14:textId="6CA7285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Interactive learning environments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F522" w14:textId="5FAB67A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1744-5191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9047F" w14:textId="67E1991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E7299" w14:textId="029406A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382A" w14:textId="2F1976F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42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06A8244" w14:textId="56E9FFA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11450D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6DC50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6AAA8CD" w14:textId="77777777" w:rsidTr="004D364D">
        <w:tc>
          <w:tcPr>
            <w:tcW w:w="590" w:type="dxa"/>
            <w:vAlign w:val="center"/>
          </w:tcPr>
          <w:p w14:paraId="7ED9F575" w14:textId="15B4A58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79E6" w14:textId="2645C1A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Ad Hoc and ubiquit</w:t>
            </w:r>
            <w:r w:rsidR="002D23C5">
              <w:rPr>
                <w:rFonts w:ascii="Times New Roman" w:hAnsi="Times New Roman" w:cs="Times New Roman"/>
              </w:rPr>
              <w:t>o</w:t>
            </w:r>
            <w:r w:rsidRPr="004D1BC9">
              <w:rPr>
                <w:rFonts w:ascii="Times New Roman" w:hAnsi="Times New Roman" w:cs="Times New Roman"/>
              </w:rPr>
              <w:t>us computing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31B7" w14:textId="4DB38F1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1743-8225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0610" w14:textId="54BBDC6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0395B" w14:textId="03D1007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資工系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0B9D" w14:textId="1F51B41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C1B46B0" w14:textId="6A025C0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D73B58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076B4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2836D05" w14:textId="77777777" w:rsidTr="004D364D">
        <w:tc>
          <w:tcPr>
            <w:tcW w:w="590" w:type="dxa"/>
            <w:vAlign w:val="center"/>
          </w:tcPr>
          <w:p w14:paraId="3C1ABAFB" w14:textId="4E3E57D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0859" w14:textId="50B79C6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adaptive control and signal processing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1E04" w14:textId="7C84312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1099-1115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5791" w14:textId="46043B3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146E5" w14:textId="040B215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8447" w14:textId="1C75CA8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2B45D67" w14:textId="77922E2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C70087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00B09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E55BAF8" w14:textId="77777777" w:rsidTr="004D364D">
        <w:tc>
          <w:tcPr>
            <w:tcW w:w="590" w:type="dxa"/>
            <w:vAlign w:val="center"/>
          </w:tcPr>
          <w:p w14:paraId="56FA1C54" w14:textId="48BC0D3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9ABE" w14:textId="2EF899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Architectural Computing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537A" w14:textId="765E84E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1478-0771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2ABC" w14:textId="2B60328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D7014" w14:textId="6FA69EF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5375" w14:textId="6DE7EC3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48B7F15" w14:textId="3E012FF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6970F5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35283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FD0D399" w14:textId="77777777" w:rsidTr="004D364D">
        <w:tc>
          <w:tcPr>
            <w:tcW w:w="590" w:type="dxa"/>
            <w:vAlign w:val="center"/>
          </w:tcPr>
          <w:p w14:paraId="62E9CF36" w14:textId="7153254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4786" w14:textId="1222BB4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Art Therapy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1A7" w14:textId="231E575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1745-4832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2291" w14:textId="247F297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5F8C7" w14:textId="7004DB1D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DDE9" w14:textId="755E033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2A8EF19D" w14:textId="4E99C73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8D7CFD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4CCFE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0CFF6C0" w14:textId="77777777" w:rsidTr="004D364D">
        <w:tc>
          <w:tcPr>
            <w:tcW w:w="590" w:type="dxa"/>
            <w:vAlign w:val="center"/>
          </w:tcPr>
          <w:p w14:paraId="59523FAA" w14:textId="1DCB21F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479B" w14:textId="59781E2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Arts and 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DFE7" w14:textId="5E092C9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1754-8853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4530" w14:textId="3D661AC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0F29E" w14:textId="3A09A2E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695F" w14:textId="32AF7F1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A1F3069" w14:textId="7C7C2A1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99110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29348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6D6163E" w14:textId="77777777" w:rsidTr="004D364D">
        <w:tc>
          <w:tcPr>
            <w:tcW w:w="590" w:type="dxa"/>
            <w:vAlign w:val="center"/>
          </w:tcPr>
          <w:p w14:paraId="753A254C" w14:textId="14E3BC1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D70F" w14:textId="7029022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computer applications in 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3D6E" w14:textId="2101BA5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0952-8091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7CC7" w14:textId="111D799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4B3A2" w14:textId="1EBACF3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49C9" w14:textId="11ABBBA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6FF76847" w14:textId="4267E5D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16857D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FEAA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BE5C6C8" w14:textId="77777777" w:rsidTr="004D364D">
        <w:tc>
          <w:tcPr>
            <w:tcW w:w="590" w:type="dxa"/>
            <w:vAlign w:val="center"/>
          </w:tcPr>
          <w:p w14:paraId="4E202852" w14:textId="7FB41F7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A137" w14:textId="7044590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International journal of cooperative information </w:t>
            </w:r>
            <w:proofErr w:type="gramStart"/>
            <w:r w:rsidRPr="004D1BC9">
              <w:rPr>
                <w:rFonts w:ascii="Times New Roman" w:hAnsi="Times New Roman" w:cs="Times New Roman"/>
              </w:rPr>
              <w:t>systems :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8324" w14:textId="5A554DC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0218-8430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3AC7C" w14:textId="32CE6C0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D18F" w14:textId="7FAB268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43D9" w14:textId="04499EE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C57C110" w14:textId="26EA0E9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D96458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8F50C4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418BCB8" w14:textId="77777777" w:rsidTr="004D364D">
        <w:tc>
          <w:tcPr>
            <w:tcW w:w="590" w:type="dxa"/>
            <w:vAlign w:val="center"/>
          </w:tcPr>
          <w:p w14:paraId="4907B435" w14:textId="3C26FE6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2F05" w14:textId="09191B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International journal of electronic commerce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9D85" w14:textId="1595A66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1086-4415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D4D3" w14:textId="3412F7A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196DD" w14:textId="63F1C47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91EC" w14:textId="1762AD9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6ABEB50" w14:textId="7C3EF01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C6F616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F9C57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CE32C74" w14:textId="77777777" w:rsidTr="004D364D">
        <w:tc>
          <w:tcPr>
            <w:tcW w:w="590" w:type="dxa"/>
            <w:vAlign w:val="center"/>
          </w:tcPr>
          <w:p w14:paraId="240CC6EC" w14:textId="3EFA92D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0AAD" w14:textId="2337EDE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Human Computer Interaction (SCI, SSCI)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5881" w14:textId="291DB8D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1044-7318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158B" w14:textId="56B464F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556AD" w14:textId="4D0ABE5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1B3D" w14:textId="3FAB066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4770DEAF" w14:textId="158D09B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01BAC2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A8201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BD0AAC8" w14:textId="77777777" w:rsidTr="004D364D">
        <w:tc>
          <w:tcPr>
            <w:tcW w:w="590" w:type="dxa"/>
            <w:vAlign w:val="center"/>
          </w:tcPr>
          <w:p w14:paraId="122D36C9" w14:textId="2DE0A27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6BEC" w14:textId="33AF57F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Humanoid Robotics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31B3" w14:textId="744856B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0219-8436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6855" w14:textId="6193202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A6995" w14:textId="30357A9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7C4" w14:textId="1F2150E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B20BD7E" w14:textId="5EBA218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212429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91A76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44DDE76" w14:textId="77777777" w:rsidTr="004D364D">
        <w:tc>
          <w:tcPr>
            <w:tcW w:w="590" w:type="dxa"/>
            <w:vAlign w:val="center"/>
          </w:tcPr>
          <w:p w14:paraId="3F349E9C" w14:textId="1DC49C7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AC7F" w14:textId="68CF7C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International journal of modelling &amp; simulation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7E92" w14:textId="163358B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0228-6203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F793D" w14:textId="6444E3E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AD69B" w14:textId="0EAC719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A9AF" w14:textId="5C2932D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63559350" w14:textId="25A4D11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5013DC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AD8D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E2D907F" w14:textId="77777777" w:rsidTr="004D364D">
        <w:tc>
          <w:tcPr>
            <w:tcW w:w="590" w:type="dxa"/>
            <w:vAlign w:val="center"/>
          </w:tcPr>
          <w:p w14:paraId="1A5C48C9" w14:textId="1AB2A1A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FA6B" w14:textId="7ADF4A7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numerical modelling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BF0" w14:textId="4ADF1AC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1099-1204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393B2" w14:textId="41E9466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607E0" w14:textId="088E379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1204" w14:textId="339121A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504DDAB" w14:textId="3EF56CA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6B8EE7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FA23DE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3A1ADD1" w14:textId="77777777" w:rsidTr="004D364D">
        <w:tc>
          <w:tcPr>
            <w:tcW w:w="590" w:type="dxa"/>
            <w:vAlign w:val="center"/>
          </w:tcPr>
          <w:p w14:paraId="150D4037" w14:textId="51EF334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3CEC" w14:textId="6338AA8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Selection and Assessment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F364" w14:textId="6C141EC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1468-2389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C0C02" w14:textId="2D3DC91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589E9" w14:textId="1BEBF48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79AD" w14:textId="61C5B81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B00A701" w14:textId="6855A5E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313C44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85EB06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08E612B" w14:textId="77777777" w:rsidTr="004D364D">
        <w:tc>
          <w:tcPr>
            <w:tcW w:w="590" w:type="dxa"/>
            <w:vAlign w:val="center"/>
          </w:tcPr>
          <w:p w14:paraId="5C95FB53" w14:textId="608F989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752D" w14:textId="0FF3855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social welfare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E08A" w14:textId="5AECF51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1468-2397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F9E1" w14:textId="36572BC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F19B0" w14:textId="52F7B39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2C76" w14:textId="79337CA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180B7533" w14:textId="38CA259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A9BE03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F4C09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9B9690F" w14:textId="77777777" w:rsidTr="004D364D">
        <w:tc>
          <w:tcPr>
            <w:tcW w:w="590" w:type="dxa"/>
            <w:vAlign w:val="center"/>
          </w:tcPr>
          <w:p w14:paraId="71325415" w14:textId="7FDEAD1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A2F1" w14:textId="0C4E40B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journal of urban and regional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B991" w14:textId="4F83032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1468-2427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A421" w14:textId="4937374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33F28" w14:textId="03B1548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D213" w14:textId="4742050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7A9F600" w14:textId="3E12200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E4F225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CE509E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36799E0" w14:textId="77777777" w:rsidTr="004D364D">
        <w:tc>
          <w:tcPr>
            <w:tcW w:w="590" w:type="dxa"/>
            <w:vAlign w:val="center"/>
          </w:tcPr>
          <w:p w14:paraId="590060C1" w14:textId="1CA3B82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B323" w14:textId="31150FC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Multilingual Research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3C8C" w14:textId="701D489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1931-3160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CA5B" w14:textId="66506B4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BFCDF" w14:textId="4504095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BB93" w14:textId="4AC6FEC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4A78B198" w14:textId="5863692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342011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630A64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ECB3973" w14:textId="77777777" w:rsidTr="004D364D">
        <w:tc>
          <w:tcPr>
            <w:tcW w:w="590" w:type="dxa"/>
            <w:vAlign w:val="center"/>
          </w:tcPr>
          <w:p w14:paraId="68872D65" w14:textId="4FDBA33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61D2" w14:textId="100B560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International social security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7EDF" w14:textId="2E77672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1468-246X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DF2B9" w14:textId="3631078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58883" w14:textId="46E65F9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D33E" w14:textId="4F283AE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C6EE090" w14:textId="78C621B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4A9FC0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835B0C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A61C128" w14:textId="77777777" w:rsidTr="004D364D">
        <w:tc>
          <w:tcPr>
            <w:tcW w:w="590" w:type="dxa"/>
            <w:vAlign w:val="center"/>
          </w:tcPr>
          <w:p w14:paraId="6567E058" w14:textId="3811CEB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7B90" w14:textId="1DF12E3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Interpreter and Translator Trainer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3D39" w14:textId="35BD455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1750-399X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7B7E" w14:textId="11FB3D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A44B3" w14:textId="0EECE9D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C25" w14:textId="5569B03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012DDE79" w14:textId="6408187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7BC721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370D32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82D2F8F" w14:textId="77777777" w:rsidTr="004D364D">
        <w:tc>
          <w:tcPr>
            <w:tcW w:w="590" w:type="dxa"/>
            <w:vAlign w:val="center"/>
          </w:tcPr>
          <w:p w14:paraId="233BFFB6" w14:textId="1E34633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BD56" w14:textId="48874A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accounting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C61" w14:textId="391921D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1475-679X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7A70" w14:textId="6E7462A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4F32D" w14:textId="4611A90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F30A" w14:textId="529A6CE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B95C3D6" w14:textId="259F3C8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86D6A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EE5FD2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E19DEDA" w14:textId="77777777" w:rsidTr="004D364D">
        <w:tc>
          <w:tcPr>
            <w:tcW w:w="590" w:type="dxa"/>
            <w:vAlign w:val="center"/>
          </w:tcPr>
          <w:p w14:paraId="788666D9" w14:textId="5ACE8D1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943B" w14:textId="093F0BE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aesthetics and art criticism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8FF3" w14:textId="143356A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1540-6245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A2211" w14:textId="01FA394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98FE9" w14:textId="31D2838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BE27" w14:textId="0950868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2C55B636" w14:textId="68E138A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F3BF98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DF931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D12234E" w14:textId="77777777" w:rsidTr="004D364D">
        <w:tc>
          <w:tcPr>
            <w:tcW w:w="590" w:type="dxa"/>
            <w:vAlign w:val="center"/>
          </w:tcPr>
          <w:p w14:paraId="6187056B" w14:textId="41089FD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CADE" w14:textId="52B810E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aging &amp; health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56D4" w14:textId="108EE9B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1552-6887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5D4FD" w14:textId="777415B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8BCCF" w14:textId="740C263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354D" w14:textId="7144B94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31F9BE97" w14:textId="2347D21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51164D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55AE7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BB5E095" w14:textId="77777777" w:rsidTr="004D364D">
        <w:tc>
          <w:tcPr>
            <w:tcW w:w="590" w:type="dxa"/>
            <w:vAlign w:val="center"/>
          </w:tcPr>
          <w:p w14:paraId="27D424FA" w14:textId="02E8390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5467" w14:textId="7548E3C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applied philosophy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B522" w14:textId="5F01E38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1468-5930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984C" w14:textId="1424555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53EE7" w14:textId="1122B57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EC99" w14:textId="0A0913F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0538AC3" w14:textId="6051D8C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FFF4B3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FF601F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F1DC6A9" w14:textId="77777777" w:rsidTr="004D364D">
        <w:tc>
          <w:tcPr>
            <w:tcW w:w="590" w:type="dxa"/>
            <w:vAlign w:val="center"/>
          </w:tcPr>
          <w:p w14:paraId="1B75802F" w14:textId="21E046B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4C91" w14:textId="085759F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applied psychology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0B6" w14:textId="668250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0021-9010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11C22" w14:textId="50EB32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13246" w14:textId="239E43E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6CE4" w14:textId="1950DB2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89828EA" w14:textId="3EF725D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0667AC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68172C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213AD1F" w14:textId="77777777" w:rsidTr="004D364D">
        <w:tc>
          <w:tcPr>
            <w:tcW w:w="590" w:type="dxa"/>
            <w:vAlign w:val="center"/>
          </w:tcPr>
          <w:p w14:paraId="645B3754" w14:textId="3405A26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8E20" w14:textId="1A23C26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Art &amp; Design Education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17B9" w14:textId="3058953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0260-9991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F397" w14:textId="6A037C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ECA8A" w14:textId="7B996E8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CC27" w14:textId="4DF445E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F80BA9A" w14:textId="2A72614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88375E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4EA4C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49BEF19" w14:textId="77777777" w:rsidTr="004D364D">
        <w:tc>
          <w:tcPr>
            <w:tcW w:w="590" w:type="dxa"/>
            <w:vAlign w:val="center"/>
          </w:tcPr>
          <w:p w14:paraId="07E567D7" w14:textId="5734955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53F6" w14:textId="68E6E46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business finance &amp; accounting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C855" w14:textId="5160A1E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1468-5957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0EB1" w14:textId="22D9698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45D6A" w14:textId="099F81E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7F6D" w14:textId="2F2992F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D556339" w14:textId="010A839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FCC477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DE7E3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D31C646" w14:textId="77777777" w:rsidTr="004D364D">
        <w:tc>
          <w:tcPr>
            <w:tcW w:w="590" w:type="dxa"/>
            <w:vAlign w:val="center"/>
          </w:tcPr>
          <w:p w14:paraId="5D306EFE" w14:textId="175347B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E91B" w14:textId="7CD5399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Chemical Technology &amp; Biotechnology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7AB1" w14:textId="033066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1097-4660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C8F87" w14:textId="09B2FC1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ADC7F" w14:textId="4831FD0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資服處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E5A8" w14:textId="68F8F45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52C189F" w14:textId="0B65E99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7B98D9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47A91A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32DD3C4" w14:textId="77777777" w:rsidTr="004D364D">
        <w:tc>
          <w:tcPr>
            <w:tcW w:w="590" w:type="dxa"/>
            <w:vAlign w:val="center"/>
          </w:tcPr>
          <w:p w14:paraId="09903DC8" w14:textId="70F1ED2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C6AB" w14:textId="1B0ECDC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Comparative Policy Analysis: Research and Practice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83FC" w14:textId="72D623F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1387-6988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29BF" w14:textId="327E159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A5E01" w14:textId="40C489D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0921" w14:textId="31C26DD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B3C1CBE" w14:textId="5FBEAA6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C27724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057CBA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81BBB69" w14:textId="77777777" w:rsidTr="004D364D">
        <w:tc>
          <w:tcPr>
            <w:tcW w:w="590" w:type="dxa"/>
            <w:vAlign w:val="center"/>
          </w:tcPr>
          <w:p w14:paraId="3021BBDA" w14:textId="0C24A0B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7623" w14:textId="21F89A5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computer assisted learning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B51" w14:textId="1C2E6F5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1365-2729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E1E1" w14:textId="2A0DFDE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A4D88" w14:textId="4EE92C4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173F" w14:textId="0AFBDE5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501B89C" w14:textId="309D373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E1401A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0903A5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CD97278" w14:textId="77777777" w:rsidTr="004D364D">
        <w:tc>
          <w:tcPr>
            <w:tcW w:w="590" w:type="dxa"/>
            <w:vAlign w:val="center"/>
          </w:tcPr>
          <w:p w14:paraId="2AF15269" w14:textId="7435ECA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4084" w14:textId="5946CA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Consumer Culture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CE89" w14:textId="3C71EE1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1741-2900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3BA8" w14:textId="75D2FA9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B665D" w14:textId="47467ED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B873" w14:textId="7B8C98C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78AB1C98" w14:textId="1A5CBEE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774E72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D3DD3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7C8918F" w14:textId="77777777" w:rsidTr="004D364D">
        <w:tc>
          <w:tcPr>
            <w:tcW w:w="590" w:type="dxa"/>
            <w:vAlign w:val="center"/>
          </w:tcPr>
          <w:p w14:paraId="6D096558" w14:textId="53C3FB7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D5A2" w14:textId="0BD4C11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Journal of consumer psychology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7AA6" w14:textId="79C6C20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1532-7663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70122" w14:textId="39E41AA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32C1F" w14:textId="767CB95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9900" w14:textId="5BCDCB7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3FA52AA" w14:textId="73158AE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542306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47C7C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E19C934" w14:textId="77777777" w:rsidTr="004D364D">
        <w:tc>
          <w:tcPr>
            <w:tcW w:w="590" w:type="dxa"/>
            <w:vAlign w:val="center"/>
          </w:tcPr>
          <w:p w14:paraId="2484FA7C" w14:textId="2093AEF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313A" w14:textId="7BFF4DB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Ecotourism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512A" w14:textId="590DE40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1472-4049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9A2F5" w14:textId="7EDEF0C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D5DA8" w14:textId="657761B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C8E6" w14:textId="010408B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2CE1BB5" w14:textId="1C7E7C9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809EE3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004400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B6D9161" w14:textId="77777777" w:rsidTr="004D364D">
        <w:tc>
          <w:tcPr>
            <w:tcW w:w="590" w:type="dxa"/>
            <w:vAlign w:val="center"/>
          </w:tcPr>
          <w:p w14:paraId="5E48963F" w14:textId="5CAC41A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DE3B" w14:textId="0C563E1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educational computing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5420" w14:textId="04F0B80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0735-6331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22F89" w14:textId="49C8BF8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6616E" w14:textId="6254E04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7773" w14:textId="12CF6F4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BE7635A" w14:textId="3B7F4B9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6DB2EB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9CE79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804F9B1" w14:textId="77777777" w:rsidTr="004D364D">
        <w:tc>
          <w:tcPr>
            <w:tcW w:w="590" w:type="dxa"/>
            <w:vAlign w:val="center"/>
          </w:tcPr>
          <w:p w14:paraId="256F0417" w14:textId="575F6A2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5A2" w14:textId="639846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English as a lingua Franca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C212" w14:textId="21D0D13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2191-933X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0B8C" w14:textId="3568EDA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1DFFD" w14:textId="6D2D1C5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B690" w14:textId="3AED015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6E2AA15B" w14:textId="1D84587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47D013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AA571A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11A0F09" w14:textId="77777777" w:rsidTr="004D364D">
        <w:tc>
          <w:tcPr>
            <w:tcW w:w="590" w:type="dxa"/>
            <w:vAlign w:val="center"/>
          </w:tcPr>
          <w:p w14:paraId="0E67C111" w14:textId="0279174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5B61" w14:textId="63E20A6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ethnic and migration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668A" w14:textId="62F606D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1469-9451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8EDB" w14:textId="15729F7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32F69" w14:textId="76A5554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D6C5" w14:textId="31591FF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2E1EE59" w14:textId="7942C14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081C1A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EFA85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86FD176" w14:textId="77777777" w:rsidTr="004D364D">
        <w:tc>
          <w:tcPr>
            <w:tcW w:w="590" w:type="dxa"/>
            <w:vAlign w:val="center"/>
          </w:tcPr>
          <w:p w14:paraId="1FBFA8CF" w14:textId="7A7E5A2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CD31" w14:textId="71B5237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European public policy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88EC" w14:textId="1370346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1466-4429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A172" w14:textId="695CC37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E78D8" w14:textId="3FC561A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B58F" w14:textId="432C0F1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67F8068A" w14:textId="10FE41F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11FC2F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862CC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0AC68CC" w14:textId="77777777" w:rsidTr="004D364D">
        <w:tc>
          <w:tcPr>
            <w:tcW w:w="590" w:type="dxa"/>
            <w:vAlign w:val="center"/>
          </w:tcPr>
          <w:p w14:paraId="74C3848A" w14:textId="5C556A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98E6" w14:textId="4D1FAD6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European social policy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5F48" w14:textId="5296266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0958-9287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2420B" w14:textId="26C2A1C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C879F" w14:textId="123F396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C09D" w14:textId="0C4C90D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46A94FC7" w14:textId="0534C9B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866722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368C2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C65752F" w14:textId="77777777" w:rsidTr="004D364D">
        <w:tc>
          <w:tcPr>
            <w:tcW w:w="590" w:type="dxa"/>
            <w:vAlign w:val="center"/>
          </w:tcPr>
          <w:p w14:paraId="213D3AC5" w14:textId="53F01DB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5755" w14:textId="534D3D2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family issues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2175" w14:textId="654C545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0192-513X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6D95" w14:textId="13C49C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7AC13" w14:textId="1E8ADF9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F831" w14:textId="705D88F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76E5ED9" w14:textId="552C35E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03965A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FD81B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7A03A5F" w14:textId="77777777" w:rsidTr="004D364D">
        <w:tc>
          <w:tcPr>
            <w:tcW w:w="590" w:type="dxa"/>
            <w:vAlign w:val="center"/>
          </w:tcPr>
          <w:p w14:paraId="5B4D8D66" w14:textId="3DB088A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6FAD" w14:textId="5531275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Financial and Quantitative Analysis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0FB9" w14:textId="3C4BC74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1756-6916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F7D0" w14:textId="78ABC22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A49B" w14:textId="29E0655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113" w14:textId="4F5CEF3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446334F" w14:textId="1C1D658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42B3A6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96BCCE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4A74314" w14:textId="77777777" w:rsidTr="004D364D">
        <w:tc>
          <w:tcPr>
            <w:tcW w:w="590" w:type="dxa"/>
            <w:vAlign w:val="center"/>
          </w:tcPr>
          <w:p w14:paraId="48EC056F" w14:textId="3877A86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52A3" w14:textId="59BE0FD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Financial Econometrics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EC7E" w14:textId="4227A69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1479-8409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456DF" w14:textId="7044501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56C39" w14:textId="209D00A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9DEC" w14:textId="3B519EF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4EA8510F" w14:textId="2ECD51E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A3A7CA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CBC73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EB2C45B" w14:textId="77777777" w:rsidTr="004D364D">
        <w:tc>
          <w:tcPr>
            <w:tcW w:w="590" w:type="dxa"/>
            <w:vAlign w:val="center"/>
          </w:tcPr>
          <w:p w14:paraId="5FC540E3" w14:textId="6184CF5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3083" w14:textId="6B72748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health &amp; social behavior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E896" w14:textId="062E952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2150-6000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718D" w14:textId="07C29C2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7E466" w14:textId="50AF96C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DD0B" w14:textId="454D4ED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7159CD7A" w14:textId="15CCAF1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D2CC36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950E01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EE1C532" w14:textId="77777777" w:rsidTr="004D364D">
        <w:tc>
          <w:tcPr>
            <w:tcW w:w="590" w:type="dxa"/>
            <w:vAlign w:val="center"/>
          </w:tcPr>
          <w:p w14:paraId="7B238848" w14:textId="3F13E8F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3F53" w14:textId="20ED85E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individual psychology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EB8" w14:textId="441C7F5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1522-2527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9232" w14:textId="4E6A804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P+E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C4A7A" w14:textId="422E705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FAA4" w14:textId="41D65C6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B995AFE" w14:textId="6864DAF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5448E0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096E8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BBB32BA" w14:textId="77777777" w:rsidTr="004D364D">
        <w:tc>
          <w:tcPr>
            <w:tcW w:w="590" w:type="dxa"/>
            <w:vAlign w:val="center"/>
          </w:tcPr>
          <w:p w14:paraId="36570A0C" w14:textId="79DE39A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4401" w14:textId="533702E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interactive learning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A570" w14:textId="144CF5D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1093-023X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1BA0B" w14:textId="4FECD3B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AF152" w14:textId="7B37B5E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888A" w14:textId="57A3D48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662B0759" w14:textId="003133F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C5CCC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4DDA4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56EEEEF" w14:textId="77777777" w:rsidTr="004D364D">
        <w:tc>
          <w:tcPr>
            <w:tcW w:w="590" w:type="dxa"/>
            <w:vAlign w:val="center"/>
          </w:tcPr>
          <w:p w14:paraId="3795E31C" w14:textId="5D57A72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8556" w14:textId="007727C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interactive marketing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F7C1" w14:textId="6780AB9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1094-9968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73D7" w14:textId="4B81F32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ED8F2" w14:textId="0A988E8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D95" w14:textId="431C20B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7758CE2" w14:textId="7AA426D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3AA886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3FAA2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F1ECF0A" w14:textId="77777777" w:rsidTr="004D364D">
        <w:tc>
          <w:tcPr>
            <w:tcW w:w="590" w:type="dxa"/>
            <w:vAlign w:val="center"/>
          </w:tcPr>
          <w:p w14:paraId="6BD12814" w14:textId="06B415A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7EA0" w14:textId="763E625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international business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A79A" w14:textId="4E42F82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0047-2506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92DD" w14:textId="5359444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E12E9" w14:textId="199F96A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3A68" w14:textId="5856CAE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</w:p>
        </w:tc>
        <w:tc>
          <w:tcPr>
            <w:tcW w:w="709" w:type="dxa"/>
          </w:tcPr>
          <w:p w14:paraId="2DC55F61" w14:textId="0673976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7E8DD8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7ADA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C669DC7" w14:textId="77777777" w:rsidTr="004D364D">
        <w:tc>
          <w:tcPr>
            <w:tcW w:w="590" w:type="dxa"/>
            <w:vAlign w:val="center"/>
          </w:tcPr>
          <w:p w14:paraId="0BF9A2E1" w14:textId="45B0628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491D" w14:textId="524FD4B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Language, Identity and Education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99ED" w14:textId="7A36AA2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1532-7701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50260" w14:textId="229D4B5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8EF39" w14:textId="234AD49C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2917" w14:textId="4EAFFA7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10AB007F" w14:textId="1B82EA7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B3EB0E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153A3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089763D" w14:textId="77777777" w:rsidTr="004D364D">
        <w:tc>
          <w:tcPr>
            <w:tcW w:w="590" w:type="dxa"/>
            <w:vAlign w:val="center"/>
          </w:tcPr>
          <w:p w14:paraId="37BFC0D2" w14:textId="1AC0458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16EC" w14:textId="5BA124F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Lightwave 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563" w14:textId="1E2AD75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0733-8724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9ECA" w14:textId="075FD92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76B39" w14:textId="08CB2F3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3A42" w14:textId="09F6C65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5C6CB391" w14:textId="0869674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131A75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8EE143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285CBB3" w14:textId="77777777" w:rsidTr="004D364D">
        <w:tc>
          <w:tcPr>
            <w:tcW w:w="590" w:type="dxa"/>
            <w:vAlign w:val="center"/>
          </w:tcPr>
          <w:p w14:paraId="1489E54B" w14:textId="5D385B9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2DA4" w14:textId="5013C41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351" w14:textId="6C94D6F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1557-1211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60BE" w14:textId="031AFF9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D3C75" w14:textId="1A622E9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0967" w14:textId="1C76371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A169767" w14:textId="4EAB709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FBAFBD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35D6F5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021F676" w14:textId="77777777" w:rsidTr="004D364D">
        <w:tc>
          <w:tcPr>
            <w:tcW w:w="590" w:type="dxa"/>
            <w:vAlign w:val="center"/>
          </w:tcPr>
          <w:p w14:paraId="41E4838B" w14:textId="561F240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4C73" w14:textId="21566E3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Marketing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D9A1" w14:textId="2508775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1472-1376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C715" w14:textId="3DCB395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3696A" w14:textId="43A27F7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D9DB" w14:textId="7E2C5C1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160571F0" w14:textId="220B6FB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9F0D3A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F5D61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FA6BBA6" w14:textId="77777777" w:rsidTr="004D364D">
        <w:tc>
          <w:tcPr>
            <w:tcW w:w="590" w:type="dxa"/>
            <w:vAlign w:val="center"/>
          </w:tcPr>
          <w:p w14:paraId="21F8CDC2" w14:textId="03B6B8E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4A7D" w14:textId="0BCEEEE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money, credit, and banking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9465" w14:textId="50D6E66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1538-4616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1D19D" w14:textId="3862918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355AC" w14:textId="4C00066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4E99" w14:textId="06D616C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4E61661" w14:textId="2BC9293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9F5561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F380F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2B7B11E" w14:textId="77777777" w:rsidTr="004D364D">
        <w:tc>
          <w:tcPr>
            <w:tcW w:w="590" w:type="dxa"/>
            <w:vAlign w:val="center"/>
          </w:tcPr>
          <w:p w14:paraId="6A79B32F" w14:textId="13E12A6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F0DB" w14:textId="1CAED86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Near Infrared Spectroscopy(</w:t>
            </w:r>
            <w:r w:rsidRPr="004D1BC9">
              <w:rPr>
                <w:rFonts w:ascii="Times New Roman" w:hAnsi="Times New Roman" w:cs="Times New Roman"/>
              </w:rPr>
              <w:t>換</w:t>
            </w:r>
            <w:r w:rsidRPr="004D1B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F924" w14:textId="5F51ADD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1751-6552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D662" w14:textId="38759BE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2548E" w14:textId="75DF93A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9518" w14:textId="655AC4D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7C9E7476" w14:textId="5F3F71E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5E6BC4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D2529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60445E3" w14:textId="77777777" w:rsidTr="004D364D">
        <w:tc>
          <w:tcPr>
            <w:tcW w:w="590" w:type="dxa"/>
            <w:vAlign w:val="center"/>
          </w:tcPr>
          <w:p w14:paraId="7C129733" w14:textId="40245DC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6E6B" w14:textId="7AAF9BE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Nonlinear and Convex Analysis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F87B" w14:textId="5B86382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1345-4773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5908" w14:textId="394A5D0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P+E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C5349" w14:textId="1D2FF70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E705" w14:textId="030DF80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651279F0" w14:textId="2002AB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0DCE53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551966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3C98F7D" w14:textId="77777777" w:rsidTr="004D364D">
        <w:tc>
          <w:tcPr>
            <w:tcW w:w="590" w:type="dxa"/>
            <w:vAlign w:val="center"/>
          </w:tcPr>
          <w:p w14:paraId="0CF9E617" w14:textId="4E2E632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C4EA" w14:textId="3DFD2CF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operations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2691" w14:textId="47258C2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0272-6963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4F2F" w14:textId="12EA6E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194FD" w14:textId="3802EDB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A2BA" w14:textId="49F0AE5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B3873F0" w14:textId="21869AD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FC4AB2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E6153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2F1A390" w14:textId="77777777" w:rsidTr="004D364D">
        <w:tc>
          <w:tcPr>
            <w:tcW w:w="590" w:type="dxa"/>
            <w:vAlign w:val="center"/>
          </w:tcPr>
          <w:p w14:paraId="76928F70" w14:textId="649E8A0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C481" w14:textId="34B2A1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optical communications and networking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7CC7" w14:textId="067EBFC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1943-0639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B822" w14:textId="4697EAC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7C206" w14:textId="5424E2D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3992" w14:textId="25A87E7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506C6443" w14:textId="43EFE8A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94F507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2CE647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96AE2AB" w14:textId="77777777" w:rsidTr="004D364D">
        <w:tc>
          <w:tcPr>
            <w:tcW w:w="590" w:type="dxa"/>
            <w:vAlign w:val="center"/>
          </w:tcPr>
          <w:p w14:paraId="6B1CC631" w14:textId="312358D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41CF" w14:textId="43F6E7E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Optical Technology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6D5B" w14:textId="478F5E8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1070-9762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F6A6" w14:textId="4D15BE3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34028" w14:textId="26204D3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1020" w14:textId="6AE4A47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56749469" w14:textId="65BC21E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16E527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05F772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DFC4BAD" w14:textId="77777777" w:rsidTr="004D364D">
        <w:tc>
          <w:tcPr>
            <w:tcW w:w="590" w:type="dxa"/>
            <w:vAlign w:val="center"/>
          </w:tcPr>
          <w:p w14:paraId="5486893F" w14:textId="3412E49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888" w14:textId="722C6BD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Personality &amp; Social Psychology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30A9" w14:textId="622A2D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0022-3514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8269" w14:textId="562EFE2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2C6C5" w14:textId="6366842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3821" w14:textId="1278A34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6B66052E" w14:textId="7D6CBA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3E1A29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27051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802A55B" w14:textId="77777777" w:rsidTr="004D364D">
        <w:tc>
          <w:tcPr>
            <w:tcW w:w="590" w:type="dxa"/>
            <w:vAlign w:val="center"/>
          </w:tcPr>
          <w:p w14:paraId="02F02EC0" w14:textId="53D8B4E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3BD0" w14:textId="2D32749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public administration research and theory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005" w14:textId="072D984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1477-9803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080C" w14:textId="63D7E9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E9218" w14:textId="4040214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857A" w14:textId="391BE92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63A85C3B" w14:textId="4F2F8A2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CE7252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88AA8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CBA713D" w14:textId="77777777" w:rsidTr="004D364D">
        <w:tc>
          <w:tcPr>
            <w:tcW w:w="590" w:type="dxa"/>
            <w:vAlign w:val="center"/>
          </w:tcPr>
          <w:p w14:paraId="288E6342" w14:textId="3BA0A3F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B496" w14:textId="03AFC25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service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7FD" w14:textId="7B37A95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1094-6705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E945F" w14:textId="6D2C090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EFAF2" w14:textId="6EE9DED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E842" w14:textId="7ECB5BC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79541DB7" w14:textId="6DD47F7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B04EB5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C55E2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472765E" w14:textId="77777777" w:rsidTr="004D364D">
        <w:tc>
          <w:tcPr>
            <w:tcW w:w="590" w:type="dxa"/>
            <w:vAlign w:val="center"/>
          </w:tcPr>
          <w:p w14:paraId="6796EDED" w14:textId="1CBDF38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2DA" w14:textId="08C026C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social entrepreneurship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B24C" w14:textId="21686EB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1942-0684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E3ED" w14:textId="4D625AE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ADE87" w14:textId="7748C3B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BC61" w14:textId="5A8C8B0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2E12BF30" w14:textId="0C29FA8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03D684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ED675C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24D54FC" w14:textId="77777777" w:rsidTr="004D364D">
        <w:tc>
          <w:tcPr>
            <w:tcW w:w="590" w:type="dxa"/>
            <w:vAlign w:val="center"/>
          </w:tcPr>
          <w:p w14:paraId="2633CAD8" w14:textId="3E3329A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A04" w14:textId="4E9C749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Social Psychology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B21D" w14:textId="3E6CED2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0022-4545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FC107" w14:textId="5147482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CEFC1" w14:textId="1D16707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67A29" w14:textId="5CBE6C2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6D492F77" w14:textId="417BE26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BAEC76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B24152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24EA5E8" w14:textId="77777777" w:rsidTr="004D364D">
        <w:tc>
          <w:tcPr>
            <w:tcW w:w="590" w:type="dxa"/>
            <w:vAlign w:val="center"/>
          </w:tcPr>
          <w:p w14:paraId="4BC22847" w14:textId="4BD1AF5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18BC" w14:textId="6331859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Journal of sociolinguistics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E88C" w14:textId="73D2B64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1467-9841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0D43" w14:textId="36A71AD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0AB58" w14:textId="3D89C63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06F0" w14:textId="1046E6A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8191954" w14:textId="48AA7F4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5ED73D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8123F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9065591" w14:textId="77777777" w:rsidTr="004D364D">
        <w:tc>
          <w:tcPr>
            <w:tcW w:w="590" w:type="dxa"/>
            <w:vAlign w:val="center"/>
          </w:tcPr>
          <w:p w14:paraId="2E3F9EEF" w14:textId="4640042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FA1C" w14:textId="7DDEEFA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the American Ceramic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E25B" w14:textId="75A6A13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1551-2916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A342" w14:textId="43BE7A4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B11E3" w14:textId="6985C10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157F" w14:textId="0B0ABAF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1AA76F6C" w14:textId="4FE2E26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46A44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BC8FFB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3E79E5F" w14:textId="77777777" w:rsidTr="004D364D">
        <w:tc>
          <w:tcPr>
            <w:tcW w:w="590" w:type="dxa"/>
            <w:vAlign w:val="center"/>
          </w:tcPr>
          <w:p w14:paraId="530D3F7E" w14:textId="20ED2A4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97DF" w14:textId="6C9CFF4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the audio engineering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0A59" w14:textId="1483D7C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1549-4950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C4FC" w14:textId="7D67035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ACA6C" w14:textId="4B4B51A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40AB" w14:textId="35B3F8C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FC192C6" w14:textId="4E134D3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028961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11BF6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5BB3C37" w14:textId="77777777" w:rsidTr="004D364D">
        <w:tc>
          <w:tcPr>
            <w:tcW w:w="590" w:type="dxa"/>
            <w:vAlign w:val="center"/>
          </w:tcPr>
          <w:p w14:paraId="67B3437A" w14:textId="457CEB1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9C86" w14:textId="5DF9714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Journal of the optical society of </w:t>
            </w:r>
            <w:proofErr w:type="spellStart"/>
            <w:r w:rsidRPr="004D1BC9">
              <w:rPr>
                <w:rFonts w:ascii="Times New Roman" w:hAnsi="Times New Roman" w:cs="Times New Roman"/>
              </w:rPr>
              <w:t>america</w:t>
            </w:r>
            <w:proofErr w:type="spellEnd"/>
            <w:r w:rsidRPr="004D1BC9">
              <w:rPr>
                <w:rFonts w:ascii="Times New Roman" w:hAnsi="Times New Roman" w:cs="Times New Roman"/>
              </w:rPr>
              <w:t>-part A: optics image science &amp; vision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E86" w14:textId="20FADA6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1084-7529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12F76" w14:textId="73F8D86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6811C" w14:textId="2389712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CE56" w14:textId="35C0393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099F97CF" w14:textId="55856C9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A8F8D2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2710C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94DAA0B" w14:textId="77777777" w:rsidTr="004D364D">
        <w:tc>
          <w:tcPr>
            <w:tcW w:w="590" w:type="dxa"/>
            <w:vAlign w:val="center"/>
          </w:tcPr>
          <w:p w14:paraId="2B020457" w14:textId="6454D69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574C" w14:textId="457C673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Journal of the optical society of </w:t>
            </w:r>
            <w:proofErr w:type="spellStart"/>
            <w:r w:rsidRPr="004D1BC9">
              <w:rPr>
                <w:rFonts w:ascii="Times New Roman" w:hAnsi="Times New Roman" w:cs="Times New Roman"/>
              </w:rPr>
              <w:t>america</w:t>
            </w:r>
            <w:proofErr w:type="spellEnd"/>
            <w:r w:rsidRPr="004D1BC9">
              <w:rPr>
                <w:rFonts w:ascii="Times New Roman" w:hAnsi="Times New Roman" w:cs="Times New Roman"/>
              </w:rPr>
              <w:t xml:space="preserve">-part B: </w:t>
            </w:r>
            <w:proofErr w:type="spellStart"/>
            <w:r w:rsidRPr="004D1BC9">
              <w:rPr>
                <w:rFonts w:ascii="Times New Roman" w:hAnsi="Times New Roman" w:cs="Times New Roman"/>
              </w:rPr>
              <w:t>optica</w:t>
            </w:r>
            <w:proofErr w:type="spellEnd"/>
            <w:r w:rsidRPr="004D1BC9">
              <w:rPr>
                <w:rFonts w:ascii="Times New Roman" w:hAnsi="Times New Roman" w:cs="Times New Roman"/>
              </w:rPr>
              <w:t xml:space="preserve"> physics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C259" w14:textId="529A19E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0740-3224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8B99" w14:textId="2C91FA1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E606C" w14:textId="6AC5CE8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E22D" w14:textId="3125D7D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5A82DB79" w14:textId="7AA3357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92A860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638E0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CC8E809" w14:textId="77777777" w:rsidTr="004D364D">
        <w:tc>
          <w:tcPr>
            <w:tcW w:w="590" w:type="dxa"/>
            <w:vAlign w:val="center"/>
          </w:tcPr>
          <w:p w14:paraId="5D9C8787" w14:textId="25B9EA0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C3E" w14:textId="5090BDC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 of travel and tourism marketing (JTTM)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D70" w14:textId="7CDFB2D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1054-8408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AF48" w14:textId="77346A7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41C78" w14:textId="00E54C0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1416" w14:textId="76001CB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8D090CA" w14:textId="62461B6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44F9EE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8EDD3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581C0F0" w14:textId="77777777" w:rsidTr="004D364D">
        <w:tc>
          <w:tcPr>
            <w:tcW w:w="590" w:type="dxa"/>
            <w:vAlign w:val="center"/>
          </w:tcPr>
          <w:p w14:paraId="227A7A70" w14:textId="6854C43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D402" w14:textId="5BCDBE2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Journals of gerontology: series B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28D7" w14:textId="2CDDB83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1758-5368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B152" w14:textId="30E5722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3823C" w14:textId="4192406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23C4" w14:textId="7D5A878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7FA10C96" w14:textId="3696E35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06CD66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A69BCE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400B1CA" w14:textId="77777777" w:rsidTr="004D364D">
        <w:tc>
          <w:tcPr>
            <w:tcW w:w="590" w:type="dxa"/>
            <w:vAlign w:val="center"/>
          </w:tcPr>
          <w:p w14:paraId="6DD3A627" w14:textId="16F88DD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26BE" w14:textId="7F05D5B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Landscape Architecture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B8A" w14:textId="50F1714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0023-8031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1E1FE" w14:textId="6D5A40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7A458" w14:textId="7E49A7D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79FD" w14:textId="150E010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01CDDB1" w14:textId="559B4F2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E71A6B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9169FE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F922B15" w14:textId="77777777" w:rsidTr="004D364D">
        <w:tc>
          <w:tcPr>
            <w:tcW w:w="590" w:type="dxa"/>
            <w:vAlign w:val="center"/>
          </w:tcPr>
          <w:p w14:paraId="3E7BFFC8" w14:textId="5865F70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6CF4" w14:textId="5EA7B19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Language and Intercultural Communication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A98E" w14:textId="2707A5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1747-759X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5690D" w14:textId="54DF814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C07F8" w14:textId="60580BD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6C77" w14:textId="05C3E43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EAFF3FC" w14:textId="2A4E4A6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F2FF3D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A9A10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B9BF26F" w14:textId="77777777" w:rsidTr="004D364D">
        <w:tc>
          <w:tcPr>
            <w:tcW w:w="590" w:type="dxa"/>
            <w:vAlign w:val="center"/>
          </w:tcPr>
          <w:p w14:paraId="658B934D" w14:textId="5AC2886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E689" w14:textId="6255D8A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Language learning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EF63" w14:textId="6B71591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1467-9922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265BC" w14:textId="1D706FC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59CB0" w14:textId="2CCAC81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D909" w14:textId="4717C15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87B2AF3" w14:textId="18888C9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82B8FB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34EE0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E0B7639" w14:textId="77777777" w:rsidTr="004D364D">
        <w:tc>
          <w:tcPr>
            <w:tcW w:w="590" w:type="dxa"/>
            <w:vAlign w:val="center"/>
          </w:tcPr>
          <w:p w14:paraId="18B06425" w14:textId="73F8C95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E6C" w14:textId="61A363D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Language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4D1BC9">
              <w:rPr>
                <w:rFonts w:ascii="Times New Roman" w:hAnsi="Times New Roman" w:cs="Times New Roman"/>
              </w:rPr>
              <w:t xml:space="preserve">aching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9ACD" w14:textId="767354C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8927615"/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0261-4448</w:t>
            </w:r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94F1" w14:textId="7D7D8C2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BE606" w14:textId="7A6BE34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536A" w14:textId="7561F86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78B0DE2C" w14:textId="4985268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44847E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3FC385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8927D65" w14:textId="77777777" w:rsidTr="004D364D">
        <w:tc>
          <w:tcPr>
            <w:tcW w:w="590" w:type="dxa"/>
            <w:vAlign w:val="center"/>
          </w:tcPr>
          <w:p w14:paraId="68C316C9" w14:textId="2A50DF3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120F" w14:textId="5DA6A15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Language, Culture and Curriculum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98A7" w14:textId="4187D0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1747-7573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F1EB" w14:textId="547659A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8A780" w14:textId="17FB772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BF40" w14:textId="4A829B2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685BEDB6" w14:textId="1425294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9BB5BC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BD848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0D99FE5" w14:textId="77777777" w:rsidTr="004D364D">
        <w:tc>
          <w:tcPr>
            <w:tcW w:w="590" w:type="dxa"/>
            <w:vAlign w:val="center"/>
          </w:tcPr>
          <w:p w14:paraId="56E16EAC" w14:textId="7B909EF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944D" w14:textId="5C8784C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Macromolecular Bioscience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2350" w14:textId="1262FE9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1616-5195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CAFFF" w14:textId="5B596EC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88DE6" w14:textId="25171B5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資服處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763D" w14:textId="0F86C8A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6E6CD926" w14:textId="70AD166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0D3829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45910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04259F2" w14:textId="77777777" w:rsidTr="004D364D">
        <w:tc>
          <w:tcPr>
            <w:tcW w:w="590" w:type="dxa"/>
            <w:vAlign w:val="center"/>
          </w:tcPr>
          <w:p w14:paraId="17D7F2AE" w14:textId="763057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B28F" w14:textId="55FCC2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Macromolecular chemistry and physics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E60" w14:textId="7ACE2C8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1521-3935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E8E54" w14:textId="10FC64E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70442" w14:textId="027FA77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資服處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265A" w14:textId="40CCDCA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70B2463" w14:textId="3B42560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17FADB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A378DA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9A52870" w14:textId="77777777" w:rsidTr="004D364D">
        <w:tc>
          <w:tcPr>
            <w:tcW w:w="590" w:type="dxa"/>
            <w:vAlign w:val="center"/>
          </w:tcPr>
          <w:p w14:paraId="1C8172AE" w14:textId="37A64D0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47EA" w14:textId="5CB5A8F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Management 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B985" w14:textId="528EA43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0025-1909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F12B" w14:textId="3DB693E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DCDE5" w14:textId="7648BDD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AAC7" w14:textId="0E39C3A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0E44CF1" w14:textId="7AEBED5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168795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02E20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2600CA6" w14:textId="77777777" w:rsidTr="004D364D">
        <w:tc>
          <w:tcPr>
            <w:tcW w:w="590" w:type="dxa"/>
            <w:vAlign w:val="center"/>
          </w:tcPr>
          <w:p w14:paraId="600D35FD" w14:textId="01E6373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1AED" w14:textId="11B9B3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Manufacturing &amp; Service Operations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E524" w14:textId="1C2E2EC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1523-4614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97769" w14:textId="34A39A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6CF1D" w14:textId="455BA9F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4874" w14:textId="689441F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1CC5779" w14:textId="1AB3ADC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7445B7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75483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F6356C7" w14:textId="77777777" w:rsidTr="004D364D">
        <w:tc>
          <w:tcPr>
            <w:tcW w:w="590" w:type="dxa"/>
            <w:vAlign w:val="center"/>
          </w:tcPr>
          <w:p w14:paraId="09D1E54B" w14:textId="77E06CB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2F6F" w14:textId="7A1D4C6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Marketing theory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9037" w14:textId="510816D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1470-5931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E1F" w14:textId="3E60AAF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CC153" w14:textId="1D8AB6E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3A42" w14:textId="6D98274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57B4DD27" w14:textId="01274A0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094FF9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1DA58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9A9AD53" w14:textId="77777777" w:rsidTr="004D364D">
        <w:tc>
          <w:tcPr>
            <w:tcW w:w="590" w:type="dxa"/>
            <w:vAlign w:val="center"/>
          </w:tcPr>
          <w:p w14:paraId="1104CF29" w14:textId="77B712A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1A96" w14:textId="5B4EA3D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Materials transactions, JIM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92EF" w14:textId="72F1222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0916-1821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9544" w14:textId="27B8722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C511F" w14:textId="69FF6A4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機械系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D46D" w14:textId="069CFD2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9421BFD" w14:textId="4FA8DFC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83869D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41280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AA4511D" w14:textId="77777777" w:rsidTr="004D364D">
        <w:tc>
          <w:tcPr>
            <w:tcW w:w="590" w:type="dxa"/>
            <w:vAlign w:val="center"/>
          </w:tcPr>
          <w:p w14:paraId="6D6B0AA3" w14:textId="45546D2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05FA" w14:textId="1C9E36A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Mathematical finance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1DE9" w14:textId="7CA4731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1467-9965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6889" w14:textId="4BDF6CC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51108" w14:textId="555CF63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41C3" w14:textId="6A5E99B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2F6B839" w14:textId="4A3BAD0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E06292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651A0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7ABD770" w14:textId="77777777" w:rsidTr="004D364D">
        <w:tc>
          <w:tcPr>
            <w:tcW w:w="590" w:type="dxa"/>
            <w:vAlign w:val="center"/>
          </w:tcPr>
          <w:p w14:paraId="1CC8A5D2" w14:textId="52EC908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C6C" w14:textId="6E693A6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Media Psychology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21D8" w14:textId="55F1A9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1521-3269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E49EA" w14:textId="330CF6F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665CF" w14:textId="136B507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7AD5" w14:textId="16FB1DA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22C125E8" w14:textId="3AAC840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6D7F7A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45326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8B9101E" w14:textId="77777777" w:rsidTr="004D364D">
        <w:tc>
          <w:tcPr>
            <w:tcW w:w="590" w:type="dxa"/>
            <w:vAlign w:val="center"/>
          </w:tcPr>
          <w:p w14:paraId="0674AFBE" w14:textId="5871E56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CD83" w14:textId="0750DE0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Metaphor and Symbol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EAFC" w14:textId="446266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1092-6488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C1ED" w14:textId="0E103E1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98F05" w14:textId="2029E49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7834" w14:textId="023393E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B701E02" w14:textId="0FBEDCD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73C18A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89B38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E5A81EF" w14:textId="77777777" w:rsidTr="004D364D">
        <w:tc>
          <w:tcPr>
            <w:tcW w:w="590" w:type="dxa"/>
            <w:vAlign w:val="center"/>
          </w:tcPr>
          <w:p w14:paraId="2EAC3314" w14:textId="2479C5F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5A7D" w14:textId="282AF39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Metaphor and the Social World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272F" w14:textId="12D0677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2210-4097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7EB45" w14:textId="601CFD4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9B4EC" w14:textId="532D01C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8924" w14:textId="00AA149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B2007E4" w14:textId="17E4FB3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6DB793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CC50B9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2793A08" w14:textId="77777777" w:rsidTr="004D364D">
        <w:tc>
          <w:tcPr>
            <w:tcW w:w="590" w:type="dxa"/>
            <w:vAlign w:val="center"/>
          </w:tcPr>
          <w:p w14:paraId="2137A51D" w14:textId="6EACFEC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039A" w14:textId="46871BD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Microwave and optical technology letters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2262" w14:textId="4843F3C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1098-2760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D1C2" w14:textId="71EC651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FD63D" w14:textId="14EF4C5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EF66" w14:textId="3B4FB05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53F0507" w14:textId="7B2CEF8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DB0C9B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383C9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5467DCF" w14:textId="77777777" w:rsidTr="004D364D">
        <w:tc>
          <w:tcPr>
            <w:tcW w:w="590" w:type="dxa"/>
            <w:vAlign w:val="center"/>
          </w:tcPr>
          <w:p w14:paraId="0FB42232" w14:textId="7DB80FC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911D" w14:textId="05EE7D9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Mind &amp; language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BAD0" w14:textId="2954D87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1468-0017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76A8" w14:textId="3700C8B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6F49B" w14:textId="3421B20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B587" w14:textId="0BB7BFA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85AC000" w14:textId="23409FA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C84B68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A5B8D3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93068A4" w14:textId="77777777" w:rsidTr="004D364D">
        <w:tc>
          <w:tcPr>
            <w:tcW w:w="590" w:type="dxa"/>
            <w:vAlign w:val="center"/>
          </w:tcPr>
          <w:p w14:paraId="1C553276" w14:textId="1941671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9E8E" w14:textId="013A44D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Naval research logistics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E36" w14:textId="336F4D7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1520-6750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3967" w14:textId="4FFB768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DDA98" w14:textId="7CFF8D3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B935" w14:textId="72D89F7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88904BE" w14:textId="7B6A6C1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B87A26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6CFCF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218EB5E" w14:textId="77777777" w:rsidTr="004D364D">
        <w:tc>
          <w:tcPr>
            <w:tcW w:w="590" w:type="dxa"/>
            <w:vAlign w:val="center"/>
          </w:tcPr>
          <w:p w14:paraId="412B332B" w14:textId="7D1D6AB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DF6D" w14:textId="00E5B5D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New Directions for Teaching and Learning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142A" w14:textId="077E4DF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1536-0768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789C" w14:textId="13824B3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FBB22" w14:textId="088D12D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E59C" w14:textId="2719136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19277ED8" w14:textId="080AC66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39F0F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DE456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B4D138F" w14:textId="77777777" w:rsidTr="004D364D">
        <w:tc>
          <w:tcPr>
            <w:tcW w:w="590" w:type="dxa"/>
            <w:vAlign w:val="center"/>
          </w:tcPr>
          <w:p w14:paraId="310A270D" w14:textId="6C9414F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F683" w14:textId="2069328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Nonprofit and voluntary sector quarterly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E2CC" w14:textId="7EC4E2A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1552-7395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A7277" w14:textId="62376B2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62E94" w14:textId="0315C66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9440" w14:textId="7569291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3944FC5E" w14:textId="5E5A691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69286E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4F17B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EBC3312" w14:textId="77777777" w:rsidTr="004D364D">
        <w:tc>
          <w:tcPr>
            <w:tcW w:w="590" w:type="dxa"/>
            <w:vAlign w:val="center"/>
          </w:tcPr>
          <w:p w14:paraId="76F40D24" w14:textId="07F55F5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2720" w14:textId="4D7E935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Operations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B2A4" w14:textId="0BE821D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0030-364X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2A60" w14:textId="6367F54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E74D2" w14:textId="26395E0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工管系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9539" w14:textId="01D976C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DDD8C24" w14:textId="0EAEA5A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756123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C060A0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B46C555" w14:textId="77777777" w:rsidTr="004D364D">
        <w:tc>
          <w:tcPr>
            <w:tcW w:w="590" w:type="dxa"/>
            <w:vAlign w:val="center"/>
          </w:tcPr>
          <w:p w14:paraId="050002AC" w14:textId="6B56453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3EBF" w14:textId="5D14FC9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Optics and Photonics News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236B" w14:textId="092A007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1047-6938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876E" w14:textId="2B5FF0F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A4C59" w14:textId="1AAC7F5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AD74" w14:textId="669CE76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657DFAAE" w14:textId="2C65E48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D06C0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0A255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E7EDE57" w14:textId="77777777" w:rsidTr="004D364D">
        <w:tc>
          <w:tcPr>
            <w:tcW w:w="590" w:type="dxa"/>
            <w:vAlign w:val="center"/>
          </w:tcPr>
          <w:p w14:paraId="450D222C" w14:textId="67AA684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D916" w14:textId="5BFD234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Optics InfoBase conference papers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F870" w14:textId="6CFA83B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9330" w14:textId="193E330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E829C" w14:textId="0238792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8346" w14:textId="4B8C65F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48F9DDC9" w14:textId="6430B9A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4BE3B3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F1921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C039B3C" w14:textId="77777777" w:rsidTr="004D364D">
        <w:tc>
          <w:tcPr>
            <w:tcW w:w="590" w:type="dxa"/>
            <w:vAlign w:val="center"/>
          </w:tcPr>
          <w:p w14:paraId="742482D9" w14:textId="0F6F8493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C2EE" w14:textId="3C4F355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Optics letters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074A" w14:textId="45BE96E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0146-9592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9221" w14:textId="3BB1357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DB336" w14:textId="185D5D5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F370" w14:textId="50D1B7A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OSA</w:t>
            </w:r>
          </w:p>
        </w:tc>
        <w:tc>
          <w:tcPr>
            <w:tcW w:w="709" w:type="dxa"/>
          </w:tcPr>
          <w:p w14:paraId="6FE7DAD7" w14:textId="187F699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CC34B1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23807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1DCCA25" w14:textId="77777777" w:rsidTr="004D364D">
        <w:tc>
          <w:tcPr>
            <w:tcW w:w="590" w:type="dxa"/>
            <w:vAlign w:val="center"/>
          </w:tcPr>
          <w:p w14:paraId="3167365F" w14:textId="443DBCE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B1CD" w14:textId="6B02C39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Organization 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6C4" w14:textId="6416236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1526-5455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98942" w14:textId="423B967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F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36A76" w14:textId="1D805B1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27A1" w14:textId="6032B0A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4653883" w14:textId="13B005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A35B81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E3C3D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7F98C5E" w14:textId="77777777" w:rsidTr="004D364D">
        <w:tc>
          <w:tcPr>
            <w:tcW w:w="590" w:type="dxa"/>
            <w:vAlign w:val="center"/>
          </w:tcPr>
          <w:p w14:paraId="3E43F2BD" w14:textId="0F84473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1BE5" w14:textId="62C3A1F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Organization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F4DD" w14:textId="062A061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0170-8406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7F81" w14:textId="15381CB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C3AB4" w14:textId="24B1433D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BFC5" w14:textId="3F6D309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5E2D9AC4" w14:textId="5AEDB18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69745D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60285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051BE92" w14:textId="77777777" w:rsidTr="004D364D">
        <w:tc>
          <w:tcPr>
            <w:tcW w:w="590" w:type="dxa"/>
            <w:vAlign w:val="center"/>
          </w:tcPr>
          <w:p w14:paraId="7B8AD367" w14:textId="60AD521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0DC8" w14:textId="6BC0430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Philosophy and phenomenological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72C6" w14:textId="49D7A20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1933-1592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DC37C" w14:textId="7070D68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156AC" w14:textId="33E2613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CA3F" w14:textId="0EB85E1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8398A7C" w14:textId="51FF3DE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282885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B574E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6B5A804" w14:textId="77777777" w:rsidTr="004D364D">
        <w:tc>
          <w:tcPr>
            <w:tcW w:w="590" w:type="dxa"/>
            <w:vAlign w:val="center"/>
          </w:tcPr>
          <w:p w14:paraId="4B08B0EB" w14:textId="743303E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04F5" w14:textId="47F77A3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Philosophy East and West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FFD3" w14:textId="7C17CCD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0031-8221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0CCE" w14:textId="381A5DE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11BCC" w14:textId="66911BE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1662" w14:textId="67E7E3C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350B8D10" w14:textId="461A1CF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72F620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FD0576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980C85D" w14:textId="77777777" w:rsidTr="004D364D">
        <w:tc>
          <w:tcPr>
            <w:tcW w:w="590" w:type="dxa"/>
            <w:vAlign w:val="center"/>
          </w:tcPr>
          <w:p w14:paraId="4C1D04A3" w14:textId="6429ED6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B97C" w14:textId="72D6EBA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Physical Review - Section A - atomic molecular and optical </w:t>
            </w:r>
            <w:proofErr w:type="gramStart"/>
            <w:r w:rsidRPr="004D1BC9">
              <w:rPr>
                <w:rFonts w:ascii="Times New Roman" w:hAnsi="Times New Roman" w:cs="Times New Roman"/>
              </w:rPr>
              <w:t>physics  Tier</w:t>
            </w:r>
            <w:proofErr w:type="gramEnd"/>
            <w:r w:rsidRPr="004D1BC9">
              <w:rPr>
                <w:rFonts w:ascii="Times New Roman" w:hAnsi="Times New Roman" w:cs="Times New Roman"/>
              </w:rPr>
              <w:t xml:space="preserve"> 1 - Internet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7C7A" w14:textId="76CC4F2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B1129" w14:textId="3A1A51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E3E9E" w14:textId="1EB6CAB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FC60" w14:textId="658B8F1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APS</w:t>
            </w:r>
          </w:p>
        </w:tc>
        <w:tc>
          <w:tcPr>
            <w:tcW w:w="709" w:type="dxa"/>
          </w:tcPr>
          <w:p w14:paraId="5E42EBEE" w14:textId="35FC6F0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861E97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F45880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C8F3294" w14:textId="77777777" w:rsidTr="004D364D">
        <w:tc>
          <w:tcPr>
            <w:tcW w:w="590" w:type="dxa"/>
            <w:vAlign w:val="center"/>
          </w:tcPr>
          <w:p w14:paraId="3C9384CE" w14:textId="3784F6F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B7B2" w14:textId="303CDA1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Plasma Processes </w:t>
            </w:r>
            <w:proofErr w:type="gramStart"/>
            <w:r w:rsidRPr="004D1BC9">
              <w:rPr>
                <w:rFonts w:ascii="Times New Roman" w:hAnsi="Times New Roman" w:cs="Times New Roman"/>
              </w:rPr>
              <w:t>And</w:t>
            </w:r>
            <w:proofErr w:type="gramEnd"/>
            <w:r w:rsidRPr="004D1BC9">
              <w:rPr>
                <w:rFonts w:ascii="Times New Roman" w:hAnsi="Times New Roman" w:cs="Times New Roman"/>
              </w:rPr>
              <w:t xml:space="preserve"> Polymers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C782" w14:textId="298800D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1612-8869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A7A3" w14:textId="6196344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2E7DE" w14:textId="5A60ED7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E658" w14:textId="5382243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C22AEBD" w14:textId="42B3A70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9964A5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B003D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3B8CBC0" w14:textId="77777777" w:rsidTr="004D364D">
        <w:tc>
          <w:tcPr>
            <w:tcW w:w="590" w:type="dxa"/>
            <w:vAlign w:val="center"/>
          </w:tcPr>
          <w:p w14:paraId="4C9446CF" w14:textId="030308D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5487" w14:textId="011C4E2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Policy &amp; Politics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BD5F" w14:textId="35EE088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0305-5736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DC8F1" w14:textId="07C8FF6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2A0D1" w14:textId="44FADCB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2E8C" w14:textId="66F36C6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POLICY PRESS/BRISTOL UNI PRESS </w:t>
            </w:r>
          </w:p>
        </w:tc>
        <w:tc>
          <w:tcPr>
            <w:tcW w:w="709" w:type="dxa"/>
          </w:tcPr>
          <w:p w14:paraId="7F76624F" w14:textId="2393275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BA66C6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99A76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D495DC6" w14:textId="77777777" w:rsidTr="004D364D">
        <w:tc>
          <w:tcPr>
            <w:tcW w:w="590" w:type="dxa"/>
            <w:vAlign w:val="center"/>
          </w:tcPr>
          <w:p w14:paraId="536D65B5" w14:textId="2677194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AC3E" w14:textId="5F588EE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Polymer engineering and 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980D" w14:textId="636F993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1548-2634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CFD0" w14:textId="4B550C7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D3507" w14:textId="18CC5AB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3EE8" w14:textId="72C119BC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38243BD" w14:textId="750539C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76D945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1E15A1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0532702" w14:textId="77777777" w:rsidTr="004D364D">
        <w:tc>
          <w:tcPr>
            <w:tcW w:w="590" w:type="dxa"/>
            <w:vAlign w:val="center"/>
          </w:tcPr>
          <w:p w14:paraId="129F4ABA" w14:textId="4211148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743A" w14:textId="64868A7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Population and development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074" w14:textId="187BDFB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1728-4457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C280" w14:textId="63421E1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772C1" w14:textId="7A890B1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302D" w14:textId="767AFD5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3BE714ED" w14:textId="6755F53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B1A952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5D7BBF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81555E2" w14:textId="77777777" w:rsidTr="004D364D">
        <w:tc>
          <w:tcPr>
            <w:tcW w:w="590" w:type="dxa"/>
            <w:vAlign w:val="center"/>
          </w:tcPr>
          <w:p w14:paraId="010C529E" w14:textId="244D73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3789" w14:textId="67ACBCC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Population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6F30" w14:textId="68D420C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0032-4728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389BC" w14:textId="2CFA220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7D087" w14:textId="12F80EB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C614" w14:textId="5158F70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6A6AA7B" w14:textId="5D09364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2E719E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D8D94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2A79B75" w14:textId="77777777" w:rsidTr="004D364D">
        <w:tc>
          <w:tcPr>
            <w:tcW w:w="590" w:type="dxa"/>
            <w:vAlign w:val="center"/>
          </w:tcPr>
          <w:p w14:paraId="758CA30E" w14:textId="4A489A6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35C4" w14:textId="4575571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Pragmatics and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6669" w14:textId="419A871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1878-9722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B8E" w14:textId="603C40C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E1F28" w14:textId="028D4B6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20B1" w14:textId="0192DB6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298F400" w14:textId="79F8CE1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0D58BB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5D3AD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450722E" w14:textId="77777777" w:rsidTr="004D364D">
        <w:tc>
          <w:tcPr>
            <w:tcW w:w="590" w:type="dxa"/>
            <w:vAlign w:val="center"/>
          </w:tcPr>
          <w:p w14:paraId="63039E4F" w14:textId="5E575FF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2F7E" w14:textId="59077C5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Project management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2BD" w14:textId="0F3974D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1938-9507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DED1" w14:textId="2A450D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CCFF7" w14:textId="362A024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20FA" w14:textId="04A56D1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57F5068A" w14:textId="5957511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E08AF4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3A0EA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ACDCB4F" w14:textId="77777777" w:rsidTr="004D364D">
        <w:tc>
          <w:tcPr>
            <w:tcW w:w="590" w:type="dxa"/>
            <w:vAlign w:val="center"/>
          </w:tcPr>
          <w:p w14:paraId="4D394F4A" w14:textId="59087F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9809" w14:textId="05CEC69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Psychology &amp; marketing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560D" w14:textId="68A60DA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1520-6793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272F" w14:textId="4567E98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21696" w14:textId="3E77FDD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2A2B" w14:textId="1C533592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5839DDF" w14:textId="3F3AE88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54C3D3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D5529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D360FC4" w14:textId="77777777" w:rsidTr="004D364D">
        <w:tc>
          <w:tcPr>
            <w:tcW w:w="590" w:type="dxa"/>
            <w:vAlign w:val="center"/>
          </w:tcPr>
          <w:p w14:paraId="53FD83D8" w14:textId="360417B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CFC2" w14:textId="51F819C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Public administration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1A99" w14:textId="3601B5B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1467-9299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203E" w14:textId="7AA61AA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0E15C" w14:textId="515A6B30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通識教學部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6369" w14:textId="14CEF28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FDC7694" w14:textId="623AA93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7BDF7E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DB9D8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E18BFC0" w14:textId="77777777" w:rsidTr="004D364D">
        <w:tc>
          <w:tcPr>
            <w:tcW w:w="590" w:type="dxa"/>
            <w:vAlign w:val="center"/>
          </w:tcPr>
          <w:p w14:paraId="2E07AAFF" w14:textId="560EF26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B57A" w14:textId="7F7B699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Public administration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F60B" w14:textId="3C8EBD4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1540-6210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CD0D" w14:textId="4B00AE6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74961" w14:textId="742F7C2F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1063" w14:textId="5CBBFDF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43C936F" w14:textId="330A3C4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2F0F1A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0725AF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7A652AC" w14:textId="77777777" w:rsidTr="004D364D">
        <w:tc>
          <w:tcPr>
            <w:tcW w:w="590" w:type="dxa"/>
            <w:vAlign w:val="center"/>
          </w:tcPr>
          <w:p w14:paraId="3680F28E" w14:textId="1675CC8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835" w14:textId="2AB64F7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Public management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8BD5" w14:textId="2F12AD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1471-9045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3529" w14:textId="7A90D62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E2403" w14:textId="217426B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50D2" w14:textId="7FFE8CF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19A157F1" w14:textId="63724F3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DB76F3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133B4A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3889AEF" w14:textId="77777777" w:rsidTr="005A4D28">
        <w:tc>
          <w:tcPr>
            <w:tcW w:w="590" w:type="dxa"/>
            <w:vAlign w:val="center"/>
          </w:tcPr>
          <w:p w14:paraId="263A7BEA" w14:textId="40344DF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6AB" w14:textId="62713A8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Quality and Reliability Engineering International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239E" w14:textId="2CDE6C1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1099-1638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218B" w14:textId="6BE5602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8D5E" w14:textId="59A7BCE5" w:rsidR="00BA225D" w:rsidRPr="00F7299C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工管系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07A4" w14:textId="1306848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4F31D22" w14:textId="7C16A84C" w:rsidR="00BA225D" w:rsidRPr="00AA058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DB173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B9F262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DCB5A8A" w14:textId="77777777" w:rsidTr="00B35440">
        <w:tc>
          <w:tcPr>
            <w:tcW w:w="590" w:type="dxa"/>
            <w:vAlign w:val="center"/>
          </w:tcPr>
          <w:p w14:paraId="49FB66AE" w14:textId="319F6D9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0743" w14:textId="7555842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Quantitative Finance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7E51" w14:textId="6CBB0FC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1468-7688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AF43" w14:textId="5F590F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85BE8" w14:textId="76C1C77A" w:rsidR="00BA225D" w:rsidRPr="00F7299C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A074" w14:textId="030E96C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15DA85CB" w14:textId="61B9E7F0" w:rsidR="00BA225D" w:rsidRPr="00AA058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B4B75C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F1C2D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DD7D7A9" w14:textId="77777777" w:rsidTr="004D364D">
        <w:tc>
          <w:tcPr>
            <w:tcW w:w="590" w:type="dxa"/>
            <w:vAlign w:val="center"/>
          </w:tcPr>
          <w:p w14:paraId="5B48891A" w14:textId="4C3C45E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9705" w14:textId="04B9F28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R &amp; D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55DC" w14:textId="6C98E62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B7DC" w14:textId="40C13A5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A2BB8" w14:textId="4FE8A214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FF8C" w14:textId="2A9EBE1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F375F31" w14:textId="26F0717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A4BE9F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5C6D3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4DB2BF0" w14:textId="77777777" w:rsidTr="004D364D">
        <w:tc>
          <w:tcPr>
            <w:tcW w:w="590" w:type="dxa"/>
            <w:vAlign w:val="center"/>
          </w:tcPr>
          <w:p w14:paraId="5C795D10" w14:textId="3F524EB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1398" w14:textId="713DE9F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Radio 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6D75" w14:textId="6F46E0E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1944-799X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0708" w14:textId="0D30101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E9C77" w14:textId="07E4E432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63EA" w14:textId="7313165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676C3F4" w14:textId="3E4D396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548271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C110AE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67B2B91" w14:textId="77777777" w:rsidTr="004D364D">
        <w:tc>
          <w:tcPr>
            <w:tcW w:w="590" w:type="dxa"/>
            <w:vAlign w:val="center"/>
          </w:tcPr>
          <w:p w14:paraId="673153A0" w14:textId="53A1906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1F3A" w14:textId="33A04C5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Review of educational research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8CF" w14:textId="279D34E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0034-6543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26E3" w14:textId="5502EAC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4BC91" w14:textId="6BF5362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C1F1" w14:textId="392C0F1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7A972E63" w14:textId="6A4B24B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4DB854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94AB4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788A904" w14:textId="77777777" w:rsidTr="004D364D">
        <w:tc>
          <w:tcPr>
            <w:tcW w:w="590" w:type="dxa"/>
            <w:vAlign w:val="center"/>
          </w:tcPr>
          <w:p w14:paraId="0E4327AE" w14:textId="782C95E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F50F" w14:textId="5FCB7D8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Review of finance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8CB" w14:textId="1C9AAA9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1572-3097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DD24" w14:textId="748F057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68D29" w14:textId="2DD1C9A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4AFD" w14:textId="6431C54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2703B7BC" w14:textId="646A758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4AC696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53B66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7698B5F" w14:textId="77777777" w:rsidTr="004D364D">
        <w:tc>
          <w:tcPr>
            <w:tcW w:w="590" w:type="dxa"/>
            <w:vAlign w:val="center"/>
          </w:tcPr>
          <w:p w14:paraId="40C8C902" w14:textId="6180AA3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214C" w14:textId="632ADCF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Review of financial economics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5D10" w14:textId="7E6B8FF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1873-5924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23C7" w14:textId="7F7E3B2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A5199" w14:textId="28B084A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3F4A" w14:textId="16DE2F7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F2DB228" w14:textId="64CFF3E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7186BD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EED0F1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5B57FE0" w14:textId="77777777" w:rsidTr="004D364D">
        <w:tc>
          <w:tcPr>
            <w:tcW w:w="590" w:type="dxa"/>
            <w:vAlign w:val="center"/>
          </w:tcPr>
          <w:p w14:paraId="2714B26D" w14:textId="2010043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BD43" w14:textId="18CC883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FFD" w14:textId="7992484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0036-8075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06EEB" w14:textId="7BEC6CC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C2E8D" w14:textId="381671D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電機丙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9065" w14:textId="501A846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9CA3CDF" w14:textId="24560C7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E8E0A1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26988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D56C8B6" w14:textId="77777777" w:rsidTr="004D364D">
        <w:tc>
          <w:tcPr>
            <w:tcW w:w="590" w:type="dxa"/>
            <w:vAlign w:val="center"/>
          </w:tcPr>
          <w:p w14:paraId="7EF7AD9B" w14:textId="217D5BF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0F76" w14:textId="142992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SIAM journal on matrix analysis and </w:t>
            </w:r>
            <w:proofErr w:type="gramStart"/>
            <w:r w:rsidRPr="004D1BC9">
              <w:rPr>
                <w:rFonts w:ascii="Times New Roman" w:hAnsi="Times New Roman" w:cs="Times New Roman"/>
              </w:rPr>
              <w:t>applications :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151" w14:textId="19F318E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0895-4798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1F94" w14:textId="1E0E09E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1540C" w14:textId="1B9E325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資管系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1DAF" w14:textId="1EFEFF0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749ADCC" w14:textId="3789FF2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09D422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0094B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07396BE" w14:textId="77777777" w:rsidTr="004D364D">
        <w:tc>
          <w:tcPr>
            <w:tcW w:w="590" w:type="dxa"/>
            <w:vAlign w:val="center"/>
          </w:tcPr>
          <w:p w14:paraId="355ED4D8" w14:textId="613EB56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3D82" w14:textId="440DD4E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Sociological forum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724D" w14:textId="61AC9C8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1573-7861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D826" w14:textId="35FE746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62463" w14:textId="7DC4B9E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CA19" w14:textId="7F1CEA5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7D2BFCA4" w14:textId="135735E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B881E6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044FB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A4E0E96" w14:textId="77777777" w:rsidTr="004D364D">
        <w:tc>
          <w:tcPr>
            <w:tcW w:w="590" w:type="dxa"/>
            <w:vAlign w:val="center"/>
          </w:tcPr>
          <w:p w14:paraId="7D6AE0BE" w14:textId="3DC1141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E48B" w14:textId="13BC4D4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Sociological inquiry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45E" w14:textId="39ECFBD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1475-682X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F22A4" w14:textId="5385AA7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0EC22" w14:textId="49EA594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A63F" w14:textId="3E6FA06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E39AD2E" w14:textId="5B6A792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5B5A5F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4ABB51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CEF71C0" w14:textId="77777777" w:rsidTr="004D364D">
        <w:tc>
          <w:tcPr>
            <w:tcW w:w="590" w:type="dxa"/>
            <w:vAlign w:val="center"/>
          </w:tcPr>
          <w:p w14:paraId="1F92805D" w14:textId="332DA07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2A9A" w14:textId="1EB7655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Sociological theory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4656" w14:textId="7CB700E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0735-2751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3CC4" w14:textId="13AAC9B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8F7C7" w14:textId="1A09D1BE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7F90" w14:textId="05C0327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53E86ADD" w14:textId="395C4A1B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65878E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23F15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93648EF" w14:textId="77777777" w:rsidTr="004D364D">
        <w:tc>
          <w:tcPr>
            <w:tcW w:w="590" w:type="dxa"/>
            <w:vAlign w:val="center"/>
          </w:tcPr>
          <w:p w14:paraId="58EB9AFB" w14:textId="787289D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6CEB" w14:textId="2493CFF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Source: Notes in the History of </w:t>
            </w:r>
            <w:proofErr w:type="spellStart"/>
            <w:r w:rsidRPr="004D1BC9">
              <w:rPr>
                <w:rFonts w:ascii="Times New Roman" w:hAnsi="Times New Roman" w:cs="Times New Roman"/>
              </w:rPr>
              <w:t>Artrt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5621" w14:textId="559E0E9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2328-207X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F2E5" w14:textId="2BA3C61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74342" w14:textId="44F2985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35C8" w14:textId="29CB792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9782EC5" w14:textId="7DF4B44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2A711C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630EA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277AE55" w14:textId="77777777" w:rsidTr="004D364D">
        <w:tc>
          <w:tcPr>
            <w:tcW w:w="590" w:type="dxa"/>
            <w:vAlign w:val="center"/>
          </w:tcPr>
          <w:p w14:paraId="02989CA5" w14:textId="5D1FD4C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12AD" w14:textId="2FB5B89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Strategic management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3B30" w14:textId="6977C27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1097-0266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E5DBB" w14:textId="326D076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E98BD" w14:textId="1BC1098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6147" w14:textId="5796579A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14EB9BB" w14:textId="3DABA28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4382C1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9FFB96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AF0622A" w14:textId="77777777" w:rsidTr="004D364D">
        <w:tc>
          <w:tcPr>
            <w:tcW w:w="590" w:type="dxa"/>
            <w:vAlign w:val="center"/>
          </w:tcPr>
          <w:p w14:paraId="3467C287" w14:textId="29339D8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921C" w14:textId="7C882C3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Studies in Conservation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036" w14:textId="0F14A21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0039-3630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5F9F" w14:textId="259AB55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E0EBB" w14:textId="3B2C209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1014" w14:textId="26EB84CB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38DD7135" w14:textId="34523936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24CE2F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AABC6A3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EB6DBA4" w14:textId="77777777" w:rsidTr="004D364D">
        <w:tc>
          <w:tcPr>
            <w:tcW w:w="590" w:type="dxa"/>
            <w:vAlign w:val="center"/>
          </w:tcPr>
          <w:p w14:paraId="62F29DFA" w14:textId="3C2E405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6CEB" w14:textId="2502B5B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TESOL quarterly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8D4" w14:textId="74021FF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1545-7249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F0577" w14:textId="10915BE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18802" w14:textId="337FEC5C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B680" w14:textId="4D9B62C8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42F53D6B" w14:textId="5D2978E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542018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041286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FC3341E" w14:textId="77777777" w:rsidTr="004D364D">
        <w:tc>
          <w:tcPr>
            <w:tcW w:w="590" w:type="dxa"/>
            <w:vAlign w:val="center"/>
          </w:tcPr>
          <w:p w14:paraId="08150A95" w14:textId="5566573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AE1A" w14:textId="1B11405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Text and talk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93A" w14:textId="7FDE296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1860-7330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F803" w14:textId="08E893B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46FCB" w14:textId="5D78A2C8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A8D8" w14:textId="7809CCC9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4A97481A" w14:textId="2B023E1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8B5DAF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9F426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0A4465F2" w14:textId="77777777" w:rsidTr="004D364D">
        <w:tc>
          <w:tcPr>
            <w:tcW w:w="590" w:type="dxa"/>
            <w:vAlign w:val="center"/>
          </w:tcPr>
          <w:p w14:paraId="2EB366C6" w14:textId="522BBEA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87C8" w14:textId="1014068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Academy of Management Annals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D2ED" w14:textId="6B4BB95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1941-6067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3D50B" w14:textId="53123D4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0E615" w14:textId="7DC6DF87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7A70" w14:textId="517A4A7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2DA0E71E" w14:textId="5B8753A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0CF27D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392B7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55415AB" w14:textId="77777777" w:rsidTr="004D364D">
        <w:tc>
          <w:tcPr>
            <w:tcW w:w="590" w:type="dxa"/>
            <w:vAlign w:val="center"/>
          </w:tcPr>
          <w:p w14:paraId="7D07AAEF" w14:textId="733CF96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919B" w14:textId="71A01B4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American journal of sociology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A7AC" w14:textId="26428FA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0002-9602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4C73" w14:textId="628E3AC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19EE2" w14:textId="057101B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2C67" w14:textId="5B5A9547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F193F44" w14:textId="3D1DA48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69CD0F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90A907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896B93E" w14:textId="77777777" w:rsidTr="004D364D">
        <w:tc>
          <w:tcPr>
            <w:tcW w:w="590" w:type="dxa"/>
            <w:vAlign w:val="center"/>
          </w:tcPr>
          <w:p w14:paraId="15D01A10" w14:textId="0539F41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A297" w14:textId="353E944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Canadian journal of chemical engineering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5F55" w14:textId="3CCC616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1939-019X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300B" w14:textId="07C2A4C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C12FA" w14:textId="5138751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D9C3" w14:textId="7DF16E9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B2ED89F" w14:textId="322C724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3F3909E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3CC67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93C6E56" w14:textId="77777777" w:rsidTr="004D364D">
        <w:tc>
          <w:tcPr>
            <w:tcW w:w="590" w:type="dxa"/>
            <w:vAlign w:val="center"/>
          </w:tcPr>
          <w:p w14:paraId="2EB121F3" w14:textId="1B55C50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2ADC" w14:textId="6E288B9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Design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33FB" w14:textId="2481225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1460-6925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F9E8" w14:textId="090F137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EE4F8" w14:textId="226B588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AD9A" w14:textId="0B2F529D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42DAA691" w14:textId="31810D4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934D64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0E28B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10401FC2" w14:textId="77777777" w:rsidTr="004D364D">
        <w:tc>
          <w:tcPr>
            <w:tcW w:w="590" w:type="dxa"/>
            <w:vAlign w:val="center"/>
          </w:tcPr>
          <w:p w14:paraId="2E61B721" w14:textId="4474CA5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3750" w14:textId="3EE7382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information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FF76" w14:textId="476133F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0197-2243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0E09" w14:textId="771251E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543A4" w14:textId="14DC20D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B249" w14:textId="5BE3EA5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54746DD7" w14:textId="51A1BB1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1A6AA5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1E1D89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AD514EE" w14:textId="77777777" w:rsidTr="004D364D">
        <w:tc>
          <w:tcPr>
            <w:tcW w:w="590" w:type="dxa"/>
            <w:vAlign w:val="center"/>
          </w:tcPr>
          <w:p w14:paraId="070F20B5" w14:textId="4F82CD1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8150" w14:textId="4494012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Journal of finance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D7CA" w14:textId="7CFD292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1540-6261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58A5" w14:textId="1720C44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F79F3" w14:textId="5F162B5C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281C" w14:textId="708A4D4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014D82EE" w14:textId="04C3630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5A4A640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88AAB2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67C8F6D7" w14:textId="77777777" w:rsidTr="004D364D">
        <w:tc>
          <w:tcPr>
            <w:tcW w:w="590" w:type="dxa"/>
            <w:vAlign w:val="center"/>
          </w:tcPr>
          <w:p w14:paraId="4B90C620" w14:textId="680387C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A766" w14:textId="56B9D87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 xml:space="preserve">The Journal of financial research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B81" w14:textId="32B2CC96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1475-6803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3739" w14:textId="105F718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66ADD" w14:textId="38933C7B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7302" w14:textId="03841ED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2DCEDB96" w14:textId="7EA0D88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3CAC46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DCDAF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DF441C9" w14:textId="77777777" w:rsidTr="004D364D">
        <w:tc>
          <w:tcPr>
            <w:tcW w:w="590" w:type="dxa"/>
            <w:vAlign w:val="center"/>
          </w:tcPr>
          <w:p w14:paraId="23B29064" w14:textId="6A7CF0F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1097" w14:textId="7B9EACF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Journal of futures markets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368A" w14:textId="115F8E4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1096-9934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2320" w14:textId="19E1F2F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8580A" w14:textId="0C32B7E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7A88" w14:textId="10C638B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20799D5" w14:textId="1F7B955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08A565E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4353D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F9DA5BA" w14:textId="77777777" w:rsidTr="004D364D">
        <w:tc>
          <w:tcPr>
            <w:tcW w:w="590" w:type="dxa"/>
            <w:vAlign w:val="center"/>
          </w:tcPr>
          <w:p w14:paraId="2E8C9E54" w14:textId="5635812F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BBFA" w14:textId="631DB71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journal of political economy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6040" w14:textId="060526C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0022-3808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6FCF" w14:textId="0EAD4FB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53C14" w14:textId="29D84539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A9F9" w14:textId="68E46D7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F0BA613" w14:textId="1E47DB8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CEF00F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804EA4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38D693C" w14:textId="77777777" w:rsidTr="004D364D">
        <w:tc>
          <w:tcPr>
            <w:tcW w:w="590" w:type="dxa"/>
            <w:vAlign w:val="center"/>
          </w:tcPr>
          <w:p w14:paraId="6DEB9FEB" w14:textId="5DA9C429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E1ED" w14:textId="45BC879B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Journal of product innovation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F5C7" w14:textId="6CAB116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1540-5885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7B02" w14:textId="79C8BE2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1B98B" w14:textId="25335DCC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DDB8" w14:textId="3EA2122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4C1959D" w14:textId="6AA05BF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195839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E65D12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17D2546" w14:textId="77777777" w:rsidTr="004D364D">
        <w:tc>
          <w:tcPr>
            <w:tcW w:w="590" w:type="dxa"/>
            <w:vAlign w:val="center"/>
          </w:tcPr>
          <w:p w14:paraId="230AF9A4" w14:textId="54D73BC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D00F" w14:textId="24F4996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journal of psychology and financial markets=The journal of behavioral finance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B43A" w14:textId="56ADBE43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1542-7560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FFABF" w14:textId="6268F2D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35DE2" w14:textId="6F3A296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818B" w14:textId="25525C4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71E76E2F" w14:textId="63AC161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67B0639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8AA8A0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286EF6A" w14:textId="77777777" w:rsidTr="004D364D">
        <w:tc>
          <w:tcPr>
            <w:tcW w:w="590" w:type="dxa"/>
            <w:vAlign w:val="center"/>
          </w:tcPr>
          <w:p w14:paraId="490BD143" w14:textId="601DF85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C138" w14:textId="5BD876E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Linguistic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5EEE" w14:textId="1A5744A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1613-3676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2A547" w14:textId="20F0A8D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B864F" w14:textId="4B8AC7A1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65A8" w14:textId="26193ECF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1A44B985" w14:textId="318B647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598DF4D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5F6A78F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6BD08C4" w14:textId="77777777" w:rsidTr="004D364D">
        <w:tc>
          <w:tcPr>
            <w:tcW w:w="590" w:type="dxa"/>
            <w:vAlign w:val="center"/>
          </w:tcPr>
          <w:p w14:paraId="1D9BA6E0" w14:textId="78CC3B4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B264" w14:textId="4B99035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Modern language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06B" w14:textId="4821F49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1540-4781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9F015" w14:textId="59B1832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C2F17" w14:textId="0A0216E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應外系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80EA" w14:textId="0D35C004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547958B7" w14:textId="621404F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4E4D37C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628CB7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77718B2B" w14:textId="77777777" w:rsidTr="004D364D">
        <w:tc>
          <w:tcPr>
            <w:tcW w:w="590" w:type="dxa"/>
            <w:vAlign w:val="center"/>
          </w:tcPr>
          <w:p w14:paraId="4D064190" w14:textId="4E0A01CE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FC9F" w14:textId="351025D8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review of financial studies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01EE" w14:textId="4788915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0893-9454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DAB4" w14:textId="5D3C36C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A2406" w14:textId="6A0D71E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E4F4" w14:textId="20D70143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709" w:type="dxa"/>
          </w:tcPr>
          <w:p w14:paraId="0C903844" w14:textId="73581B1D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13CB3118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27158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742B51F" w14:textId="77777777" w:rsidTr="004D364D">
        <w:tc>
          <w:tcPr>
            <w:tcW w:w="590" w:type="dxa"/>
            <w:vAlign w:val="center"/>
          </w:tcPr>
          <w:p w14:paraId="59F4FA90" w14:textId="70F429E7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4F97" w14:textId="16151515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Service industries journal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0F34" w14:textId="41D68FA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0264-2069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EBF8" w14:textId="5F530A3C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B7E22" w14:textId="0FBC7B9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管理學院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ADB4" w14:textId="4CDDF086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02FE9395" w14:textId="79612602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B706FA6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78402D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B55CC15" w14:textId="77777777" w:rsidTr="004D364D">
        <w:tc>
          <w:tcPr>
            <w:tcW w:w="590" w:type="dxa"/>
            <w:vAlign w:val="center"/>
          </w:tcPr>
          <w:p w14:paraId="352B37A3" w14:textId="61F87C9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25BB" w14:textId="1EFC190F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 Sociological review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55A5" w14:textId="485A118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1467-954X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6532" w14:textId="425ED03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F093B" w14:textId="4A66B0F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DCA7" w14:textId="609FA52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327A9956" w14:textId="6790D16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459383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CF0DEC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3FD82E37" w14:textId="77777777" w:rsidTr="004D364D">
        <w:tc>
          <w:tcPr>
            <w:tcW w:w="590" w:type="dxa"/>
            <w:vAlign w:val="center"/>
          </w:tcPr>
          <w:p w14:paraId="0583280F" w14:textId="14D0F93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868B" w14:textId="39BECB71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Theory, culture &amp; society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33BA" w14:textId="678F7229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0263-2764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2702" w14:textId="051B6D0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859A9" w14:textId="08319E9A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社政系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6B61" w14:textId="729E2840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</w:p>
        </w:tc>
        <w:tc>
          <w:tcPr>
            <w:tcW w:w="709" w:type="dxa"/>
          </w:tcPr>
          <w:p w14:paraId="66E850E9" w14:textId="387B02D5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974F154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65B18E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5C93C06A" w14:textId="77777777" w:rsidTr="004D364D">
        <w:tc>
          <w:tcPr>
            <w:tcW w:w="590" w:type="dxa"/>
            <w:vAlign w:val="center"/>
          </w:tcPr>
          <w:p w14:paraId="6371BFF5" w14:textId="2FF466BA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FAE3" w14:textId="6228684A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Visual Communication Quarterly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AAFB" w14:textId="4335C097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1555-1393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5B31" w14:textId="002A354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131E2" w14:textId="6E4B99A5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資傳系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5EBA" w14:textId="65524481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>T&amp;F</w:t>
            </w:r>
          </w:p>
        </w:tc>
        <w:tc>
          <w:tcPr>
            <w:tcW w:w="709" w:type="dxa"/>
          </w:tcPr>
          <w:p w14:paraId="2D45E52E" w14:textId="201AF0F1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6D75E6DB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2654E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2FA3568B" w14:textId="77777777" w:rsidTr="004D364D">
        <w:tc>
          <w:tcPr>
            <w:tcW w:w="590" w:type="dxa"/>
            <w:vAlign w:val="center"/>
          </w:tcPr>
          <w:p w14:paraId="2B497993" w14:textId="4E15C190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D8CA" w14:textId="449A0C7E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Wallpaper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5CD" w14:textId="64DE076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1801-3805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99D6" w14:textId="34CFCFA4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B81B5" w14:textId="235DA7C3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r w:rsidRPr="00F7299C">
              <w:rPr>
                <w:rFonts w:hint="eastAsia"/>
                <w:sz w:val="18"/>
                <w:szCs w:val="18"/>
              </w:rPr>
              <w:t>藝設系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C3DD" w14:textId="5AF9ADDE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5745B739" w14:textId="3790092C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2892D98E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4B0D9E1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A225D" w14:paraId="4C8A25F4" w14:textId="77777777" w:rsidTr="004D364D">
        <w:tc>
          <w:tcPr>
            <w:tcW w:w="590" w:type="dxa"/>
            <w:vAlign w:val="center"/>
          </w:tcPr>
          <w:p w14:paraId="283BE91D" w14:textId="33AFA2E8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F2AFF">
              <w:rPr>
                <w:rFonts w:ascii="Times New Roman" w:eastAsia="標楷體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D67A" w14:textId="2BBCA990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4D1BC9">
              <w:rPr>
                <w:rFonts w:ascii="Times New Roman" w:hAnsi="Times New Roman" w:cs="Times New Roman"/>
              </w:rPr>
              <w:t>Wiley STM Collection Fee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D11A" w14:textId="6685B38D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9090" w14:textId="4B9286B2" w:rsidR="00BA225D" w:rsidRPr="004D1BC9" w:rsidRDefault="00BA225D" w:rsidP="00BA225D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B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2AE0B" w14:textId="7FC1C536" w:rsidR="00BA225D" w:rsidRPr="00726403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18"/>
                <w:szCs w:val="18"/>
              </w:rPr>
            </w:pPr>
            <w:proofErr w:type="gramStart"/>
            <w:r w:rsidRPr="00F7299C">
              <w:rPr>
                <w:rFonts w:hint="eastAsia"/>
                <w:sz w:val="18"/>
                <w:szCs w:val="18"/>
              </w:rPr>
              <w:t>資服處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ABA4" w14:textId="47B7A8E5" w:rsidR="00BA225D" w:rsidRPr="00CE02FE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2FE">
              <w:rPr>
                <w:rFonts w:ascii="Times New Roman" w:hAnsi="Times New Roman" w:cs="Times New Roman" w:hint="eastAsia"/>
                <w:sz w:val="20"/>
                <w:szCs w:val="20"/>
              </w:rPr>
              <w:t>Wiley</w:t>
            </w:r>
          </w:p>
        </w:tc>
        <w:tc>
          <w:tcPr>
            <w:tcW w:w="709" w:type="dxa"/>
          </w:tcPr>
          <w:p w14:paraId="6DE4B600" w14:textId="6BD731D4" w:rsidR="00BA225D" w:rsidRPr="00FF2AFF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w w:val="90"/>
                <w:sz w:val="22"/>
                <w:szCs w:val="22"/>
              </w:rPr>
            </w:pPr>
            <w:r w:rsidRPr="00AA058D">
              <w:rPr>
                <w:rFonts w:ascii="Times New Roman" w:eastAsia="標楷體" w:hAnsi="Times New Roman" w:cs="Times New Roman" w:hint="eastAsia"/>
                <w:w w:val="90"/>
                <w:sz w:val="22"/>
                <w:szCs w:val="22"/>
              </w:rPr>
              <w:t>續訂</w:t>
            </w:r>
          </w:p>
        </w:tc>
        <w:tc>
          <w:tcPr>
            <w:tcW w:w="709" w:type="dxa"/>
            <w:vAlign w:val="center"/>
          </w:tcPr>
          <w:p w14:paraId="7A270EEA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741D05" w14:textId="77777777" w:rsidR="00BA225D" w:rsidRDefault="00BA225D" w:rsidP="00BA225D">
            <w:pPr>
              <w:tabs>
                <w:tab w:val="left" w:pos="1260"/>
              </w:tabs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BFAF6F9" w14:textId="2DF24B92" w:rsidR="00241EA2" w:rsidRPr="00747E58" w:rsidRDefault="00941C09" w:rsidP="004572F3">
      <w:pPr>
        <w:tabs>
          <w:tab w:val="left" w:pos="1260"/>
        </w:tabs>
        <w:spacing w:before="120"/>
        <w:ind w:rightChars="-364" w:right="-874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2</w:t>
      </w:r>
      <w:r w:rsidR="00241EA2" w:rsidRPr="00747E58">
        <w:rPr>
          <w:rFonts w:ascii="Times New Roman" w:eastAsia="標楷體" w:hAnsi="Times New Roman" w:cs="Times New Roman"/>
        </w:rPr>
        <w:t>0</w:t>
      </w:r>
      <w:r w:rsidR="00193E09" w:rsidRPr="00747E58">
        <w:rPr>
          <w:rFonts w:ascii="Times New Roman" w:eastAsia="標楷體" w:hAnsi="Times New Roman" w:cs="Times New Roman"/>
        </w:rPr>
        <w:t>2</w:t>
      </w:r>
      <w:r w:rsidR="00253B7C">
        <w:rPr>
          <w:rFonts w:ascii="Times New Roman" w:eastAsia="標楷體" w:hAnsi="Times New Roman" w:cs="Times New Roman"/>
        </w:rPr>
        <w:t>6</w:t>
      </w:r>
      <w:r w:rsidR="00241EA2" w:rsidRPr="00747E58">
        <w:rPr>
          <w:rFonts w:ascii="Times New Roman" w:eastAsia="標楷體" w:hAnsi="Times New Roman" w:cs="Times New Roman"/>
        </w:rPr>
        <w:t>西文期刊報價說明：</w:t>
      </w:r>
    </w:p>
    <w:p w14:paraId="28F2621F" w14:textId="7470B029" w:rsidR="00E27D36" w:rsidRPr="007E4F81" w:rsidRDefault="00E27D36" w:rsidP="00E27D36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一律</w:t>
      </w:r>
      <w:r w:rsidRPr="007E4F81">
        <w:rPr>
          <w:rFonts w:ascii="Times New Roman" w:eastAsia="標楷體" w:hAnsi="Times New Roman" w:cs="Times New Roman"/>
        </w:rPr>
        <w:t>以</w:t>
      </w:r>
      <w:r w:rsidR="00254471" w:rsidRPr="007E4F81">
        <w:rPr>
          <w:rFonts w:ascii="Times New Roman" w:eastAsia="標楷體" w:hAnsi="Times New Roman" w:cs="Times New Roman"/>
        </w:rPr>
        <w:t>台幣</w:t>
      </w:r>
      <w:r w:rsidRPr="007E4F81">
        <w:rPr>
          <w:rFonts w:ascii="Times New Roman" w:eastAsia="標楷體" w:hAnsi="Times New Roman" w:cs="Times New Roman"/>
        </w:rPr>
        <w:t>報價</w:t>
      </w:r>
      <w:r w:rsidR="008009F2" w:rsidRPr="007E4F81">
        <w:rPr>
          <w:rFonts w:ascii="Times New Roman" w:eastAsia="標楷體" w:hAnsi="Times New Roman" w:cs="Times New Roman"/>
        </w:rPr>
        <w:t>。</w:t>
      </w:r>
    </w:p>
    <w:p w14:paraId="6F5C0144" w14:textId="05C51847" w:rsidR="00D227B6" w:rsidRPr="007E4F81" w:rsidRDefault="00E27D36" w:rsidP="00747E58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proofErr w:type="gramStart"/>
      <w:r w:rsidRPr="007E4F81">
        <w:rPr>
          <w:rFonts w:ascii="Times New Roman" w:eastAsia="標楷體" w:hAnsi="Times New Roman" w:cs="Times New Roman"/>
        </w:rPr>
        <w:t>請依表列</w:t>
      </w:r>
      <w:proofErr w:type="gramEnd"/>
      <w:r w:rsidRPr="007E4F81">
        <w:rPr>
          <w:rFonts w:ascii="Times New Roman" w:eastAsia="標楷體" w:hAnsi="Times New Roman" w:cs="Times New Roman"/>
        </w:rPr>
        <w:t>202</w:t>
      </w:r>
      <w:r w:rsidR="00253B7C">
        <w:rPr>
          <w:rFonts w:ascii="Times New Roman" w:eastAsia="標楷體" w:hAnsi="Times New Roman" w:cs="Times New Roman"/>
        </w:rPr>
        <w:t>6</w:t>
      </w:r>
      <w:r w:rsidRPr="007E4F81">
        <w:rPr>
          <w:rFonts w:ascii="Times New Roman" w:eastAsia="標楷體" w:hAnsi="Times New Roman" w:cs="Times New Roman"/>
        </w:rPr>
        <w:t>年西文期刊</w:t>
      </w:r>
      <w:r w:rsidR="00D227B6" w:rsidRPr="007E4F81">
        <w:rPr>
          <w:rFonts w:ascii="Times New Roman" w:eastAsia="標楷體" w:hAnsi="Times New Roman" w:cs="Times New Roman"/>
        </w:rPr>
        <w:t>明細</w:t>
      </w:r>
      <w:r w:rsidRPr="007E4F81">
        <w:rPr>
          <w:rFonts w:ascii="Times New Roman" w:eastAsia="標楷體" w:hAnsi="Times New Roman" w:cs="Times New Roman"/>
        </w:rPr>
        <w:t>，分別詳列各單筆期刊</w:t>
      </w:r>
      <w:proofErr w:type="gramStart"/>
      <w:r w:rsidRPr="007E4F81">
        <w:rPr>
          <w:rFonts w:ascii="Times New Roman" w:eastAsia="標楷體" w:hAnsi="Times New Roman" w:cs="Times New Roman"/>
        </w:rPr>
        <w:t>刊</w:t>
      </w:r>
      <w:proofErr w:type="gramEnd"/>
      <w:r w:rsidRPr="007E4F81">
        <w:rPr>
          <w:rFonts w:ascii="Times New Roman" w:eastAsia="標楷體" w:hAnsi="Times New Roman" w:cs="Times New Roman"/>
        </w:rPr>
        <w:t>價及服務費</w:t>
      </w:r>
      <w:r w:rsidRPr="007E4F81">
        <w:rPr>
          <w:rFonts w:ascii="Times New Roman" w:eastAsia="標楷體" w:hAnsi="Times New Roman" w:cs="Times New Roman"/>
        </w:rPr>
        <w:t>(</w:t>
      </w:r>
      <w:r w:rsidRPr="007E4F81">
        <w:rPr>
          <w:rFonts w:ascii="Times New Roman" w:eastAsia="標楷體" w:hAnsi="Times New Roman" w:cs="Times New Roman"/>
        </w:rPr>
        <w:t>服務費為一般服務費、</w:t>
      </w:r>
      <w:proofErr w:type="gramStart"/>
      <w:r w:rsidRPr="007E4F81">
        <w:rPr>
          <w:rFonts w:ascii="Times New Roman" w:eastAsia="標楷體" w:hAnsi="Times New Roman" w:cs="Times New Roman"/>
        </w:rPr>
        <w:t>登錄催缺服務費</w:t>
      </w:r>
      <w:proofErr w:type="gramEnd"/>
      <w:r w:rsidRPr="007E4F81">
        <w:rPr>
          <w:rFonts w:ascii="Times New Roman" w:eastAsia="標楷體" w:hAnsi="Times New Roman" w:cs="Times New Roman"/>
        </w:rPr>
        <w:t>、郵運費及其它必要費用之總計</w:t>
      </w:r>
      <w:r w:rsidRPr="007E4F81">
        <w:rPr>
          <w:rFonts w:ascii="Times New Roman" w:eastAsia="標楷體" w:hAnsi="Times New Roman" w:cs="Times New Roman"/>
        </w:rPr>
        <w:t>)</w:t>
      </w:r>
      <w:r w:rsidRPr="007E4F81">
        <w:rPr>
          <w:rFonts w:ascii="Times New Roman" w:eastAsia="標楷體" w:hAnsi="Times New Roman" w:cs="Times New Roman"/>
        </w:rPr>
        <w:t>。</w:t>
      </w:r>
      <w:r w:rsidR="00D227B6" w:rsidRPr="007E4F81">
        <w:rPr>
          <w:rFonts w:ascii="Times New Roman" w:eastAsia="標楷體" w:hAnsi="Times New Roman" w:cs="Times New Roman"/>
        </w:rPr>
        <w:t>表列各期刊經最後決標，價格如有異動，</w:t>
      </w:r>
      <w:r w:rsidR="00A95C45" w:rsidRPr="007E4F81">
        <w:rPr>
          <w:rFonts w:ascii="Times New Roman" w:eastAsia="標楷體" w:hAnsi="Times New Roman" w:cs="Times New Roman" w:hint="eastAsia"/>
        </w:rPr>
        <w:t>將依決標價格作為</w:t>
      </w:r>
      <w:r w:rsidR="00D227B6" w:rsidRPr="007E4F81">
        <w:rPr>
          <w:rFonts w:ascii="Times New Roman" w:eastAsia="標楷體" w:hAnsi="Times New Roman" w:cs="Times New Roman"/>
        </w:rPr>
        <w:t>發票金額為</w:t>
      </w:r>
      <w:r w:rsidR="00DD729E" w:rsidRPr="007E4F81">
        <w:rPr>
          <w:rFonts w:ascii="Times New Roman" w:eastAsia="標楷體" w:hAnsi="Times New Roman" w:cs="Times New Roman"/>
        </w:rPr>
        <w:t>履約</w:t>
      </w:r>
      <w:r w:rsidR="00D227B6" w:rsidRPr="007E4F81">
        <w:rPr>
          <w:rFonts w:ascii="Times New Roman" w:eastAsia="標楷體" w:hAnsi="Times New Roman" w:cs="Times New Roman"/>
        </w:rPr>
        <w:t>驗收</w:t>
      </w:r>
      <w:r w:rsidR="00DD729E" w:rsidRPr="007E4F81">
        <w:rPr>
          <w:rFonts w:ascii="Times New Roman" w:eastAsia="標楷體" w:hAnsi="Times New Roman" w:cs="Times New Roman"/>
        </w:rPr>
        <w:t>與</w:t>
      </w:r>
      <w:r w:rsidR="00D227B6" w:rsidRPr="007E4F81">
        <w:rPr>
          <w:rFonts w:ascii="Times New Roman" w:eastAsia="標楷體" w:hAnsi="Times New Roman" w:cs="Times New Roman"/>
        </w:rPr>
        <w:t>退款等依據。</w:t>
      </w:r>
    </w:p>
    <w:p w14:paraId="3EA15B1F" w14:textId="77777777" w:rsidR="00E27D36" w:rsidRPr="00747E58" w:rsidRDefault="00E27D36" w:rsidP="00E27D36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本案採購標單請依所列出版社分別詳</w:t>
      </w:r>
      <w:proofErr w:type="gramStart"/>
      <w:r w:rsidRPr="00747E58">
        <w:rPr>
          <w:rFonts w:ascii="Times New Roman" w:eastAsia="標楷體" w:hAnsi="Times New Roman" w:cs="Times New Roman"/>
        </w:rPr>
        <w:t>列刊數</w:t>
      </w:r>
      <w:proofErr w:type="gramEnd"/>
      <w:r w:rsidRPr="00747E58">
        <w:rPr>
          <w:rFonts w:ascii="Times New Roman" w:eastAsia="標楷體" w:hAnsi="Times New Roman" w:cs="Times New Roman"/>
        </w:rPr>
        <w:t>、刊價、服務費</w:t>
      </w:r>
      <w:r w:rsidRPr="00747E58">
        <w:rPr>
          <w:rFonts w:ascii="Times New Roman" w:eastAsia="標楷體" w:hAnsi="Times New Roman" w:cs="Times New Roman"/>
        </w:rPr>
        <w:t>(</w:t>
      </w:r>
      <w:r w:rsidRPr="00747E58">
        <w:rPr>
          <w:rFonts w:ascii="Times New Roman" w:eastAsia="標楷體" w:hAnsi="Times New Roman" w:cs="Times New Roman"/>
        </w:rPr>
        <w:t>服務費為一般服務費、</w:t>
      </w:r>
      <w:proofErr w:type="gramStart"/>
      <w:r w:rsidRPr="00747E58">
        <w:rPr>
          <w:rFonts w:ascii="Times New Roman" w:eastAsia="標楷體" w:hAnsi="Times New Roman" w:cs="Times New Roman"/>
        </w:rPr>
        <w:t>登錄催缺服務費</w:t>
      </w:r>
      <w:proofErr w:type="gramEnd"/>
      <w:r w:rsidRPr="00747E58">
        <w:rPr>
          <w:rFonts w:ascii="Times New Roman" w:eastAsia="標楷體" w:hAnsi="Times New Roman" w:cs="Times New Roman"/>
        </w:rPr>
        <w:t>、郵運費及其它必要費用之總計</w:t>
      </w:r>
      <w:r w:rsidRPr="00747E58">
        <w:rPr>
          <w:rFonts w:ascii="Times New Roman" w:eastAsia="標楷體" w:hAnsi="Times New Roman" w:cs="Times New Roman"/>
        </w:rPr>
        <w:t>)</w:t>
      </w:r>
      <w:r w:rsidRPr="00747E58">
        <w:rPr>
          <w:rFonts w:ascii="Times New Roman" w:eastAsia="標楷體" w:hAnsi="Times New Roman" w:cs="Times New Roman"/>
        </w:rPr>
        <w:t>，再依各出版社分別彙整小計填寫。</w:t>
      </w:r>
    </w:p>
    <w:p w14:paraId="04087FE8" w14:textId="45788BE7" w:rsidR="00E27D36" w:rsidRPr="00747E58" w:rsidRDefault="00DD729E" w:rsidP="00747E58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報價應以所屬聯盟優惠價為優先。如</w:t>
      </w:r>
      <w:r w:rsidRPr="00747E58">
        <w:rPr>
          <w:rFonts w:ascii="Times New Roman" w:eastAsia="標楷體" w:hAnsi="Times New Roman" w:cs="Times New Roman"/>
        </w:rPr>
        <w:t>:</w:t>
      </w:r>
      <w:r w:rsidR="00E27D36" w:rsidRPr="00747E58">
        <w:rPr>
          <w:rFonts w:ascii="Times New Roman" w:eastAsia="標楷體" w:hAnsi="Times New Roman" w:cs="Times New Roman"/>
        </w:rPr>
        <w:t>OSA</w:t>
      </w:r>
      <w:r w:rsidR="00E27D36" w:rsidRPr="00747E58">
        <w:rPr>
          <w:rFonts w:ascii="Times New Roman" w:eastAsia="標楷體" w:hAnsi="Times New Roman" w:cs="Times New Roman"/>
        </w:rPr>
        <w:t>訂購整套</w:t>
      </w:r>
      <w:r w:rsidR="00E27D36" w:rsidRPr="00747E58">
        <w:rPr>
          <w:rFonts w:ascii="Times New Roman" w:eastAsia="標楷體" w:hAnsi="Times New Roman" w:cs="Times New Roman"/>
        </w:rPr>
        <w:t>Optics InfoBase</w:t>
      </w:r>
      <w:r w:rsidR="00F33F1B" w:rsidRPr="00747E58">
        <w:rPr>
          <w:rFonts w:ascii="Times New Roman" w:eastAsia="標楷體" w:hAnsi="Times New Roman" w:cs="Times New Roman"/>
        </w:rPr>
        <w:t>享</w:t>
      </w:r>
      <w:r w:rsidR="00E27D36" w:rsidRPr="00747E58">
        <w:rPr>
          <w:rFonts w:ascii="Times New Roman" w:eastAsia="標楷體" w:hAnsi="Times New Roman" w:cs="Times New Roman"/>
        </w:rPr>
        <w:t>優惠價。本校為</w:t>
      </w:r>
      <w:r w:rsidR="00E27D36" w:rsidRPr="00747E58">
        <w:rPr>
          <w:rFonts w:ascii="Times New Roman" w:eastAsia="標楷體" w:hAnsi="Times New Roman" w:cs="Times New Roman"/>
        </w:rPr>
        <w:t>Wiley-Blackwell</w:t>
      </w:r>
      <w:r w:rsidR="00E27D36" w:rsidRPr="00747E58">
        <w:rPr>
          <w:rFonts w:ascii="Times New Roman" w:eastAsia="標楷體" w:hAnsi="Times New Roman" w:cs="Times New Roman"/>
        </w:rPr>
        <w:t>會員，請參考</w:t>
      </w:r>
      <w:r w:rsidR="00E27D36" w:rsidRPr="00747E58">
        <w:rPr>
          <w:rFonts w:ascii="Times New Roman" w:eastAsia="標楷體" w:hAnsi="Times New Roman" w:cs="Times New Roman"/>
        </w:rPr>
        <w:t>Wiley-Blackwell</w:t>
      </w:r>
      <w:r w:rsidR="00E27D36" w:rsidRPr="00747E58">
        <w:rPr>
          <w:rFonts w:ascii="Times New Roman" w:eastAsia="標楷體" w:hAnsi="Times New Roman" w:cs="Times New Roman"/>
        </w:rPr>
        <w:t>所</w:t>
      </w:r>
      <w:proofErr w:type="gramStart"/>
      <w:r w:rsidR="00E27D36" w:rsidRPr="00747E58">
        <w:rPr>
          <w:rFonts w:ascii="Times New Roman" w:eastAsia="標楷體" w:hAnsi="Times New Roman" w:cs="Times New Roman"/>
        </w:rPr>
        <w:t>提供之刊價</w:t>
      </w:r>
      <w:proofErr w:type="gramEnd"/>
      <w:r w:rsidR="00E27D36" w:rsidRPr="00747E58">
        <w:rPr>
          <w:rFonts w:ascii="Times New Roman" w:eastAsia="標楷體" w:hAnsi="Times New Roman" w:cs="Times New Roman"/>
        </w:rPr>
        <w:t>為報價標準。</w:t>
      </w:r>
    </w:p>
    <w:p w14:paraId="545093EA" w14:textId="32475F8F" w:rsidR="00DD729E" w:rsidRPr="00747E58" w:rsidRDefault="00DD729E" w:rsidP="00E27D36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採購明細表「版本」說明：</w:t>
      </w:r>
    </w:p>
    <w:p w14:paraId="7729CBD6" w14:textId="3E66285B" w:rsidR="00DD729E" w:rsidRPr="00747E58" w:rsidRDefault="00DD729E" w:rsidP="00217EB7">
      <w:pPr>
        <w:numPr>
          <w:ilvl w:val="2"/>
          <w:numId w:val="2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P</w:t>
      </w:r>
      <w:r w:rsidRPr="00747E58">
        <w:rPr>
          <w:rFonts w:ascii="Times New Roman" w:eastAsia="標楷體" w:hAnsi="Times New Roman" w:cs="Times New Roman"/>
        </w:rPr>
        <w:t>指訂購紙本期刊：若出版社價格政策提供訂購紙本可同時享有免費使用電子期刊，則請以紙本期刊計價，並註記「</w:t>
      </w:r>
      <w:proofErr w:type="spellStart"/>
      <w:r w:rsidRPr="00747E58">
        <w:rPr>
          <w:rFonts w:ascii="Times New Roman" w:eastAsia="標楷體" w:hAnsi="Times New Roman" w:cs="Times New Roman"/>
        </w:rPr>
        <w:t>P+free</w:t>
      </w:r>
      <w:proofErr w:type="spellEnd"/>
      <w:r w:rsidRPr="00747E58">
        <w:rPr>
          <w:rFonts w:ascii="Times New Roman" w:eastAsia="標楷體" w:hAnsi="Times New Roman" w:cs="Times New Roman"/>
        </w:rPr>
        <w:t xml:space="preserve"> E</w:t>
      </w:r>
      <w:r w:rsidRPr="00747E58">
        <w:rPr>
          <w:rFonts w:ascii="Times New Roman" w:eastAsia="標楷體" w:hAnsi="Times New Roman" w:cs="Times New Roman"/>
        </w:rPr>
        <w:t>」，其電子期刊之提供服務內容等同訂購「</w:t>
      </w:r>
      <w:r w:rsidRPr="00747E58">
        <w:rPr>
          <w:rFonts w:ascii="Times New Roman" w:eastAsia="標楷體" w:hAnsi="Times New Roman" w:cs="Times New Roman"/>
        </w:rPr>
        <w:t>P+E</w:t>
      </w:r>
      <w:r w:rsidRPr="00747E58">
        <w:rPr>
          <w:rFonts w:ascii="Times New Roman" w:eastAsia="標楷體" w:hAnsi="Times New Roman" w:cs="Times New Roman"/>
        </w:rPr>
        <w:t>」。</w:t>
      </w:r>
    </w:p>
    <w:p w14:paraId="7026F11D" w14:textId="2CB8062F" w:rsidR="00DD729E" w:rsidRPr="00747E58" w:rsidRDefault="00217EB7" w:rsidP="00217EB7">
      <w:pPr>
        <w:numPr>
          <w:ilvl w:val="2"/>
          <w:numId w:val="2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「</w:t>
      </w:r>
      <w:r w:rsidRPr="00747E58">
        <w:rPr>
          <w:rFonts w:ascii="Times New Roman" w:eastAsia="標楷體" w:hAnsi="Times New Roman" w:cs="Times New Roman"/>
        </w:rPr>
        <w:t>P+E</w:t>
      </w:r>
      <w:r w:rsidRPr="00747E58">
        <w:rPr>
          <w:rFonts w:ascii="Times New Roman" w:eastAsia="標楷體" w:hAnsi="Times New Roman" w:cs="Times New Roman"/>
        </w:rPr>
        <w:t>」指同時訂購紙本期刊與電子期刊：若出版社價格政策提供訂購紙本可同時享有免費使用電子期刊，則請以紙本期刊計價，並註記「</w:t>
      </w:r>
      <w:proofErr w:type="spellStart"/>
      <w:r w:rsidRPr="00747E58">
        <w:rPr>
          <w:rFonts w:ascii="Times New Roman" w:eastAsia="標楷體" w:hAnsi="Times New Roman" w:cs="Times New Roman"/>
        </w:rPr>
        <w:t>P+free</w:t>
      </w:r>
      <w:proofErr w:type="spellEnd"/>
      <w:r w:rsidRPr="00747E58">
        <w:rPr>
          <w:rFonts w:ascii="Times New Roman" w:eastAsia="標楷體" w:hAnsi="Times New Roman" w:cs="Times New Roman"/>
        </w:rPr>
        <w:t xml:space="preserve"> E</w:t>
      </w:r>
      <w:r w:rsidRPr="00747E58">
        <w:rPr>
          <w:rFonts w:ascii="Times New Roman" w:eastAsia="標楷體" w:hAnsi="Times New Roman" w:cs="Times New Roman"/>
        </w:rPr>
        <w:t>」。</w:t>
      </w:r>
    </w:p>
    <w:p w14:paraId="2AD1F53E" w14:textId="643B1A8E" w:rsidR="00217EB7" w:rsidRPr="00747E58" w:rsidRDefault="00217EB7" w:rsidP="00217EB7">
      <w:pPr>
        <w:numPr>
          <w:ilvl w:val="2"/>
          <w:numId w:val="2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「</w:t>
      </w:r>
      <w:r w:rsidRPr="00747E58">
        <w:rPr>
          <w:rFonts w:ascii="Times New Roman" w:eastAsia="標楷體" w:hAnsi="Times New Roman" w:cs="Times New Roman"/>
        </w:rPr>
        <w:t>E</w:t>
      </w:r>
      <w:r w:rsidRPr="00747E58">
        <w:rPr>
          <w:rFonts w:ascii="Times New Roman" w:eastAsia="標楷體" w:hAnsi="Times New Roman" w:cs="Times New Roman"/>
        </w:rPr>
        <w:t>」指訂購電子期刊。</w:t>
      </w:r>
    </w:p>
    <w:p w14:paraId="4A76A82E" w14:textId="37A6F120" w:rsidR="00217EB7" w:rsidRPr="00747E58" w:rsidRDefault="00217EB7" w:rsidP="00217EB7">
      <w:pPr>
        <w:numPr>
          <w:ilvl w:val="2"/>
          <w:numId w:val="2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版本得依出版社政策作調整。</w:t>
      </w:r>
    </w:p>
    <w:p w14:paraId="17EEDD8A" w14:textId="3F47D445" w:rsidR="00E27D36" w:rsidRDefault="00E27D36" w:rsidP="00E27D36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r w:rsidRPr="00747E58">
        <w:rPr>
          <w:rFonts w:ascii="Times New Roman" w:eastAsia="標楷體" w:hAnsi="Times New Roman" w:cs="Times New Roman"/>
        </w:rPr>
        <w:t>投標時數量表及規格有疑慮者，請於投標前向校方確認，以校方解釋為</w:t>
      </w:r>
      <w:proofErr w:type="gramStart"/>
      <w:r w:rsidRPr="00747E58">
        <w:rPr>
          <w:rFonts w:ascii="Times New Roman" w:eastAsia="標楷體" w:hAnsi="Times New Roman" w:cs="Times New Roman"/>
        </w:rPr>
        <w:t>準</w:t>
      </w:r>
      <w:proofErr w:type="gramEnd"/>
      <w:r w:rsidRPr="00747E58">
        <w:rPr>
          <w:rFonts w:ascii="Times New Roman" w:eastAsia="標楷體" w:hAnsi="Times New Roman" w:cs="Times New Roman"/>
        </w:rPr>
        <w:t>。</w:t>
      </w:r>
    </w:p>
    <w:p w14:paraId="462CBF62" w14:textId="77777777" w:rsidR="00BC17D2" w:rsidRPr="00747E58" w:rsidRDefault="00BC17D2" w:rsidP="00BC17D2">
      <w:pPr>
        <w:numPr>
          <w:ilvl w:val="0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如需此份</w:t>
      </w:r>
      <w:proofErr w:type="gramEnd"/>
      <w:r>
        <w:rPr>
          <w:rFonts w:ascii="Times New Roman" w:eastAsia="標楷體" w:hAnsi="Times New Roman" w:cs="Times New Roman" w:hint="eastAsia"/>
        </w:rPr>
        <w:t>文件之電子檔，可上本校總務處</w:t>
      </w:r>
      <w:r>
        <w:rPr>
          <w:rFonts w:ascii="Times New Roman" w:eastAsia="標楷體" w:hAnsi="Times New Roman" w:cs="Times New Roman" w:hint="eastAsia"/>
        </w:rPr>
        <w:t>/</w:t>
      </w:r>
      <w:r>
        <w:rPr>
          <w:rFonts w:ascii="Times New Roman" w:eastAsia="標楷體" w:hAnsi="Times New Roman" w:cs="Times New Roman" w:hint="eastAsia"/>
        </w:rPr>
        <w:t>採購業務</w:t>
      </w:r>
      <w:r>
        <w:rPr>
          <w:rFonts w:ascii="Times New Roman" w:eastAsia="標楷體" w:hAnsi="Times New Roman" w:cs="Times New Roman" w:hint="eastAsia"/>
        </w:rPr>
        <w:t>/</w:t>
      </w:r>
      <w:r>
        <w:rPr>
          <w:rFonts w:ascii="Times New Roman" w:eastAsia="標楷體" w:hAnsi="Times New Roman" w:cs="Times New Roman" w:hint="eastAsia"/>
        </w:rPr>
        <w:t>採購表單下載網頁自行下載；投標時可以列印方式檢附此份文件，但</w:t>
      </w:r>
      <w:proofErr w:type="gramStart"/>
      <w:r>
        <w:rPr>
          <w:rFonts w:ascii="Times New Roman" w:eastAsia="標楷體" w:hAnsi="Times New Roman" w:cs="Times New Roman" w:hint="eastAsia"/>
        </w:rPr>
        <w:t>每頁需加</w:t>
      </w:r>
      <w:proofErr w:type="gramEnd"/>
      <w:r>
        <w:rPr>
          <w:rFonts w:ascii="Times New Roman" w:eastAsia="標楷體" w:hAnsi="Times New Roman" w:cs="Times New Roman" w:hint="eastAsia"/>
        </w:rPr>
        <w:t>蓋公司大、小章。</w:t>
      </w:r>
    </w:p>
    <w:p w14:paraId="41A731C2" w14:textId="77777777" w:rsidR="00BC17D2" w:rsidRPr="00747E58" w:rsidRDefault="00BC17D2" w:rsidP="00BC17D2">
      <w:pPr>
        <w:adjustRightInd w:val="0"/>
        <w:snapToGrid w:val="0"/>
        <w:spacing w:before="120"/>
        <w:ind w:left="840"/>
        <w:jc w:val="both"/>
        <w:rPr>
          <w:rFonts w:ascii="Times New Roman" w:eastAsia="標楷體" w:hAnsi="Times New Roman" w:cs="Times New Roman"/>
        </w:rPr>
      </w:pPr>
    </w:p>
    <w:sectPr w:rsidR="00BC17D2" w:rsidRPr="00747E58" w:rsidSect="00303F35">
      <w:footerReference w:type="default" r:id="rId7"/>
      <w:pgSz w:w="11906" w:h="16838" w:code="9"/>
      <w:pgMar w:top="794" w:right="851" w:bottom="567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58B7" w14:textId="77777777" w:rsidR="00BC098E" w:rsidRDefault="00BC098E" w:rsidP="009337E5">
      <w:r>
        <w:separator/>
      </w:r>
    </w:p>
  </w:endnote>
  <w:endnote w:type="continuationSeparator" w:id="0">
    <w:p w14:paraId="6D99BA58" w14:textId="77777777" w:rsidR="00BC098E" w:rsidRDefault="00BC098E" w:rsidP="0093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CEA1" w14:textId="77777777" w:rsidR="00FF2AFF" w:rsidRPr="00FF2AFF" w:rsidRDefault="00FF2AFF" w:rsidP="00A73420">
    <w:pPr>
      <w:pStyle w:val="a9"/>
      <w:jc w:val="center"/>
      <w:rPr>
        <w:rFonts w:ascii="Times New Roman" w:eastAsia="標楷體" w:hAnsi="Times New Roman" w:cs="Times New Roman"/>
      </w:rPr>
    </w:pPr>
    <w:r w:rsidRPr="00FF2AFF">
      <w:rPr>
        <w:rStyle w:val="ad"/>
        <w:rFonts w:ascii="Times New Roman" w:eastAsia="標楷體" w:hAnsi="Times New Roman"/>
      </w:rPr>
      <w:t>第</w:t>
    </w:r>
    <w:r w:rsidRPr="00FF2AFF">
      <w:rPr>
        <w:rStyle w:val="ad"/>
        <w:rFonts w:ascii="Times New Roman" w:eastAsia="標楷體" w:hAnsi="Times New Roman"/>
      </w:rPr>
      <w:fldChar w:fldCharType="begin"/>
    </w:r>
    <w:r w:rsidRPr="00FF2AFF">
      <w:rPr>
        <w:rStyle w:val="ad"/>
        <w:rFonts w:ascii="Times New Roman" w:eastAsia="標楷體" w:hAnsi="Times New Roman"/>
      </w:rPr>
      <w:instrText xml:space="preserve"> PAGE </w:instrText>
    </w:r>
    <w:r w:rsidRPr="00FF2AFF">
      <w:rPr>
        <w:rStyle w:val="ad"/>
        <w:rFonts w:ascii="Times New Roman" w:eastAsia="標楷體" w:hAnsi="Times New Roman"/>
      </w:rPr>
      <w:fldChar w:fldCharType="separate"/>
    </w:r>
    <w:r w:rsidRPr="00FF2AFF">
      <w:rPr>
        <w:rStyle w:val="ad"/>
        <w:rFonts w:ascii="Times New Roman" w:eastAsia="標楷體" w:hAnsi="Times New Roman"/>
        <w:noProof/>
      </w:rPr>
      <w:t>11</w:t>
    </w:r>
    <w:r w:rsidRPr="00FF2AFF">
      <w:rPr>
        <w:rStyle w:val="ad"/>
        <w:rFonts w:ascii="Times New Roman" w:eastAsia="標楷體" w:hAnsi="Times New Roman"/>
      </w:rPr>
      <w:fldChar w:fldCharType="end"/>
    </w:r>
    <w:r w:rsidRPr="00FF2AFF">
      <w:rPr>
        <w:rStyle w:val="ad"/>
        <w:rFonts w:ascii="Times New Roman" w:eastAsia="標楷體" w:hAnsi="Times New Roman"/>
      </w:rPr>
      <w:t>頁，共</w:t>
    </w:r>
    <w:r w:rsidRPr="00FF2AFF">
      <w:rPr>
        <w:rStyle w:val="ad"/>
        <w:rFonts w:ascii="Times New Roman" w:eastAsia="標楷體" w:hAnsi="Times New Roman"/>
      </w:rPr>
      <w:fldChar w:fldCharType="begin"/>
    </w:r>
    <w:r w:rsidRPr="00FF2AFF">
      <w:rPr>
        <w:rStyle w:val="ad"/>
        <w:rFonts w:ascii="Times New Roman" w:eastAsia="標楷體" w:hAnsi="Times New Roman"/>
      </w:rPr>
      <w:instrText xml:space="preserve"> NUMPAGES </w:instrText>
    </w:r>
    <w:r w:rsidRPr="00FF2AFF">
      <w:rPr>
        <w:rStyle w:val="ad"/>
        <w:rFonts w:ascii="Times New Roman" w:eastAsia="標楷體" w:hAnsi="Times New Roman"/>
      </w:rPr>
      <w:fldChar w:fldCharType="separate"/>
    </w:r>
    <w:r w:rsidRPr="00FF2AFF">
      <w:rPr>
        <w:rStyle w:val="ad"/>
        <w:rFonts w:ascii="Times New Roman" w:eastAsia="標楷體" w:hAnsi="Times New Roman"/>
        <w:noProof/>
      </w:rPr>
      <w:t>11</w:t>
    </w:r>
    <w:r w:rsidRPr="00FF2AFF">
      <w:rPr>
        <w:rStyle w:val="ad"/>
        <w:rFonts w:ascii="Times New Roman" w:eastAsia="標楷體" w:hAnsi="Times New Roman"/>
      </w:rPr>
      <w:fldChar w:fldCharType="end"/>
    </w:r>
    <w:r w:rsidRPr="00FF2AFF">
      <w:rPr>
        <w:rStyle w:val="ad"/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BCD3" w14:textId="77777777" w:rsidR="00BC098E" w:rsidRDefault="00BC098E" w:rsidP="009337E5">
      <w:r>
        <w:separator/>
      </w:r>
    </w:p>
  </w:footnote>
  <w:footnote w:type="continuationSeparator" w:id="0">
    <w:p w14:paraId="73BD979C" w14:textId="77777777" w:rsidR="00BC098E" w:rsidRDefault="00BC098E" w:rsidP="0093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7F0F"/>
    <w:multiLevelType w:val="hybridMultilevel"/>
    <w:tmpl w:val="8272E8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516FA56">
      <w:start w:val="1"/>
      <w:numFmt w:val="bullet"/>
      <w:lvlText w:val="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96AA4C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8FB6A12"/>
    <w:multiLevelType w:val="hybridMultilevel"/>
    <w:tmpl w:val="B892598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516FA56">
      <w:start w:val="1"/>
      <w:numFmt w:val="bullet"/>
      <w:lvlText w:val="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7A"/>
    <w:rsid w:val="00000C04"/>
    <w:rsid w:val="00003BB8"/>
    <w:rsid w:val="00011BDE"/>
    <w:rsid w:val="00012811"/>
    <w:rsid w:val="00015DF6"/>
    <w:rsid w:val="0002119C"/>
    <w:rsid w:val="000212D1"/>
    <w:rsid w:val="00021AEA"/>
    <w:rsid w:val="0002445C"/>
    <w:rsid w:val="000252DE"/>
    <w:rsid w:val="00026DCD"/>
    <w:rsid w:val="000340DE"/>
    <w:rsid w:val="00034C71"/>
    <w:rsid w:val="00037C5A"/>
    <w:rsid w:val="0004374A"/>
    <w:rsid w:val="00050CB3"/>
    <w:rsid w:val="00052F4E"/>
    <w:rsid w:val="0006063F"/>
    <w:rsid w:val="0006379C"/>
    <w:rsid w:val="00076787"/>
    <w:rsid w:val="0008437D"/>
    <w:rsid w:val="000871F3"/>
    <w:rsid w:val="00087542"/>
    <w:rsid w:val="00091C7C"/>
    <w:rsid w:val="00093893"/>
    <w:rsid w:val="00097D36"/>
    <w:rsid w:val="000C3619"/>
    <w:rsid w:val="000D055F"/>
    <w:rsid w:val="000D7A24"/>
    <w:rsid w:val="000E17FB"/>
    <w:rsid w:val="000E2C42"/>
    <w:rsid w:val="000E7F53"/>
    <w:rsid w:val="000F131F"/>
    <w:rsid w:val="000F669A"/>
    <w:rsid w:val="0010066B"/>
    <w:rsid w:val="00101BB2"/>
    <w:rsid w:val="00105498"/>
    <w:rsid w:val="001070BA"/>
    <w:rsid w:val="00110647"/>
    <w:rsid w:val="0013099B"/>
    <w:rsid w:val="001315A2"/>
    <w:rsid w:val="00143390"/>
    <w:rsid w:val="0014454E"/>
    <w:rsid w:val="00150BB8"/>
    <w:rsid w:val="00154551"/>
    <w:rsid w:val="00155ED6"/>
    <w:rsid w:val="001619B4"/>
    <w:rsid w:val="00170A0E"/>
    <w:rsid w:val="001725C6"/>
    <w:rsid w:val="001726A3"/>
    <w:rsid w:val="00176A87"/>
    <w:rsid w:val="0017783C"/>
    <w:rsid w:val="00180215"/>
    <w:rsid w:val="00182F26"/>
    <w:rsid w:val="00193447"/>
    <w:rsid w:val="00193E09"/>
    <w:rsid w:val="001A14C5"/>
    <w:rsid w:val="001A693F"/>
    <w:rsid w:val="001A6A60"/>
    <w:rsid w:val="001B4B01"/>
    <w:rsid w:val="001B4D1D"/>
    <w:rsid w:val="001C4F6A"/>
    <w:rsid w:val="001C5F75"/>
    <w:rsid w:val="001E4144"/>
    <w:rsid w:val="001E4D4C"/>
    <w:rsid w:val="001F195B"/>
    <w:rsid w:val="001F2BC5"/>
    <w:rsid w:val="001F5F69"/>
    <w:rsid w:val="001F605E"/>
    <w:rsid w:val="001F617D"/>
    <w:rsid w:val="0020081A"/>
    <w:rsid w:val="00201ECE"/>
    <w:rsid w:val="00205B1F"/>
    <w:rsid w:val="00207CEE"/>
    <w:rsid w:val="00217EB7"/>
    <w:rsid w:val="00222BED"/>
    <w:rsid w:val="00226AAA"/>
    <w:rsid w:val="00230BC5"/>
    <w:rsid w:val="00241EA2"/>
    <w:rsid w:val="00251C05"/>
    <w:rsid w:val="00253B7C"/>
    <w:rsid w:val="00254471"/>
    <w:rsid w:val="0025664F"/>
    <w:rsid w:val="00262B56"/>
    <w:rsid w:val="00273914"/>
    <w:rsid w:val="002743C4"/>
    <w:rsid w:val="00277C1F"/>
    <w:rsid w:val="00291C9D"/>
    <w:rsid w:val="00291FC1"/>
    <w:rsid w:val="002944CE"/>
    <w:rsid w:val="00297D34"/>
    <w:rsid w:val="002B1474"/>
    <w:rsid w:val="002B2080"/>
    <w:rsid w:val="002B357A"/>
    <w:rsid w:val="002B624D"/>
    <w:rsid w:val="002C158B"/>
    <w:rsid w:val="002C1723"/>
    <w:rsid w:val="002C674A"/>
    <w:rsid w:val="002C78A0"/>
    <w:rsid w:val="002D0B38"/>
    <w:rsid w:val="002D23C5"/>
    <w:rsid w:val="002D4B1E"/>
    <w:rsid w:val="002D52F2"/>
    <w:rsid w:val="002D77A2"/>
    <w:rsid w:val="002D796C"/>
    <w:rsid w:val="002E5F3F"/>
    <w:rsid w:val="002F0F40"/>
    <w:rsid w:val="002F379B"/>
    <w:rsid w:val="002F624E"/>
    <w:rsid w:val="00303F35"/>
    <w:rsid w:val="00314CEB"/>
    <w:rsid w:val="003240E9"/>
    <w:rsid w:val="00334678"/>
    <w:rsid w:val="003419B4"/>
    <w:rsid w:val="00342244"/>
    <w:rsid w:val="00342D98"/>
    <w:rsid w:val="00344EC5"/>
    <w:rsid w:val="003455FE"/>
    <w:rsid w:val="00346D76"/>
    <w:rsid w:val="0035198C"/>
    <w:rsid w:val="00353C46"/>
    <w:rsid w:val="00383E64"/>
    <w:rsid w:val="003850B1"/>
    <w:rsid w:val="00386D14"/>
    <w:rsid w:val="003A0DCE"/>
    <w:rsid w:val="003A7D65"/>
    <w:rsid w:val="003B7D94"/>
    <w:rsid w:val="003D14E4"/>
    <w:rsid w:val="003D217D"/>
    <w:rsid w:val="003D3AFA"/>
    <w:rsid w:val="003D67F1"/>
    <w:rsid w:val="003E199A"/>
    <w:rsid w:val="003E27F9"/>
    <w:rsid w:val="003E32DF"/>
    <w:rsid w:val="003E5FC4"/>
    <w:rsid w:val="003E62B6"/>
    <w:rsid w:val="003E6E5A"/>
    <w:rsid w:val="003F6E67"/>
    <w:rsid w:val="0040126F"/>
    <w:rsid w:val="00402126"/>
    <w:rsid w:val="00405B7F"/>
    <w:rsid w:val="00412F56"/>
    <w:rsid w:val="0041379B"/>
    <w:rsid w:val="00420BC8"/>
    <w:rsid w:val="00427A3C"/>
    <w:rsid w:val="004313C1"/>
    <w:rsid w:val="0043439E"/>
    <w:rsid w:val="0043794C"/>
    <w:rsid w:val="00443F8B"/>
    <w:rsid w:val="00454BA4"/>
    <w:rsid w:val="004572F3"/>
    <w:rsid w:val="00461662"/>
    <w:rsid w:val="0046292A"/>
    <w:rsid w:val="0047438E"/>
    <w:rsid w:val="0047648A"/>
    <w:rsid w:val="00484D0C"/>
    <w:rsid w:val="004876E9"/>
    <w:rsid w:val="0049783C"/>
    <w:rsid w:val="004B097A"/>
    <w:rsid w:val="004B25FE"/>
    <w:rsid w:val="004D0646"/>
    <w:rsid w:val="004D12AE"/>
    <w:rsid w:val="004D1BC9"/>
    <w:rsid w:val="004D348E"/>
    <w:rsid w:val="004D364D"/>
    <w:rsid w:val="004D51A1"/>
    <w:rsid w:val="004E58B2"/>
    <w:rsid w:val="004E7558"/>
    <w:rsid w:val="004F0133"/>
    <w:rsid w:val="004F02B8"/>
    <w:rsid w:val="004F180E"/>
    <w:rsid w:val="004F5E77"/>
    <w:rsid w:val="00501075"/>
    <w:rsid w:val="00501472"/>
    <w:rsid w:val="005022D2"/>
    <w:rsid w:val="005122E3"/>
    <w:rsid w:val="0051410F"/>
    <w:rsid w:val="00514A2E"/>
    <w:rsid w:val="0051580F"/>
    <w:rsid w:val="00516BFB"/>
    <w:rsid w:val="00525D1E"/>
    <w:rsid w:val="005319DE"/>
    <w:rsid w:val="00564312"/>
    <w:rsid w:val="005746F2"/>
    <w:rsid w:val="005815FD"/>
    <w:rsid w:val="00582E49"/>
    <w:rsid w:val="00592552"/>
    <w:rsid w:val="00594A62"/>
    <w:rsid w:val="00597D82"/>
    <w:rsid w:val="005A0103"/>
    <w:rsid w:val="005C3E76"/>
    <w:rsid w:val="005C794F"/>
    <w:rsid w:val="005D2FD3"/>
    <w:rsid w:val="005D77FE"/>
    <w:rsid w:val="005D799C"/>
    <w:rsid w:val="005F4C05"/>
    <w:rsid w:val="006010CB"/>
    <w:rsid w:val="0060149F"/>
    <w:rsid w:val="006244D4"/>
    <w:rsid w:val="006254EF"/>
    <w:rsid w:val="00626A06"/>
    <w:rsid w:val="0063324B"/>
    <w:rsid w:val="0064275D"/>
    <w:rsid w:val="006431E4"/>
    <w:rsid w:val="0064670C"/>
    <w:rsid w:val="0064682F"/>
    <w:rsid w:val="00647418"/>
    <w:rsid w:val="00647A50"/>
    <w:rsid w:val="00654017"/>
    <w:rsid w:val="00660B87"/>
    <w:rsid w:val="006623C4"/>
    <w:rsid w:val="00662EA6"/>
    <w:rsid w:val="00696D65"/>
    <w:rsid w:val="006A4B1F"/>
    <w:rsid w:val="006A7656"/>
    <w:rsid w:val="006A7B23"/>
    <w:rsid w:val="006B1AE7"/>
    <w:rsid w:val="006C12F2"/>
    <w:rsid w:val="006D2DD9"/>
    <w:rsid w:val="006D416C"/>
    <w:rsid w:val="006D4E80"/>
    <w:rsid w:val="006E4BA0"/>
    <w:rsid w:val="006E5912"/>
    <w:rsid w:val="006F1FC1"/>
    <w:rsid w:val="006F391B"/>
    <w:rsid w:val="006F5A5D"/>
    <w:rsid w:val="00703253"/>
    <w:rsid w:val="00705865"/>
    <w:rsid w:val="00707CAF"/>
    <w:rsid w:val="00710DAE"/>
    <w:rsid w:val="00715251"/>
    <w:rsid w:val="00715556"/>
    <w:rsid w:val="00715F65"/>
    <w:rsid w:val="00726403"/>
    <w:rsid w:val="00734183"/>
    <w:rsid w:val="00740C5C"/>
    <w:rsid w:val="0074265D"/>
    <w:rsid w:val="00747E58"/>
    <w:rsid w:val="00751586"/>
    <w:rsid w:val="00757AAC"/>
    <w:rsid w:val="00767BC7"/>
    <w:rsid w:val="00772112"/>
    <w:rsid w:val="00781D11"/>
    <w:rsid w:val="0078345A"/>
    <w:rsid w:val="0078480C"/>
    <w:rsid w:val="007906C6"/>
    <w:rsid w:val="00794291"/>
    <w:rsid w:val="007A26D0"/>
    <w:rsid w:val="007A402A"/>
    <w:rsid w:val="007B1A45"/>
    <w:rsid w:val="007C09CA"/>
    <w:rsid w:val="007C2086"/>
    <w:rsid w:val="007D105B"/>
    <w:rsid w:val="007E2220"/>
    <w:rsid w:val="007E34AE"/>
    <w:rsid w:val="007E4F81"/>
    <w:rsid w:val="007F3D1E"/>
    <w:rsid w:val="007F5FFE"/>
    <w:rsid w:val="008009F2"/>
    <w:rsid w:val="00803C88"/>
    <w:rsid w:val="00807BA1"/>
    <w:rsid w:val="00817365"/>
    <w:rsid w:val="00820E09"/>
    <w:rsid w:val="00821AF4"/>
    <w:rsid w:val="00825ED4"/>
    <w:rsid w:val="00834255"/>
    <w:rsid w:val="00843209"/>
    <w:rsid w:val="00843EBB"/>
    <w:rsid w:val="008445F7"/>
    <w:rsid w:val="008448EA"/>
    <w:rsid w:val="008466D5"/>
    <w:rsid w:val="0084714B"/>
    <w:rsid w:val="00856140"/>
    <w:rsid w:val="00856204"/>
    <w:rsid w:val="0086312D"/>
    <w:rsid w:val="00865C00"/>
    <w:rsid w:val="00865C23"/>
    <w:rsid w:val="00872277"/>
    <w:rsid w:val="008803CB"/>
    <w:rsid w:val="008907EA"/>
    <w:rsid w:val="00890E30"/>
    <w:rsid w:val="008976EF"/>
    <w:rsid w:val="008A434B"/>
    <w:rsid w:val="008A4F34"/>
    <w:rsid w:val="008A7AB1"/>
    <w:rsid w:val="008B562F"/>
    <w:rsid w:val="008C10E2"/>
    <w:rsid w:val="008C5A00"/>
    <w:rsid w:val="008E1516"/>
    <w:rsid w:val="008E5BBF"/>
    <w:rsid w:val="008E5C11"/>
    <w:rsid w:val="008F0195"/>
    <w:rsid w:val="008F3B8D"/>
    <w:rsid w:val="00900041"/>
    <w:rsid w:val="00902E65"/>
    <w:rsid w:val="0090455F"/>
    <w:rsid w:val="00907028"/>
    <w:rsid w:val="0090747A"/>
    <w:rsid w:val="009117F5"/>
    <w:rsid w:val="00915F34"/>
    <w:rsid w:val="0091761F"/>
    <w:rsid w:val="0092204B"/>
    <w:rsid w:val="00923770"/>
    <w:rsid w:val="0092632C"/>
    <w:rsid w:val="009329A8"/>
    <w:rsid w:val="009337E5"/>
    <w:rsid w:val="009343DD"/>
    <w:rsid w:val="009376B0"/>
    <w:rsid w:val="00941C09"/>
    <w:rsid w:val="009509D5"/>
    <w:rsid w:val="00951153"/>
    <w:rsid w:val="00953525"/>
    <w:rsid w:val="00955323"/>
    <w:rsid w:val="0097124C"/>
    <w:rsid w:val="00974938"/>
    <w:rsid w:val="00981B40"/>
    <w:rsid w:val="0098795C"/>
    <w:rsid w:val="00987AE8"/>
    <w:rsid w:val="009A2561"/>
    <w:rsid w:val="009B4C2D"/>
    <w:rsid w:val="009C393F"/>
    <w:rsid w:val="009C6E1A"/>
    <w:rsid w:val="009C7428"/>
    <w:rsid w:val="009D1891"/>
    <w:rsid w:val="009F181B"/>
    <w:rsid w:val="009F58B6"/>
    <w:rsid w:val="00A00EE3"/>
    <w:rsid w:val="00A02528"/>
    <w:rsid w:val="00A042E6"/>
    <w:rsid w:val="00A144E7"/>
    <w:rsid w:val="00A1698C"/>
    <w:rsid w:val="00A20666"/>
    <w:rsid w:val="00A3087E"/>
    <w:rsid w:val="00A37BDE"/>
    <w:rsid w:val="00A44205"/>
    <w:rsid w:val="00A4736F"/>
    <w:rsid w:val="00A56F5C"/>
    <w:rsid w:val="00A73420"/>
    <w:rsid w:val="00A758F1"/>
    <w:rsid w:val="00A76578"/>
    <w:rsid w:val="00A77728"/>
    <w:rsid w:val="00A83B17"/>
    <w:rsid w:val="00A84CB7"/>
    <w:rsid w:val="00A95C45"/>
    <w:rsid w:val="00A95F9B"/>
    <w:rsid w:val="00A96400"/>
    <w:rsid w:val="00AA2508"/>
    <w:rsid w:val="00AA6CAB"/>
    <w:rsid w:val="00AA724F"/>
    <w:rsid w:val="00AA795A"/>
    <w:rsid w:val="00AB1B72"/>
    <w:rsid w:val="00AB2C92"/>
    <w:rsid w:val="00AB6530"/>
    <w:rsid w:val="00AC2457"/>
    <w:rsid w:val="00AD2385"/>
    <w:rsid w:val="00AD32F3"/>
    <w:rsid w:val="00AD5C67"/>
    <w:rsid w:val="00AE1080"/>
    <w:rsid w:val="00AE6F20"/>
    <w:rsid w:val="00AF1F0F"/>
    <w:rsid w:val="00B00C54"/>
    <w:rsid w:val="00B0128C"/>
    <w:rsid w:val="00B02FFD"/>
    <w:rsid w:val="00B04643"/>
    <w:rsid w:val="00B05632"/>
    <w:rsid w:val="00B10126"/>
    <w:rsid w:val="00B1194F"/>
    <w:rsid w:val="00B12543"/>
    <w:rsid w:val="00B13382"/>
    <w:rsid w:val="00B14035"/>
    <w:rsid w:val="00B167D0"/>
    <w:rsid w:val="00B177A9"/>
    <w:rsid w:val="00B2283B"/>
    <w:rsid w:val="00B24241"/>
    <w:rsid w:val="00B30C58"/>
    <w:rsid w:val="00B32381"/>
    <w:rsid w:val="00B34467"/>
    <w:rsid w:val="00B4162A"/>
    <w:rsid w:val="00B42C55"/>
    <w:rsid w:val="00B45AFB"/>
    <w:rsid w:val="00B46671"/>
    <w:rsid w:val="00B47C11"/>
    <w:rsid w:val="00B53077"/>
    <w:rsid w:val="00B54188"/>
    <w:rsid w:val="00B66D3E"/>
    <w:rsid w:val="00B66E5D"/>
    <w:rsid w:val="00B67219"/>
    <w:rsid w:val="00B73ABC"/>
    <w:rsid w:val="00B80E46"/>
    <w:rsid w:val="00B91574"/>
    <w:rsid w:val="00B9176C"/>
    <w:rsid w:val="00B92C69"/>
    <w:rsid w:val="00B94AAC"/>
    <w:rsid w:val="00BA0FE4"/>
    <w:rsid w:val="00BA1EF3"/>
    <w:rsid w:val="00BA225D"/>
    <w:rsid w:val="00BA3E8C"/>
    <w:rsid w:val="00BC098E"/>
    <w:rsid w:val="00BC17D2"/>
    <w:rsid w:val="00BC1ADC"/>
    <w:rsid w:val="00BE1DB6"/>
    <w:rsid w:val="00BE2DA0"/>
    <w:rsid w:val="00BE7D16"/>
    <w:rsid w:val="00BF29EB"/>
    <w:rsid w:val="00BF4A09"/>
    <w:rsid w:val="00BF5921"/>
    <w:rsid w:val="00BF7B71"/>
    <w:rsid w:val="00C00F8D"/>
    <w:rsid w:val="00C10F53"/>
    <w:rsid w:val="00C168C0"/>
    <w:rsid w:val="00C20A1C"/>
    <w:rsid w:val="00C2207E"/>
    <w:rsid w:val="00C22560"/>
    <w:rsid w:val="00C226F3"/>
    <w:rsid w:val="00C255A7"/>
    <w:rsid w:val="00C43702"/>
    <w:rsid w:val="00C4574C"/>
    <w:rsid w:val="00C53E71"/>
    <w:rsid w:val="00C569AB"/>
    <w:rsid w:val="00C62718"/>
    <w:rsid w:val="00C6511B"/>
    <w:rsid w:val="00C931C6"/>
    <w:rsid w:val="00CB0B0C"/>
    <w:rsid w:val="00CB2449"/>
    <w:rsid w:val="00CC3860"/>
    <w:rsid w:val="00CD2160"/>
    <w:rsid w:val="00CD3811"/>
    <w:rsid w:val="00CD557F"/>
    <w:rsid w:val="00CE02FE"/>
    <w:rsid w:val="00CE0809"/>
    <w:rsid w:val="00CE4A21"/>
    <w:rsid w:val="00CE5364"/>
    <w:rsid w:val="00CF140F"/>
    <w:rsid w:val="00CF1C86"/>
    <w:rsid w:val="00CF26F1"/>
    <w:rsid w:val="00CF3857"/>
    <w:rsid w:val="00D03B6A"/>
    <w:rsid w:val="00D03C44"/>
    <w:rsid w:val="00D10DD7"/>
    <w:rsid w:val="00D12747"/>
    <w:rsid w:val="00D20BFC"/>
    <w:rsid w:val="00D227B6"/>
    <w:rsid w:val="00D248AF"/>
    <w:rsid w:val="00D2688E"/>
    <w:rsid w:val="00D31DC9"/>
    <w:rsid w:val="00D322D0"/>
    <w:rsid w:val="00D329B0"/>
    <w:rsid w:val="00D35C66"/>
    <w:rsid w:val="00D36780"/>
    <w:rsid w:val="00D40E05"/>
    <w:rsid w:val="00D424BE"/>
    <w:rsid w:val="00D42D9C"/>
    <w:rsid w:val="00D43F72"/>
    <w:rsid w:val="00D45EBE"/>
    <w:rsid w:val="00D5011D"/>
    <w:rsid w:val="00D51807"/>
    <w:rsid w:val="00D61E4A"/>
    <w:rsid w:val="00D63E26"/>
    <w:rsid w:val="00D64059"/>
    <w:rsid w:val="00D7420F"/>
    <w:rsid w:val="00D7480B"/>
    <w:rsid w:val="00D74FBA"/>
    <w:rsid w:val="00D75857"/>
    <w:rsid w:val="00D82630"/>
    <w:rsid w:val="00D839AA"/>
    <w:rsid w:val="00D84F5D"/>
    <w:rsid w:val="00D95511"/>
    <w:rsid w:val="00D97E02"/>
    <w:rsid w:val="00DA0CF7"/>
    <w:rsid w:val="00DA43BE"/>
    <w:rsid w:val="00DB0F25"/>
    <w:rsid w:val="00DC0E60"/>
    <w:rsid w:val="00DC0EBF"/>
    <w:rsid w:val="00DC1B45"/>
    <w:rsid w:val="00DC5F87"/>
    <w:rsid w:val="00DD0F74"/>
    <w:rsid w:val="00DD64A4"/>
    <w:rsid w:val="00DD729E"/>
    <w:rsid w:val="00DD771D"/>
    <w:rsid w:val="00DF15B7"/>
    <w:rsid w:val="00DF7982"/>
    <w:rsid w:val="00E028C0"/>
    <w:rsid w:val="00E140DD"/>
    <w:rsid w:val="00E25513"/>
    <w:rsid w:val="00E27D36"/>
    <w:rsid w:val="00E36783"/>
    <w:rsid w:val="00E425A4"/>
    <w:rsid w:val="00E506E4"/>
    <w:rsid w:val="00E50F8C"/>
    <w:rsid w:val="00E51590"/>
    <w:rsid w:val="00E55378"/>
    <w:rsid w:val="00E61BB9"/>
    <w:rsid w:val="00E62191"/>
    <w:rsid w:val="00E67568"/>
    <w:rsid w:val="00E67EDF"/>
    <w:rsid w:val="00E741F2"/>
    <w:rsid w:val="00E74462"/>
    <w:rsid w:val="00E76D7C"/>
    <w:rsid w:val="00E86AAF"/>
    <w:rsid w:val="00E86F45"/>
    <w:rsid w:val="00E91003"/>
    <w:rsid w:val="00EA0B34"/>
    <w:rsid w:val="00EA7463"/>
    <w:rsid w:val="00EA7A4E"/>
    <w:rsid w:val="00EB02D2"/>
    <w:rsid w:val="00EB5749"/>
    <w:rsid w:val="00EC3E42"/>
    <w:rsid w:val="00ED0B71"/>
    <w:rsid w:val="00ED0D7B"/>
    <w:rsid w:val="00ED224E"/>
    <w:rsid w:val="00ED50C1"/>
    <w:rsid w:val="00ED6BEC"/>
    <w:rsid w:val="00EE2F2D"/>
    <w:rsid w:val="00EE31B3"/>
    <w:rsid w:val="00EE68B9"/>
    <w:rsid w:val="00EF25BE"/>
    <w:rsid w:val="00EF29E6"/>
    <w:rsid w:val="00EF5C74"/>
    <w:rsid w:val="00EF6BB6"/>
    <w:rsid w:val="00F00959"/>
    <w:rsid w:val="00F12039"/>
    <w:rsid w:val="00F126F4"/>
    <w:rsid w:val="00F33201"/>
    <w:rsid w:val="00F33F1B"/>
    <w:rsid w:val="00F45C30"/>
    <w:rsid w:val="00F465EC"/>
    <w:rsid w:val="00F51670"/>
    <w:rsid w:val="00F628F7"/>
    <w:rsid w:val="00F62BE1"/>
    <w:rsid w:val="00F90253"/>
    <w:rsid w:val="00F97663"/>
    <w:rsid w:val="00FA24C4"/>
    <w:rsid w:val="00FB32C1"/>
    <w:rsid w:val="00FB4544"/>
    <w:rsid w:val="00FC13FF"/>
    <w:rsid w:val="00FD126C"/>
    <w:rsid w:val="00FD1547"/>
    <w:rsid w:val="00FD3E1F"/>
    <w:rsid w:val="00FD4EE0"/>
    <w:rsid w:val="00FE2642"/>
    <w:rsid w:val="00FE2F71"/>
    <w:rsid w:val="00FE44E5"/>
    <w:rsid w:val="00FE58C7"/>
    <w:rsid w:val="00FE6BEB"/>
    <w:rsid w:val="00FE73AB"/>
    <w:rsid w:val="00FF2AFF"/>
    <w:rsid w:val="00FF3090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48993"/>
  <w15:docId w15:val="{866E13A9-944A-4729-B062-9739795F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E4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E44E5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C1212"/>
    <w:rPr>
      <w:rFonts w:ascii="Cambria" w:eastAsia="新細明體" w:hAnsi="Cambria" w:cs="Times New Roman"/>
      <w:kern w:val="0"/>
      <w:sz w:val="0"/>
      <w:szCs w:val="0"/>
    </w:rPr>
  </w:style>
  <w:style w:type="paragraph" w:styleId="a5">
    <w:name w:val="Plain Text"/>
    <w:basedOn w:val="a"/>
    <w:link w:val="a6"/>
    <w:rsid w:val="00346D76"/>
    <w:rPr>
      <w:rFonts w:ascii="細明體" w:eastAsia="細明體" w:hAnsi="Courier New" w:cs="Courier New"/>
    </w:rPr>
  </w:style>
  <w:style w:type="character" w:customStyle="1" w:styleId="a6">
    <w:name w:val="純文字 字元"/>
    <w:link w:val="a5"/>
    <w:uiPriority w:val="99"/>
    <w:semiHidden/>
    <w:rsid w:val="001C1212"/>
    <w:rPr>
      <w:rFonts w:ascii="細明體" w:eastAsia="細明體" w:hAnsi="Courier New" w:cs="Courier New"/>
      <w:kern w:val="0"/>
      <w:szCs w:val="24"/>
    </w:rPr>
  </w:style>
  <w:style w:type="paragraph" w:styleId="a7">
    <w:name w:val="header"/>
    <w:basedOn w:val="a"/>
    <w:link w:val="a8"/>
    <w:rsid w:val="00933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9337E5"/>
    <w:rPr>
      <w:rFonts w:ascii="新細明體" w:eastAsia="新細明體" w:cs="新細明體"/>
    </w:rPr>
  </w:style>
  <w:style w:type="paragraph" w:styleId="a9">
    <w:name w:val="footer"/>
    <w:basedOn w:val="a"/>
    <w:link w:val="aa"/>
    <w:rsid w:val="00933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locked/>
    <w:rsid w:val="009337E5"/>
    <w:rPr>
      <w:rFonts w:ascii="新細明體" w:eastAsia="新細明體" w:cs="新細明體"/>
    </w:rPr>
  </w:style>
  <w:style w:type="character" w:styleId="ab">
    <w:name w:val="Hyperlink"/>
    <w:uiPriority w:val="99"/>
    <w:rsid w:val="00C43702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C4370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C43702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C43702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5">
    <w:name w:val="xl65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66">
    <w:name w:val="xl66"/>
    <w:basedOn w:val="a"/>
    <w:rsid w:val="00C4370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68">
    <w:name w:val="xl68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70">
    <w:name w:val="xl70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71">
    <w:name w:val="xl71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72">
    <w:name w:val="xl72"/>
    <w:basedOn w:val="a"/>
    <w:rsid w:val="00C43702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78">
    <w:name w:val="xl78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79">
    <w:name w:val="xl79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sz w:val="18"/>
      <w:szCs w:val="18"/>
    </w:rPr>
  </w:style>
  <w:style w:type="paragraph" w:customStyle="1" w:styleId="xl80">
    <w:name w:val="xl80"/>
    <w:basedOn w:val="a"/>
    <w:rsid w:val="00C43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C43702"/>
    <w:pPr>
      <w:spacing w:before="100" w:beforeAutospacing="1" w:after="100" w:afterAutospacing="1"/>
    </w:pPr>
    <w:rPr>
      <w:sz w:val="18"/>
      <w:szCs w:val="18"/>
    </w:rPr>
  </w:style>
  <w:style w:type="character" w:styleId="ad">
    <w:name w:val="page number"/>
    <w:uiPriority w:val="99"/>
    <w:rsid w:val="00A73420"/>
    <w:rPr>
      <w:rFonts w:cs="Times New Roman"/>
    </w:rPr>
  </w:style>
  <w:style w:type="paragraph" w:customStyle="1" w:styleId="xl82">
    <w:name w:val="xl82"/>
    <w:basedOn w:val="a"/>
    <w:rsid w:val="00D24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83">
    <w:name w:val="xl83"/>
    <w:basedOn w:val="a"/>
    <w:rsid w:val="00D248AF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84">
    <w:name w:val="xl84"/>
    <w:basedOn w:val="a"/>
    <w:rsid w:val="00D24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/>
      <w:sz w:val="18"/>
      <w:szCs w:val="18"/>
    </w:rPr>
  </w:style>
  <w:style w:type="paragraph" w:customStyle="1" w:styleId="xl85">
    <w:name w:val="xl85"/>
    <w:basedOn w:val="a"/>
    <w:rsid w:val="00D24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86">
    <w:name w:val="xl86"/>
    <w:basedOn w:val="a"/>
    <w:rsid w:val="00D248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msonormal0">
    <w:name w:val="msonormal"/>
    <w:basedOn w:val="a"/>
    <w:rsid w:val="00D43F72"/>
    <w:pPr>
      <w:spacing w:before="100" w:beforeAutospacing="1" w:after="100" w:afterAutospacing="1"/>
    </w:pPr>
  </w:style>
  <w:style w:type="paragraph" w:customStyle="1" w:styleId="xl87">
    <w:name w:val="xl87"/>
    <w:basedOn w:val="a"/>
    <w:rsid w:val="00D43F72"/>
    <w:pPr>
      <w:shd w:val="clear" w:color="000000" w:fill="FCD5B4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8">
    <w:name w:val="xl88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9">
    <w:name w:val="xl89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/>
      <w:sz w:val="16"/>
      <w:szCs w:val="16"/>
    </w:rPr>
  </w:style>
  <w:style w:type="paragraph" w:customStyle="1" w:styleId="xl90">
    <w:name w:val="xl90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91">
    <w:name w:val="xl91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FF0000"/>
      <w:sz w:val="18"/>
      <w:szCs w:val="18"/>
    </w:rPr>
  </w:style>
  <w:style w:type="paragraph" w:customStyle="1" w:styleId="xl92">
    <w:name w:val="xl92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95">
    <w:name w:val="xl95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96">
    <w:name w:val="xl96"/>
    <w:basedOn w:val="a"/>
    <w:rsid w:val="00D4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97">
    <w:name w:val="xl97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101">
    <w:name w:val="xl101"/>
    <w:basedOn w:val="a"/>
    <w:rsid w:val="00D4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102">
    <w:name w:val="xl102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103">
    <w:name w:val="xl103"/>
    <w:basedOn w:val="a"/>
    <w:rsid w:val="00D4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/>
      <w:sz w:val="16"/>
      <w:szCs w:val="16"/>
    </w:rPr>
  </w:style>
  <w:style w:type="paragraph" w:customStyle="1" w:styleId="xl105">
    <w:name w:val="xl105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106">
    <w:name w:val="xl106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107">
    <w:name w:val="xl107"/>
    <w:basedOn w:val="a"/>
    <w:rsid w:val="00D43F72"/>
    <w:pP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9">
    <w:name w:val="xl109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10">
    <w:name w:val="xl110"/>
    <w:basedOn w:val="a"/>
    <w:rsid w:val="00D43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font7">
    <w:name w:val="font7"/>
    <w:basedOn w:val="a"/>
    <w:rsid w:val="00DC0E60"/>
    <w:pPr>
      <w:spacing w:before="100" w:beforeAutospacing="1" w:after="100" w:afterAutospacing="1"/>
    </w:pPr>
    <w:rPr>
      <w:sz w:val="18"/>
      <w:szCs w:val="18"/>
    </w:rPr>
  </w:style>
  <w:style w:type="table" w:styleId="ae">
    <w:name w:val="Table Grid"/>
    <w:basedOn w:val="a1"/>
    <w:uiPriority w:val="59"/>
    <w:rsid w:val="009C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2165</Words>
  <Characters>12347</Characters>
  <Application>Microsoft Office Word</Application>
  <DocSecurity>0</DocSecurity>
  <Lines>102</Lines>
  <Paragraphs>28</Paragraphs>
  <ScaleCrop>false</ScaleCrop>
  <Company>yzu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</dc:title>
  <dc:creator>bflee</dc:creator>
  <cp:lastModifiedBy>劉晨茵</cp:lastModifiedBy>
  <cp:revision>8</cp:revision>
  <cp:lastPrinted>2025-09-11T01:29:00Z</cp:lastPrinted>
  <dcterms:created xsi:type="dcterms:W3CDTF">2025-09-16T07:34:00Z</dcterms:created>
  <dcterms:modified xsi:type="dcterms:W3CDTF">2025-09-23T03:12:00Z</dcterms:modified>
</cp:coreProperties>
</file>