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E6A" w14:textId="77777777" w:rsidR="00A52572" w:rsidRPr="00DA6799" w:rsidRDefault="00A52572" w:rsidP="002C5010">
      <w:pPr>
        <w:spacing w:line="240" w:lineRule="atLeast"/>
        <w:ind w:leftChars="0" w:left="0"/>
        <w:jc w:val="center"/>
        <w:rPr>
          <w:rFonts w:ascii="Times New Roman" w:eastAsia="標楷體" w:hAnsi="Times New Roman" w:cs="新細明體"/>
          <w:kern w:val="0"/>
          <w:sz w:val="36"/>
          <w:szCs w:val="36"/>
        </w:rPr>
      </w:pPr>
      <w:r w:rsidRPr="00DA6799">
        <w:rPr>
          <w:rFonts w:ascii="Times New Roman" w:eastAsia="標楷體" w:hAnsi="Times New Roman" w:cs="新細明體" w:hint="eastAsia"/>
          <w:kern w:val="0"/>
          <w:sz w:val="36"/>
          <w:szCs w:val="36"/>
        </w:rPr>
        <w:t>元智大學教師資格審查履歷表</w:t>
      </w:r>
    </w:p>
    <w:p w14:paraId="5E66A978" w14:textId="77777777" w:rsidR="00A52572" w:rsidRPr="00DA6799" w:rsidRDefault="00A52572" w:rsidP="002C5010">
      <w:pPr>
        <w:spacing w:line="240" w:lineRule="atLeast"/>
        <w:ind w:leftChars="0" w:left="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A6799">
        <w:rPr>
          <w:rFonts w:ascii="Times New Roman" w:eastAsia="標楷體" w:hAnsi="Times New Roman" w:cs="新細明體"/>
          <w:kern w:val="0"/>
          <w:szCs w:val="24"/>
        </w:rPr>
        <w:t>Yuan Ze University Faculty Qualification Form</w:t>
      </w:r>
    </w:p>
    <w:p w14:paraId="0C14860E" w14:textId="3BB5D5FE" w:rsidR="00A52572" w:rsidRPr="00DA6799" w:rsidRDefault="00A52572" w:rsidP="001A332D">
      <w:pPr>
        <w:snapToGrid w:val="0"/>
        <w:spacing w:beforeLines="100" w:before="360" w:afterLines="30" w:after="108" w:line="240" w:lineRule="atLeast"/>
        <w:ind w:leftChars="0" w:left="0"/>
        <w:jc w:val="right"/>
        <w:rPr>
          <w:rFonts w:ascii="Times New Roman" w:hAnsi="Times New Roman" w:cs="新細明體"/>
          <w:kern w:val="0"/>
          <w:sz w:val="22"/>
        </w:rPr>
      </w:pPr>
      <w:r w:rsidRPr="00DA6799">
        <w:rPr>
          <w:rFonts w:ascii="Times New Roman" w:hAnsi="Times New Roman" w:cs="新細明體" w:hint="eastAsia"/>
          <w:kern w:val="0"/>
          <w:sz w:val="22"/>
        </w:rPr>
        <w:t>填表日期</w:t>
      </w:r>
      <w:r w:rsidR="00C93C77" w:rsidRPr="00DA6799">
        <w:rPr>
          <w:rFonts w:ascii="Times New Roman" w:hAnsi="Times New Roman" w:cs="新細明體"/>
          <w:kern w:val="0"/>
          <w:sz w:val="22"/>
        </w:rPr>
        <w:t>Date</w:t>
      </w:r>
      <w:r w:rsidRPr="00DA6799">
        <w:rPr>
          <w:rFonts w:ascii="Times New Roman" w:hAnsi="Times New Roman" w:cs="新細明體" w:hint="eastAsia"/>
          <w:kern w:val="0"/>
          <w:sz w:val="22"/>
        </w:rPr>
        <w:t>：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年</w:t>
      </w:r>
      <w:r w:rsidR="00C93C77" w:rsidRPr="00DA6799">
        <w:rPr>
          <w:rFonts w:ascii="Times New Roman" w:hAnsi="Times New Roman" w:cs="新細明體"/>
          <w:kern w:val="0"/>
          <w:sz w:val="22"/>
        </w:rPr>
        <w:t>Y</w:t>
      </w:r>
      <w:r w:rsidR="00B835AC" w:rsidRPr="00DA6799">
        <w:rPr>
          <w:rFonts w:ascii="Times New Roman" w:hAnsi="Times New Roman" w:cs="新細明體"/>
          <w:kern w:val="0"/>
          <w:sz w:val="22"/>
        </w:rPr>
        <w:t>ear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月</w:t>
      </w:r>
      <w:r w:rsidR="00C93C77" w:rsidRPr="00DA6799">
        <w:rPr>
          <w:rFonts w:ascii="Times New Roman" w:hAnsi="Times New Roman" w:cs="新細明體"/>
          <w:kern w:val="0"/>
          <w:sz w:val="22"/>
        </w:rPr>
        <w:t>M</w:t>
      </w:r>
      <w:r w:rsidR="00B835AC" w:rsidRPr="00DA6799">
        <w:rPr>
          <w:rFonts w:ascii="Times New Roman" w:hAnsi="Times New Roman" w:cs="新細明體"/>
          <w:kern w:val="0"/>
          <w:sz w:val="22"/>
        </w:rPr>
        <w:t>onth</w:t>
      </w:r>
      <w:r w:rsidRPr="00DA6799">
        <w:rPr>
          <w:rFonts w:ascii="Times New Roman" w:hAnsi="Times New Roman" w:cs="新細明體" w:hint="eastAsia"/>
          <w:kern w:val="0"/>
          <w:sz w:val="22"/>
          <w:u w:val="single"/>
        </w:rPr>
        <w:t xml:space="preserve">　　</w:t>
      </w:r>
      <w:r w:rsidRPr="00DA6799">
        <w:rPr>
          <w:rFonts w:ascii="Times New Roman" w:hAnsi="Times New Roman" w:cs="新細明體" w:hint="eastAsia"/>
          <w:kern w:val="0"/>
          <w:sz w:val="22"/>
        </w:rPr>
        <w:t>日</w:t>
      </w:r>
      <w:r w:rsidR="00C93C77" w:rsidRPr="00DA6799">
        <w:rPr>
          <w:rFonts w:ascii="Times New Roman" w:hAnsi="Times New Roman" w:cs="新細明體"/>
          <w:kern w:val="0"/>
          <w:sz w:val="22"/>
        </w:rPr>
        <w:t>D</w:t>
      </w:r>
      <w:r w:rsidR="00B835AC" w:rsidRPr="00DA6799">
        <w:rPr>
          <w:rFonts w:ascii="Times New Roman" w:hAnsi="Times New Roman" w:cs="新細明體"/>
          <w:kern w:val="0"/>
          <w:sz w:val="22"/>
        </w:rPr>
        <w:t>ay</w:t>
      </w:r>
      <w:r w:rsidRPr="00DA6799">
        <w:rPr>
          <w:rFonts w:ascii="Times New Roman" w:hAnsi="Times New Roman" w:cs="新細明體"/>
          <w:kern w:val="0"/>
          <w:sz w:val="22"/>
        </w:rPr>
        <w:t xml:space="preserve">        </w:t>
      </w:r>
      <w:r w:rsidRPr="00DA6799">
        <w:rPr>
          <w:rFonts w:ascii="Times New Roman" w:hAnsi="Times New Roman" w:cs="新細明體"/>
          <w:kern w:val="0"/>
          <w:sz w:val="18"/>
          <w:szCs w:val="18"/>
        </w:rPr>
        <w:t xml:space="preserve">  </w:t>
      </w:r>
      <w:r w:rsidRPr="00DA6799">
        <w:rPr>
          <w:rFonts w:ascii="Times New Roman" w:hAnsi="Times New Roman" w:cs="新細明體"/>
          <w:kern w:val="0"/>
          <w:sz w:val="22"/>
        </w:rPr>
        <w:t xml:space="preserve">       </w:t>
      </w:r>
    </w:p>
    <w:tbl>
      <w:tblPr>
        <w:tblW w:w="10987" w:type="dxa"/>
        <w:tblInd w:w="-65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259"/>
        <w:gridCol w:w="609"/>
        <w:gridCol w:w="124"/>
        <w:gridCol w:w="714"/>
        <w:gridCol w:w="51"/>
        <w:gridCol w:w="420"/>
        <w:gridCol w:w="72"/>
        <w:gridCol w:w="299"/>
        <w:gridCol w:w="857"/>
        <w:gridCol w:w="16"/>
        <w:gridCol w:w="7"/>
        <w:gridCol w:w="1303"/>
        <w:gridCol w:w="77"/>
        <w:gridCol w:w="222"/>
        <w:gridCol w:w="1011"/>
        <w:gridCol w:w="244"/>
        <w:gridCol w:w="515"/>
        <w:gridCol w:w="293"/>
        <w:gridCol w:w="191"/>
        <w:gridCol w:w="312"/>
        <w:gridCol w:w="610"/>
        <w:gridCol w:w="334"/>
        <w:gridCol w:w="398"/>
        <w:gridCol w:w="1320"/>
        <w:gridCol w:w="7"/>
        <w:gridCol w:w="13"/>
      </w:tblGrid>
      <w:tr w:rsidR="00DA6799" w:rsidRPr="00DA6799" w14:paraId="16A7C7C3" w14:textId="77777777" w:rsidTr="00CD4CB2">
        <w:trPr>
          <w:gridAfter w:val="1"/>
          <w:wAfter w:w="13" w:type="dxa"/>
          <w:trHeight w:val="84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FC445F5" w14:textId="77777777" w:rsidR="00F231E0" w:rsidRPr="00DA6799" w:rsidRDefault="00A5257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身分證統一編號</w:t>
            </w:r>
          </w:p>
          <w:p w14:paraId="0A678C06" w14:textId="14D4B8DA" w:rsidR="00A52572" w:rsidRPr="00DA6799" w:rsidRDefault="00F8202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(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居留證號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)</w:t>
            </w:r>
          </w:p>
          <w:p w14:paraId="417379DA" w14:textId="5BAD44A7" w:rsidR="00A52572" w:rsidRPr="00DA6799" w:rsidRDefault="00A52572" w:rsidP="00F231E0">
            <w:pPr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I.D. No /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0"/>
                <w:szCs w:val="20"/>
              </w:rPr>
              <w:t>ARC</w:t>
            </w: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 xml:space="preserve"> No.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877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533C" w14:textId="49B0D79E" w:rsidR="00A52572" w:rsidRPr="00DA6799" w:rsidRDefault="00A52572" w:rsidP="00F231E0">
            <w:pPr>
              <w:widowControl/>
              <w:snapToGrid w:val="0"/>
              <w:ind w:leftChars="0" w:left="110" w:hangingChars="50" w:hanging="11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送審職級</w:t>
            </w:r>
            <w:proofErr w:type="gramEnd"/>
          </w:p>
          <w:p w14:paraId="401D1185" w14:textId="75C77917" w:rsidR="00A52572" w:rsidRPr="00DA6799" w:rsidRDefault="00A52572" w:rsidP="00F231E0">
            <w:pPr>
              <w:widowControl/>
              <w:snapToGrid w:val="0"/>
              <w:ind w:leftChars="0" w:left="57" w:firstLineChars="12" w:firstLine="26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Qualification </w:t>
            </w:r>
            <w:r w:rsidR="00E70602" w:rsidRPr="00DA6799">
              <w:rPr>
                <w:rFonts w:ascii="Times New Roman" w:hAnsi="Times New Roman" w:cs="新細明體"/>
                <w:kern w:val="0"/>
                <w:sz w:val="22"/>
              </w:rPr>
              <w:t>Level</w:t>
            </w:r>
          </w:p>
        </w:tc>
        <w:tc>
          <w:tcPr>
            <w:tcW w:w="5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44C" w14:textId="77777777" w:rsidR="00A52572" w:rsidRPr="00DA6799" w:rsidRDefault="00A52572" w:rsidP="007D760F">
            <w:pPr>
              <w:widowControl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Professor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○副教授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Associate Professor</w:t>
            </w:r>
          </w:p>
          <w:p w14:paraId="01257FE3" w14:textId="77777777" w:rsidR="00A52572" w:rsidRPr="00DA6799" w:rsidRDefault="00A52572" w:rsidP="007D760F">
            <w:pPr>
              <w:ind w:leftChars="0" w:left="0" w:firstLineChars="50" w:firstLine="11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○助理教授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Assistant Professor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○講師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Lecture</w:t>
            </w:r>
          </w:p>
        </w:tc>
      </w:tr>
      <w:tr w:rsidR="00DA6799" w:rsidRPr="00DA6799" w14:paraId="0A195AE9" w14:textId="26D107AC" w:rsidTr="00CD4CB2">
        <w:trPr>
          <w:gridAfter w:val="1"/>
          <w:wAfter w:w="13" w:type="dxa"/>
          <w:trHeight w:val="9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B2A20EA" w14:textId="352FC465" w:rsidR="0071624D" w:rsidRPr="00DA6799" w:rsidRDefault="0071624D" w:rsidP="000741D4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申請外籍教師工作許可</w:t>
            </w:r>
            <w:r w:rsidRPr="00DA6799">
              <w:rPr>
                <w:rFonts w:ascii="Times New Roman" w:hAnsi="Times New Roman"/>
                <w:kern w:val="0"/>
                <w:sz w:val="20"/>
                <w:szCs w:val="20"/>
              </w:rPr>
              <w:t>Work Permi</w:t>
            </w:r>
            <w:r w:rsidRPr="00DA6799"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D5BF1" w14:textId="7425FA0C" w:rsidR="0071624D" w:rsidRPr="00DA6799" w:rsidRDefault="0071624D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新細明體" w:hAnsi="新細明體" w:hint="eastAsia"/>
                <w:kern w:val="0"/>
                <w:sz w:val="22"/>
              </w:rPr>
              <w:t>□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是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YES </w:t>
            </w:r>
            <w:proofErr w:type="gramStart"/>
            <w:r w:rsidRPr="00DA6799">
              <w:rPr>
                <w:rFonts w:ascii="新細明體" w:hAnsi="新細明體" w:hint="eastAsia"/>
                <w:kern w:val="0"/>
                <w:sz w:val="22"/>
              </w:rPr>
              <w:t>□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否</w:t>
            </w:r>
            <w:proofErr w:type="gramEnd"/>
            <w:r w:rsidRPr="00DA6799">
              <w:rPr>
                <w:rFonts w:ascii="Times New Roman" w:hAnsi="Times New Roman"/>
                <w:kern w:val="0"/>
                <w:sz w:val="22"/>
              </w:rPr>
              <w:t>NO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0976" w14:textId="5A2B34F4" w:rsidR="0071624D" w:rsidRPr="00DA6799" w:rsidRDefault="0071624D" w:rsidP="00CE114D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姓名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N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ame</w:t>
            </w:r>
          </w:p>
        </w:tc>
        <w:tc>
          <w:tcPr>
            <w:tcW w:w="55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8752E" w14:textId="77777777" w:rsidR="0071624D" w:rsidRPr="00DA6799" w:rsidRDefault="0071624D" w:rsidP="0071624D">
            <w:pPr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S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urname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3C201C0A" w14:textId="54846F34" w:rsidR="0071624D" w:rsidRPr="00DA6799" w:rsidRDefault="0071624D" w:rsidP="0071624D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G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iven names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DA6799" w:rsidRPr="00DA6799" w14:paraId="32F815F5" w14:textId="77777777" w:rsidTr="00CD4CB2">
        <w:trPr>
          <w:gridAfter w:val="2"/>
          <w:wAfter w:w="20" w:type="dxa"/>
          <w:trHeight w:val="648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4A88896" w14:textId="405ABD89" w:rsidR="00A52572" w:rsidRPr="00DA6799" w:rsidRDefault="00CE114D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國籍</w:t>
            </w:r>
            <w:r w:rsidR="0071624D" w:rsidRPr="00DA6799">
              <w:rPr>
                <w:rFonts w:ascii="Times New Roman" w:hAnsi="Times New Roman" w:cs="新細明體" w:hint="eastAsia"/>
                <w:kern w:val="0"/>
                <w:sz w:val="22"/>
              </w:rPr>
              <w:t>N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ationality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CD295" w14:textId="77777777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性別</w:t>
            </w:r>
          </w:p>
          <w:p w14:paraId="15779425" w14:textId="23346055" w:rsidR="00A52572" w:rsidRPr="00DA6799" w:rsidRDefault="0001189A" w:rsidP="00F82022">
            <w:pPr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Gender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7B0624" w14:textId="7CB0402E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出生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日期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(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西元</w:t>
            </w:r>
            <w:r w:rsidR="0059781A" w:rsidRPr="00DA6799">
              <w:rPr>
                <w:rFonts w:ascii="Times New Roman" w:hAnsi="Times New Roman" w:cs="新細明體" w:hint="eastAsia"/>
                <w:kern w:val="0"/>
                <w:sz w:val="22"/>
              </w:rPr>
              <w:t>)</w:t>
            </w:r>
          </w:p>
          <w:p w14:paraId="35A75D7C" w14:textId="77777777" w:rsidR="00A52572" w:rsidRPr="00DA6799" w:rsidRDefault="00A52572" w:rsidP="00F82022">
            <w:pPr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Birth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BC82B" w14:textId="5665655A" w:rsidR="00A52572" w:rsidRPr="00DA6799" w:rsidRDefault="00A5257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通訊處</w:t>
            </w:r>
          </w:p>
          <w:p w14:paraId="104C596A" w14:textId="4A1F585C" w:rsidR="00F82022" w:rsidRPr="00DA6799" w:rsidRDefault="00F82022" w:rsidP="00F231E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spellStart"/>
            <w:r w:rsidRPr="00DA6799">
              <w:rPr>
                <w:rFonts w:ascii="Times New Roman" w:hAnsi="Times New Roman" w:hint="eastAsia"/>
                <w:kern w:val="0"/>
                <w:sz w:val="22"/>
              </w:rPr>
              <w:t>Co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rresponde</w:t>
            </w:r>
            <w:proofErr w:type="spellEnd"/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EF1BA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E-mail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B94" w14:textId="77777777" w:rsidR="00A52572" w:rsidRPr="00DA6799" w:rsidRDefault="00A52572" w:rsidP="00F82022">
            <w:pPr>
              <w:widowControl/>
              <w:snapToGrid w:val="0"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電話</w:t>
            </w:r>
          </w:p>
          <w:p w14:paraId="23CC52E5" w14:textId="0D65D193" w:rsidR="00A52572" w:rsidRPr="00DA6799" w:rsidRDefault="00A52572" w:rsidP="00CE114D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Tel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2"/>
              </w:rPr>
              <w:t>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4C5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公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(O)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1B1941A5" w14:textId="77777777" w:rsidR="00A52572" w:rsidRPr="00DA6799" w:rsidRDefault="00A52572" w:rsidP="00F82022">
            <w:pPr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A91B449" w14:textId="77777777" w:rsidTr="00CD4CB2">
        <w:trPr>
          <w:gridAfter w:val="2"/>
          <w:wAfter w:w="20" w:type="dxa"/>
          <w:trHeight w:val="708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F28A0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66D0D" w14:textId="77777777" w:rsidR="00A52572" w:rsidRPr="00DA6799" w:rsidRDefault="00A52572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13F0D" w14:textId="7735312F" w:rsidR="00A52572" w:rsidRPr="00DA6799" w:rsidRDefault="0059781A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(day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/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month/year)</w:t>
            </w:r>
          </w:p>
          <w:p w14:paraId="334246FE" w14:textId="3AACA695" w:rsidR="0059781A" w:rsidRPr="00DA6799" w:rsidRDefault="0059781A" w:rsidP="00F8202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4BC1" w14:textId="77777777" w:rsidR="00A52572" w:rsidRPr="00DA6799" w:rsidRDefault="00A52572" w:rsidP="00F82022">
            <w:pPr>
              <w:widowControl/>
              <w:snapToGrid w:val="0"/>
              <w:ind w:leftChars="0" w:left="0" w:firstLineChars="50" w:firstLine="110"/>
              <w:rPr>
                <w:rFonts w:ascii="Times New Roman" w:hAnsi="Times New Roman"/>
                <w:noProof/>
                <w:kern w:val="0"/>
                <w:sz w:val="22"/>
              </w:rPr>
            </w:pP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8D78B" w14:textId="602A3B7C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Address</w:t>
            </w:r>
            <w:r w:rsidR="00F82022"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4AF" w14:textId="77777777" w:rsidR="00A52572" w:rsidRPr="00DA6799" w:rsidRDefault="00A52572" w:rsidP="00F82022">
            <w:pPr>
              <w:widowControl/>
              <w:snapToGrid w:val="0"/>
              <w:ind w:leftChars="0" w:left="0"/>
              <w:jc w:val="both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AB6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宅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(H)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：</w:t>
            </w:r>
          </w:p>
          <w:p w14:paraId="494F197D" w14:textId="77777777" w:rsidR="00A52572" w:rsidRPr="00DA6799" w:rsidRDefault="00A52572" w:rsidP="00F82022">
            <w:pPr>
              <w:widowControl/>
              <w:snapToGrid w:val="0"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2C4497B8" w14:textId="77777777" w:rsidTr="00CD4CB2">
        <w:trPr>
          <w:trHeight w:val="698"/>
        </w:trPr>
        <w:tc>
          <w:tcPr>
            <w:tcW w:w="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98A06" w14:textId="1ECE7E53" w:rsidR="0001189A" w:rsidRPr="00DA6799" w:rsidRDefault="0001189A" w:rsidP="00D91A2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送審類別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Qualification Type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F0C865" w14:textId="013B9EA3" w:rsidR="0001189A" w:rsidRPr="00DA6799" w:rsidRDefault="0001189A" w:rsidP="00D91A2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審查類別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Application Review Category</w:t>
            </w:r>
          </w:p>
        </w:tc>
      </w:tr>
      <w:tr w:rsidR="00DA6799" w:rsidRPr="00DA6799" w14:paraId="666B6A91" w14:textId="77777777" w:rsidTr="00CD4CB2">
        <w:tblPrEx>
          <w:tblCellMar>
            <w:left w:w="108" w:type="dxa"/>
            <w:right w:w="108" w:type="dxa"/>
          </w:tblCellMar>
        </w:tblPrEx>
        <w:trPr>
          <w:trHeight w:val="1638"/>
        </w:trPr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85B" w14:textId="77777777" w:rsidR="0001189A" w:rsidRPr="00DA6799" w:rsidRDefault="0001189A" w:rsidP="001A332D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新聘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</w:p>
          <w:p w14:paraId="1C2D1F96" w14:textId="77777777" w:rsidR="0001189A" w:rsidRPr="00DA6799" w:rsidRDefault="0001189A" w:rsidP="001A332D">
            <w:pPr>
              <w:widowControl/>
              <w:ind w:leftChars="0" w:left="0" w:firstLineChars="200" w:firstLine="400"/>
              <w:rPr>
                <w:rFonts w:ascii="Times New Roman" w:hAnsi="Times New Roman" w:cs="新細明體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New Apply</w:t>
            </w:r>
          </w:p>
          <w:p w14:paraId="0A217DA2" w14:textId="77777777" w:rsidR="0001189A" w:rsidRPr="00DA6799" w:rsidRDefault="0001189A" w:rsidP="001A332D">
            <w:pPr>
              <w:widowControl/>
              <w:ind w:leftChars="0" w:left="110" w:hangingChars="50" w:hanging="110"/>
              <w:rPr>
                <w:rFonts w:ascii="Times New Roman" w:hAnsi="Times New Roman" w:cs="新細明體"/>
                <w:kern w:val="0"/>
                <w:sz w:val="22"/>
              </w:rPr>
            </w:pP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True"/>
                <w:attr w:name="SourceValue" w:val="0"/>
                <w:attr w:name="UnitName" w:val="升"/>
              </w:smartTagPr>
              <w:r w:rsidRPr="00DA6799">
                <w:rPr>
                  <w:rFonts w:ascii="Times New Roman" w:hAnsi="Times New Roman" w:cs="新細明體" w:hint="eastAsia"/>
                  <w:kern w:val="0"/>
                  <w:sz w:val="22"/>
                </w:rPr>
                <w:t>○</w:t>
              </w:r>
              <w:r w:rsidRPr="00DA6799">
                <w:rPr>
                  <w:rFonts w:ascii="Times New Roman" w:hAnsi="Times New Roman" w:cs="新細明體"/>
                  <w:kern w:val="0"/>
                  <w:sz w:val="22"/>
                </w:rPr>
                <w:t xml:space="preserve"> </w:t>
              </w:r>
              <w:r w:rsidRPr="00DA6799">
                <w:rPr>
                  <w:rFonts w:ascii="Times New Roman" w:hAnsi="Times New Roman" w:cs="新細明體" w:hint="eastAsia"/>
                  <w:kern w:val="0"/>
                  <w:sz w:val="22"/>
                </w:rPr>
                <w:t>升</w:t>
              </w:r>
            </w:smartTag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等</w:t>
            </w:r>
          </w:p>
          <w:p w14:paraId="41DD75E9" w14:textId="77777777" w:rsidR="0001189A" w:rsidRPr="00DA6799" w:rsidRDefault="0001189A" w:rsidP="001A332D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Promotion Apply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EBBD" w14:textId="56ED1EB4" w:rsidR="0001189A" w:rsidRPr="00DA6799" w:rsidRDefault="0001189A" w:rsidP="001A332D">
            <w:pPr>
              <w:widowControl/>
              <w:ind w:leftChars="-14" w:left="296" w:hangingChars="150" w:hanging="330"/>
              <w:rPr>
                <w:rFonts w:ascii="Times New Roman" w:hAnsi="Times New Roman" w:cs="新細明體"/>
                <w:kern w:val="0"/>
                <w:sz w:val="20"/>
                <w:szCs w:val="20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專任</w:t>
            </w: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Full-time</w:t>
            </w:r>
          </w:p>
          <w:p w14:paraId="7DD78ABA" w14:textId="77777777" w:rsidR="0001189A" w:rsidRPr="00DA6799" w:rsidRDefault="0001189A" w:rsidP="001A332D">
            <w:pPr>
              <w:widowControl/>
              <w:ind w:leftChars="-14" w:left="76" w:hangingChars="50" w:hanging="11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兼任</w:t>
            </w:r>
          </w:p>
          <w:p w14:paraId="68013F1D" w14:textId="12666904" w:rsidR="0001189A" w:rsidRPr="00DA6799" w:rsidRDefault="0001189A" w:rsidP="001A332D">
            <w:pPr>
              <w:widowControl/>
              <w:ind w:leftChars="36" w:left="86" w:firstLineChars="100" w:firstLine="20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Part-time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F22B7" w14:textId="46E66A8B" w:rsidR="0001189A" w:rsidRPr="00DA6799" w:rsidRDefault="0001189A" w:rsidP="000F2620">
            <w:pPr>
              <w:widowControl/>
              <w:spacing w:beforeLines="30" w:before="108" w:afterLines="30" w:after="108"/>
              <w:ind w:leftChars="0" w:left="0" w:firstLineChars="51" w:firstLine="112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文憑送審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Diploma </w:t>
            </w:r>
            <w:r w:rsidRPr="00DA6799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  <w:r w:rsidRPr="00DA6799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DA6799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資歷送審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Experience </w:t>
            </w:r>
          </w:p>
          <w:p w14:paraId="15437E88" w14:textId="058CB2DB" w:rsidR="0001189A" w:rsidRPr="00DA6799" w:rsidRDefault="0001189A" w:rsidP="000F2620">
            <w:pPr>
              <w:widowControl/>
              <w:spacing w:beforeLines="30" w:before="108" w:afterLines="30" w:after="108"/>
              <w:ind w:leftChars="46" w:left="3010" w:hangingChars="1318" w:hanging="290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專門著作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Publication    </w:t>
            </w:r>
            <w:r w:rsidRPr="00DA6799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技術性著作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Technical Publication</w:t>
            </w:r>
          </w:p>
          <w:p w14:paraId="5959D5C9" w14:textId="37457E8E" w:rsidR="0001189A" w:rsidRPr="00DA6799" w:rsidRDefault="0001189A" w:rsidP="000F2620">
            <w:pPr>
              <w:widowControl/>
              <w:spacing w:beforeLines="30" w:before="108" w:afterLines="30" w:after="108"/>
              <w:ind w:leftChars="0" w:left="0" w:firstLineChars="51" w:firstLine="112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藝術類作品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Art Works  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○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其他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Other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：</w:t>
            </w:r>
          </w:p>
        </w:tc>
      </w:tr>
      <w:tr w:rsidR="00DA6799" w:rsidRPr="00DA6799" w14:paraId="3081EFE5" w14:textId="77777777" w:rsidTr="00CD4CB2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427630" w14:textId="77777777" w:rsidR="00C93C77" w:rsidRPr="00DA6799" w:rsidRDefault="00C93C77" w:rsidP="00C93C77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 w14:paraId="4AB0C5F5" w14:textId="6C4C50BB" w:rsidR="00A52572" w:rsidRPr="00DA6799" w:rsidRDefault="00A52572" w:rsidP="00C93C77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學</w:t>
            </w:r>
            <w:r w:rsidR="00C93C77" w:rsidRPr="00DA6799">
              <w:rPr>
                <w:rFonts w:ascii="Times New Roman" w:hAnsi="Times New Roman" w:hint="eastAsia"/>
                <w:kern w:val="0"/>
                <w:sz w:val="22"/>
              </w:rPr>
              <w:t>歷</w:t>
            </w:r>
            <w:r w:rsidR="000207DD"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48EA46" wp14:editId="3055F2B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190500</wp:posOffset>
                      </wp:positionV>
                      <wp:extent cx="381000" cy="78549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85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A7BA82" w14:textId="77777777" w:rsidR="00A52572" w:rsidRPr="00C93C77" w:rsidRDefault="00A52572" w:rsidP="00E4287E">
                                  <w:pPr>
                                    <w:spacing w:line="240" w:lineRule="atLeast"/>
                                    <w:ind w:leftChars="0" w:left="0"/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</w:rPr>
                                  </w:pPr>
                                  <w:r w:rsidRPr="00C93C77"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</w:rPr>
                                    <w:t>Education</w:t>
                                  </w:r>
                                </w:p>
                                <w:p w14:paraId="040FD1CA" w14:textId="77777777" w:rsidR="00970A76" w:rsidRDefault="00970A76">
                                  <w:pPr>
                                    <w:ind w:left="840"/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E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7pt;margin-top:15pt;width:30pt;height:6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" fillcolor="#f2f2f2 [3052]" stroked="f" strokecolor="#bfbfbf">
                      <v:textbox style="layout-flow:vertical;mso-layout-flow-alt:bottom-to-top">
                        <w:txbxContent>
                          <w:p w14:paraId="10A7BA82" w14:textId="77777777" w:rsidR="00A52572" w:rsidRPr="00C93C77" w:rsidRDefault="00A52572" w:rsidP="00E4287E">
                            <w:pPr>
                              <w:spacing w:line="240" w:lineRule="atLeast"/>
                              <w:ind w:leftChars="0" w:left="0"/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</w:rPr>
                            </w:pPr>
                            <w:r w:rsidRPr="00C93C77"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</w:rPr>
                              <w:t>Education</w:t>
                            </w:r>
                          </w:p>
                          <w:p w14:paraId="040FD1CA" w14:textId="77777777" w:rsidR="00970A76" w:rsidRDefault="00970A76">
                            <w:pPr>
                              <w:ind w:left="8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1EFE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學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校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稱</w:t>
            </w:r>
          </w:p>
          <w:p w14:paraId="785CF20D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Name of Institutions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DFA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系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所</w:t>
            </w:r>
          </w:p>
          <w:p w14:paraId="5595BD3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Major Field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BFE3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學位名稱</w:t>
            </w:r>
          </w:p>
          <w:p w14:paraId="2ED9656C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Degrees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A0BF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修業起訖年月</w:t>
            </w:r>
          </w:p>
          <w:p w14:paraId="6367A849" w14:textId="2FFDAC62" w:rsidR="00A52572" w:rsidRPr="00DA6799" w:rsidRDefault="0001189A" w:rsidP="0001189A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S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tudy Period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DDC0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授予學位年月</w:t>
            </w:r>
          </w:p>
          <w:p w14:paraId="67DAD16F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Diploma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827D" w14:textId="50460D11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國家</w:t>
            </w:r>
          </w:p>
          <w:p w14:paraId="5F17D637" w14:textId="77777777" w:rsidR="00A52572" w:rsidRPr="00DA6799" w:rsidRDefault="00A5257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Country</w:t>
            </w:r>
          </w:p>
        </w:tc>
      </w:tr>
      <w:tr w:rsidR="00DA6799" w:rsidRPr="00DA6799" w14:paraId="5E65CF23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DCFDF6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76AB5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7F4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0218E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13DD" w14:textId="078AA4D6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BF82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96DF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25B16994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C861BD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31F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2502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7866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9D26" w14:textId="6CE263B5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883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251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166CDE26" w14:textId="77777777" w:rsidTr="00CD4CB2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C092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6528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5B4A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02B7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28B4" w14:textId="4417F8E9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75E7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0A24" w14:textId="77777777" w:rsidR="00A52572" w:rsidRPr="00DA6799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0C53912" w14:textId="77777777" w:rsidTr="00CD4CB2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7E3DF" w14:textId="77777777" w:rsidR="00C93C77" w:rsidRPr="00DA6799" w:rsidRDefault="00C93C77" w:rsidP="00C93C77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  <w:p w14:paraId="181286E2" w14:textId="7266660E" w:rsidR="00C93C77" w:rsidRPr="00DA6799" w:rsidRDefault="00C374F1" w:rsidP="001051F4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工作</w:t>
            </w:r>
          </w:p>
          <w:p w14:paraId="41AEA0B0" w14:textId="47B784C0" w:rsidR="00C93C77" w:rsidRPr="00DA6799" w:rsidRDefault="000207DD" w:rsidP="00C93C77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0579F" wp14:editId="6C538C2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245291</wp:posOffset>
                      </wp:positionV>
                      <wp:extent cx="381000" cy="1366158"/>
                      <wp:effectExtent l="0" t="0" r="0" b="571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66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312D2" w14:textId="34E35D1A" w:rsidR="00C93C77" w:rsidRPr="00970A76" w:rsidRDefault="00C374F1" w:rsidP="00C374F1">
                                  <w:pPr>
                                    <w:spacing w:line="240" w:lineRule="atLeast"/>
                                    <w:ind w:leftChars="0" w:left="0" w:firstLineChars="50" w:firstLine="110"/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</w:pPr>
                                  <w:r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  <w:t xml:space="preserve">Work </w:t>
                                  </w:r>
                                  <w:r w:rsidR="00C93C77" w:rsidRPr="00970A76">
                                    <w:rPr>
                                      <w:rFonts w:ascii="Times New Roman" w:eastAsia="細明體" w:hAnsi="Times New Roman"/>
                                      <w:kern w:val="0"/>
                                      <w:sz w:val="22"/>
                                      <w:shd w:val="clear" w:color="auto" w:fill="F2F2F2" w:themeFill="background1" w:themeFillShade="F2"/>
                                    </w:rPr>
                                    <w:t>Experience</w:t>
                                  </w:r>
                                </w:p>
                                <w:p w14:paraId="12F5ECC4" w14:textId="77777777" w:rsidR="00C93C77" w:rsidRPr="00CC6C30" w:rsidRDefault="00C93C77" w:rsidP="00F908E0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0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-2.45pt;margin-top:19.3pt;width:30pt;height:1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" fillcolor="#f2f2f2 [3052]" stroked="f" strokecolor="#bfbfbf">
                      <v:textbox style="layout-flow:vertical;mso-layout-flow-alt:bottom-to-top">
                        <w:txbxContent>
                          <w:p w14:paraId="6A0312D2" w14:textId="34E35D1A" w:rsidR="00C93C77" w:rsidRPr="00970A76" w:rsidRDefault="00C374F1" w:rsidP="00C374F1">
                            <w:pPr>
                              <w:spacing w:line="240" w:lineRule="atLeast"/>
                              <w:ind w:leftChars="0" w:left="0" w:firstLineChars="50" w:firstLine="110"/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</w:pPr>
                            <w:r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  <w:t xml:space="preserve">Work </w:t>
                            </w:r>
                            <w:r w:rsidR="00C93C77" w:rsidRPr="00970A76">
                              <w:rPr>
                                <w:rFonts w:ascii="Times New Roman" w:eastAsia="細明體" w:hAnsi="Times New Roman"/>
                                <w:kern w:val="0"/>
                                <w:sz w:val="22"/>
                                <w:shd w:val="clear" w:color="auto" w:fill="F2F2F2" w:themeFill="background1" w:themeFillShade="F2"/>
                              </w:rPr>
                              <w:t>Experience</w:t>
                            </w:r>
                          </w:p>
                          <w:p w14:paraId="12F5ECC4" w14:textId="77777777" w:rsidR="00C93C77" w:rsidRPr="00CC6C30" w:rsidRDefault="00C93C77" w:rsidP="00F908E0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C77" w:rsidRPr="00DA6799">
              <w:rPr>
                <w:rFonts w:ascii="Times New Roman" w:hAnsi="Times New Roman" w:hint="eastAsia"/>
                <w:kern w:val="0"/>
                <w:sz w:val="22"/>
              </w:rPr>
              <w:t>經歷</w:t>
            </w: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AE6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務</w:t>
            </w:r>
            <w:proofErr w:type="gramEnd"/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機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關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</w:t>
            </w:r>
            <w:r w:rsidRPr="00DA6799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稱</w:t>
            </w:r>
          </w:p>
          <w:p w14:paraId="29471707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Affiliation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97B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職別</w:t>
            </w:r>
          </w:p>
          <w:p w14:paraId="09832788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Position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9B4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專兼任</w:t>
            </w:r>
          </w:p>
          <w:p w14:paraId="456821D5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Full-time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／</w:t>
            </w:r>
          </w:p>
          <w:p w14:paraId="46E6BEFF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Part-time</w:t>
            </w: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594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任職起訖年月</w:t>
            </w:r>
          </w:p>
          <w:p w14:paraId="585A998B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Length of Service</w:t>
            </w:r>
          </w:p>
          <w:p w14:paraId="26C14DFA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(from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／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to)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98C" w14:textId="77777777" w:rsidR="00C93C77" w:rsidRPr="00DA6799" w:rsidRDefault="00C93C77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合計年資</w:t>
            </w:r>
          </w:p>
          <w:p w14:paraId="0881A5E0" w14:textId="77777777" w:rsidR="00C93C77" w:rsidRPr="00DA6799" w:rsidRDefault="00C93C77" w:rsidP="00C93C77">
            <w:pPr>
              <w:snapToGrid w:val="0"/>
              <w:ind w:leftChars="0" w:left="0"/>
              <w:jc w:val="center"/>
              <w:rPr>
                <w:rFonts w:ascii="Times New Roman" w:hAnsi="Times New Roman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Total Years of Services</w:t>
            </w:r>
          </w:p>
        </w:tc>
      </w:tr>
      <w:tr w:rsidR="00DA6799" w:rsidRPr="00DA6799" w14:paraId="30C42CE4" w14:textId="77777777" w:rsidTr="00CD4CB2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B584E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069" w14:textId="5285C0B4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17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26F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501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88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03B27D0C" w14:textId="77777777" w:rsidTr="00CD4CB2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4141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36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A1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64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90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49D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1C9A8D0E" w14:textId="77777777" w:rsidTr="00CD4CB2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EBF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57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876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EB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93F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58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567ACFBE" w14:textId="77777777" w:rsidTr="00CD4CB2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177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813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6E1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7C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457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229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258CEA0F" w14:textId="77777777" w:rsidTr="00CD4CB2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0857D" w14:textId="7490AB23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19B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EF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FE8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E47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012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0E0BA6C1" w14:textId="77777777" w:rsidTr="00CD4CB2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BFAE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3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F6C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B36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74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CB5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8F0" w14:textId="77777777" w:rsidR="00C93C77" w:rsidRPr="00DA6799" w:rsidRDefault="00C93C77" w:rsidP="00233511">
            <w:pPr>
              <w:ind w:leftChars="0" w:left="0"/>
              <w:rPr>
                <w:rFonts w:ascii="Times New Roman" w:hAnsi="Times New Roman"/>
              </w:rPr>
            </w:pPr>
          </w:p>
        </w:tc>
      </w:tr>
      <w:tr w:rsidR="00DA6799" w:rsidRPr="00DA6799" w14:paraId="5CBBCFD6" w14:textId="6630EFDF" w:rsidTr="00CD4CB2">
        <w:trPr>
          <w:trHeight w:val="600"/>
        </w:trPr>
        <w:tc>
          <w:tcPr>
            <w:tcW w:w="4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3369316" w14:textId="77777777" w:rsidR="00CD4CB2" w:rsidRPr="00DA6799" w:rsidRDefault="00CD4CB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lastRenderedPageBreak/>
              <w:t>已審定之教師資格</w:t>
            </w:r>
          </w:p>
          <w:p w14:paraId="3FB58F74" w14:textId="77777777" w:rsidR="00CD4CB2" w:rsidRPr="00DA6799" w:rsidRDefault="00CD4CB2" w:rsidP="00E7060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Certification of Teaching/</w:t>
            </w:r>
          </w:p>
          <w:p w14:paraId="49238D8F" w14:textId="77B1311E" w:rsidR="00CD4CB2" w:rsidRPr="00DA6799" w:rsidRDefault="00CD4CB2" w:rsidP="00C93C77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 xml:space="preserve">Academic </w:t>
            </w:r>
            <w:r w:rsidR="00DA6799" w:rsidRPr="00DA6799">
              <w:rPr>
                <w:rFonts w:ascii="Times New Roman" w:hAnsi="Times New Roman"/>
                <w:kern w:val="0"/>
                <w:sz w:val="22"/>
              </w:rPr>
              <w:t>Rank</w:t>
            </w:r>
            <w:r w:rsidRPr="00DA6799">
              <w:rPr>
                <w:rFonts w:ascii="Times New Roman" w:hAnsi="Times New Roman"/>
                <w:kern w:val="0"/>
                <w:sz w:val="22"/>
              </w:rPr>
              <w:t>ing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3235616" w14:textId="38B142FF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學術專長</w:t>
            </w:r>
          </w:p>
          <w:p w14:paraId="6B2EA26F" w14:textId="6DAA48A1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Research Interests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D9CBE25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外語專長</w:t>
            </w:r>
          </w:p>
          <w:p w14:paraId="4AF7BD85" w14:textId="3137923F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Language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2B1C7F5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任教系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(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所</w:t>
            </w:r>
            <w:r w:rsidRPr="00DA6799">
              <w:rPr>
                <w:rFonts w:ascii="Times New Roman" w:hAnsi="Times New Roman" w:hint="eastAsia"/>
                <w:kern w:val="0"/>
                <w:sz w:val="22"/>
              </w:rPr>
              <w:t>)</w:t>
            </w:r>
          </w:p>
          <w:p w14:paraId="37915021" w14:textId="6950CF6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 Dept.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101C071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hint="eastAsia"/>
                <w:kern w:val="0"/>
                <w:sz w:val="22"/>
              </w:rPr>
              <w:t>任教科目</w:t>
            </w:r>
          </w:p>
          <w:p w14:paraId="448FFFCC" w14:textId="6B40B34C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 Course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D5A417E" w14:textId="67A51E80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授課時數</w:t>
            </w:r>
          </w:p>
          <w:p w14:paraId="45CFD610" w14:textId="77777777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/>
                <w:kern w:val="0"/>
                <w:sz w:val="22"/>
              </w:rPr>
              <w:t>Teaching</w:t>
            </w:r>
          </w:p>
          <w:p w14:paraId="7E6F3DB0" w14:textId="1E0BA348" w:rsidR="00CD4CB2" w:rsidRPr="00DA6799" w:rsidRDefault="00CD4CB2" w:rsidP="00CD4CB2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 Hours</w:t>
            </w:r>
          </w:p>
        </w:tc>
      </w:tr>
      <w:tr w:rsidR="00DA6799" w:rsidRPr="00DA6799" w14:paraId="02796D27" w14:textId="21023341" w:rsidTr="00CD4CB2">
        <w:trPr>
          <w:trHeight w:val="63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422E" w14:textId="77777777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等級</w:t>
            </w:r>
          </w:p>
          <w:p w14:paraId="300F4AA3" w14:textId="61F52879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Academic </w:t>
            </w:r>
            <w:r w:rsidR="00DA6799" w:rsidRPr="00DA6799">
              <w:rPr>
                <w:rFonts w:ascii="Times New Roman" w:hAnsi="Times New Roman" w:cs="新細明體" w:hint="eastAsia"/>
                <w:kern w:val="0"/>
                <w:sz w:val="22"/>
              </w:rPr>
              <w:t>Ra</w:t>
            </w:r>
            <w:r w:rsidR="00DA6799" w:rsidRPr="00DA6799">
              <w:rPr>
                <w:rFonts w:ascii="Times New Roman" w:hAnsi="Times New Roman" w:cs="新細明體"/>
                <w:kern w:val="0"/>
                <w:sz w:val="22"/>
              </w:rPr>
              <w:t>nking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3091" w14:textId="77777777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證書字號</w:t>
            </w:r>
          </w:p>
          <w:p w14:paraId="5071C099" w14:textId="57DBF886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Certificate No.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00AA" w14:textId="794B1501" w:rsidR="00CD4CB2" w:rsidRPr="00DA6799" w:rsidRDefault="00CD4CB2" w:rsidP="00CD4CB2">
            <w:pPr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proofErr w:type="gramStart"/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起資年月</w:t>
            </w:r>
            <w:proofErr w:type="gramEnd"/>
          </w:p>
          <w:p w14:paraId="6B8039E5" w14:textId="77777777" w:rsidR="00CD4CB2" w:rsidRPr="00DA6799" w:rsidRDefault="00CD4CB2" w:rsidP="00CD4CB2">
            <w:pPr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 xml:space="preserve">Start </w: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Da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t>te</w:t>
            </w:r>
          </w:p>
          <w:p w14:paraId="10F1618B" w14:textId="3139F29D" w:rsidR="00CD4CB2" w:rsidRPr="00DA6799" w:rsidRDefault="00CD4CB2" w:rsidP="00CD4CB2">
            <w:pPr>
              <w:widowControl/>
              <w:snapToGrid w:val="0"/>
              <w:spacing w:line="240" w:lineRule="exact"/>
              <w:ind w:leftChars="0" w:left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( year</w:t>
            </w:r>
            <w:proofErr w:type="gramEnd"/>
            <w:r w:rsidRPr="00DA6799">
              <w:rPr>
                <w:rFonts w:ascii="Times New Roman" w:hAnsi="Times New Roman" w:cs="新細明體"/>
                <w:kern w:val="0"/>
                <w:sz w:val="20"/>
                <w:szCs w:val="20"/>
              </w:rPr>
              <w:t>/month)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2BE6" w14:textId="62279266" w:rsidR="00CD4CB2" w:rsidRPr="00DA6799" w:rsidRDefault="00CD4CB2" w:rsidP="00CD4CB2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0AD8" w14:textId="5BDF147E" w:rsidR="00CD4CB2" w:rsidRPr="00DA6799" w:rsidRDefault="00CD4CB2" w:rsidP="00CD4CB2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9E094" w14:textId="0163E982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5381D" w14:textId="77777777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514C9" w14:textId="500FF6A0" w:rsidR="00CD4CB2" w:rsidRPr="00DA6799" w:rsidRDefault="00CD4CB2" w:rsidP="00CD4CB2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39A81981" w14:textId="64EB6DDA" w:rsidTr="00C907DD">
        <w:trPr>
          <w:trHeight w:val="839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DEA13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0CDC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030C1" w14:textId="1AE992AF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A23C" w14:textId="383710E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BA23" w14:textId="77777777" w:rsidR="00CD4CB2" w:rsidRPr="00DA6799" w:rsidRDefault="00CD4CB2" w:rsidP="00CC353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9F53" w14:textId="77777777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E2BA" w14:textId="77777777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1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41C7" w14:textId="04D864C1" w:rsidR="00CD4CB2" w:rsidRPr="00DA6799" w:rsidRDefault="00CD4CB2" w:rsidP="00CC3530">
            <w:pPr>
              <w:widowControl/>
              <w:ind w:leftChars="0" w:left="37" w:hangingChars="17" w:hanging="37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16E398A" w14:textId="24D6698B" w:rsidTr="00CD4CB2">
        <w:trPr>
          <w:trHeight w:val="1044"/>
        </w:trPr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B9E8" w14:textId="6C00F93F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3E4096" wp14:editId="3376B4C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374650" cy="149733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49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19383" w14:textId="77777777" w:rsidR="00E56070" w:rsidRPr="00CC3530" w:rsidRDefault="00E56070" w:rsidP="003D7ECA">
                                  <w:pPr>
                                    <w:spacing w:line="240" w:lineRule="atLeast"/>
                                    <w:ind w:leftChars="0" w:left="0"/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C353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hyperlink r:id="rId6" w:history="1">
                                    <w:r w:rsidRPr="00CC3530">
                                      <w:rPr>
                                        <w:rFonts w:ascii="Times New Roman" w:hAnsi="Times New Roman"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epresentative</w:t>
                                    </w:r>
                                  </w:hyperlink>
                                  <w:r w:rsidRPr="00CC353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Publication</w:t>
                                  </w:r>
                                </w:p>
                                <w:p w14:paraId="2054DD56" w14:textId="77777777" w:rsidR="00E56070" w:rsidRDefault="00E56070" w:rsidP="00317C1F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Publication</w:t>
                                  </w:r>
                                </w:p>
                                <w:p w14:paraId="72BBF06D" w14:textId="77777777" w:rsidR="00E56070" w:rsidRPr="00CC6C30" w:rsidRDefault="00E56070" w:rsidP="00317C1F">
                                  <w:pPr>
                                    <w:ind w:leftChars="0" w:left="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4096" id="Text Box 8" o:spid="_x0000_s1028" type="#_x0000_t202" style="position:absolute;margin-left:13.5pt;margin-top:1.35pt;width:29.5pt;height:11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" fillcolor="#f2f2f2 [3052]" stroked="f" strokecolor="#bfbfbf">
                      <v:textbox style="layout-flow:vertical;mso-layout-flow-alt:bottom-to-top">
                        <w:txbxContent>
                          <w:p w14:paraId="3F119383" w14:textId="77777777" w:rsidR="00E56070" w:rsidRPr="00CC3530" w:rsidRDefault="00E56070" w:rsidP="003D7ECA">
                            <w:pPr>
                              <w:spacing w:line="240" w:lineRule="atLeast"/>
                              <w:ind w:leftChars="0" w:left="0"/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C3530"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hyperlink r:id="rId7" w:history="1">
                              <w:r w:rsidRPr="00CC3530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epresentative</w:t>
                              </w:r>
                            </w:hyperlink>
                            <w:r w:rsidRPr="00CC3530"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Publication</w:t>
                            </w:r>
                          </w:p>
                          <w:p w14:paraId="2054DD56" w14:textId="77777777" w:rsidR="00E56070" w:rsidRDefault="00E56070" w:rsidP="00317C1F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Publication</w:t>
                            </w:r>
                          </w:p>
                          <w:p w14:paraId="72BBF06D" w14:textId="77777777" w:rsidR="00E56070" w:rsidRPr="00CC6C30" w:rsidRDefault="00E56070" w:rsidP="00317C1F">
                            <w:pPr>
                              <w:ind w:leftChars="0" w:left="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送</w:t>
            </w:r>
          </w:p>
          <w:p w14:paraId="32AFD4C5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審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br/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代</w:t>
            </w:r>
          </w:p>
          <w:p w14:paraId="1E825B17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表</w:t>
            </w:r>
            <w:r w:rsidRPr="00DA6799">
              <w:rPr>
                <w:rFonts w:ascii="Times New Roman" w:hAnsi="Times New Roman" w:cs="新細明體"/>
                <w:kern w:val="0"/>
                <w:sz w:val="22"/>
              </w:rPr>
              <w:br/>
            </w: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著</w:t>
            </w:r>
          </w:p>
          <w:p w14:paraId="09ED4CD0" w14:textId="77777777" w:rsidR="00E56070" w:rsidRPr="00DA6799" w:rsidRDefault="00E56070" w:rsidP="00CC353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作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1072" w14:textId="77777777" w:rsidR="00E56070" w:rsidRPr="00DA6799" w:rsidRDefault="00E56070" w:rsidP="00E5607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名稱</w:t>
            </w:r>
          </w:p>
          <w:p w14:paraId="0008ECBA" w14:textId="0B1CDA02" w:rsidR="00E56070" w:rsidRPr="00DA6799" w:rsidRDefault="00E56070" w:rsidP="00E5607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Titles of Publication</w:t>
            </w:r>
          </w:p>
        </w:tc>
        <w:tc>
          <w:tcPr>
            <w:tcW w:w="7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B2E4" w14:textId="77777777" w:rsidR="00E56070" w:rsidRPr="00DA6799" w:rsidRDefault="00E56070" w:rsidP="00E56070">
            <w:pPr>
              <w:widowControl/>
              <w:ind w:leftChars="0" w:left="0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  <w:tr w:rsidR="00DA6799" w:rsidRPr="00DA6799" w14:paraId="737064C5" w14:textId="77777777" w:rsidTr="00CD4CB2">
        <w:trPr>
          <w:trHeight w:val="330"/>
        </w:trPr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25627" w14:textId="77777777" w:rsidR="00E56070" w:rsidRPr="00DA6799" w:rsidRDefault="00E56070" w:rsidP="00CC3530">
            <w:pPr>
              <w:widowControl/>
              <w:ind w:leftChars="-4" w:left="-10" w:firstLineChars="4" w:firstLine="9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C343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所屬領域</w:t>
            </w:r>
          </w:p>
          <w:p w14:paraId="41C5089D" w14:textId="12F5AC1F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Field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40DC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出版處或期刊名稱</w:t>
            </w:r>
          </w:p>
          <w:p w14:paraId="776F15E1" w14:textId="77777777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Place of Publication or</w:t>
            </w:r>
          </w:p>
          <w:p w14:paraId="7182D0B0" w14:textId="7BA75065" w:rsidR="00E56070" w:rsidRPr="00DA6799" w:rsidRDefault="00E56070" w:rsidP="00E56070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Name of Journal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5457" w14:textId="6F497E65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期刊卷期</w:t>
            </w:r>
          </w:p>
          <w:p w14:paraId="71F85742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Volume No.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E05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 w:hint="eastAsia"/>
                <w:kern w:val="0"/>
                <w:sz w:val="22"/>
              </w:rPr>
              <w:t>出版時間</w:t>
            </w:r>
          </w:p>
          <w:p w14:paraId="12E19727" w14:textId="77777777" w:rsidR="00E56070" w:rsidRPr="00DA6799" w:rsidRDefault="00E56070" w:rsidP="008F564C">
            <w:pPr>
              <w:widowControl/>
              <w:snapToGrid w:val="0"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  <w:r w:rsidRPr="00DA6799">
              <w:rPr>
                <w:rFonts w:ascii="Times New Roman" w:hAnsi="Times New Roman" w:cs="新細明體"/>
                <w:kern w:val="0"/>
                <w:sz w:val="22"/>
              </w:rPr>
              <w:t>Date of Publication</w:t>
            </w:r>
          </w:p>
        </w:tc>
      </w:tr>
      <w:tr w:rsidR="00DA6799" w:rsidRPr="00DA6799" w14:paraId="237A5B4D" w14:textId="77777777" w:rsidTr="00CD4CB2">
        <w:trPr>
          <w:trHeight w:val="897"/>
        </w:trPr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6BCD9" w14:textId="77777777" w:rsidR="00E56070" w:rsidRPr="00DA6799" w:rsidRDefault="00E56070" w:rsidP="00CC3530">
            <w:pPr>
              <w:widowControl/>
              <w:ind w:leftChars="-4" w:left="-10" w:firstLineChars="4" w:firstLine="9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E013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7EF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EF60" w14:textId="55413C16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  <w:tc>
          <w:tcPr>
            <w:tcW w:w="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11BE" w14:textId="77777777" w:rsidR="00E56070" w:rsidRPr="00DA6799" w:rsidRDefault="00E56070" w:rsidP="00CC3530">
            <w:pPr>
              <w:widowControl/>
              <w:ind w:leftChars="0" w:left="0"/>
              <w:jc w:val="center"/>
              <w:rPr>
                <w:rFonts w:ascii="Times New Roman" w:hAnsi="Times New Roman" w:cs="新細明體"/>
                <w:kern w:val="0"/>
                <w:sz w:val="22"/>
              </w:rPr>
            </w:pPr>
          </w:p>
        </w:tc>
      </w:tr>
    </w:tbl>
    <w:p w14:paraId="280D5212" w14:textId="77777777" w:rsidR="00A52572" w:rsidRPr="00DA6799" w:rsidRDefault="00A52572" w:rsidP="00233511">
      <w:pPr>
        <w:ind w:leftChars="0" w:left="0"/>
        <w:rPr>
          <w:rFonts w:ascii="Times New Roman" w:hAnsi="Times New Roman"/>
        </w:rPr>
      </w:pPr>
    </w:p>
    <w:p w14:paraId="22123FC0" w14:textId="77777777" w:rsidR="00A52572" w:rsidRPr="00DA6799" w:rsidRDefault="00A52572" w:rsidP="00233511">
      <w:pPr>
        <w:ind w:leftChars="0" w:left="0"/>
        <w:rPr>
          <w:rFonts w:ascii="Times New Roman" w:hAnsi="Times New Roman"/>
        </w:rPr>
      </w:pPr>
    </w:p>
    <w:p w14:paraId="604E110D" w14:textId="77777777" w:rsidR="00A52572" w:rsidRPr="00DA6799" w:rsidRDefault="00A52572" w:rsidP="00843500">
      <w:pPr>
        <w:ind w:leftChars="0"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6799">
        <w:rPr>
          <w:rFonts w:ascii="Times New Roman" w:hAnsi="Times New Roman"/>
          <w:b/>
          <w:sz w:val="28"/>
          <w:szCs w:val="28"/>
          <w:u w:val="single"/>
        </w:rPr>
        <w:t>DECLARATION</w:t>
      </w:r>
    </w:p>
    <w:p w14:paraId="2DF11643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  <w:r w:rsidRPr="00DA6799">
        <w:rPr>
          <w:rFonts w:ascii="Times New Roman" w:hAnsi="Times New Roman"/>
          <w:b/>
          <w:sz w:val="22"/>
        </w:rPr>
        <w:t>I declare that the statements</w:t>
      </w:r>
      <w:r w:rsidRPr="00DA6799">
        <w:rPr>
          <w:rFonts w:ascii="Times New Roman" w:hAnsi="Times New Roman"/>
          <w:sz w:val="22"/>
        </w:rPr>
        <w:t xml:space="preserve"> made in this application are true to the best of my knowledge and belief.</w:t>
      </w:r>
    </w:p>
    <w:p w14:paraId="14EFC975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  <w:r w:rsidRPr="00DA6799">
        <w:rPr>
          <w:rFonts w:ascii="Times New Roman" w:hAnsi="Times New Roman"/>
          <w:sz w:val="22"/>
        </w:rPr>
        <w:t>I understand that misleading or wrong information supplied may lead to immediately rejection of application/appointment if found subsequently.</w:t>
      </w:r>
    </w:p>
    <w:p w14:paraId="4E103B0F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</w:rPr>
      </w:pPr>
    </w:p>
    <w:p w14:paraId="7B1B3395" w14:textId="3CCA05E5" w:rsidR="00A52572" w:rsidRPr="00DA6799" w:rsidRDefault="00A52572" w:rsidP="00843500">
      <w:pPr>
        <w:ind w:leftChars="0" w:left="0"/>
        <w:rPr>
          <w:rFonts w:ascii="Times New Roman" w:hAnsi="Times New Roman"/>
          <w:b/>
          <w:sz w:val="22"/>
        </w:rPr>
      </w:pPr>
    </w:p>
    <w:p w14:paraId="2D50FDE8" w14:textId="77777777" w:rsidR="008F564C" w:rsidRPr="00DA6799" w:rsidRDefault="008F564C" w:rsidP="00843500">
      <w:pPr>
        <w:ind w:leftChars="0" w:left="0"/>
        <w:rPr>
          <w:rFonts w:ascii="Times New Roman" w:hAnsi="Times New Roman"/>
          <w:b/>
          <w:sz w:val="22"/>
        </w:rPr>
      </w:pPr>
    </w:p>
    <w:p w14:paraId="5D96D87C" w14:textId="77777777" w:rsidR="00A52572" w:rsidRPr="00DA6799" w:rsidRDefault="00A52572" w:rsidP="00843500">
      <w:pPr>
        <w:ind w:leftChars="0" w:left="0"/>
        <w:rPr>
          <w:rFonts w:ascii="Times New Roman" w:hAnsi="Times New Roman"/>
          <w:sz w:val="22"/>
          <w:u w:val="single"/>
        </w:rPr>
      </w:pPr>
      <w:r w:rsidRPr="00DA6799">
        <w:rPr>
          <w:rFonts w:ascii="Times New Roman" w:hAnsi="Times New Roman"/>
          <w:sz w:val="22"/>
        </w:rPr>
        <w:t xml:space="preserve">                                                               </w:t>
      </w:r>
      <w:r w:rsidRPr="00DA6799">
        <w:rPr>
          <w:rFonts w:ascii="Times New Roman" w:hAnsi="Times New Roman"/>
          <w:sz w:val="22"/>
          <w:u w:val="single"/>
        </w:rPr>
        <w:t xml:space="preserve">                            </w:t>
      </w:r>
    </w:p>
    <w:p w14:paraId="7EFBE289" w14:textId="3C1B4240" w:rsidR="00A52572" w:rsidRPr="00DA6799" w:rsidRDefault="00A52572" w:rsidP="00843500">
      <w:pPr>
        <w:wordWrap w:val="0"/>
        <w:ind w:leftChars="0" w:left="0"/>
        <w:jc w:val="right"/>
        <w:rPr>
          <w:rFonts w:ascii="Times New Roman" w:hAnsi="Times New Roman"/>
          <w:b/>
          <w:sz w:val="22"/>
        </w:rPr>
      </w:pPr>
      <w:r w:rsidRPr="00DA6799">
        <w:rPr>
          <w:rFonts w:ascii="Times New Roman" w:hAnsi="Times New Roman"/>
          <w:b/>
          <w:sz w:val="22"/>
        </w:rPr>
        <w:t>(Signature of Applicant)</w:t>
      </w:r>
    </w:p>
    <w:p w14:paraId="60EFAA91" w14:textId="34DC55F0" w:rsidR="00457D68" w:rsidRPr="00DA6799" w:rsidRDefault="00457D68" w:rsidP="00457D68">
      <w:pPr>
        <w:spacing w:beforeLines="20" w:before="72"/>
        <w:ind w:leftChars="0" w:left="0" w:firstLineChars="3187" w:firstLine="7018"/>
        <w:rPr>
          <w:rFonts w:ascii="Times New Roman" w:hAnsi="Times New Roman"/>
          <w:b/>
          <w:sz w:val="22"/>
        </w:rPr>
      </w:pPr>
      <w:r w:rsidRPr="00DA6799">
        <w:rPr>
          <w:rFonts w:ascii="Times New Roman" w:hAnsi="Times New Roman"/>
          <w:b/>
          <w:sz w:val="22"/>
        </w:rPr>
        <w:t>Date</w:t>
      </w:r>
      <w:r w:rsidRPr="00DA6799">
        <w:rPr>
          <w:rFonts w:ascii="Times New Roman" w:hAnsi="Times New Roman" w:hint="eastAsia"/>
          <w:b/>
          <w:sz w:val="22"/>
        </w:rPr>
        <w:t>：</w:t>
      </w:r>
    </w:p>
    <w:p w14:paraId="202EABA4" w14:textId="77777777" w:rsidR="00A52572" w:rsidRPr="00DA6799" w:rsidRDefault="00A52572" w:rsidP="00233511">
      <w:pPr>
        <w:ind w:leftChars="0" w:left="0"/>
      </w:pPr>
    </w:p>
    <w:sectPr w:rsidR="00A52572" w:rsidRPr="00DA6799" w:rsidSect="00970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6" w:bottom="1440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EEC4" w14:textId="77777777" w:rsidR="00392029" w:rsidRDefault="00392029" w:rsidP="00783254">
      <w:pPr>
        <w:ind w:left="840"/>
      </w:pPr>
      <w:r>
        <w:separator/>
      </w:r>
    </w:p>
  </w:endnote>
  <w:endnote w:type="continuationSeparator" w:id="0">
    <w:p w14:paraId="4BFDEECA" w14:textId="77777777" w:rsidR="00392029" w:rsidRDefault="00392029" w:rsidP="00783254">
      <w:pPr>
        <w:ind w:lef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AA16" w14:textId="77777777" w:rsidR="00A52572" w:rsidRDefault="00A52572" w:rsidP="00783254">
    <w:pPr>
      <w:pStyle w:val="a5"/>
      <w:ind w:lef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7A78" w14:textId="77777777" w:rsidR="00A52572" w:rsidRDefault="007E782D" w:rsidP="001E1F95">
    <w:pPr>
      <w:pStyle w:val="a5"/>
      <w:ind w:left="840" w:firstLineChars="1635" w:firstLine="3270"/>
    </w:pPr>
    <w:r>
      <w:fldChar w:fldCharType="begin"/>
    </w:r>
    <w:r>
      <w:instrText xml:space="preserve"> PAGE   \* MERGEFORMAT </w:instrText>
    </w:r>
    <w:r>
      <w:fldChar w:fldCharType="separate"/>
    </w:r>
    <w:r w:rsidR="00A52572" w:rsidRPr="004348C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FAD42A2" w14:textId="77777777" w:rsidR="00A52572" w:rsidRDefault="00A52572" w:rsidP="00783254">
    <w:pPr>
      <w:pStyle w:val="a5"/>
      <w:ind w:lef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EC69" w14:textId="77777777" w:rsidR="00A52572" w:rsidRDefault="00A52572" w:rsidP="00783254">
    <w:pPr>
      <w:pStyle w:val="a5"/>
      <w:ind w:lef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B93F" w14:textId="77777777" w:rsidR="00392029" w:rsidRDefault="00392029" w:rsidP="00783254">
      <w:pPr>
        <w:ind w:left="840"/>
      </w:pPr>
      <w:r>
        <w:separator/>
      </w:r>
    </w:p>
  </w:footnote>
  <w:footnote w:type="continuationSeparator" w:id="0">
    <w:p w14:paraId="00836889" w14:textId="77777777" w:rsidR="00392029" w:rsidRDefault="00392029" w:rsidP="00783254">
      <w:pPr>
        <w:ind w:left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C100" w14:textId="77777777" w:rsidR="00A52572" w:rsidRDefault="00A52572" w:rsidP="00783254">
    <w:pPr>
      <w:pStyle w:val="a3"/>
      <w:ind w:lef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429C" w14:textId="77777777" w:rsidR="00A52572" w:rsidRDefault="00A52572" w:rsidP="00783254">
    <w:pPr>
      <w:pStyle w:val="a3"/>
      <w:ind w:lef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5C15" w14:textId="77777777" w:rsidR="00A52572" w:rsidRDefault="00A52572" w:rsidP="00783254">
    <w:pPr>
      <w:pStyle w:val="a3"/>
      <w:ind w:lef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F"/>
    <w:rsid w:val="0001189A"/>
    <w:rsid w:val="000207DD"/>
    <w:rsid w:val="00041BDE"/>
    <w:rsid w:val="00051B1C"/>
    <w:rsid w:val="000659F3"/>
    <w:rsid w:val="00065F3F"/>
    <w:rsid w:val="000741D4"/>
    <w:rsid w:val="00091CDA"/>
    <w:rsid w:val="000F2620"/>
    <w:rsid w:val="001051F4"/>
    <w:rsid w:val="00123DE0"/>
    <w:rsid w:val="0013090B"/>
    <w:rsid w:val="00175381"/>
    <w:rsid w:val="001A332D"/>
    <w:rsid w:val="001E1F95"/>
    <w:rsid w:val="00233511"/>
    <w:rsid w:val="00294B5C"/>
    <w:rsid w:val="002C5010"/>
    <w:rsid w:val="00317C1F"/>
    <w:rsid w:val="00330BB2"/>
    <w:rsid w:val="00347368"/>
    <w:rsid w:val="0035589A"/>
    <w:rsid w:val="00392029"/>
    <w:rsid w:val="003A6B92"/>
    <w:rsid w:val="003D7ECA"/>
    <w:rsid w:val="004348C1"/>
    <w:rsid w:val="004446C5"/>
    <w:rsid w:val="00451BD2"/>
    <w:rsid w:val="00457D68"/>
    <w:rsid w:val="0047484A"/>
    <w:rsid w:val="00477C47"/>
    <w:rsid w:val="00493EAF"/>
    <w:rsid w:val="004A6E32"/>
    <w:rsid w:val="004B4559"/>
    <w:rsid w:val="005322AA"/>
    <w:rsid w:val="00550A1E"/>
    <w:rsid w:val="00565FF2"/>
    <w:rsid w:val="0056610A"/>
    <w:rsid w:val="00581E38"/>
    <w:rsid w:val="0059781A"/>
    <w:rsid w:val="005A500F"/>
    <w:rsid w:val="005A51D6"/>
    <w:rsid w:val="005C1C5E"/>
    <w:rsid w:val="005E22EC"/>
    <w:rsid w:val="005F44FD"/>
    <w:rsid w:val="00610199"/>
    <w:rsid w:val="006247F2"/>
    <w:rsid w:val="006950F6"/>
    <w:rsid w:val="006B27FC"/>
    <w:rsid w:val="006B3530"/>
    <w:rsid w:val="006D0FDF"/>
    <w:rsid w:val="006D3399"/>
    <w:rsid w:val="006E70CD"/>
    <w:rsid w:val="006E732D"/>
    <w:rsid w:val="0071624D"/>
    <w:rsid w:val="007337DE"/>
    <w:rsid w:val="0073778D"/>
    <w:rsid w:val="00771BEB"/>
    <w:rsid w:val="00783254"/>
    <w:rsid w:val="007D760F"/>
    <w:rsid w:val="007E782D"/>
    <w:rsid w:val="00812F61"/>
    <w:rsid w:val="00843500"/>
    <w:rsid w:val="008B61AD"/>
    <w:rsid w:val="008D6625"/>
    <w:rsid w:val="008E366B"/>
    <w:rsid w:val="008F564C"/>
    <w:rsid w:val="00970A76"/>
    <w:rsid w:val="0097645E"/>
    <w:rsid w:val="009F01F6"/>
    <w:rsid w:val="00A05F7E"/>
    <w:rsid w:val="00A52572"/>
    <w:rsid w:val="00A64C9D"/>
    <w:rsid w:val="00A72024"/>
    <w:rsid w:val="00B15FC8"/>
    <w:rsid w:val="00B17B74"/>
    <w:rsid w:val="00B416CB"/>
    <w:rsid w:val="00B50E2A"/>
    <w:rsid w:val="00B63D84"/>
    <w:rsid w:val="00B835AC"/>
    <w:rsid w:val="00BD50DD"/>
    <w:rsid w:val="00BE3CB5"/>
    <w:rsid w:val="00BE7614"/>
    <w:rsid w:val="00BF28F9"/>
    <w:rsid w:val="00C01998"/>
    <w:rsid w:val="00C06E3B"/>
    <w:rsid w:val="00C07655"/>
    <w:rsid w:val="00C374F1"/>
    <w:rsid w:val="00C4090D"/>
    <w:rsid w:val="00C456D8"/>
    <w:rsid w:val="00C45933"/>
    <w:rsid w:val="00C6129B"/>
    <w:rsid w:val="00C93C77"/>
    <w:rsid w:val="00CC3530"/>
    <w:rsid w:val="00CC69CC"/>
    <w:rsid w:val="00CC6C30"/>
    <w:rsid w:val="00CD4CB2"/>
    <w:rsid w:val="00CE114D"/>
    <w:rsid w:val="00CF3DDA"/>
    <w:rsid w:val="00CF3FAF"/>
    <w:rsid w:val="00D07DE3"/>
    <w:rsid w:val="00D3794A"/>
    <w:rsid w:val="00D43CF4"/>
    <w:rsid w:val="00D457F0"/>
    <w:rsid w:val="00D52074"/>
    <w:rsid w:val="00D52DC7"/>
    <w:rsid w:val="00D91A2F"/>
    <w:rsid w:val="00D94ACD"/>
    <w:rsid w:val="00DA0607"/>
    <w:rsid w:val="00DA6799"/>
    <w:rsid w:val="00DB345D"/>
    <w:rsid w:val="00DC3F62"/>
    <w:rsid w:val="00DC4F1F"/>
    <w:rsid w:val="00E0052A"/>
    <w:rsid w:val="00E02D02"/>
    <w:rsid w:val="00E4287E"/>
    <w:rsid w:val="00E56070"/>
    <w:rsid w:val="00E70602"/>
    <w:rsid w:val="00EA3DE0"/>
    <w:rsid w:val="00ED41FB"/>
    <w:rsid w:val="00EE224F"/>
    <w:rsid w:val="00EE3AAC"/>
    <w:rsid w:val="00F231E0"/>
    <w:rsid w:val="00F378BE"/>
    <w:rsid w:val="00F77815"/>
    <w:rsid w:val="00F82022"/>
    <w:rsid w:val="00F83650"/>
    <w:rsid w:val="00F908E0"/>
    <w:rsid w:val="00F93A28"/>
    <w:rsid w:val="00FA11C8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1B0118"/>
  <w15:docId w15:val="{695EFD8F-0CD0-424C-86B8-3D1577FB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BE"/>
    <w:pPr>
      <w:widowControl w:val="0"/>
      <w:ind w:leftChars="350" w:left="3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78325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8325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E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k.wrs.yahoo.com/_ylt=A3eg.8_qX4RNjGYAzlx01Lt_/SIG=12g3pvd7q/EXP=1300549738/**http%3a/hk.dictionary.yahoo.com/dictionary%3fp=representativ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k.wrs.yahoo.com/_ylt=A3eg.8_qX4RNjGYAzlx01Lt_/SIG=12g3pvd7q/EXP=1300549738/**http%3a/hk.dictionary.yahoo.com/dictionary%3fp=representativ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yzu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元智大學教師資格審查履歷表</dc:title>
  <dc:subject/>
  <dc:creator>aagrace</dc:creator>
  <cp:keywords/>
  <dc:description/>
  <cp:lastModifiedBy>林雯靖</cp:lastModifiedBy>
  <cp:revision>2</cp:revision>
  <cp:lastPrinted>2011-03-22T01:05:00Z</cp:lastPrinted>
  <dcterms:created xsi:type="dcterms:W3CDTF">2025-04-07T06:28:00Z</dcterms:created>
  <dcterms:modified xsi:type="dcterms:W3CDTF">2025-04-07T06:28:00Z</dcterms:modified>
</cp:coreProperties>
</file>