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5A5C" w14:textId="77777777" w:rsidR="008C3160" w:rsidRDefault="008C3160" w:rsidP="008C3160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學生</w:t>
      </w:r>
      <w:r w:rsidRPr="002A44D9">
        <w:rPr>
          <w:rFonts w:ascii="Times New Roman" w:eastAsia="標楷體" w:hAnsi="Times New Roman" w:cs="Times New Roman"/>
          <w:b/>
          <w:color w:val="000000" w:themeColor="text1"/>
          <w:sz w:val="36"/>
        </w:rPr>
        <w:t>校外實習之成效評估</w:t>
      </w:r>
    </w:p>
    <w:p w14:paraId="120349F3" w14:textId="77777777" w:rsidR="008C3160" w:rsidRPr="00211A6A" w:rsidRDefault="008C3160" w:rsidP="008C3160">
      <w:pPr>
        <w:jc w:val="center"/>
        <w:rPr>
          <w:rFonts w:ascii="Times New Roman" w:eastAsia="標楷體" w:hAnsi="Times New Roman" w:cs="Times New Roman"/>
          <w:b/>
          <w:color w:val="C00000"/>
          <w:sz w:val="36"/>
        </w:rPr>
      </w:pPr>
      <w:r w:rsidRPr="00211A6A">
        <w:rPr>
          <w:rFonts w:ascii="Times New Roman" w:eastAsia="標楷體" w:hAnsi="Times New Roman" w:cs="Times New Roman" w:hint="eastAsia"/>
          <w:b/>
          <w:color w:val="C00000"/>
          <w:sz w:val="36"/>
        </w:rPr>
        <w:t>學生</w:t>
      </w:r>
      <w:r w:rsidRPr="001658CC">
        <w:rPr>
          <w:rFonts w:ascii="Times New Roman" w:eastAsia="標楷體" w:hAnsi="Times New Roman" w:cs="Times New Roman" w:hint="eastAsia"/>
          <w:b/>
          <w:color w:val="C00000"/>
          <w:sz w:val="36"/>
        </w:rPr>
        <w:t>對</w:t>
      </w:r>
      <w:proofErr w:type="gramStart"/>
      <w:r w:rsidRPr="001658CC">
        <w:rPr>
          <w:rFonts w:ascii="Times New Roman" w:eastAsia="標楷體" w:hAnsi="Times New Roman" w:cs="Times New Roman" w:hint="eastAsia"/>
          <w:b/>
          <w:color w:val="C00000"/>
          <w:sz w:val="36"/>
        </w:rPr>
        <w:t>實習課程實習課程</w:t>
      </w:r>
      <w:proofErr w:type="gramEnd"/>
      <w:r w:rsidRPr="001658CC">
        <w:rPr>
          <w:rFonts w:ascii="Times New Roman" w:eastAsia="標楷體" w:hAnsi="Times New Roman" w:cs="Times New Roman" w:hint="eastAsia"/>
          <w:b/>
          <w:color w:val="C00000"/>
          <w:sz w:val="36"/>
        </w:rPr>
        <w:t>及實習機構滿意度問卷</w:t>
      </w:r>
    </w:p>
    <w:p w14:paraId="2338B08B" w14:textId="77777777" w:rsidR="008C3160" w:rsidRPr="00DC175A" w:rsidRDefault="008C3160" w:rsidP="008C3160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C33E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課程名稱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_________________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授課老師：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________________ </w:t>
      </w:r>
    </w:p>
    <w:tbl>
      <w:tblPr>
        <w:tblW w:w="51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1"/>
      </w:tblGrid>
      <w:tr w:rsidR="008C3160" w:rsidRPr="004D5405" w14:paraId="71C6D983" w14:textId="77777777" w:rsidTr="002C1D6F">
        <w:trPr>
          <w:trHeight w:val="2551"/>
          <w:jc w:val="center"/>
        </w:trPr>
        <w:tc>
          <w:tcPr>
            <w:tcW w:w="5000" w:type="pct"/>
          </w:tcPr>
          <w:p w14:paraId="50D97FFD" w14:textId="77777777" w:rsidR="008C3160" w:rsidRPr="004D5405" w:rsidRDefault="008C3160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各位同學</w:t>
            </w:r>
            <w:r w:rsidRPr="004D5405">
              <w:rPr>
                <w:rFonts w:ascii="Times New Roman" w:eastAsia="標楷體" w:hAnsi="Times New Roman" w:cs="Times New Roman" w:hint="eastAsia"/>
              </w:rPr>
              <w:t>您好：</w:t>
            </w:r>
          </w:p>
          <w:p w14:paraId="430FEF4B" w14:textId="77777777" w:rsidR="008C3160" w:rsidRPr="004D5405" w:rsidRDefault="008C3160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Pr="004D5405">
              <w:rPr>
                <w:rFonts w:ascii="Times New Roman" w:eastAsia="標楷體" w:hAnsi="Times New Roman" w:cs="Times New Roman"/>
              </w:rPr>
              <w:t>為能了解校外實習課</w:t>
            </w:r>
            <w:r w:rsidRPr="004D5405">
              <w:rPr>
                <w:rFonts w:ascii="Times New Roman" w:eastAsia="標楷體" w:hAnsi="Times New Roman" w:cs="Times New Roman" w:hint="eastAsia"/>
              </w:rPr>
              <w:t>程之</w:t>
            </w:r>
            <w:r w:rsidRPr="004D5405">
              <w:rPr>
                <w:rFonts w:ascii="Times New Roman" w:eastAsia="標楷體" w:hAnsi="Times New Roman" w:cs="Times New Roman"/>
              </w:rPr>
              <w:t>成效，請同學幫忙填寫此份問卷。本問卷內容包含實習學生對</w:t>
            </w:r>
            <w:r w:rsidRPr="004D5405">
              <w:rPr>
                <w:rFonts w:ascii="Times New Roman" w:eastAsia="標楷體" w:hAnsi="Times New Roman" w:cs="Times New Roman"/>
                <w:u w:val="single"/>
              </w:rPr>
              <w:t>實習課程前</w:t>
            </w:r>
            <w:r w:rsidRPr="004D5405">
              <w:rPr>
                <w:rFonts w:ascii="Times New Roman" w:eastAsia="標楷體" w:hAnsi="Times New Roman" w:cs="Times New Roman"/>
              </w:rPr>
              <w:t>之態度及所具備之常識，本資料僅提供對實習制度改進之參考</w:t>
            </w:r>
            <w:r w:rsidRPr="004D5405">
              <w:rPr>
                <w:rFonts w:ascii="標楷體" w:eastAsia="標楷體" w:hAnsi="標楷體" w:hint="eastAsia"/>
              </w:rPr>
              <w:t>及進行整體分析，不涉及個別資料判別，且</w:t>
            </w:r>
            <w:r w:rsidRPr="004D5405">
              <w:rPr>
                <w:rFonts w:ascii="Times New Roman" w:eastAsia="標楷體" w:hAnsi="Times New Roman" w:cs="Times New Roman" w:hint="eastAsia"/>
              </w:rPr>
              <w:t>無</w:t>
            </w:r>
            <w:r w:rsidRPr="004D5405">
              <w:rPr>
                <w:rFonts w:ascii="Times New Roman" w:eastAsia="標楷體" w:hAnsi="Times New Roman" w:cs="Times New Roman"/>
              </w:rPr>
              <w:t>所謂對與錯，不會影響您的成績，請您放心填寫</w:t>
            </w:r>
            <w:r w:rsidRPr="004D5405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55BD6AD" w14:textId="77777777" w:rsidR="008C3160" w:rsidRPr="004D5405" w:rsidRDefault="008C3160" w:rsidP="002C1D6F">
            <w:pPr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4D5405">
              <w:rPr>
                <w:rFonts w:ascii="Times New Roman" w:eastAsia="標楷體" w:hAnsi="Times New Roman" w:cs="Times New Roman"/>
              </w:rPr>
              <w:t>敬祝</w:t>
            </w:r>
          </w:p>
          <w:p w14:paraId="3F47A129" w14:textId="77777777" w:rsidR="008C3160" w:rsidRPr="004D5405" w:rsidRDefault="008C3160" w:rsidP="002C1D6F">
            <w:pPr>
              <w:overflowPunct w:val="0"/>
              <w:autoSpaceDE w:val="0"/>
              <w:autoSpaceDN w:val="0"/>
              <w:ind w:leftChars="200" w:left="480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</w:t>
            </w:r>
            <w:r w:rsidRPr="004D5405">
              <w:rPr>
                <w:rFonts w:ascii="標楷體" w:eastAsia="標楷體" w:hAnsi="標楷體" w:hint="eastAsia"/>
              </w:rPr>
              <w:t>身體健康，學業進步</w:t>
            </w:r>
          </w:p>
          <w:p w14:paraId="39FE7477" w14:textId="77777777" w:rsidR="008C3160" w:rsidRPr="004D5405" w:rsidRDefault="008C3160" w:rsidP="002C1D6F">
            <w:pPr>
              <w:overflowPunct w:val="0"/>
              <w:autoSpaceDE w:val="0"/>
              <w:autoSpaceDN w:val="0"/>
              <w:ind w:leftChars="200" w:left="480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4D5405">
              <w:rPr>
                <w:rFonts w:ascii="Times New Roman" w:eastAsia="標楷體" w:hAnsi="Times New Roman" w:cs="Times New Roman"/>
              </w:rPr>
              <w:t xml:space="preserve">                       </w:t>
            </w:r>
            <w:r>
              <w:rPr>
                <w:rFonts w:ascii="Arial" w:eastAsia="標楷體" w:hAnsi="Arial" w:cs="Arial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系</w:t>
            </w:r>
            <w:r w:rsidRPr="004D540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D5405">
              <w:rPr>
                <w:rFonts w:ascii="Times New Roman" w:eastAsia="標楷體" w:hAnsi="Times New Roman" w:cs="Times New Roman"/>
              </w:rPr>
              <w:t>敬上</w:t>
            </w:r>
          </w:p>
        </w:tc>
      </w:tr>
    </w:tbl>
    <w:p w14:paraId="65A5DD93" w14:textId="5A940D91" w:rsidR="00791D1E" w:rsidRDefault="00791D1E"/>
    <w:p w14:paraId="7CD96018" w14:textId="23013434" w:rsidR="008C3160" w:rsidRDefault="008C3160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</w:rPr>
        <w:t>◎</w:t>
      </w:r>
      <w:r w:rsidRPr="002A44D9">
        <w:rPr>
          <w:rFonts w:ascii="Times New Roman" w:eastAsia="標楷體" w:hAnsi="Times New Roman" w:cs="Times New Roman" w:hint="eastAsia"/>
          <w:b/>
          <w:color w:val="000000" w:themeColor="text1"/>
        </w:rPr>
        <w:t>請</w:t>
      </w:r>
      <w:r w:rsidRPr="004D5405">
        <w:rPr>
          <w:rFonts w:ascii="Times New Roman" w:eastAsia="標楷體" w:hAnsi="Times New Roman" w:cs="Times New Roman" w:hint="eastAsia"/>
          <w:b/>
        </w:rPr>
        <w:t>同</w:t>
      </w:r>
      <w:r w:rsidRPr="004D5405">
        <w:rPr>
          <w:rFonts w:ascii="Times New Roman" w:eastAsia="標楷體" w:hAnsi="Times New Roman" w:cs="Times New Roman"/>
          <w:b/>
        </w:rPr>
        <w:t>學</w:t>
      </w:r>
      <w:r>
        <w:rPr>
          <w:rFonts w:ascii="Times New Roman" w:eastAsia="標楷體" w:hAnsi="Times New Roman" w:cs="Times New Roman" w:hint="eastAsia"/>
          <w:b/>
        </w:rPr>
        <w:t>依個人感受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，在適合的</w:t>
      </w:r>
      <w:proofErr w:type="gramStart"/>
      <w:r w:rsidRPr="002A44D9">
        <w:rPr>
          <w:rFonts w:ascii="Times New Roman" w:eastAsia="標楷體" w:hAnsi="Times New Roman" w:cs="Times New Roman"/>
          <w:b/>
          <w:color w:val="000000" w:themeColor="text1"/>
        </w:rPr>
        <w:t>方格內勾選</w:t>
      </w:r>
      <w:proofErr w:type="gramEnd"/>
      <w:r w:rsidRPr="002A44D9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sym w:font="Wingdings" w:char="F0FC"/>
      </w:r>
      <w:r w:rsidRPr="002A44D9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p w14:paraId="003C631F" w14:textId="684990A1" w:rsidR="008C3160" w:rsidRPr="008C3160" w:rsidRDefault="008C3160" w:rsidP="008C3160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 w:hint="eastAsia"/>
          <w:b/>
          <w:bCs/>
        </w:rPr>
      </w:pPr>
      <w:r w:rsidRPr="008C3160">
        <w:rPr>
          <w:rFonts w:ascii="標楷體" w:eastAsia="標楷體" w:hAnsi="標楷體" w:hint="eastAsia"/>
          <w:b/>
          <w:bCs/>
        </w:rPr>
        <w:t>問卷調查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77"/>
        <w:gridCol w:w="929"/>
        <w:gridCol w:w="931"/>
        <w:gridCol w:w="931"/>
        <w:gridCol w:w="931"/>
        <w:gridCol w:w="925"/>
      </w:tblGrid>
      <w:tr w:rsidR="008C3160" w:rsidRPr="002A44D9" w14:paraId="6E2EACD5" w14:textId="77777777" w:rsidTr="008C3160">
        <w:trPr>
          <w:trHeight w:val="20"/>
          <w:jc w:val="center"/>
        </w:trPr>
        <w:tc>
          <w:tcPr>
            <w:tcW w:w="397" w:type="pct"/>
            <w:vAlign w:val="center"/>
          </w:tcPr>
          <w:p w14:paraId="73D46BCC" w14:textId="77777777" w:rsidR="008C3160" w:rsidRPr="002A44D9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2002" w:type="pct"/>
            <w:vAlign w:val="center"/>
          </w:tcPr>
          <w:p w14:paraId="37385630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　目</w:t>
            </w:r>
          </w:p>
        </w:tc>
        <w:tc>
          <w:tcPr>
            <w:tcW w:w="520" w:type="pct"/>
          </w:tcPr>
          <w:p w14:paraId="074F4AA1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07EEB824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5BE13FA2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6C1AF2A6" w14:textId="06573D8F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521" w:type="pct"/>
          </w:tcPr>
          <w:p w14:paraId="60DBC5A3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6A39D774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6E61E533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480B63CB" w14:textId="6B531BE4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21" w:type="pct"/>
          </w:tcPr>
          <w:p w14:paraId="780036BD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普通</w:t>
            </w:r>
          </w:p>
          <w:p w14:paraId="3B40E241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49DDA77F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4334992D" w14:textId="3CA2BA9B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21" w:type="pct"/>
          </w:tcPr>
          <w:p w14:paraId="53E52AB7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19A48061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56DDD12B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17" w:type="pct"/>
          </w:tcPr>
          <w:p w14:paraId="16AE46D9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36E0BFB6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67276A87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8C3160" w:rsidRPr="002A44D9" w14:paraId="1F4219BA" w14:textId="77777777" w:rsidTr="008C3160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64EFCBA" w14:textId="3167F1AC" w:rsidR="008C3160" w:rsidRPr="002A44D9" w:rsidRDefault="008C3160" w:rsidP="008C3160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學生對實習課程之滿意度</w:t>
            </w:r>
          </w:p>
        </w:tc>
      </w:tr>
      <w:tr w:rsidR="008C3160" w:rsidRPr="002A44D9" w14:paraId="2F4E913A" w14:textId="77777777" w:rsidTr="008C3160">
        <w:trPr>
          <w:trHeight w:val="20"/>
          <w:jc w:val="center"/>
        </w:trPr>
        <w:tc>
          <w:tcPr>
            <w:tcW w:w="397" w:type="pct"/>
            <w:vAlign w:val="center"/>
          </w:tcPr>
          <w:p w14:paraId="45E1CA37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002" w:type="pct"/>
          </w:tcPr>
          <w:p w14:paraId="02176B10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實習職前講習或說明會對我有所助益</w:t>
            </w:r>
          </w:p>
        </w:tc>
        <w:tc>
          <w:tcPr>
            <w:tcW w:w="520" w:type="pct"/>
            <w:vAlign w:val="center"/>
          </w:tcPr>
          <w:p w14:paraId="5772F870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0B1C04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E2B0BC2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046EFDE7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310F341A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3AD28F6D" w14:textId="77777777" w:rsidTr="008C3160">
        <w:trPr>
          <w:trHeight w:val="20"/>
          <w:jc w:val="center"/>
        </w:trPr>
        <w:tc>
          <w:tcPr>
            <w:tcW w:w="397" w:type="pct"/>
            <w:vAlign w:val="center"/>
          </w:tcPr>
          <w:p w14:paraId="7426385B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002" w:type="pct"/>
          </w:tcPr>
          <w:p w14:paraId="794CF68A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實習前學校提供我完善的實習資訊或諮詢管道</w:t>
            </w:r>
          </w:p>
        </w:tc>
        <w:tc>
          <w:tcPr>
            <w:tcW w:w="520" w:type="pct"/>
            <w:vAlign w:val="center"/>
          </w:tcPr>
          <w:p w14:paraId="189AF329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0B6F3C72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456E9F01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FD6CF0B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2ED19F21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2B94A623" w14:textId="77777777" w:rsidTr="008C3160">
        <w:trPr>
          <w:trHeight w:val="20"/>
          <w:jc w:val="center"/>
        </w:trPr>
        <w:tc>
          <w:tcPr>
            <w:tcW w:w="397" w:type="pct"/>
            <w:vAlign w:val="center"/>
          </w:tcPr>
          <w:p w14:paraId="3AD52BA7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02" w:type="pct"/>
          </w:tcPr>
          <w:p w14:paraId="1EF88474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實習前我已瞭解實習時相關的權利及義務</w:t>
            </w:r>
          </w:p>
        </w:tc>
        <w:tc>
          <w:tcPr>
            <w:tcW w:w="520" w:type="pct"/>
            <w:vAlign w:val="center"/>
          </w:tcPr>
          <w:p w14:paraId="3EFE275D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738F0BB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1E77F686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B393C2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5DC6B82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67C5AFDF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5600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3D6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實習前我已瞭解基本的職場倫理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E88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B1A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A2A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F4F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935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0C8D64AC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201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ABB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 w:cs="Times New Roman"/>
              </w:rPr>
              <w:t>學校所學的專業內容有助於運用於實習中。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4E2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19A0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75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3A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E97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06F8647F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322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7F1F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highlight w:val="yellow"/>
              </w:rPr>
            </w:pPr>
            <w:r w:rsidRPr="008C3160">
              <w:rPr>
                <w:rFonts w:ascii="Times New Roman" w:eastAsia="標楷體" w:hAnsi="Times New Roman" w:cs="Times New Roman"/>
              </w:rPr>
              <w:t>學校所學的專業內容足夠運用於實習中。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B7B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0F66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AFF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24B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B64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5E2FDE91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576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19F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實習中我可以透過輔導老師或實習主管，解決實習遭遇的困難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B9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87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FF3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47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8E0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1AE4AD75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EAB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8D7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實習單位會主動關心實習生的生活與學習情形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72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698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89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F3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00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4A5F939A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2936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FEF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學校老師曾來訪視或電訪並關心我的實習狀況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36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353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21D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001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EAA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2DECA5D2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E99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3BF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我能從實習中得到成就感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35E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617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B23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BD4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41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2118E9CF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659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519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此次實習經驗提升我的問題解決的能力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816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BF7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082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9388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AD1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5231C65F" w14:textId="77777777" w:rsidTr="008C3160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D7C" w14:textId="77777777" w:rsidR="008C3160" w:rsidRP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C316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C3C" w14:textId="77777777" w:rsidR="008C3160" w:rsidRPr="008C3160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160">
              <w:rPr>
                <w:rFonts w:ascii="Times New Roman" w:eastAsia="標楷體" w:hAnsi="Times New Roman" w:cs="Times New Roman"/>
              </w:rPr>
              <w:t>透過這次實習，有助於我對職場工作態度的提升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9A3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2C3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6CB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F6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EBC" w14:textId="77777777" w:rsidR="008C3160" w:rsidRPr="002A44D9" w:rsidRDefault="008C3160" w:rsidP="002C1D6F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4A84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</w:tbl>
    <w:p w14:paraId="0AC2F241" w14:textId="1104CFDF" w:rsidR="008C3160" w:rsidRDefault="008C3160"/>
    <w:p w14:paraId="00A75CBB" w14:textId="2F9D26AF" w:rsidR="008C3160" w:rsidRDefault="008C3160"/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580"/>
        <w:gridCol w:w="929"/>
        <w:gridCol w:w="931"/>
        <w:gridCol w:w="931"/>
        <w:gridCol w:w="931"/>
        <w:gridCol w:w="924"/>
      </w:tblGrid>
      <w:tr w:rsidR="008C3160" w:rsidRPr="002A44D9" w14:paraId="3830CD8F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05D984F6" w14:textId="77777777" w:rsidR="008C3160" w:rsidRPr="002A44D9" w:rsidRDefault="008C3160" w:rsidP="002C1D6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2004" w:type="pct"/>
            <w:vAlign w:val="center"/>
          </w:tcPr>
          <w:p w14:paraId="04CE8E37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　目</w:t>
            </w:r>
          </w:p>
        </w:tc>
        <w:tc>
          <w:tcPr>
            <w:tcW w:w="520" w:type="pct"/>
          </w:tcPr>
          <w:p w14:paraId="033273FB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419806CD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6DD380BD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0049BD2C" w14:textId="576F8F26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521" w:type="pct"/>
          </w:tcPr>
          <w:p w14:paraId="27EAEB2C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7A4CB493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7B316282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6BB85F77" w14:textId="65FECDFD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21" w:type="pct"/>
          </w:tcPr>
          <w:p w14:paraId="1B334002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普通</w:t>
            </w:r>
          </w:p>
          <w:p w14:paraId="182B563C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173778AC" w14:textId="77777777" w:rsidR="008C3160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5197F68A" w14:textId="309D223E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14:paraId="4DD9F58E" w14:textId="77777777" w:rsid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3DAE383B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5FAFFBA2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14:paraId="7D556BA3" w14:textId="77777777" w:rsidR="008C3160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非常</w:t>
            </w:r>
          </w:p>
          <w:p w14:paraId="510F3ABC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不</w:t>
            </w:r>
            <w:r w:rsidRPr="002A44D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同意</w:t>
            </w:r>
          </w:p>
          <w:p w14:paraId="504D1523" w14:textId="77777777" w:rsidR="008C3160" w:rsidRPr="002A44D9" w:rsidRDefault="008C3160" w:rsidP="002C1D6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A44D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8C3160" w:rsidRPr="002A44D9" w14:paraId="2C64A1D0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0C6C9BDE" w14:textId="03BF7B09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2004" w:type="pct"/>
            <w:vAlign w:val="center"/>
          </w:tcPr>
          <w:p w14:paraId="3DA43B36" w14:textId="081AB263" w:rsidR="008C3160" w:rsidRPr="008C3160" w:rsidRDefault="008C3160" w:rsidP="008C3160">
            <w:pPr>
              <w:jc w:val="both"/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hint="eastAsia"/>
              </w:rPr>
              <w:t>此次實習的經驗，有助於我未來就職能力的提升</w:t>
            </w:r>
          </w:p>
        </w:tc>
        <w:tc>
          <w:tcPr>
            <w:tcW w:w="520" w:type="pct"/>
            <w:vAlign w:val="center"/>
          </w:tcPr>
          <w:p w14:paraId="60805CDC" w14:textId="158E36F3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7774062" w14:textId="4A950BA2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4EDCEFB" w14:textId="34CB94CC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22A7C27" w14:textId="55FB814C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12E9BF82" w14:textId="6919E779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15354004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05AE36CF" w14:textId="1715F860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2004" w:type="pct"/>
            <w:vAlign w:val="center"/>
          </w:tcPr>
          <w:p w14:paraId="077945BF" w14:textId="6D3B6C0B" w:rsidR="008C3160" w:rsidRPr="008C3160" w:rsidRDefault="008C3160" w:rsidP="008C3160">
            <w:pPr>
              <w:jc w:val="both"/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hint="eastAsia"/>
              </w:rPr>
              <w:t>我會鼓勵學弟妹來此實習機構實習</w:t>
            </w:r>
          </w:p>
        </w:tc>
        <w:tc>
          <w:tcPr>
            <w:tcW w:w="520" w:type="pct"/>
            <w:vAlign w:val="center"/>
          </w:tcPr>
          <w:p w14:paraId="527559BF" w14:textId="0BDEC9FE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B00D86A" w14:textId="52EC34F8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A7B4727" w14:textId="01181BA6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16658BB2" w14:textId="2C9C27E6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50ACEE0D" w14:textId="21D20944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78099123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4D0DE91C" w14:textId="5A9B3836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2004" w:type="pct"/>
            <w:vAlign w:val="center"/>
          </w:tcPr>
          <w:p w14:paraId="29B4B895" w14:textId="526EA734" w:rsidR="008C3160" w:rsidRPr="008C3160" w:rsidRDefault="008C3160" w:rsidP="008C3160">
            <w:pPr>
              <w:jc w:val="both"/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hint="eastAsia"/>
              </w:rPr>
              <w:t>整體而言，此次實習課程對我的學習是有幫助的</w:t>
            </w:r>
          </w:p>
        </w:tc>
        <w:tc>
          <w:tcPr>
            <w:tcW w:w="520" w:type="pct"/>
            <w:vAlign w:val="center"/>
          </w:tcPr>
          <w:p w14:paraId="1519E4B4" w14:textId="7CF7D436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1D678630" w14:textId="4AB8F63E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2793AD24" w14:textId="14E95200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765FF6A" w14:textId="7DB37845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4F046E55" w14:textId="11BA364B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4D8B9286" w14:textId="77777777" w:rsidTr="008C3160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CC2F05B" w14:textId="5B2B6DE8" w:rsidR="008C3160" w:rsidRPr="002A44D9" w:rsidRDefault="008C3160" w:rsidP="008C3160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學生對實習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機構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之滿意度</w:t>
            </w:r>
          </w:p>
        </w:tc>
      </w:tr>
      <w:tr w:rsidR="008C3160" w:rsidRPr="002A44D9" w14:paraId="2FF1947A" w14:textId="77777777" w:rsidTr="000268B7">
        <w:trPr>
          <w:trHeight w:val="20"/>
          <w:jc w:val="center"/>
        </w:trPr>
        <w:tc>
          <w:tcPr>
            <w:tcW w:w="396" w:type="pct"/>
            <w:vAlign w:val="center"/>
          </w:tcPr>
          <w:p w14:paraId="257A27D5" w14:textId="16B1237E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004" w:type="pct"/>
          </w:tcPr>
          <w:p w14:paraId="5A56DC36" w14:textId="70750754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實習機構能提供我安全的實習環境</w:t>
            </w:r>
          </w:p>
        </w:tc>
        <w:tc>
          <w:tcPr>
            <w:tcW w:w="520" w:type="pct"/>
            <w:vAlign w:val="center"/>
          </w:tcPr>
          <w:p w14:paraId="514AE88B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41C81009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31C068E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53454E5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53A9B0D4" w14:textId="77777777" w:rsidR="008C3160" w:rsidRPr="002A44D9" w:rsidRDefault="008C3160" w:rsidP="008C316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C04D8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3F073077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5DCD4BEC" w14:textId="24AB656D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04" w:type="pct"/>
          </w:tcPr>
          <w:p w14:paraId="27E6833D" w14:textId="76927C7E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實習機構能提供我專業的實習學習內容</w:t>
            </w:r>
          </w:p>
        </w:tc>
        <w:tc>
          <w:tcPr>
            <w:tcW w:w="520" w:type="pct"/>
            <w:vAlign w:val="center"/>
          </w:tcPr>
          <w:p w14:paraId="51458138" w14:textId="2EB87891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27B14D0" w14:textId="75F61E5A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6DA56BC" w14:textId="7DF74E10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13E6F25" w14:textId="137AC742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433ABA3B" w14:textId="683AE3CD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5E543E41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1A66F772" w14:textId="5E5ED978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04" w:type="pct"/>
          </w:tcPr>
          <w:p w14:paraId="7B2F829D" w14:textId="43C506F4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實習機構的軟硬體有助於我達成實習課程目標</w:t>
            </w:r>
          </w:p>
        </w:tc>
        <w:tc>
          <w:tcPr>
            <w:tcW w:w="520" w:type="pct"/>
            <w:vAlign w:val="center"/>
          </w:tcPr>
          <w:p w14:paraId="68B2B5B2" w14:textId="36420B7C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2AF166D3" w14:textId="1EBF6FFC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0A027B7B" w14:textId="3137EB84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1C47D475" w14:textId="4953000B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0AAE5DE1" w14:textId="10357EB7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50F3BF40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75AF71F8" w14:textId="77C9A662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04" w:type="pct"/>
          </w:tcPr>
          <w:p w14:paraId="66B4204B" w14:textId="51111B43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實習機構安排的實習工作內容有助於提升專業實務能力</w:t>
            </w:r>
          </w:p>
        </w:tc>
        <w:tc>
          <w:tcPr>
            <w:tcW w:w="520" w:type="pct"/>
            <w:vAlign w:val="center"/>
          </w:tcPr>
          <w:p w14:paraId="2747B7FC" w14:textId="6F4AE85A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056A171E" w14:textId="27C0B58A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20581D6" w14:textId="270137E4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3852C177" w14:textId="74C9E79D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59D4BA16" w14:textId="00C75E50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8C3160" w14:paraId="2040B572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141C1B61" w14:textId="0E00FCFC" w:rsidR="008C3160" w:rsidRP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</w:pPr>
            <w:r w:rsidRPr="008C316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004" w:type="pct"/>
          </w:tcPr>
          <w:p w14:paraId="1553177B" w14:textId="35705334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實習機構的實習指導人員(非本校的實習教師)具教學熱忱</w:t>
            </w:r>
          </w:p>
        </w:tc>
        <w:tc>
          <w:tcPr>
            <w:tcW w:w="520" w:type="pct"/>
            <w:vAlign w:val="center"/>
          </w:tcPr>
          <w:p w14:paraId="2FB888D9" w14:textId="7B79C24E" w:rsidR="008C3160" w:rsidRPr="008C3160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566CB64" w14:textId="092020BA" w:rsidR="008C3160" w:rsidRPr="008C3160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3959E02" w14:textId="30943E49" w:rsidR="008C3160" w:rsidRPr="008C3160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DDB9507" w14:textId="422651A2" w:rsidR="008C3160" w:rsidRPr="008C3160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6BF139BB" w14:textId="531688E5" w:rsidR="008C3160" w:rsidRPr="008C3160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5E63599A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16195D36" w14:textId="56F5FAEE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04" w:type="pct"/>
          </w:tcPr>
          <w:p w14:paraId="6619A76C" w14:textId="1244EFAB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畢業後我會考慮在本實習機構就業</w:t>
            </w:r>
          </w:p>
        </w:tc>
        <w:tc>
          <w:tcPr>
            <w:tcW w:w="520" w:type="pct"/>
            <w:vAlign w:val="center"/>
          </w:tcPr>
          <w:p w14:paraId="0138CD07" w14:textId="228E9940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7B1E4381" w14:textId="539A00D8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310B462" w14:textId="561F3B14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42E4F708" w14:textId="072A5B97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64E5C92B" w14:textId="7F0863DA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  <w:tr w:rsidR="008C3160" w:rsidRPr="002A44D9" w14:paraId="264E17BC" w14:textId="77777777" w:rsidTr="008C3160">
        <w:trPr>
          <w:trHeight w:val="20"/>
          <w:jc w:val="center"/>
        </w:trPr>
        <w:tc>
          <w:tcPr>
            <w:tcW w:w="396" w:type="pct"/>
            <w:vAlign w:val="center"/>
          </w:tcPr>
          <w:p w14:paraId="41C5DE90" w14:textId="35A85CD2" w:rsidR="008C3160" w:rsidRDefault="008C3160" w:rsidP="008C3160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04" w:type="pct"/>
          </w:tcPr>
          <w:p w14:paraId="5EF81F8A" w14:textId="1D1824D2" w:rsidR="008C3160" w:rsidRPr="008C3160" w:rsidRDefault="008C3160" w:rsidP="008C3160">
            <w:pPr>
              <w:jc w:val="both"/>
              <w:rPr>
                <w:rFonts w:ascii="標楷體" w:eastAsia="標楷體" w:hAnsi="標楷體" w:hint="eastAsia"/>
              </w:rPr>
            </w:pPr>
            <w:r w:rsidRPr="008C3160">
              <w:rPr>
                <w:rFonts w:ascii="標楷體" w:eastAsia="標楷體" w:hAnsi="標楷體" w:hint="eastAsia"/>
              </w:rPr>
              <w:t>整體而言我對實習機構感到滿意</w:t>
            </w:r>
          </w:p>
        </w:tc>
        <w:tc>
          <w:tcPr>
            <w:tcW w:w="520" w:type="pct"/>
            <w:vAlign w:val="center"/>
          </w:tcPr>
          <w:p w14:paraId="6FDEDA2E" w14:textId="7FEBA4A4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536509E0" w14:textId="0E1830ED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6638B741" w14:textId="5119A5A0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21" w:type="pct"/>
            <w:vAlign w:val="center"/>
          </w:tcPr>
          <w:p w14:paraId="28DB337F" w14:textId="5FF3C76F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  <w:tc>
          <w:tcPr>
            <w:tcW w:w="517" w:type="pct"/>
            <w:vAlign w:val="center"/>
          </w:tcPr>
          <w:p w14:paraId="7C5364C7" w14:textId="2636E523" w:rsidR="008C3160" w:rsidRPr="00FC04D8" w:rsidRDefault="008C3160" w:rsidP="008C316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316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</w:t>
            </w:r>
          </w:p>
        </w:tc>
      </w:tr>
    </w:tbl>
    <w:p w14:paraId="3AE1DC9F" w14:textId="4B1E84E0" w:rsidR="008C3160" w:rsidRDefault="008C3160"/>
    <w:p w14:paraId="5D54919E" w14:textId="2C244908" w:rsidR="008C3160" w:rsidRDefault="008C3160" w:rsidP="008C3160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學生對實習課程之建議：</w:t>
      </w:r>
    </w:p>
    <w:p w14:paraId="07127307" w14:textId="1E54CFEA" w:rsidR="008C3160" w:rsidRPr="008C3160" w:rsidRDefault="008C3160" w:rsidP="008C3160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學生對實習機構之建議：</w:t>
      </w:r>
    </w:p>
    <w:p w14:paraId="6CDC5FD0" w14:textId="77777777" w:rsidR="008C3160" w:rsidRPr="008C3160" w:rsidRDefault="008C3160">
      <w:pPr>
        <w:rPr>
          <w:rFonts w:hint="eastAsia"/>
        </w:rPr>
      </w:pPr>
    </w:p>
    <w:sectPr w:rsidR="008C3160" w:rsidRPr="008C3160" w:rsidSect="008C316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44B1"/>
    <w:multiLevelType w:val="hybridMultilevel"/>
    <w:tmpl w:val="1F602A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60"/>
    <w:rsid w:val="00791D1E"/>
    <w:rsid w:val="008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A4B8"/>
  <w15:chartTrackingRefBased/>
  <w15:docId w15:val="{EF8588FD-8AF9-4FF5-98CB-60381A3B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吳貞樺</dc:creator>
  <cp:keywords/>
  <dc:description/>
  <cp:lastModifiedBy>吳貞樺</cp:lastModifiedBy>
  <cp:revision>1</cp:revision>
  <dcterms:created xsi:type="dcterms:W3CDTF">2024-01-23T08:05:00Z</dcterms:created>
  <dcterms:modified xsi:type="dcterms:W3CDTF">2024-01-23T08:16:00Z</dcterms:modified>
</cp:coreProperties>
</file>