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C3" w:rsidRPr="00A20F36" w:rsidRDefault="00B22FC3" w:rsidP="006507AE">
      <w:pPr>
        <w:spacing w:after="120"/>
        <w:jc w:val="center"/>
        <w:rPr>
          <w:rFonts w:ascii="標楷體" w:eastAsia="標楷體" w:hAnsi="標楷體"/>
          <w:b/>
          <w:color w:val="800000"/>
          <w:sz w:val="28"/>
        </w:rPr>
      </w:pPr>
      <w:bookmarkStart w:id="0" w:name="_GoBack"/>
      <w:bookmarkEnd w:id="0"/>
      <w:r w:rsidRPr="00A20F36">
        <w:rPr>
          <w:rFonts w:ascii="標楷體" w:eastAsia="標楷體" w:hAnsi="標楷體" w:hint="eastAsia"/>
          <w:b/>
          <w:color w:val="800000"/>
          <w:sz w:val="28"/>
        </w:rPr>
        <w:t>元智大學新進教師研究經費補助成果報告</w:t>
      </w:r>
    </w:p>
    <w:p w:rsidR="00B22FC3" w:rsidRPr="00462F3D" w:rsidRDefault="00B22FC3">
      <w:pPr>
        <w:wordWrap w:val="0"/>
        <w:spacing w:line="400" w:lineRule="exact"/>
        <w:jc w:val="right"/>
        <w:rPr>
          <w:rFonts w:ascii="標楷體" w:eastAsia="標楷體" w:hAnsi="標楷體"/>
        </w:rPr>
      </w:pPr>
      <w:r w:rsidRPr="00462F3D">
        <w:rPr>
          <w:rFonts w:ascii="標楷體" w:eastAsia="標楷體" w:hAnsi="標楷體" w:hint="eastAsia"/>
        </w:rPr>
        <w:t>報告撰寫日期：</w:t>
      </w:r>
      <w:r w:rsidRPr="00462F3D">
        <w:rPr>
          <w:rFonts w:ascii="標楷體" w:eastAsia="標楷體" w:hAnsi="標楷體" w:hint="eastAsia"/>
          <w:u w:val="single"/>
        </w:rPr>
        <w:t xml:space="preserve">　　</w:t>
      </w:r>
      <w:r w:rsidRPr="00462F3D">
        <w:rPr>
          <w:rFonts w:ascii="標楷體" w:eastAsia="標楷體" w:hAnsi="標楷體" w:hint="eastAsia"/>
        </w:rPr>
        <w:t>年</w:t>
      </w:r>
      <w:r w:rsidRPr="00462F3D">
        <w:rPr>
          <w:rFonts w:ascii="標楷體" w:eastAsia="標楷體" w:hAnsi="標楷體" w:hint="eastAsia"/>
          <w:u w:val="single"/>
        </w:rPr>
        <w:t xml:space="preserve">　　</w:t>
      </w:r>
      <w:r w:rsidRPr="00462F3D">
        <w:rPr>
          <w:rFonts w:ascii="標楷體" w:eastAsia="標楷體" w:hAnsi="標楷體" w:hint="eastAsia"/>
        </w:rPr>
        <w:t>月</w:t>
      </w:r>
      <w:r w:rsidRPr="00462F3D">
        <w:rPr>
          <w:rFonts w:ascii="標楷體" w:eastAsia="標楷體" w:hAnsi="標楷體" w:hint="eastAsia"/>
          <w:u w:val="single"/>
        </w:rPr>
        <w:t xml:space="preserve">　　</w:t>
      </w:r>
      <w:r w:rsidRPr="00462F3D">
        <w:rPr>
          <w:rFonts w:ascii="標楷體" w:eastAsia="標楷體" w:hAnsi="標楷體" w:hint="eastAsia"/>
        </w:rPr>
        <w:t>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0"/>
        <w:gridCol w:w="774"/>
        <w:gridCol w:w="720"/>
        <w:gridCol w:w="720"/>
        <w:gridCol w:w="720"/>
        <w:gridCol w:w="5166"/>
      </w:tblGrid>
      <w:tr w:rsidR="00B22FC3" w:rsidRPr="00462F3D" w:rsidTr="006513FB">
        <w:trPr>
          <w:trHeight w:val="454"/>
        </w:trPr>
        <w:tc>
          <w:tcPr>
            <w:tcW w:w="1620" w:type="dxa"/>
            <w:vAlign w:val="center"/>
          </w:tcPr>
          <w:p w:rsidR="00B22FC3" w:rsidRPr="00462F3D" w:rsidRDefault="00B22FC3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100" w:type="dxa"/>
            <w:gridSpan w:val="5"/>
            <w:vAlign w:val="center"/>
          </w:tcPr>
          <w:p w:rsidR="00B22FC3" w:rsidRPr="00462F3D" w:rsidRDefault="00B22F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FC3" w:rsidRPr="00462F3D" w:rsidTr="006513FB">
        <w:trPr>
          <w:trHeight w:val="454"/>
        </w:trPr>
        <w:tc>
          <w:tcPr>
            <w:tcW w:w="1620" w:type="dxa"/>
            <w:vAlign w:val="center"/>
          </w:tcPr>
          <w:p w:rsidR="00B22FC3" w:rsidRPr="00462F3D" w:rsidRDefault="00B22FC3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計畫申請人</w:t>
            </w:r>
          </w:p>
        </w:tc>
        <w:tc>
          <w:tcPr>
            <w:tcW w:w="8100" w:type="dxa"/>
            <w:gridSpan w:val="5"/>
            <w:vAlign w:val="center"/>
          </w:tcPr>
          <w:p w:rsidR="00B22FC3" w:rsidRPr="00462F3D" w:rsidRDefault="00B22FC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22FC3" w:rsidRPr="00462F3D" w:rsidTr="006513FB">
        <w:trPr>
          <w:trHeight w:val="454"/>
        </w:trPr>
        <w:tc>
          <w:tcPr>
            <w:tcW w:w="1620" w:type="dxa"/>
            <w:vAlign w:val="center"/>
          </w:tcPr>
          <w:p w:rsidR="00B22FC3" w:rsidRPr="00462F3D" w:rsidRDefault="00B22FC3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計畫時程</w:t>
            </w:r>
          </w:p>
        </w:tc>
        <w:tc>
          <w:tcPr>
            <w:tcW w:w="8100" w:type="dxa"/>
            <w:gridSpan w:val="5"/>
            <w:vAlign w:val="center"/>
          </w:tcPr>
          <w:p w:rsidR="00B22FC3" w:rsidRPr="00462F3D" w:rsidRDefault="00B22FC3">
            <w:pPr>
              <w:jc w:val="both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462F3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462F3D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462F3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462F3D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462F3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462F3D">
              <w:rPr>
                <w:rFonts w:ascii="標楷體" w:eastAsia="標楷體" w:hAnsi="標楷體" w:hint="eastAsia"/>
              </w:rPr>
              <w:t>日-</w:t>
            </w:r>
            <w:proofErr w:type="gramStart"/>
            <w:r w:rsidRPr="00462F3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462F3D">
              <w:rPr>
                <w:rFonts w:ascii="標楷體" w:eastAsia="標楷體" w:hAnsi="標楷體" w:hint="eastAsia"/>
              </w:rPr>
              <w:t>年</w:t>
            </w:r>
            <w:proofErr w:type="gramStart"/>
            <w:r w:rsidRPr="00462F3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462F3D">
              <w:rPr>
                <w:rFonts w:ascii="標楷體" w:eastAsia="標楷體" w:hAnsi="標楷體" w:hint="eastAsia"/>
              </w:rPr>
              <w:t>月</w:t>
            </w:r>
            <w:proofErr w:type="gramStart"/>
            <w:r w:rsidRPr="00462F3D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462F3D">
              <w:rPr>
                <w:rFonts w:ascii="標楷體" w:eastAsia="標楷體" w:hAnsi="標楷體" w:hint="eastAsia"/>
              </w:rPr>
              <w:t>日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 w:val="restart"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核定經費</w:t>
            </w:r>
          </w:p>
          <w:p w:rsidR="0007711A" w:rsidRPr="00462F3D" w:rsidRDefault="0007711A" w:rsidP="0064371A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使用狀況</w:t>
            </w:r>
          </w:p>
        </w:tc>
        <w:tc>
          <w:tcPr>
            <w:tcW w:w="1494" w:type="dxa"/>
            <w:gridSpan w:val="2"/>
            <w:tcBorders>
              <w:right w:val="single" w:sz="6" w:space="0" w:color="auto"/>
              <w:tl2br w:val="nil"/>
            </w:tcBorders>
            <w:shd w:val="clear" w:color="auto" w:fill="FFFF99"/>
            <w:vAlign w:val="center"/>
          </w:tcPr>
          <w:p w:rsidR="0007711A" w:rsidRPr="00462F3D" w:rsidRDefault="0007711A" w:rsidP="0064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shd w:val="clear" w:color="auto" w:fill="FFFF99"/>
            <w:vAlign w:val="center"/>
          </w:tcPr>
          <w:p w:rsidR="0007711A" w:rsidRPr="00462F3D" w:rsidRDefault="0007711A" w:rsidP="006437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</w:t>
            </w:r>
            <w:r w:rsidRPr="00462F3D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5166" w:type="dxa"/>
            <w:tcBorders>
              <w:left w:val="single" w:sz="6" w:space="0" w:color="auto"/>
            </w:tcBorders>
            <w:shd w:val="clear" w:color="auto" w:fill="FFFF99"/>
            <w:vAlign w:val="center"/>
          </w:tcPr>
          <w:p w:rsidR="0007711A" w:rsidRPr="00462F3D" w:rsidRDefault="0007711A" w:rsidP="0064371A">
            <w:pPr>
              <w:jc w:val="center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經費使用概況</w:t>
            </w:r>
            <w:r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（請</w:t>
            </w:r>
            <w:r w:rsidR="00B84B93"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另</w:t>
            </w:r>
            <w:r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附計畫</w:t>
            </w:r>
            <w:r w:rsidR="00AB4A6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經費</w:t>
            </w:r>
            <w:r w:rsidRPr="00A92EC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使用明細）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07711A" w:rsidRPr="00462F3D" w:rsidRDefault="0007711A" w:rsidP="006437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7711A" w:rsidRPr="00462F3D" w:rsidRDefault="0007711A" w:rsidP="006437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6" w:space="0" w:color="auto"/>
            </w:tcBorders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6" w:space="0" w:color="auto"/>
            </w:tcBorders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07711A" w:rsidRPr="00462F3D" w:rsidTr="006513FB">
        <w:trPr>
          <w:trHeight w:val="454"/>
        </w:trPr>
        <w:tc>
          <w:tcPr>
            <w:tcW w:w="1620" w:type="dxa"/>
            <w:vMerge/>
            <w:vAlign w:val="center"/>
          </w:tcPr>
          <w:p w:rsidR="0007711A" w:rsidRPr="00462F3D" w:rsidRDefault="0007711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94" w:type="dxa"/>
            <w:gridSpan w:val="2"/>
            <w:tcBorders>
              <w:right w:val="single" w:sz="4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11A" w:rsidRPr="00462F3D" w:rsidRDefault="0007711A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5166" w:type="dxa"/>
            <w:tcBorders>
              <w:left w:val="single" w:sz="4" w:space="0" w:color="auto"/>
            </w:tcBorders>
            <w:vAlign w:val="center"/>
          </w:tcPr>
          <w:p w:rsidR="0007711A" w:rsidRPr="00437CEF" w:rsidRDefault="0007711A" w:rsidP="00437CEF">
            <w:pPr>
              <w:ind w:leftChars="63" w:left="151"/>
              <w:rPr>
                <w:rFonts w:ascii="標楷體" w:eastAsia="標楷體" w:hAnsi="標楷體"/>
                <w:sz w:val="22"/>
                <w:szCs w:val="22"/>
              </w:rPr>
            </w:pP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□用畢   □餘款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  <w:r w:rsidRPr="00437CEF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</w:tr>
      <w:tr w:rsidR="00437CEF" w:rsidRPr="00462F3D" w:rsidTr="006513FB">
        <w:trPr>
          <w:trHeight w:val="397"/>
        </w:trPr>
        <w:tc>
          <w:tcPr>
            <w:tcW w:w="1620" w:type="dxa"/>
            <w:vMerge w:val="restart"/>
            <w:vAlign w:val="center"/>
          </w:tcPr>
          <w:p w:rsidR="00437CEF" w:rsidRPr="00462F3D" w:rsidRDefault="00437CEF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研究成果產出</w:t>
            </w:r>
          </w:p>
          <w:p w:rsidR="00437CEF" w:rsidRPr="00462F3D" w:rsidRDefault="00437CEF">
            <w:pPr>
              <w:jc w:val="distribute"/>
              <w:rPr>
                <w:rFonts w:ascii="標楷體" w:eastAsia="標楷體" w:hAnsi="標楷體"/>
              </w:rPr>
            </w:pPr>
            <w:r w:rsidRPr="00462F3D">
              <w:rPr>
                <w:rFonts w:ascii="標楷體" w:eastAsia="標楷體" w:hAnsi="標楷體" w:hint="eastAsia"/>
              </w:rPr>
              <w:t>（請條列陳述）</w:t>
            </w:r>
          </w:p>
          <w:p w:rsidR="00437CEF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  <w:p w:rsidR="00437CEF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  <w:p w:rsidR="00437CEF" w:rsidRPr="00462F3D" w:rsidRDefault="00437CEF" w:rsidP="007F4036">
            <w:pPr>
              <w:jc w:val="center"/>
              <w:rPr>
                <w:rFonts w:ascii="標楷體" w:eastAsia="標楷體" w:hAnsi="標楷體"/>
              </w:rPr>
            </w:pPr>
            <w:r w:rsidRPr="0007711A">
              <w:rPr>
                <w:rFonts w:eastAsia="標楷體" w:hAnsi="標楷體"/>
                <w:color w:val="FF0000"/>
                <w:sz w:val="20"/>
                <w:szCs w:val="20"/>
              </w:rPr>
              <w:t>期刊論文如為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SCI</w:t>
            </w:r>
            <w:r w:rsidR="004D412F" w:rsidRPr="00D63E5C">
              <w:rPr>
                <w:rFonts w:eastAsia="標楷體" w:hint="eastAsia"/>
                <w:color w:val="1F497D"/>
                <w:sz w:val="20"/>
                <w:szCs w:val="20"/>
              </w:rPr>
              <w:t>、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SSCI</w:t>
            </w:r>
            <w:r w:rsidR="004D412F" w:rsidRPr="00D63E5C">
              <w:rPr>
                <w:rFonts w:eastAsia="標楷體" w:hint="eastAsia"/>
                <w:color w:val="1F497D"/>
                <w:sz w:val="20"/>
                <w:szCs w:val="20"/>
              </w:rPr>
              <w:t>、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AHCI</w:t>
            </w:r>
            <w:r w:rsidR="004D412F" w:rsidRPr="00D63E5C">
              <w:rPr>
                <w:rFonts w:eastAsia="標楷體" w:hint="eastAsia"/>
                <w:color w:val="1F497D"/>
                <w:sz w:val="20"/>
                <w:szCs w:val="20"/>
              </w:rPr>
              <w:t>、</w:t>
            </w:r>
            <w:r w:rsidRPr="0007711A">
              <w:rPr>
                <w:rFonts w:eastAsia="標楷體"/>
                <w:color w:val="FF0000"/>
                <w:sz w:val="20"/>
                <w:szCs w:val="20"/>
              </w:rPr>
              <w:t>TSSCI</w:t>
            </w:r>
            <w:r w:rsidRPr="0007711A">
              <w:rPr>
                <w:rFonts w:eastAsia="標楷體" w:hAnsi="標楷體"/>
                <w:color w:val="FF0000"/>
                <w:sz w:val="20"/>
                <w:szCs w:val="20"/>
              </w:rPr>
              <w:t>者，請特別標</w:t>
            </w:r>
            <w:proofErr w:type="gramStart"/>
            <w:r w:rsidR="004D412F" w:rsidRPr="007C49F7">
              <w:rPr>
                <w:rFonts w:eastAsia="標楷體" w:hAnsi="標楷體" w:hint="eastAsia"/>
                <w:color w:val="FF0000"/>
                <w:sz w:val="20"/>
                <w:szCs w:val="20"/>
              </w:rPr>
              <w:t>註</w:t>
            </w:r>
            <w:proofErr w:type="gramEnd"/>
            <w:r w:rsidRPr="0007711A">
              <w:rPr>
                <w:rFonts w:eastAsia="標楷體" w:hAnsi="標楷體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774" w:type="dxa"/>
            <w:shd w:val="clear" w:color="auto" w:fill="FFFF99"/>
            <w:vAlign w:val="center"/>
          </w:tcPr>
          <w:p w:rsidR="00437CEF" w:rsidRPr="006F70AD" w:rsidRDefault="00437CEF" w:rsidP="00BC6A31">
            <w:pPr>
              <w:jc w:val="center"/>
              <w:rPr>
                <w:rFonts w:ascii="標楷體" w:eastAsia="標楷體" w:hAnsi="標楷體"/>
              </w:rPr>
            </w:pPr>
            <w:r w:rsidRPr="006F70A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40" w:type="dxa"/>
            <w:gridSpan w:val="2"/>
            <w:shd w:val="clear" w:color="auto" w:fill="FFFF99"/>
            <w:vAlign w:val="center"/>
          </w:tcPr>
          <w:p w:rsidR="00437CEF" w:rsidRPr="006F70AD" w:rsidRDefault="00437CEF" w:rsidP="00BC6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5886" w:type="dxa"/>
            <w:gridSpan w:val="2"/>
            <w:shd w:val="clear" w:color="auto" w:fill="FFFF99"/>
            <w:vAlign w:val="center"/>
          </w:tcPr>
          <w:p w:rsidR="00437CEF" w:rsidRPr="006F70AD" w:rsidRDefault="00437CEF" w:rsidP="00BC6A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   細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002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:rsidR="00437CEF" w:rsidRPr="006F70AD" w:rsidRDefault="00437CEF" w:rsidP="00513E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研究計畫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37CEF" w:rsidRDefault="00437CEF" w:rsidP="00513ED7">
            <w:pPr>
              <w:jc w:val="center"/>
              <w:rPr>
                <w:rFonts w:ascii="標楷體" w:eastAsia="標楷體" w:hAnsi="標楷體"/>
              </w:rPr>
            </w:pPr>
            <w:r w:rsidRPr="00437CEF">
              <w:rPr>
                <w:rFonts w:ascii="標楷體" w:eastAsia="標楷體" w:hAnsi="標楷體" w:hint="eastAsia"/>
                <w:sz w:val="20"/>
                <w:szCs w:val="20"/>
              </w:rPr>
              <w:t>已獲核/已簽約</w:t>
            </w:r>
          </w:p>
        </w:tc>
        <w:tc>
          <w:tcPr>
            <w:tcW w:w="5886" w:type="dxa"/>
            <w:gridSpan w:val="2"/>
            <w:shd w:val="clear" w:color="auto" w:fill="auto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1.</w:t>
            </w:r>
            <w:r w:rsid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4299C" w:rsidRP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計畫編號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計畫名稱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委託單位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計畫金額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執行期間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07711A" w:rsidRDefault="00437CEF" w:rsidP="000026E6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:rsidR="00437CEF" w:rsidRPr="006F70AD" w:rsidRDefault="00437CEF" w:rsidP="00513E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37CEF" w:rsidRPr="00437CEF" w:rsidRDefault="00437CEF" w:rsidP="00513E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7CEF">
              <w:rPr>
                <w:rFonts w:ascii="標楷體" w:eastAsia="標楷體" w:hAnsi="標楷體" w:hint="eastAsia"/>
                <w:sz w:val="20"/>
                <w:szCs w:val="20"/>
              </w:rPr>
              <w:t>已提出申請</w:t>
            </w:r>
          </w:p>
        </w:tc>
        <w:tc>
          <w:tcPr>
            <w:tcW w:w="5886" w:type="dxa"/>
            <w:gridSpan w:val="2"/>
            <w:shd w:val="clear" w:color="auto" w:fill="auto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1.</w:t>
            </w:r>
            <w:r w:rsidR="009D5C9A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5C9A" w:rsidRP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計畫名稱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委託單位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計畫金額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執行期間</w:t>
            </w:r>
            <w:r w:rsidR="009D5C9A"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期刊論文</w:t>
            </w: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0771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4F5F">
              <w:rPr>
                <w:rFonts w:ascii="標楷體" w:eastAsia="標楷體" w:hAnsi="標楷體" w:hint="eastAsia"/>
                <w:sz w:val="20"/>
                <w:szCs w:val="20"/>
              </w:rPr>
              <w:t>已出刊</w:t>
            </w:r>
          </w:p>
        </w:tc>
        <w:tc>
          <w:tcPr>
            <w:tcW w:w="5886" w:type="dxa"/>
            <w:gridSpan w:val="2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1.</w:t>
            </w:r>
            <w:r w:rsidR="00F4299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 xml:space="preserve"> (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作者依序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論文名稱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期刊名稱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proofErr w:type="gramStart"/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期卷別</w:t>
            </w:r>
            <w:proofErr w:type="gramEnd"/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頁數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出版年月</w:t>
            </w:r>
            <w:r w:rsidR="00F4299C"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4F5F">
              <w:rPr>
                <w:rFonts w:ascii="標楷體" w:eastAsia="標楷體" w:hAnsi="標楷體" w:hint="eastAsia"/>
                <w:sz w:val="20"/>
                <w:szCs w:val="20"/>
              </w:rPr>
              <w:t>被接受/發表中</w:t>
            </w:r>
          </w:p>
        </w:tc>
        <w:tc>
          <w:tcPr>
            <w:tcW w:w="5886" w:type="dxa"/>
            <w:gridSpan w:val="2"/>
          </w:tcPr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1.</w:t>
            </w:r>
          </w:p>
          <w:p w:rsidR="00437CEF" w:rsidRPr="00F4299C" w:rsidRDefault="00437CEF" w:rsidP="00204267">
            <w:pPr>
              <w:spacing w:beforeLines="20" w:before="72"/>
              <w:jc w:val="both"/>
              <w:rPr>
                <w:rFonts w:eastAsia="標楷體"/>
                <w:sz w:val="20"/>
                <w:szCs w:val="20"/>
              </w:rPr>
            </w:pPr>
            <w:r w:rsidRPr="00F4299C">
              <w:rPr>
                <w:rFonts w:eastAsia="標楷體" w:hint="eastAsia"/>
                <w:sz w:val="20"/>
                <w:szCs w:val="20"/>
              </w:rPr>
              <w:t>2.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會議論文</w:t>
            </w: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4F5F">
              <w:rPr>
                <w:rFonts w:ascii="標楷體" w:eastAsia="標楷體" w:hAnsi="標楷體" w:hint="eastAsia"/>
                <w:sz w:val="20"/>
                <w:szCs w:val="20"/>
              </w:rPr>
              <w:t>已發表</w:t>
            </w:r>
          </w:p>
        </w:tc>
        <w:tc>
          <w:tcPr>
            <w:tcW w:w="5886" w:type="dxa"/>
            <w:gridSpan w:val="2"/>
          </w:tcPr>
          <w:p w:rsidR="00437CEF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 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作者依序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論文名稱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會議名稱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會議舉辦年月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</w:tc>
      </w:tr>
      <w:tr w:rsidR="00437CEF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437CEF" w:rsidRPr="00462F3D" w:rsidRDefault="00437CEF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437CEF" w:rsidRPr="006F70AD" w:rsidRDefault="00437CEF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37CEF" w:rsidRPr="00504F5F" w:rsidRDefault="00437CEF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被接受/已投稿</w:t>
            </w:r>
          </w:p>
        </w:tc>
        <w:tc>
          <w:tcPr>
            <w:tcW w:w="5886" w:type="dxa"/>
            <w:gridSpan w:val="2"/>
          </w:tcPr>
          <w:p w:rsidR="00437CEF" w:rsidRPr="0007711A" w:rsidRDefault="00437CEF" w:rsidP="00204267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F4299C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 w:rsidP="00F87F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F4299C" w:rsidRDefault="00F4299C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專書</w:t>
            </w:r>
          </w:p>
          <w:p w:rsidR="00F4299C" w:rsidRPr="00F4299C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299C">
              <w:rPr>
                <w:rFonts w:ascii="標楷體" w:eastAsia="標楷體" w:hAnsi="標楷體" w:hint="eastAsia"/>
                <w:sz w:val="20"/>
                <w:szCs w:val="20"/>
              </w:rPr>
              <w:t>(整本)</w:t>
            </w: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已出版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 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作者依序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書名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出版社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出版年月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</w:tc>
      </w:tr>
      <w:tr w:rsidR="00F4299C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F4299C" w:rsidRPr="006F70AD" w:rsidRDefault="00F4299C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印刷中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F4299C" w:rsidRPr="00F4299C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F4299C" w:rsidRPr="006F70AD" w:rsidRDefault="00F4299C" w:rsidP="00504F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專利</w:t>
            </w: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已獲得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1.  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(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發明人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專利名稱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專利權歸屬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專利</w:t>
            </w:r>
            <w:proofErr w:type="gramStart"/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証</w:t>
            </w:r>
            <w:proofErr w:type="gramEnd"/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書字號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,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取得年月</w:t>
            </w:r>
            <w:r w:rsidRPr="006513FB">
              <w:rPr>
                <w:rFonts w:eastAsia="標楷體" w:hint="eastAsia"/>
                <w:color w:val="008000"/>
                <w:sz w:val="20"/>
                <w:szCs w:val="20"/>
              </w:rPr>
              <w:t>)</w:t>
            </w:r>
          </w:p>
        </w:tc>
      </w:tr>
      <w:tr w:rsidR="00F4299C" w:rsidRPr="00462F3D" w:rsidTr="006513FB">
        <w:trPr>
          <w:trHeight w:val="851"/>
        </w:trPr>
        <w:tc>
          <w:tcPr>
            <w:tcW w:w="1620" w:type="dxa"/>
            <w:vMerge/>
            <w:vAlign w:val="center"/>
          </w:tcPr>
          <w:p w:rsidR="00F4299C" w:rsidRPr="00462F3D" w:rsidRDefault="00F429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Merge/>
            <w:vAlign w:val="center"/>
          </w:tcPr>
          <w:p w:rsidR="00F4299C" w:rsidRPr="006F70AD" w:rsidRDefault="00F4299C" w:rsidP="00504F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4299C" w:rsidRPr="00504F5F" w:rsidRDefault="00F4299C" w:rsidP="00504F5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申請中</w:t>
            </w:r>
          </w:p>
        </w:tc>
        <w:tc>
          <w:tcPr>
            <w:tcW w:w="5886" w:type="dxa"/>
            <w:gridSpan w:val="2"/>
          </w:tcPr>
          <w:p w:rsidR="00F4299C" w:rsidRPr="0007711A" w:rsidRDefault="00F4299C" w:rsidP="00204267">
            <w:pPr>
              <w:spacing w:beforeLines="20" w:before="72"/>
              <w:jc w:val="both"/>
              <w:rPr>
                <w:rFonts w:eastAsia="標楷體"/>
              </w:rPr>
            </w:pPr>
          </w:p>
        </w:tc>
      </w:tr>
    </w:tbl>
    <w:p w:rsidR="006857C9" w:rsidRDefault="00F07E9D" w:rsidP="00204267">
      <w:pPr>
        <w:spacing w:beforeLines="100" w:before="360"/>
        <w:jc w:val="righ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>受補助教師：</w:t>
      </w:r>
      <w:r w:rsidRPr="00F07E9D">
        <w:rPr>
          <w:rFonts w:ascii="Arial" w:eastAsia="標楷體" w:hAnsi="Arial" w:cs="Arial" w:hint="eastAsia"/>
          <w:u w:val="single"/>
        </w:rPr>
        <w:t xml:space="preserve">　　　　　　</w:t>
      </w:r>
      <w:r w:rsidRPr="00F07E9D">
        <w:rPr>
          <w:rFonts w:ascii="Arial" w:eastAsia="標楷體" w:hAnsi="標楷體" w:cs="Arial" w:hint="eastAsia"/>
          <w:u w:val="single"/>
        </w:rPr>
        <w:t xml:space="preserve">　　</w:t>
      </w:r>
      <w:r>
        <w:rPr>
          <w:rFonts w:ascii="Arial" w:eastAsia="標楷體" w:hAnsi="標楷體" w:cs="Arial" w:hint="eastAsia"/>
        </w:rPr>
        <w:t xml:space="preserve">（簽名）　　　</w:t>
      </w:r>
      <w:r>
        <w:rPr>
          <w:rFonts w:ascii="Arial" w:eastAsia="標楷體" w:hAnsi="Arial" w:cs="Arial" w:hint="eastAsia"/>
        </w:rPr>
        <w:t xml:space="preserve">　</w:t>
      </w:r>
      <w:r w:rsidR="007C49F7">
        <w:rPr>
          <w:rFonts w:ascii="Arial" w:eastAsia="標楷體" w:hAnsi="Arial" w:cs="Arial" w:hint="eastAsia"/>
        </w:rPr>
        <w:t>系</w:t>
      </w:r>
      <w:r w:rsidR="007C49F7">
        <w:rPr>
          <w:rFonts w:ascii="Arial" w:eastAsia="標楷體" w:hAnsi="Arial" w:cs="Arial" w:hint="eastAsia"/>
        </w:rPr>
        <w:t>(</w:t>
      </w:r>
      <w:r w:rsidR="007C49F7">
        <w:rPr>
          <w:rFonts w:ascii="Arial" w:eastAsia="標楷體" w:hAnsi="Arial" w:cs="Arial" w:hint="eastAsia"/>
        </w:rPr>
        <w:t>所</w:t>
      </w:r>
      <w:r w:rsidR="007C49F7">
        <w:rPr>
          <w:rFonts w:ascii="Arial" w:eastAsia="標楷體" w:hAnsi="Arial" w:cs="Arial" w:hint="eastAsia"/>
        </w:rPr>
        <w:t>)</w:t>
      </w:r>
      <w:r w:rsidR="007C49F7">
        <w:rPr>
          <w:rFonts w:ascii="Arial" w:eastAsia="標楷體" w:hAnsi="Arial" w:cs="Arial" w:hint="eastAsia"/>
        </w:rPr>
        <w:t>主任</w:t>
      </w:r>
      <w:r w:rsidR="006507AE">
        <w:rPr>
          <w:rFonts w:ascii="Arial" w:eastAsia="標楷體" w:hAnsi="標楷體" w:cs="Arial" w:hint="eastAsia"/>
        </w:rPr>
        <w:t>：</w:t>
      </w:r>
      <w:r w:rsidR="006507AE" w:rsidRPr="006507AE">
        <w:rPr>
          <w:rFonts w:ascii="Arial" w:eastAsia="標楷體" w:hAnsi="標楷體" w:cs="Arial" w:hint="eastAsia"/>
          <w:u w:val="single"/>
        </w:rPr>
        <w:t xml:space="preserve">　　　　　　　　</w:t>
      </w:r>
      <w:r w:rsidR="006507AE">
        <w:rPr>
          <w:rFonts w:ascii="Arial" w:eastAsia="標楷體" w:hAnsi="標楷體" w:cs="Arial" w:hint="eastAsia"/>
        </w:rPr>
        <w:t>（簽名）</w:t>
      </w:r>
    </w:p>
    <w:p w:rsidR="00B22FC3" w:rsidRPr="00437CEF" w:rsidRDefault="006F70AD" w:rsidP="00C4661F">
      <w:pPr>
        <w:spacing w:beforeLines="50" w:before="1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>其他</w:t>
      </w:r>
      <w:r w:rsidRPr="00462F3D">
        <w:rPr>
          <w:rFonts w:ascii="標楷體" w:eastAsia="標楷體" w:hAnsi="標楷體" w:hint="eastAsia"/>
        </w:rPr>
        <w:t>研究成果精簡報告</w:t>
      </w:r>
      <w:r>
        <w:rPr>
          <w:rFonts w:ascii="標楷體" w:eastAsia="標楷體" w:hAnsi="標楷體" w:hint="eastAsia"/>
        </w:rPr>
        <w:t>：</w:t>
      </w:r>
      <w:r w:rsidR="006513FB">
        <w:rPr>
          <w:rFonts w:ascii="標楷體" w:eastAsia="標楷體" w:hAnsi="標楷體" w:hint="eastAsia"/>
        </w:rPr>
        <w:t xml:space="preserve"> </w:t>
      </w:r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（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可</w:t>
      </w:r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另頁</w:t>
      </w:r>
      <w:proofErr w:type="gramStart"/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繕</w:t>
      </w:r>
      <w:proofErr w:type="gramEnd"/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述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，待</w:t>
      </w:r>
      <w:r w:rsidR="00437CEF" w:rsidRPr="00437CEF">
        <w:rPr>
          <w:rFonts w:ascii="標楷體" w:eastAsia="標楷體" w:hAnsi="標楷體" w:hint="eastAsia"/>
          <w:color w:val="FF0000"/>
          <w:sz w:val="20"/>
          <w:szCs w:val="20"/>
        </w:rPr>
        <w:t>申請/待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發表的研究成果－請註明預定</w:t>
      </w:r>
      <w:r w:rsidR="00437CEF" w:rsidRPr="00437CEF">
        <w:rPr>
          <w:rFonts w:ascii="標楷體" w:eastAsia="標楷體" w:hAnsi="標楷體" w:hint="eastAsia"/>
          <w:color w:val="FF0000"/>
          <w:sz w:val="20"/>
          <w:szCs w:val="20"/>
        </w:rPr>
        <w:t>申請/預定</w:t>
      </w:r>
      <w:r w:rsidR="0007711A" w:rsidRPr="00437CEF">
        <w:rPr>
          <w:rFonts w:ascii="標楷體" w:eastAsia="標楷體" w:hAnsi="標楷體" w:hint="eastAsia"/>
          <w:color w:val="FF0000"/>
          <w:sz w:val="20"/>
          <w:szCs w:val="20"/>
        </w:rPr>
        <w:t>發表年月</w:t>
      </w:r>
      <w:r w:rsidRPr="00437CEF">
        <w:rPr>
          <w:rFonts w:ascii="標楷體" w:eastAsia="標楷體" w:hAnsi="標楷體" w:hint="eastAsia"/>
          <w:color w:val="FF0000"/>
          <w:sz w:val="20"/>
          <w:szCs w:val="20"/>
        </w:rPr>
        <w:t>）</w:t>
      </w:r>
    </w:p>
    <w:sectPr w:rsidR="00B22FC3" w:rsidRPr="00437CEF" w:rsidSect="006507AE">
      <w:footerReference w:type="even" r:id="rId8"/>
      <w:footerReference w:type="default" r:id="rId9"/>
      <w:pgSz w:w="11906" w:h="16838" w:code="9"/>
      <w:pgMar w:top="96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6C" w:rsidRDefault="005F326C">
      <w:r>
        <w:separator/>
      </w:r>
    </w:p>
  </w:endnote>
  <w:endnote w:type="continuationSeparator" w:id="0">
    <w:p w:rsidR="005F326C" w:rsidRDefault="005F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E1" w:rsidRDefault="00953A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AE1" w:rsidRDefault="00953A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AE1" w:rsidRDefault="00953AE1" w:rsidP="006507AE">
    <w:pPr>
      <w:pStyle w:val="a4"/>
      <w:ind w:right="-442"/>
      <w:jc w:val="right"/>
    </w:pPr>
    <w:r>
      <w:rPr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E49C3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  <w:r>
      <w:rPr>
        <w:rStyle w:val="a5"/>
        <w:rFonts w:hint="eastAsia"/>
      </w:rPr>
      <w:t xml:space="preserve"> / </w:t>
    </w:r>
    <w:r>
      <w:rPr>
        <w:rStyle w:val="a5"/>
        <w:rFonts w:hint="eastAsia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E49C3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6C" w:rsidRDefault="005F326C">
      <w:r>
        <w:separator/>
      </w:r>
    </w:p>
  </w:footnote>
  <w:footnote w:type="continuationSeparator" w:id="0">
    <w:p w:rsidR="005F326C" w:rsidRDefault="005F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6E8"/>
    <w:multiLevelType w:val="hybridMultilevel"/>
    <w:tmpl w:val="560C991A"/>
    <w:lvl w:ilvl="0" w:tplc="2E04AAAA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DAF22A4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B1627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D90A2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D0538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8C4B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88C3AE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0C87A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BE4D2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456ADB"/>
    <w:multiLevelType w:val="hybridMultilevel"/>
    <w:tmpl w:val="78782082"/>
    <w:lvl w:ilvl="0" w:tplc="A04C0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08A4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AC4E57"/>
    <w:multiLevelType w:val="hybridMultilevel"/>
    <w:tmpl w:val="D28E3BE8"/>
    <w:lvl w:ilvl="0" w:tplc="69CC22C4">
      <w:start w:val="1"/>
      <w:numFmt w:val="taiwaneseCountingThousand"/>
      <w:lvlText w:val="第%1條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7286F6A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98E0D5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1FACD1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11036A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1E7E7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B12EAC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332987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3E0EF2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B11241"/>
    <w:multiLevelType w:val="hybridMultilevel"/>
    <w:tmpl w:val="4B0C9E06"/>
    <w:lvl w:ilvl="0" w:tplc="821E4FAC">
      <w:start w:val="1"/>
      <w:numFmt w:val="taiwaneseCountingThousand"/>
      <w:lvlText w:val="(%1)"/>
      <w:lvlJc w:val="left"/>
      <w:pPr>
        <w:tabs>
          <w:tab w:val="num" w:pos="1474"/>
        </w:tabs>
        <w:ind w:left="1474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7307C23"/>
    <w:multiLevelType w:val="multilevel"/>
    <w:tmpl w:val="990CF886"/>
    <w:lvl w:ilvl="0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73357B5"/>
    <w:multiLevelType w:val="hybridMultilevel"/>
    <w:tmpl w:val="D624B9E2"/>
    <w:lvl w:ilvl="0" w:tplc="77EC168C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cs="細明體" w:hint="default"/>
        <w:color w:val="333333"/>
      </w:rPr>
    </w:lvl>
    <w:lvl w:ilvl="1" w:tplc="76367670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1E5CFFE0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DCE030B0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3000FDB8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3DA41D7A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246EFC5E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3022F766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BF4A0374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6">
    <w:nsid w:val="149B4587"/>
    <w:multiLevelType w:val="hybridMultilevel"/>
    <w:tmpl w:val="4C1C49A0"/>
    <w:lvl w:ilvl="0" w:tplc="D71872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華康魏碑體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16513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8D00ED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19AC8E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9842E4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66C1CE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FDA2CC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30CF6A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750AFE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97D1818"/>
    <w:multiLevelType w:val="multilevel"/>
    <w:tmpl w:val="E4A4FE06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1AA90E5A"/>
    <w:multiLevelType w:val="multilevel"/>
    <w:tmpl w:val="F236C228"/>
    <w:lvl w:ilvl="0">
      <w:start w:val="1"/>
      <w:numFmt w:val="bullet"/>
      <w:lvlText w:val="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158664A"/>
    <w:multiLevelType w:val="multilevel"/>
    <w:tmpl w:val="3896537C"/>
    <w:lvl w:ilvl="0">
      <w:start w:val="1"/>
      <w:numFmt w:val="taiwaneseCountingThousand"/>
      <w:lvlText w:val="%1.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20679CE"/>
    <w:multiLevelType w:val="hybridMultilevel"/>
    <w:tmpl w:val="7A46598A"/>
    <w:lvl w:ilvl="0" w:tplc="E20C8774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細明體"/>
      </w:rPr>
    </w:lvl>
    <w:lvl w:ilvl="1" w:tplc="D8C482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F904E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084372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A3283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6124C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8462B5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0C4E8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92CAA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448474F"/>
    <w:multiLevelType w:val="hybridMultilevel"/>
    <w:tmpl w:val="E4A4FE06"/>
    <w:lvl w:ilvl="0" w:tplc="88E663FC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30C0968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41EE9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E70C06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9B63C3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3E0BAC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44CEB3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EEA567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7528C3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0C263DA"/>
    <w:multiLevelType w:val="hybridMultilevel"/>
    <w:tmpl w:val="F236C228"/>
    <w:lvl w:ilvl="0" w:tplc="18388998">
      <w:start w:val="1"/>
      <w:numFmt w:val="bullet"/>
      <w:lvlText w:val="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 w:tplc="FCCE1A9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2D4F89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B6A17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786469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326FE7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42E1D8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88629F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0FCAE8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74226FE"/>
    <w:multiLevelType w:val="multilevel"/>
    <w:tmpl w:val="E4A4FE06"/>
    <w:lvl w:ilvl="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A84073A"/>
    <w:multiLevelType w:val="multilevel"/>
    <w:tmpl w:val="D998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92B12"/>
    <w:multiLevelType w:val="multilevel"/>
    <w:tmpl w:val="4FAAB76C"/>
    <w:lvl w:ilvl="0">
      <w:start w:val="1"/>
      <w:numFmt w:val="taiwaneseCountingThousand"/>
      <w:lvlText w:val="(%1)"/>
      <w:lvlJc w:val="left"/>
      <w:pPr>
        <w:tabs>
          <w:tab w:val="num" w:pos="623"/>
        </w:tabs>
        <w:ind w:left="623" w:hanging="623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E317337"/>
    <w:multiLevelType w:val="multilevel"/>
    <w:tmpl w:val="14D8E2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D0"/>
    <w:rsid w:val="000026E6"/>
    <w:rsid w:val="000417C7"/>
    <w:rsid w:val="0007711A"/>
    <w:rsid w:val="000C15DF"/>
    <w:rsid w:val="000C3876"/>
    <w:rsid w:val="000E2D81"/>
    <w:rsid w:val="001B5F79"/>
    <w:rsid w:val="001E49C3"/>
    <w:rsid w:val="00204267"/>
    <w:rsid w:val="002D2577"/>
    <w:rsid w:val="002F75CF"/>
    <w:rsid w:val="00335754"/>
    <w:rsid w:val="003A5187"/>
    <w:rsid w:val="00437CEF"/>
    <w:rsid w:val="00462F3D"/>
    <w:rsid w:val="00473B96"/>
    <w:rsid w:val="004D412F"/>
    <w:rsid w:val="004E438E"/>
    <w:rsid w:val="00504F5F"/>
    <w:rsid w:val="00513ED7"/>
    <w:rsid w:val="0052480A"/>
    <w:rsid w:val="00545574"/>
    <w:rsid w:val="005F326C"/>
    <w:rsid w:val="0061328F"/>
    <w:rsid w:val="00630736"/>
    <w:rsid w:val="0064371A"/>
    <w:rsid w:val="006507AE"/>
    <w:rsid w:val="006513FB"/>
    <w:rsid w:val="00653DB0"/>
    <w:rsid w:val="00681E35"/>
    <w:rsid w:val="006857C9"/>
    <w:rsid w:val="006C1C71"/>
    <w:rsid w:val="006C62AB"/>
    <w:rsid w:val="006E1BA6"/>
    <w:rsid w:val="006F70AD"/>
    <w:rsid w:val="007159B2"/>
    <w:rsid w:val="007601C1"/>
    <w:rsid w:val="007C25C4"/>
    <w:rsid w:val="007C49F7"/>
    <w:rsid w:val="007E1642"/>
    <w:rsid w:val="007F4036"/>
    <w:rsid w:val="0081011F"/>
    <w:rsid w:val="00810F8C"/>
    <w:rsid w:val="0081550C"/>
    <w:rsid w:val="00894B06"/>
    <w:rsid w:val="008A377C"/>
    <w:rsid w:val="008F2868"/>
    <w:rsid w:val="00922FC3"/>
    <w:rsid w:val="00953567"/>
    <w:rsid w:val="00953AE1"/>
    <w:rsid w:val="009633AD"/>
    <w:rsid w:val="0098706D"/>
    <w:rsid w:val="009D5C9A"/>
    <w:rsid w:val="00A20F36"/>
    <w:rsid w:val="00A61839"/>
    <w:rsid w:val="00A92EC7"/>
    <w:rsid w:val="00AB26B5"/>
    <w:rsid w:val="00AB4A6B"/>
    <w:rsid w:val="00B06691"/>
    <w:rsid w:val="00B22FC3"/>
    <w:rsid w:val="00B417B8"/>
    <w:rsid w:val="00B468D7"/>
    <w:rsid w:val="00B736E9"/>
    <w:rsid w:val="00B84B93"/>
    <w:rsid w:val="00BA2087"/>
    <w:rsid w:val="00BC6A31"/>
    <w:rsid w:val="00BF28D0"/>
    <w:rsid w:val="00C252E2"/>
    <w:rsid w:val="00C257E3"/>
    <w:rsid w:val="00C4661F"/>
    <w:rsid w:val="00C6689A"/>
    <w:rsid w:val="00C7392A"/>
    <w:rsid w:val="00C93E7C"/>
    <w:rsid w:val="00CA0CC4"/>
    <w:rsid w:val="00CE3D4F"/>
    <w:rsid w:val="00D14C0C"/>
    <w:rsid w:val="00D63E5C"/>
    <w:rsid w:val="00DC6D07"/>
    <w:rsid w:val="00E40E6F"/>
    <w:rsid w:val="00E629C3"/>
    <w:rsid w:val="00EE6A98"/>
    <w:rsid w:val="00F07E9D"/>
    <w:rsid w:val="00F267C9"/>
    <w:rsid w:val="00F4299C"/>
    <w:rsid w:val="00F43C27"/>
    <w:rsid w:val="00F87F0E"/>
    <w:rsid w:val="00FC59CC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"/>
    <w:basedOn w:val="a"/>
    <w:rsid w:val="006E1BA6"/>
    <w:pPr>
      <w:jc w:val="both"/>
    </w:pPr>
    <w:rPr>
      <w:color w:val="C0C0C0"/>
      <w:sz w:val="20"/>
    </w:rPr>
  </w:style>
  <w:style w:type="paragraph" w:styleId="a8">
    <w:name w:val="Body Text Indent"/>
    <w:basedOn w:val="a"/>
    <w:rsid w:val="006E1BA6"/>
    <w:pPr>
      <w:ind w:left="709" w:hanging="7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"/>
    <w:basedOn w:val="a"/>
    <w:rsid w:val="006E1BA6"/>
    <w:pPr>
      <w:jc w:val="both"/>
    </w:pPr>
    <w:rPr>
      <w:color w:val="C0C0C0"/>
      <w:sz w:val="20"/>
    </w:rPr>
  </w:style>
  <w:style w:type="paragraph" w:styleId="a8">
    <w:name w:val="Body Text Indent"/>
    <w:basedOn w:val="a"/>
    <w:rsid w:val="006E1BA6"/>
    <w:pPr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4</DocSecurity>
  <Lines>4</Lines>
  <Paragraphs>1</Paragraphs>
  <ScaleCrop>false</ScaleCrop>
  <Company>YZU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元智大學新進教師研究啟動經費補助辦法(草案)</dc:title>
  <dc:creator>banwmou</dc:creator>
  <cp:lastModifiedBy>韓沛儒</cp:lastModifiedBy>
  <cp:revision>2</cp:revision>
  <cp:lastPrinted>2007-10-31T03:47:00Z</cp:lastPrinted>
  <dcterms:created xsi:type="dcterms:W3CDTF">2016-01-21T02:25:00Z</dcterms:created>
  <dcterms:modified xsi:type="dcterms:W3CDTF">2016-01-21T02:25:00Z</dcterms:modified>
</cp:coreProperties>
</file>