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01DC" w14:textId="2813FBBE" w:rsidR="00B22FC3" w:rsidRPr="00597B26" w:rsidRDefault="00B22FC3" w:rsidP="00E52792">
      <w:pPr>
        <w:snapToGrid w:val="0"/>
        <w:jc w:val="center"/>
        <w:rPr>
          <w:rFonts w:eastAsia="標楷體"/>
          <w:b/>
          <w:sz w:val="32"/>
          <w:szCs w:val="32"/>
        </w:rPr>
      </w:pPr>
      <w:r w:rsidRPr="00597B26">
        <w:rPr>
          <w:rFonts w:eastAsia="標楷體"/>
          <w:b/>
          <w:sz w:val="32"/>
          <w:szCs w:val="32"/>
        </w:rPr>
        <w:t>元智大學新進教師研究經費補助成果報告</w:t>
      </w:r>
    </w:p>
    <w:p w14:paraId="21AD7DD2" w14:textId="3CD1DD91" w:rsidR="00E52792" w:rsidRPr="00597B26" w:rsidRDefault="00784042" w:rsidP="00E52792">
      <w:pPr>
        <w:snapToGrid w:val="0"/>
        <w:jc w:val="center"/>
        <w:rPr>
          <w:rFonts w:eastAsia="標楷體"/>
          <w:b/>
        </w:rPr>
      </w:pPr>
      <w:r w:rsidRPr="00597B26">
        <w:rPr>
          <w:rFonts w:eastAsia="標楷體"/>
          <w:b/>
        </w:rPr>
        <w:t xml:space="preserve">YZU </w:t>
      </w:r>
      <w:r w:rsidR="00E52792" w:rsidRPr="00597B26">
        <w:rPr>
          <w:rFonts w:eastAsia="標楷體"/>
          <w:b/>
        </w:rPr>
        <w:t xml:space="preserve">Report on the </w:t>
      </w:r>
      <w:r w:rsidR="00815F86" w:rsidRPr="00597B26">
        <w:rPr>
          <w:rFonts w:eastAsia="標楷體"/>
          <w:b/>
        </w:rPr>
        <w:t>R</w:t>
      </w:r>
      <w:r w:rsidR="00E52792" w:rsidRPr="00597B26">
        <w:rPr>
          <w:rFonts w:eastAsia="標楷體"/>
          <w:b/>
        </w:rPr>
        <w:t xml:space="preserve">esults of </w:t>
      </w:r>
      <w:r w:rsidR="00815F86" w:rsidRPr="00597B26">
        <w:rPr>
          <w:rFonts w:eastAsia="標楷體"/>
          <w:b/>
        </w:rPr>
        <w:t>R</w:t>
      </w:r>
      <w:r w:rsidR="00E52792" w:rsidRPr="00597B26">
        <w:rPr>
          <w:rFonts w:eastAsia="標楷體"/>
          <w:b/>
        </w:rPr>
        <w:t xml:space="preserve">esearch </w:t>
      </w:r>
      <w:r w:rsidR="00815F86" w:rsidRPr="00597B26">
        <w:rPr>
          <w:rFonts w:eastAsia="標楷體"/>
          <w:b/>
        </w:rPr>
        <w:t>G</w:t>
      </w:r>
      <w:r w:rsidR="00E52792" w:rsidRPr="00597B26">
        <w:rPr>
          <w:rFonts w:eastAsia="標楷體"/>
          <w:b/>
        </w:rPr>
        <w:t xml:space="preserve">rants for </w:t>
      </w:r>
      <w:r w:rsidR="00815F86" w:rsidRPr="00597B26">
        <w:rPr>
          <w:rFonts w:eastAsia="標楷體"/>
          <w:b/>
        </w:rPr>
        <w:t>N</w:t>
      </w:r>
      <w:r w:rsidR="00E52792" w:rsidRPr="00597B26">
        <w:rPr>
          <w:rFonts w:eastAsia="標楷體"/>
          <w:b/>
        </w:rPr>
        <w:t>ew Faculty</w:t>
      </w:r>
    </w:p>
    <w:p w14:paraId="1EC2379B" w14:textId="3533C7AC" w:rsidR="00B22FC3" w:rsidRPr="00784042" w:rsidRDefault="00784042">
      <w:pPr>
        <w:wordWrap w:val="0"/>
        <w:spacing w:line="400" w:lineRule="exact"/>
        <w:jc w:val="right"/>
        <w:rPr>
          <w:rFonts w:eastAsia="標楷體"/>
          <w:sz w:val="22"/>
          <w:szCs w:val="22"/>
        </w:rPr>
      </w:pPr>
      <w:r w:rsidRPr="00784042">
        <w:rPr>
          <w:rFonts w:eastAsia="標楷體"/>
          <w:sz w:val="22"/>
          <w:szCs w:val="22"/>
        </w:rPr>
        <w:t>報告撰寫日期</w:t>
      </w:r>
      <w:r w:rsidR="00E52792" w:rsidRPr="00784042">
        <w:rPr>
          <w:rFonts w:eastAsia="標楷體"/>
          <w:sz w:val="22"/>
          <w:szCs w:val="22"/>
        </w:rPr>
        <w:t>Date</w:t>
      </w:r>
      <w:r w:rsidR="00B22FC3" w:rsidRPr="00784042">
        <w:rPr>
          <w:rFonts w:eastAsia="標楷體"/>
          <w:sz w:val="22"/>
          <w:szCs w:val="22"/>
        </w:rPr>
        <w:t>：</w:t>
      </w:r>
      <w:r w:rsidR="00B22FC3" w:rsidRPr="00784042">
        <w:rPr>
          <w:rFonts w:eastAsia="標楷體"/>
          <w:sz w:val="22"/>
          <w:szCs w:val="22"/>
          <w:u w:val="single"/>
        </w:rPr>
        <w:t xml:space="preserve">　　　　</w:t>
      </w:r>
      <w:r w:rsidRPr="00784042">
        <w:rPr>
          <w:rFonts w:eastAsia="標楷體"/>
          <w:sz w:val="22"/>
          <w:szCs w:val="22"/>
          <w:u w:val="single"/>
        </w:rPr>
        <w:t>年</w:t>
      </w:r>
      <w:r w:rsidR="00E52792" w:rsidRPr="00784042">
        <w:rPr>
          <w:rFonts w:eastAsia="標楷體"/>
          <w:sz w:val="22"/>
          <w:szCs w:val="22"/>
          <w:u w:val="single"/>
        </w:rPr>
        <w:t>Year</w:t>
      </w:r>
      <w:r w:rsidR="00E52792" w:rsidRPr="00784042">
        <w:rPr>
          <w:rFonts w:eastAsia="標楷體"/>
          <w:sz w:val="22"/>
          <w:szCs w:val="22"/>
          <w:u w:val="single"/>
        </w:rPr>
        <w:t xml:space="preserve">　　</w:t>
      </w:r>
      <w:r w:rsidRPr="00784042">
        <w:rPr>
          <w:rFonts w:eastAsia="標楷體"/>
          <w:sz w:val="22"/>
          <w:szCs w:val="22"/>
          <w:u w:val="single"/>
        </w:rPr>
        <w:t>月</w:t>
      </w:r>
      <w:r w:rsidR="00E52792" w:rsidRPr="00784042">
        <w:rPr>
          <w:rFonts w:eastAsia="標楷體"/>
          <w:sz w:val="22"/>
          <w:szCs w:val="22"/>
          <w:u w:val="single"/>
        </w:rPr>
        <w:t>Month</w:t>
      </w:r>
      <w:r w:rsidR="00B22FC3" w:rsidRPr="00784042">
        <w:rPr>
          <w:rFonts w:eastAsia="標楷體"/>
          <w:sz w:val="22"/>
          <w:szCs w:val="22"/>
          <w:u w:val="single"/>
        </w:rPr>
        <w:t xml:space="preserve">　　</w:t>
      </w:r>
      <w:r w:rsidRPr="00784042">
        <w:rPr>
          <w:rFonts w:eastAsia="標楷體"/>
          <w:sz w:val="22"/>
          <w:szCs w:val="22"/>
          <w:u w:val="single"/>
        </w:rPr>
        <w:t>日</w:t>
      </w:r>
      <w:r w:rsidR="00E52792" w:rsidRPr="00784042">
        <w:rPr>
          <w:rFonts w:eastAsia="標楷體"/>
          <w:sz w:val="22"/>
          <w:szCs w:val="22"/>
          <w:u w:val="single"/>
        </w:rPr>
        <w:t>Day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0"/>
        <w:gridCol w:w="1324"/>
        <w:gridCol w:w="1134"/>
        <w:gridCol w:w="5642"/>
      </w:tblGrid>
      <w:tr w:rsidR="00B22FC3" w:rsidRPr="00784042" w14:paraId="58667556" w14:textId="77777777" w:rsidTr="006513FB">
        <w:trPr>
          <w:trHeight w:val="454"/>
        </w:trPr>
        <w:tc>
          <w:tcPr>
            <w:tcW w:w="1620" w:type="dxa"/>
            <w:vAlign w:val="center"/>
          </w:tcPr>
          <w:p w14:paraId="494A356E" w14:textId="77777777" w:rsidR="00B22FC3" w:rsidRPr="00784042" w:rsidRDefault="00B22FC3" w:rsidP="00ED48A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84042">
              <w:rPr>
                <w:rFonts w:eastAsia="標楷體"/>
                <w:sz w:val="22"/>
                <w:szCs w:val="22"/>
              </w:rPr>
              <w:t>計畫名稱</w:t>
            </w:r>
          </w:p>
          <w:p w14:paraId="1BDBF141" w14:textId="69D514B5" w:rsidR="00E52792" w:rsidRPr="00784042" w:rsidRDefault="00E52792" w:rsidP="00ED48A3">
            <w:pPr>
              <w:jc w:val="center"/>
              <w:rPr>
                <w:rFonts w:eastAsia="標楷體"/>
              </w:rPr>
            </w:pPr>
            <w:r w:rsidRPr="00784042">
              <w:rPr>
                <w:rFonts w:eastAsia="標楷體"/>
                <w:sz w:val="20"/>
                <w:szCs w:val="20"/>
              </w:rPr>
              <w:t>Project</w:t>
            </w:r>
            <w:r w:rsidR="00ED48A3" w:rsidRPr="00784042">
              <w:rPr>
                <w:rFonts w:eastAsia="標楷體"/>
                <w:sz w:val="20"/>
                <w:szCs w:val="20"/>
              </w:rPr>
              <w:t xml:space="preserve"> </w:t>
            </w:r>
            <w:r w:rsidRPr="00784042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8100" w:type="dxa"/>
            <w:gridSpan w:val="3"/>
            <w:vAlign w:val="center"/>
          </w:tcPr>
          <w:p w14:paraId="5FC30A13" w14:textId="77777777" w:rsidR="00B22FC3" w:rsidRPr="00784042" w:rsidRDefault="00B22FC3">
            <w:pPr>
              <w:jc w:val="both"/>
              <w:rPr>
                <w:rFonts w:eastAsia="標楷體"/>
              </w:rPr>
            </w:pPr>
          </w:p>
        </w:tc>
      </w:tr>
      <w:tr w:rsidR="00B22FC3" w:rsidRPr="00784042" w14:paraId="5DA79B83" w14:textId="77777777" w:rsidTr="006513FB">
        <w:trPr>
          <w:trHeight w:val="454"/>
        </w:trPr>
        <w:tc>
          <w:tcPr>
            <w:tcW w:w="1620" w:type="dxa"/>
            <w:vAlign w:val="center"/>
          </w:tcPr>
          <w:p w14:paraId="6DB03670" w14:textId="6315307C" w:rsidR="00B22FC3" w:rsidRPr="00784042" w:rsidRDefault="00B22FC3" w:rsidP="00ED4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2"/>
                <w:szCs w:val="22"/>
              </w:rPr>
              <w:t>計畫申請人</w:t>
            </w:r>
            <w:r w:rsidR="00E52792" w:rsidRPr="00784042">
              <w:rPr>
                <w:rFonts w:eastAsia="標楷體"/>
                <w:sz w:val="20"/>
                <w:szCs w:val="20"/>
              </w:rPr>
              <w:t xml:space="preserve">Project </w:t>
            </w:r>
            <w:r w:rsidR="006B7A8D" w:rsidRPr="00784042">
              <w:rPr>
                <w:rFonts w:eastAsia="標楷體"/>
                <w:sz w:val="20"/>
                <w:szCs w:val="20"/>
              </w:rPr>
              <w:t>Applicant</w:t>
            </w:r>
          </w:p>
        </w:tc>
        <w:tc>
          <w:tcPr>
            <w:tcW w:w="8100" w:type="dxa"/>
            <w:gridSpan w:val="3"/>
            <w:vAlign w:val="center"/>
          </w:tcPr>
          <w:p w14:paraId="1C254A7F" w14:textId="77777777" w:rsidR="00B22FC3" w:rsidRPr="00784042" w:rsidRDefault="00B22FC3">
            <w:pPr>
              <w:jc w:val="both"/>
              <w:rPr>
                <w:rFonts w:eastAsia="標楷體"/>
              </w:rPr>
            </w:pPr>
          </w:p>
        </w:tc>
      </w:tr>
      <w:tr w:rsidR="00B22FC3" w:rsidRPr="00784042" w14:paraId="05A431FF" w14:textId="77777777" w:rsidTr="006513FB">
        <w:trPr>
          <w:trHeight w:val="454"/>
        </w:trPr>
        <w:tc>
          <w:tcPr>
            <w:tcW w:w="1620" w:type="dxa"/>
            <w:vAlign w:val="center"/>
          </w:tcPr>
          <w:p w14:paraId="54DC3FD1" w14:textId="77777777" w:rsidR="00B22FC3" w:rsidRPr="00784042" w:rsidRDefault="00B22FC3" w:rsidP="00ED48A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84042">
              <w:rPr>
                <w:rFonts w:eastAsia="標楷體"/>
                <w:sz w:val="22"/>
                <w:szCs w:val="22"/>
              </w:rPr>
              <w:t>計畫時程</w:t>
            </w:r>
          </w:p>
          <w:p w14:paraId="0205E555" w14:textId="7A9DBC40" w:rsidR="00E52792" w:rsidRPr="00784042" w:rsidRDefault="00E52792" w:rsidP="00ED4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P</w:t>
            </w:r>
            <w:r w:rsidR="006B7A8D" w:rsidRPr="00784042">
              <w:rPr>
                <w:rFonts w:eastAsia="標楷體"/>
                <w:sz w:val="20"/>
                <w:szCs w:val="20"/>
              </w:rPr>
              <w:t>roject</w:t>
            </w:r>
            <w:r w:rsidRPr="00784042">
              <w:rPr>
                <w:rFonts w:eastAsia="標楷體"/>
                <w:sz w:val="20"/>
                <w:szCs w:val="20"/>
              </w:rPr>
              <w:t xml:space="preserve"> </w:t>
            </w:r>
            <w:r w:rsidR="006B7A8D" w:rsidRPr="00784042">
              <w:rPr>
                <w:rFonts w:eastAsia="標楷體"/>
                <w:sz w:val="20"/>
                <w:szCs w:val="20"/>
              </w:rPr>
              <w:t>P</w:t>
            </w:r>
            <w:r w:rsidRPr="00784042">
              <w:rPr>
                <w:rFonts w:eastAsia="標楷體"/>
                <w:sz w:val="20"/>
                <w:szCs w:val="20"/>
              </w:rPr>
              <w:t>eriod</w:t>
            </w:r>
          </w:p>
        </w:tc>
        <w:tc>
          <w:tcPr>
            <w:tcW w:w="8100" w:type="dxa"/>
            <w:gridSpan w:val="3"/>
            <w:vAlign w:val="center"/>
          </w:tcPr>
          <w:p w14:paraId="3C3437CB" w14:textId="77777777" w:rsidR="00784042" w:rsidRDefault="00E52792">
            <w:pPr>
              <w:jc w:val="both"/>
              <w:rPr>
                <w:rFonts w:eastAsia="標楷體"/>
                <w:sz w:val="22"/>
                <w:szCs w:val="22"/>
              </w:rPr>
            </w:pPr>
            <w:r w:rsidRPr="00784042">
              <w:rPr>
                <w:rFonts w:eastAsia="標楷體"/>
                <w:sz w:val="22"/>
                <w:szCs w:val="22"/>
              </w:rPr>
              <w:t>From: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="00784042" w:rsidRPr="00784042">
              <w:rPr>
                <w:rFonts w:eastAsia="標楷體" w:hint="eastAsia"/>
                <w:sz w:val="22"/>
                <w:szCs w:val="22"/>
                <w:u w:val="single"/>
              </w:rPr>
              <w:t>年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>Year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="00784042">
              <w:rPr>
                <w:rFonts w:eastAsia="標楷體" w:hint="eastAsia"/>
                <w:sz w:val="22"/>
                <w:szCs w:val="22"/>
                <w:u w:val="single"/>
              </w:rPr>
              <w:t>月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>Month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="00784042">
              <w:rPr>
                <w:rFonts w:eastAsia="標楷體" w:hint="eastAsia"/>
                <w:sz w:val="22"/>
                <w:szCs w:val="22"/>
                <w:u w:val="single"/>
              </w:rPr>
              <w:t>日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>Day</w:t>
            </w:r>
            <w:r w:rsidRPr="00784042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373BA135" w14:textId="11E5E94F" w:rsidR="00B22FC3" w:rsidRPr="00784042" w:rsidRDefault="00E52792">
            <w:pPr>
              <w:jc w:val="both"/>
              <w:rPr>
                <w:rFonts w:eastAsia="標楷體"/>
                <w:sz w:val="22"/>
                <w:szCs w:val="22"/>
              </w:rPr>
            </w:pPr>
            <w:r w:rsidRPr="00784042">
              <w:rPr>
                <w:rFonts w:eastAsia="標楷體"/>
                <w:sz w:val="22"/>
                <w:szCs w:val="22"/>
              </w:rPr>
              <w:t xml:space="preserve">to 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="00784042">
              <w:rPr>
                <w:rFonts w:eastAsia="標楷體" w:hint="eastAsia"/>
                <w:sz w:val="22"/>
                <w:szCs w:val="22"/>
                <w:u w:val="single"/>
              </w:rPr>
              <w:t>年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>Year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="00784042">
              <w:rPr>
                <w:rFonts w:eastAsia="標楷體" w:hint="eastAsia"/>
                <w:sz w:val="22"/>
                <w:szCs w:val="22"/>
                <w:u w:val="single"/>
              </w:rPr>
              <w:t>月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>Month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="00784042">
              <w:rPr>
                <w:rFonts w:eastAsia="標楷體" w:hint="eastAsia"/>
                <w:sz w:val="22"/>
                <w:szCs w:val="22"/>
                <w:u w:val="single"/>
              </w:rPr>
              <w:t>日</w:t>
            </w:r>
            <w:r w:rsidRPr="00784042">
              <w:rPr>
                <w:rFonts w:eastAsia="標楷體"/>
                <w:sz w:val="22"/>
                <w:szCs w:val="22"/>
                <w:u w:val="single"/>
              </w:rPr>
              <w:t>Day</w:t>
            </w:r>
          </w:p>
        </w:tc>
      </w:tr>
      <w:tr w:rsidR="0007711A" w:rsidRPr="00784042" w14:paraId="45A26174" w14:textId="77777777" w:rsidTr="002E48B9">
        <w:trPr>
          <w:trHeight w:val="454"/>
        </w:trPr>
        <w:tc>
          <w:tcPr>
            <w:tcW w:w="1620" w:type="dxa"/>
            <w:vMerge w:val="restart"/>
            <w:vAlign w:val="center"/>
          </w:tcPr>
          <w:p w14:paraId="26460D40" w14:textId="77777777" w:rsidR="001A0D32" w:rsidRPr="001A0D32" w:rsidRDefault="001A0D32" w:rsidP="001A0D3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A0D32">
              <w:rPr>
                <w:rFonts w:ascii="標楷體" w:eastAsia="標楷體" w:hAnsi="標楷體" w:hint="eastAsia"/>
                <w:sz w:val="22"/>
                <w:szCs w:val="22"/>
              </w:rPr>
              <w:t>核定經費</w:t>
            </w:r>
          </w:p>
          <w:p w14:paraId="2AF2236E" w14:textId="6877255E" w:rsidR="001A0D32" w:rsidRPr="001A0D32" w:rsidRDefault="001A0D32" w:rsidP="001A0D32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1A0D32">
              <w:rPr>
                <w:rFonts w:ascii="標楷體" w:eastAsia="標楷體" w:hAnsi="標楷體" w:hint="eastAsia"/>
                <w:sz w:val="22"/>
                <w:szCs w:val="22"/>
              </w:rPr>
              <w:t>使用狀況</w:t>
            </w:r>
          </w:p>
          <w:p w14:paraId="3F415245" w14:textId="158503DE" w:rsidR="0007711A" w:rsidRPr="001A0D32" w:rsidRDefault="00E52792" w:rsidP="00ED4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A0D32">
              <w:rPr>
                <w:rFonts w:eastAsia="標楷體"/>
                <w:sz w:val="20"/>
                <w:szCs w:val="20"/>
              </w:rPr>
              <w:t xml:space="preserve">Approved </w:t>
            </w:r>
            <w:r w:rsidR="00C33E9E" w:rsidRPr="001A0D32">
              <w:rPr>
                <w:rFonts w:eastAsia="標楷體"/>
                <w:sz w:val="20"/>
                <w:szCs w:val="20"/>
              </w:rPr>
              <w:t>F</w:t>
            </w:r>
            <w:r w:rsidRPr="001A0D32">
              <w:rPr>
                <w:rFonts w:eastAsia="標楷體"/>
                <w:sz w:val="20"/>
                <w:szCs w:val="20"/>
              </w:rPr>
              <w:t>unds</w:t>
            </w:r>
          </w:p>
        </w:tc>
        <w:tc>
          <w:tcPr>
            <w:tcW w:w="1324" w:type="dxa"/>
            <w:tcBorders>
              <w:right w:val="single" w:sz="6" w:space="0" w:color="auto"/>
              <w:tl2br w:val="nil"/>
            </w:tcBorders>
            <w:shd w:val="clear" w:color="auto" w:fill="FFFF99"/>
            <w:vAlign w:val="center"/>
          </w:tcPr>
          <w:p w14:paraId="47FDF4B0" w14:textId="246AB560" w:rsidR="00E52792" w:rsidRPr="00784042" w:rsidRDefault="001A0D32" w:rsidP="0064371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計畫編號</w:t>
            </w:r>
            <w:r w:rsidR="00E52792" w:rsidRPr="00784042">
              <w:rPr>
                <w:rFonts w:eastAsia="標楷體"/>
                <w:sz w:val="20"/>
                <w:szCs w:val="20"/>
              </w:rPr>
              <w:t>Funds No.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99"/>
            <w:vAlign w:val="center"/>
          </w:tcPr>
          <w:p w14:paraId="74A0D2AF" w14:textId="7D2EA0C2" w:rsidR="00E52792" w:rsidRPr="00784042" w:rsidRDefault="001A0D32" w:rsidP="0064371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補助金額</w:t>
            </w:r>
            <w:r w:rsidR="00D41D3F" w:rsidRPr="00784042">
              <w:rPr>
                <w:rFonts w:eastAsia="標楷體"/>
                <w:sz w:val="20"/>
                <w:szCs w:val="20"/>
              </w:rPr>
              <w:t xml:space="preserve">Approved </w:t>
            </w:r>
            <w:r w:rsidR="00C33E9E" w:rsidRPr="00784042">
              <w:rPr>
                <w:rFonts w:eastAsia="標楷體"/>
                <w:sz w:val="20"/>
                <w:szCs w:val="20"/>
              </w:rPr>
              <w:t>F</w:t>
            </w:r>
            <w:r w:rsidR="00D41D3F" w:rsidRPr="00784042">
              <w:rPr>
                <w:rFonts w:eastAsia="標楷體"/>
                <w:sz w:val="20"/>
                <w:szCs w:val="20"/>
              </w:rPr>
              <w:t>unding</w:t>
            </w:r>
          </w:p>
        </w:tc>
        <w:tc>
          <w:tcPr>
            <w:tcW w:w="5642" w:type="dxa"/>
            <w:tcBorders>
              <w:left w:val="single" w:sz="6" w:space="0" w:color="auto"/>
            </w:tcBorders>
            <w:shd w:val="clear" w:color="auto" w:fill="FFFF99"/>
            <w:vAlign w:val="center"/>
          </w:tcPr>
          <w:p w14:paraId="0BD3E985" w14:textId="77777777" w:rsidR="001A0D32" w:rsidRDefault="001A0D32" w:rsidP="0064371A">
            <w:pPr>
              <w:jc w:val="center"/>
            </w:pPr>
            <w:r>
              <w:rPr>
                <w:rFonts w:eastAsia="標楷體" w:hint="eastAsia"/>
                <w:sz w:val="20"/>
                <w:szCs w:val="20"/>
              </w:rPr>
              <w:t>經費使用概況</w:t>
            </w:r>
            <w:r w:rsidR="006F2C12" w:rsidRPr="00784042">
              <w:rPr>
                <w:rFonts w:eastAsia="標楷體"/>
                <w:sz w:val="20"/>
                <w:szCs w:val="20"/>
              </w:rPr>
              <w:t>Overview of Funding Usage</w:t>
            </w:r>
            <w:r w:rsidR="006F2C12" w:rsidRPr="00784042">
              <w:t xml:space="preserve"> </w:t>
            </w:r>
          </w:p>
          <w:p w14:paraId="58BF801B" w14:textId="69B2CF9F" w:rsidR="0007711A" w:rsidRPr="00784042" w:rsidRDefault="006F2C12" w:rsidP="0064371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r w:rsidR="001A0D32"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請另附計畫</w:t>
            </w:r>
            <w:r w:rsidR="001A0D3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經費</w:t>
            </w:r>
            <w:r w:rsidR="001A0D32"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使用明細</w:t>
            </w:r>
            <w:r w:rsidRPr="00784042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  <w:t>please attach a breakdown of how the program funds were spent</w:t>
            </w:r>
            <w:r w:rsidR="001B4657" w:rsidRPr="00784042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07711A" w:rsidRPr="00784042" w14:paraId="7F872122" w14:textId="77777777" w:rsidTr="002E48B9">
        <w:trPr>
          <w:trHeight w:val="454"/>
        </w:trPr>
        <w:tc>
          <w:tcPr>
            <w:tcW w:w="1620" w:type="dxa"/>
            <w:vMerge/>
            <w:vAlign w:val="center"/>
          </w:tcPr>
          <w:p w14:paraId="01816A39" w14:textId="77777777" w:rsidR="0007711A" w:rsidRPr="00784042" w:rsidRDefault="0007711A">
            <w:pPr>
              <w:jc w:val="distribute"/>
              <w:rPr>
                <w:rFonts w:eastAsia="標楷體"/>
              </w:rPr>
            </w:pPr>
          </w:p>
        </w:tc>
        <w:tc>
          <w:tcPr>
            <w:tcW w:w="1324" w:type="dxa"/>
            <w:tcBorders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14:paraId="5CD4C055" w14:textId="77777777" w:rsidR="0007711A" w:rsidRPr="00784042" w:rsidRDefault="0007711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8E35C7D" w14:textId="77777777" w:rsidR="0007711A" w:rsidRPr="00784042" w:rsidRDefault="0007711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4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5600405" w14:textId="6FA9823A" w:rsidR="0007711A" w:rsidRPr="00784042" w:rsidRDefault="001A0D32" w:rsidP="001F58AA">
            <w:pPr>
              <w:ind w:leftChars="63" w:left="15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餘款</w:t>
            </w:r>
            <w:r w:rsidR="00815F86" w:rsidRPr="00784042">
              <w:rPr>
                <w:rFonts w:eastAsia="標楷體"/>
                <w:sz w:val="20"/>
                <w:szCs w:val="20"/>
              </w:rPr>
              <w:t>R</w:t>
            </w:r>
            <w:r w:rsidR="001F58AA" w:rsidRPr="00784042">
              <w:rPr>
                <w:rFonts w:eastAsia="標楷體"/>
                <w:sz w:val="20"/>
                <w:szCs w:val="20"/>
              </w:rPr>
              <w:t xml:space="preserve">emaining </w:t>
            </w:r>
            <w:r w:rsidR="00815F86" w:rsidRPr="00784042">
              <w:rPr>
                <w:rFonts w:eastAsia="標楷體"/>
                <w:sz w:val="20"/>
                <w:szCs w:val="20"/>
              </w:rPr>
              <w:t>A</w:t>
            </w:r>
            <w:r w:rsidR="001F58AA" w:rsidRPr="00784042">
              <w:rPr>
                <w:rFonts w:eastAsia="標楷體"/>
                <w:sz w:val="20"/>
                <w:szCs w:val="20"/>
              </w:rPr>
              <w:t>mount NT$</w:t>
            </w:r>
            <w:r w:rsidR="0007711A" w:rsidRPr="00784042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="001F58AA" w:rsidRPr="00784042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="0007711A" w:rsidRPr="00784042">
              <w:rPr>
                <w:rFonts w:eastAsia="標楷體"/>
                <w:sz w:val="20"/>
                <w:szCs w:val="20"/>
                <w:u w:val="single"/>
              </w:rPr>
              <w:t xml:space="preserve">      </w:t>
            </w:r>
          </w:p>
        </w:tc>
      </w:tr>
      <w:tr w:rsidR="001F58AA" w:rsidRPr="00784042" w14:paraId="0BAA7EAD" w14:textId="77777777" w:rsidTr="002E48B9">
        <w:trPr>
          <w:trHeight w:val="454"/>
        </w:trPr>
        <w:tc>
          <w:tcPr>
            <w:tcW w:w="1620" w:type="dxa"/>
            <w:vMerge/>
            <w:vAlign w:val="center"/>
          </w:tcPr>
          <w:p w14:paraId="7E0F1626" w14:textId="77777777" w:rsidR="001F58AA" w:rsidRPr="00784042" w:rsidRDefault="001F58AA" w:rsidP="001F58AA">
            <w:pPr>
              <w:jc w:val="distribute"/>
              <w:rPr>
                <w:rFonts w:eastAsia="標楷體"/>
              </w:rPr>
            </w:pPr>
          </w:p>
        </w:tc>
        <w:tc>
          <w:tcPr>
            <w:tcW w:w="1324" w:type="dxa"/>
            <w:tcBorders>
              <w:right w:val="single" w:sz="6" w:space="0" w:color="auto"/>
            </w:tcBorders>
            <w:vAlign w:val="center"/>
          </w:tcPr>
          <w:p w14:paraId="23D1B94D" w14:textId="77777777" w:rsidR="001F58AA" w:rsidRPr="00784042" w:rsidRDefault="001F58A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3FBE7E70" w14:textId="77777777" w:rsidR="001F58AA" w:rsidRPr="00784042" w:rsidRDefault="001F58A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42" w:type="dxa"/>
            <w:tcBorders>
              <w:left w:val="single" w:sz="6" w:space="0" w:color="auto"/>
            </w:tcBorders>
            <w:vAlign w:val="center"/>
          </w:tcPr>
          <w:p w14:paraId="0A0562C3" w14:textId="20594268" w:rsidR="001F58AA" w:rsidRPr="00784042" w:rsidRDefault="001A0D32" w:rsidP="001F58AA">
            <w:pPr>
              <w:ind w:leftChars="63" w:left="15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餘款</w:t>
            </w:r>
            <w:r w:rsidRPr="00784042">
              <w:rPr>
                <w:rFonts w:eastAsia="標楷體"/>
                <w:sz w:val="20"/>
                <w:szCs w:val="20"/>
              </w:rPr>
              <w:t>Remaining Amount NT$</w:t>
            </w:r>
            <w:r w:rsidRPr="00784042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1F58AA" w:rsidRPr="00784042" w14:paraId="682D219C" w14:textId="77777777" w:rsidTr="002E48B9">
        <w:trPr>
          <w:trHeight w:val="454"/>
        </w:trPr>
        <w:tc>
          <w:tcPr>
            <w:tcW w:w="1620" w:type="dxa"/>
            <w:vMerge/>
            <w:vAlign w:val="center"/>
          </w:tcPr>
          <w:p w14:paraId="26CA704A" w14:textId="77777777" w:rsidR="001F58AA" w:rsidRPr="00784042" w:rsidRDefault="001F58AA" w:rsidP="001F58AA">
            <w:pPr>
              <w:jc w:val="distribute"/>
              <w:rPr>
                <w:rFonts w:eastAsia="標楷體"/>
              </w:rPr>
            </w:pPr>
          </w:p>
        </w:tc>
        <w:tc>
          <w:tcPr>
            <w:tcW w:w="1324" w:type="dxa"/>
            <w:tcBorders>
              <w:right w:val="single" w:sz="6" w:space="0" w:color="auto"/>
            </w:tcBorders>
            <w:vAlign w:val="center"/>
          </w:tcPr>
          <w:p w14:paraId="3F429EA0" w14:textId="77777777" w:rsidR="001F58AA" w:rsidRPr="00784042" w:rsidRDefault="001F58A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9CC2E7F" w14:textId="77777777" w:rsidR="001F58AA" w:rsidRPr="00784042" w:rsidRDefault="001F58A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42" w:type="dxa"/>
            <w:tcBorders>
              <w:left w:val="single" w:sz="6" w:space="0" w:color="auto"/>
            </w:tcBorders>
            <w:vAlign w:val="center"/>
          </w:tcPr>
          <w:p w14:paraId="2920BE31" w14:textId="30F3AD4C" w:rsidR="001F58AA" w:rsidRPr="00784042" w:rsidRDefault="001A0D32" w:rsidP="001F58AA">
            <w:pPr>
              <w:ind w:leftChars="63" w:left="15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餘款</w:t>
            </w:r>
            <w:r w:rsidRPr="00784042">
              <w:rPr>
                <w:rFonts w:eastAsia="標楷體"/>
                <w:sz w:val="20"/>
                <w:szCs w:val="20"/>
              </w:rPr>
              <w:t>Remaining Amount NT$</w:t>
            </w:r>
            <w:r w:rsidRPr="00784042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1F58AA" w:rsidRPr="00784042" w14:paraId="541C116A" w14:textId="77777777" w:rsidTr="002E48B9">
        <w:trPr>
          <w:trHeight w:val="454"/>
        </w:trPr>
        <w:tc>
          <w:tcPr>
            <w:tcW w:w="1620" w:type="dxa"/>
            <w:vMerge/>
            <w:vAlign w:val="center"/>
          </w:tcPr>
          <w:p w14:paraId="266F4646" w14:textId="77777777" w:rsidR="001F58AA" w:rsidRPr="00784042" w:rsidRDefault="001F58AA" w:rsidP="001F58AA">
            <w:pPr>
              <w:jc w:val="distribute"/>
              <w:rPr>
                <w:rFonts w:eastAsia="標楷體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14:paraId="15E7B4CA" w14:textId="77777777" w:rsidR="001F58AA" w:rsidRPr="00784042" w:rsidRDefault="001F58A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5630" w14:textId="77777777" w:rsidR="001F58AA" w:rsidRPr="00784042" w:rsidRDefault="001F58AA" w:rsidP="001F58A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686A611A" w14:textId="724B8ADF" w:rsidR="001F58AA" w:rsidRPr="00784042" w:rsidRDefault="001A0D32" w:rsidP="001F58AA">
            <w:pPr>
              <w:ind w:leftChars="63" w:left="15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餘款</w:t>
            </w:r>
            <w:r w:rsidRPr="00784042">
              <w:rPr>
                <w:rFonts w:eastAsia="標楷體"/>
                <w:sz w:val="20"/>
                <w:szCs w:val="20"/>
              </w:rPr>
              <w:t>Remaining Amount NT$</w:t>
            </w:r>
            <w:r w:rsidRPr="00784042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437CEF" w:rsidRPr="00784042" w14:paraId="2C9BDA21" w14:textId="77777777" w:rsidTr="002E48B9">
        <w:trPr>
          <w:trHeight w:val="397"/>
        </w:trPr>
        <w:tc>
          <w:tcPr>
            <w:tcW w:w="1620" w:type="dxa"/>
            <w:vMerge w:val="restart"/>
            <w:vAlign w:val="center"/>
          </w:tcPr>
          <w:p w14:paraId="53D4E9B8" w14:textId="77777777" w:rsidR="00437CEF" w:rsidRPr="005B321D" w:rsidRDefault="00437CEF" w:rsidP="00ED48A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B321D">
              <w:rPr>
                <w:rFonts w:eastAsia="標楷體"/>
                <w:sz w:val="22"/>
                <w:szCs w:val="22"/>
              </w:rPr>
              <w:t>研究成果產出</w:t>
            </w:r>
          </w:p>
          <w:p w14:paraId="607BE35A" w14:textId="041CFFA0" w:rsidR="00437CEF" w:rsidRPr="005B321D" w:rsidRDefault="00ED48A3" w:rsidP="00ED4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B321D">
              <w:rPr>
                <w:rFonts w:eastAsia="標楷體"/>
                <w:sz w:val="20"/>
                <w:szCs w:val="20"/>
              </w:rPr>
              <w:t>Research Achievement</w:t>
            </w:r>
          </w:p>
          <w:p w14:paraId="564A3120" w14:textId="59D145DB" w:rsidR="006700CB" w:rsidRPr="005B321D" w:rsidRDefault="006700CB" w:rsidP="006700C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B321D">
              <w:rPr>
                <w:rFonts w:ascii="標楷體" w:eastAsia="標楷體" w:hAnsi="標楷體" w:hint="eastAsia"/>
                <w:sz w:val="22"/>
                <w:szCs w:val="22"/>
              </w:rPr>
              <w:t>（請條列陳述</w:t>
            </w:r>
            <w:r w:rsidRPr="005B321D">
              <w:rPr>
                <w:rFonts w:eastAsia="標楷體"/>
                <w:sz w:val="20"/>
                <w:szCs w:val="20"/>
              </w:rPr>
              <w:t>please state in columns</w:t>
            </w:r>
            <w:r w:rsidRPr="005B321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14:paraId="6206398E" w14:textId="77777777" w:rsidR="00437CEF" w:rsidRPr="00784042" w:rsidRDefault="00437CEF" w:rsidP="00ED48A3">
            <w:pPr>
              <w:jc w:val="center"/>
              <w:rPr>
                <w:rFonts w:eastAsia="標楷體"/>
              </w:rPr>
            </w:pPr>
          </w:p>
          <w:p w14:paraId="1ED3B497" w14:textId="05C2741A" w:rsidR="005A35A0" w:rsidRDefault="005A35A0" w:rsidP="00ED48A3">
            <w:pPr>
              <w:jc w:val="center"/>
              <w:rPr>
                <w:rFonts w:eastAsia="標楷體"/>
              </w:rPr>
            </w:pPr>
          </w:p>
          <w:p w14:paraId="0FECB2BC" w14:textId="06918D00" w:rsidR="006700CB" w:rsidRPr="00784042" w:rsidRDefault="006700CB" w:rsidP="00ED48A3">
            <w:pPr>
              <w:jc w:val="center"/>
              <w:rPr>
                <w:rFonts w:eastAsia="標楷體" w:hint="eastAsia"/>
              </w:rPr>
            </w:pPr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期刊論文如為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SCI</w:t>
            </w:r>
            <w:r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SSCI</w:t>
            </w:r>
            <w:r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A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&amp;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HCI</w:t>
            </w:r>
            <w:r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TSSCI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、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THCI</w:t>
            </w:r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者，請特別標</w:t>
            </w:r>
            <w:proofErr w:type="gramStart"/>
            <w:r w:rsidRPr="007C49F7">
              <w:rPr>
                <w:rFonts w:eastAsia="標楷體" w:hAnsi="標楷體" w:hint="eastAsia"/>
                <w:color w:val="FF0000"/>
                <w:sz w:val="20"/>
                <w:szCs w:val="20"/>
              </w:rPr>
              <w:t>註</w:t>
            </w:r>
            <w:proofErr w:type="gramEnd"/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。</w:t>
            </w:r>
          </w:p>
          <w:p w14:paraId="0BCDD435" w14:textId="7B442D7C" w:rsidR="005A35A0" w:rsidRPr="006700CB" w:rsidRDefault="005A35A0" w:rsidP="00ED48A3">
            <w:pPr>
              <w:jc w:val="center"/>
              <w:rPr>
                <w:rFonts w:eastAsia="標楷體"/>
              </w:rPr>
            </w:pPr>
            <w:r w:rsidRPr="006700CB">
              <w:rPr>
                <w:rFonts w:eastAsia="標楷體"/>
                <w:color w:val="FF0000"/>
                <w:kern w:val="0"/>
                <w:sz w:val="20"/>
                <w:szCs w:val="20"/>
              </w:rPr>
              <w:t>If journal paper is SCI, SSCI, A&amp;HCI, TSSCI</w:t>
            </w:r>
            <w:r w:rsidR="00204E65" w:rsidRPr="006700CB">
              <w:rPr>
                <w:rFonts w:eastAsia="標楷體"/>
                <w:color w:val="FF0000"/>
                <w:kern w:val="0"/>
                <w:sz w:val="20"/>
                <w:szCs w:val="20"/>
              </w:rPr>
              <w:t>, THCI</w:t>
            </w:r>
            <w:r w:rsidR="004A56F7" w:rsidRPr="006700CB">
              <w:rPr>
                <w:rFonts w:eastAsia="標楷體"/>
                <w:color w:val="FF0000"/>
                <w:kern w:val="0"/>
                <w:sz w:val="20"/>
                <w:szCs w:val="20"/>
              </w:rPr>
              <w:t>, please specify.</w:t>
            </w:r>
          </w:p>
        </w:tc>
        <w:tc>
          <w:tcPr>
            <w:tcW w:w="1324" w:type="dxa"/>
            <w:shd w:val="clear" w:color="auto" w:fill="FFFF99"/>
            <w:vAlign w:val="center"/>
          </w:tcPr>
          <w:p w14:paraId="7252A6EE" w14:textId="4422E635" w:rsidR="00437CEF" w:rsidRPr="00784042" w:rsidRDefault="005B321D" w:rsidP="00BC6A3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類別</w:t>
            </w:r>
            <w:r w:rsidR="00534BB4" w:rsidRPr="00784042">
              <w:rPr>
                <w:rFonts w:eastAsia="標楷體"/>
                <w:sz w:val="20"/>
                <w:szCs w:val="20"/>
              </w:rPr>
              <w:t>Category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67DAE2B5" w14:textId="4ADBCE01" w:rsidR="00437CEF" w:rsidRPr="00784042" w:rsidRDefault="005B321D" w:rsidP="00BC6A3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狀態</w:t>
            </w:r>
            <w:r w:rsidR="002E48B9" w:rsidRPr="00784042">
              <w:rPr>
                <w:rFonts w:eastAsia="標楷體"/>
                <w:sz w:val="20"/>
                <w:szCs w:val="20"/>
              </w:rPr>
              <w:t>P</w:t>
            </w:r>
            <w:r w:rsidR="00D41D3F" w:rsidRPr="00784042">
              <w:rPr>
                <w:rFonts w:eastAsia="標楷體"/>
                <w:sz w:val="20"/>
                <w:szCs w:val="20"/>
              </w:rPr>
              <w:t xml:space="preserve">resent </w:t>
            </w:r>
            <w:r w:rsidR="00AD712D" w:rsidRPr="00784042">
              <w:rPr>
                <w:rFonts w:eastAsia="標楷體"/>
                <w:sz w:val="20"/>
                <w:szCs w:val="20"/>
              </w:rPr>
              <w:t>S</w:t>
            </w:r>
            <w:r w:rsidR="00D41D3F" w:rsidRPr="00784042">
              <w:rPr>
                <w:rFonts w:eastAsia="標楷體"/>
                <w:sz w:val="20"/>
                <w:szCs w:val="20"/>
              </w:rPr>
              <w:t>ituation</w:t>
            </w:r>
          </w:p>
        </w:tc>
        <w:tc>
          <w:tcPr>
            <w:tcW w:w="5642" w:type="dxa"/>
            <w:shd w:val="clear" w:color="auto" w:fill="FFFF99"/>
            <w:vAlign w:val="center"/>
          </w:tcPr>
          <w:p w14:paraId="53382979" w14:textId="52305F71" w:rsidR="00437CEF" w:rsidRPr="00784042" w:rsidRDefault="005B321D" w:rsidP="00BC6A3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明細</w:t>
            </w:r>
            <w:r w:rsidR="00D41D3F" w:rsidRPr="00784042">
              <w:rPr>
                <w:rFonts w:eastAsia="標楷體"/>
                <w:sz w:val="20"/>
                <w:szCs w:val="20"/>
              </w:rPr>
              <w:t>Detail</w:t>
            </w:r>
          </w:p>
        </w:tc>
      </w:tr>
      <w:tr w:rsidR="00437CEF" w:rsidRPr="00784042" w14:paraId="3D76EE6C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720BEF4A" w14:textId="77777777" w:rsidR="00437CEF" w:rsidRPr="00784042" w:rsidRDefault="00437CEF" w:rsidP="000026E6">
            <w:pPr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4EE7D8C7" w14:textId="310917B1" w:rsidR="00437CEF" w:rsidRPr="005B321D" w:rsidRDefault="00437CEF" w:rsidP="00513E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B321D">
              <w:rPr>
                <w:rFonts w:eastAsia="標楷體"/>
                <w:sz w:val="20"/>
                <w:szCs w:val="20"/>
              </w:rPr>
              <w:t>研究計畫</w:t>
            </w:r>
            <w:r w:rsidR="00C237B2" w:rsidRPr="005B321D">
              <w:rPr>
                <w:rFonts w:eastAsia="標楷體"/>
                <w:kern w:val="0"/>
                <w:sz w:val="20"/>
                <w:szCs w:val="20"/>
              </w:rPr>
              <w:t>Research Project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41D8A" w14:textId="1388229F" w:rsidR="00437CEF" w:rsidRPr="00784042" w:rsidRDefault="006600DA" w:rsidP="006600D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37CEF">
              <w:rPr>
                <w:rFonts w:ascii="標楷體" w:eastAsia="標楷體" w:hAnsi="標楷體" w:hint="eastAsia"/>
                <w:sz w:val="20"/>
                <w:szCs w:val="20"/>
              </w:rPr>
              <w:t>已獲核</w:t>
            </w:r>
            <w:r w:rsidRPr="00784042">
              <w:rPr>
                <w:rFonts w:eastAsia="標楷體"/>
                <w:sz w:val="20"/>
                <w:szCs w:val="20"/>
              </w:rPr>
              <w:t>Approved</w:t>
            </w:r>
            <w:r w:rsidRPr="00437CEF">
              <w:rPr>
                <w:rFonts w:ascii="標楷體" w:eastAsia="標楷體" w:hAnsi="標楷體" w:hint="eastAsia"/>
                <w:sz w:val="20"/>
                <w:szCs w:val="20"/>
              </w:rPr>
              <w:t>/已簽約</w:t>
            </w:r>
            <w:r w:rsidR="00AD712D" w:rsidRPr="00784042">
              <w:rPr>
                <w:rFonts w:eastAsia="標楷體"/>
                <w:sz w:val="20"/>
                <w:szCs w:val="20"/>
              </w:rPr>
              <w:t>Signed</w:t>
            </w:r>
          </w:p>
        </w:tc>
        <w:tc>
          <w:tcPr>
            <w:tcW w:w="5642" w:type="dxa"/>
            <w:shd w:val="clear" w:color="auto" w:fill="auto"/>
          </w:tcPr>
          <w:p w14:paraId="149E0968" w14:textId="7FF5369D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1.</w:t>
            </w:r>
            <w:r w:rsidR="00F4299C" w:rsidRPr="00784042">
              <w:rPr>
                <w:rFonts w:eastAsia="標楷體"/>
                <w:sz w:val="20"/>
                <w:szCs w:val="20"/>
              </w:rPr>
              <w:t xml:space="preserve"> 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(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計畫編號</w:t>
            </w:r>
            <w:r w:rsidR="00C237B2" w:rsidRPr="00784042">
              <w:rPr>
                <w:rFonts w:eastAsia="標楷體"/>
                <w:color w:val="008000"/>
                <w:sz w:val="20"/>
                <w:szCs w:val="20"/>
              </w:rPr>
              <w:t xml:space="preserve">Project No.,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計畫名稱</w:t>
            </w:r>
            <w:r w:rsidR="00C237B2" w:rsidRPr="00784042">
              <w:rPr>
                <w:rFonts w:eastAsia="標楷體"/>
                <w:color w:val="008000"/>
                <w:sz w:val="20"/>
                <w:szCs w:val="20"/>
              </w:rPr>
              <w:t>Project Name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委託單位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>Co</w:t>
            </w:r>
            <w:r w:rsidR="00A26B6B" w:rsidRPr="00784042">
              <w:rPr>
                <w:rFonts w:eastAsia="標楷體"/>
                <w:color w:val="008000"/>
                <w:sz w:val="20"/>
                <w:szCs w:val="20"/>
              </w:rPr>
              <w:t>mmissioned Units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計畫金額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Approved </w:t>
            </w:r>
            <w:r w:rsidR="00A26B6B" w:rsidRPr="00784042">
              <w:rPr>
                <w:rFonts w:eastAsia="標楷體"/>
                <w:color w:val="008000"/>
                <w:sz w:val="20"/>
                <w:szCs w:val="20"/>
              </w:rPr>
              <w:t>F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>unding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執行期間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Plan </w:t>
            </w:r>
            <w:r w:rsidR="00A26B6B" w:rsidRPr="00784042">
              <w:rPr>
                <w:rFonts w:eastAsia="標楷體"/>
                <w:color w:val="008000"/>
                <w:sz w:val="20"/>
                <w:szCs w:val="20"/>
              </w:rPr>
              <w:t>P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>eriod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)</w:t>
            </w:r>
          </w:p>
          <w:p w14:paraId="0DDB9F32" w14:textId="77777777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437CEF" w:rsidRPr="00784042" w14:paraId="34AFDF71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16A573FD" w14:textId="77777777" w:rsidR="00437CEF" w:rsidRPr="00784042" w:rsidRDefault="00437CEF" w:rsidP="000026E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645F60B6" w14:textId="77777777" w:rsidR="00437CEF" w:rsidRPr="005B321D" w:rsidRDefault="00437CEF" w:rsidP="00513E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E21F9" w14:textId="37209BA4" w:rsidR="00437CEF" w:rsidRPr="00784042" w:rsidRDefault="006600DA" w:rsidP="00513ED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已提出申請</w:t>
            </w:r>
            <w:r w:rsidR="00AD712D" w:rsidRPr="00784042">
              <w:rPr>
                <w:rFonts w:eastAsia="標楷體"/>
                <w:sz w:val="20"/>
                <w:szCs w:val="20"/>
              </w:rPr>
              <w:t>A</w:t>
            </w:r>
            <w:r w:rsidR="00D41D3F" w:rsidRPr="00784042">
              <w:rPr>
                <w:rFonts w:eastAsia="標楷體"/>
                <w:sz w:val="20"/>
                <w:szCs w:val="20"/>
              </w:rPr>
              <w:t>pplication</w:t>
            </w:r>
            <w:r w:rsidR="00AD712D" w:rsidRPr="00784042">
              <w:rPr>
                <w:rFonts w:eastAsia="標楷體"/>
                <w:sz w:val="20"/>
                <w:szCs w:val="20"/>
              </w:rPr>
              <w:t xml:space="preserve"> Submitted</w:t>
            </w:r>
          </w:p>
        </w:tc>
        <w:tc>
          <w:tcPr>
            <w:tcW w:w="5642" w:type="dxa"/>
            <w:shd w:val="clear" w:color="auto" w:fill="auto"/>
          </w:tcPr>
          <w:p w14:paraId="4B3A30F6" w14:textId="1A9AA8F8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1.</w:t>
            </w:r>
            <w:r w:rsidR="009D5C9A" w:rsidRPr="00784042">
              <w:rPr>
                <w:rFonts w:eastAsia="標楷體"/>
                <w:sz w:val="20"/>
                <w:szCs w:val="20"/>
              </w:rPr>
              <w:t xml:space="preserve"> 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>(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計畫名稱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Project Name,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委託單位</w:t>
            </w:r>
            <w:r w:rsidR="00A26B6B" w:rsidRPr="00784042">
              <w:rPr>
                <w:rFonts w:eastAsia="標楷體"/>
                <w:color w:val="008000"/>
                <w:sz w:val="20"/>
                <w:szCs w:val="20"/>
              </w:rPr>
              <w:t>Commissioned Units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,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計畫金額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Approved </w:t>
            </w:r>
            <w:r w:rsidR="00815F86" w:rsidRPr="00784042">
              <w:rPr>
                <w:rFonts w:eastAsia="標楷體"/>
                <w:color w:val="008000"/>
                <w:sz w:val="20"/>
                <w:szCs w:val="20"/>
              </w:rPr>
              <w:t>F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unding,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執行期間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 xml:space="preserve">Plan </w:t>
            </w:r>
            <w:r w:rsidR="00815F86" w:rsidRPr="00784042">
              <w:rPr>
                <w:rFonts w:eastAsia="標楷體"/>
                <w:color w:val="008000"/>
                <w:sz w:val="20"/>
                <w:szCs w:val="20"/>
              </w:rPr>
              <w:t>P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>eriod)</w:t>
            </w:r>
          </w:p>
          <w:p w14:paraId="12752F9A" w14:textId="77777777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437CEF" w:rsidRPr="00784042" w14:paraId="6147D108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5A1BCA3D" w14:textId="77777777" w:rsidR="00437CEF" w:rsidRPr="00784042" w:rsidRDefault="00437CEF" w:rsidP="00F87F0E">
            <w:pPr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772A7E58" w14:textId="2B1F840D" w:rsidR="00437CEF" w:rsidRPr="005B321D" w:rsidRDefault="00437CEF" w:rsidP="00504F5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B321D">
              <w:rPr>
                <w:rFonts w:eastAsia="標楷體"/>
                <w:sz w:val="20"/>
                <w:szCs w:val="20"/>
              </w:rPr>
              <w:t>期刊論文</w:t>
            </w:r>
            <w:r w:rsidR="001F58AA" w:rsidRPr="005B321D">
              <w:rPr>
                <w:rFonts w:eastAsia="標楷體"/>
                <w:kern w:val="0"/>
                <w:sz w:val="20"/>
                <w:szCs w:val="20"/>
              </w:rPr>
              <w:t>Journal Paper</w:t>
            </w:r>
          </w:p>
        </w:tc>
        <w:tc>
          <w:tcPr>
            <w:tcW w:w="1134" w:type="dxa"/>
            <w:vAlign w:val="center"/>
          </w:tcPr>
          <w:p w14:paraId="343DDD4C" w14:textId="7B4C1190" w:rsidR="00437CEF" w:rsidRPr="00784042" w:rsidRDefault="006600DA" w:rsidP="0007711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已出刊</w:t>
            </w:r>
            <w:r w:rsidR="00D41D3F" w:rsidRPr="00784042">
              <w:rPr>
                <w:rFonts w:eastAsia="標楷體"/>
                <w:sz w:val="20"/>
                <w:szCs w:val="20"/>
              </w:rPr>
              <w:t>Published</w:t>
            </w:r>
          </w:p>
        </w:tc>
        <w:tc>
          <w:tcPr>
            <w:tcW w:w="5642" w:type="dxa"/>
          </w:tcPr>
          <w:p w14:paraId="445F72AB" w14:textId="704CA606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1.</w:t>
            </w:r>
            <w:r w:rsidR="00F4299C" w:rsidRPr="00784042">
              <w:rPr>
                <w:rFonts w:eastAsia="標楷體"/>
                <w:sz w:val="20"/>
                <w:szCs w:val="20"/>
              </w:rPr>
              <w:t xml:space="preserve"> 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(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="00D05323" w:rsidRPr="00784042">
              <w:rPr>
                <w:rFonts w:eastAsia="標楷體"/>
                <w:color w:val="008000"/>
                <w:sz w:val="20"/>
                <w:szCs w:val="20"/>
              </w:rPr>
              <w:t>Author</w:t>
            </w:r>
            <w:r w:rsidR="00A26B6B" w:rsidRPr="00784042">
              <w:rPr>
                <w:rFonts w:eastAsia="標楷體"/>
                <w:color w:val="008000"/>
                <w:sz w:val="20"/>
                <w:szCs w:val="20"/>
              </w:rPr>
              <w:t>s in Order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論文名稱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Article Title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期刊名稱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Journal Title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proofErr w:type="gramStart"/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期卷別</w:t>
            </w:r>
            <w:proofErr w:type="gramEnd"/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Volume (Issue)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頁數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Pages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t xml:space="preserve"> </w:t>
            </w:r>
            <w:r w:rsidR="006600DA" w:rsidRPr="006600DA">
              <w:rPr>
                <w:rFonts w:eastAsia="標楷體" w:hint="eastAsia"/>
                <w:color w:val="008000"/>
                <w:sz w:val="20"/>
                <w:szCs w:val="20"/>
              </w:rPr>
              <w:t>出版年月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Date of Publication</w:t>
            </w:r>
            <w:r w:rsidR="00F4299C" w:rsidRPr="00784042">
              <w:rPr>
                <w:rFonts w:eastAsia="標楷體"/>
                <w:color w:val="008000"/>
                <w:sz w:val="20"/>
                <w:szCs w:val="20"/>
              </w:rPr>
              <w:t>)</w:t>
            </w:r>
          </w:p>
          <w:p w14:paraId="1CBEDD98" w14:textId="77777777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437CEF" w:rsidRPr="00784042" w14:paraId="12BD6020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1B2AFE52" w14:textId="77777777" w:rsidR="00437CEF" w:rsidRPr="00784042" w:rsidRDefault="00437CEF" w:rsidP="00F87F0E">
            <w:pPr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vMerge/>
            <w:vAlign w:val="center"/>
          </w:tcPr>
          <w:p w14:paraId="5B6B3E2B" w14:textId="77777777" w:rsidR="00437CEF" w:rsidRPr="005B321D" w:rsidRDefault="00437CEF" w:rsidP="00504F5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CE22B" w14:textId="1CB248B9" w:rsidR="00437CEF" w:rsidRPr="00784042" w:rsidRDefault="006600DA" w:rsidP="00504F5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被接受</w:t>
            </w:r>
            <w:r w:rsidR="00D41D3F" w:rsidRPr="00784042">
              <w:rPr>
                <w:rFonts w:eastAsia="標楷體"/>
                <w:sz w:val="20"/>
                <w:szCs w:val="20"/>
              </w:rPr>
              <w:t>Accepted</w:t>
            </w:r>
            <w:r w:rsidR="00437CEF" w:rsidRPr="00784042"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發表中</w:t>
            </w:r>
            <w:r w:rsidR="00D41D3F" w:rsidRPr="00784042">
              <w:rPr>
                <w:rFonts w:eastAsia="標楷體"/>
                <w:sz w:val="20"/>
                <w:szCs w:val="20"/>
              </w:rPr>
              <w:t>In Press</w:t>
            </w:r>
          </w:p>
        </w:tc>
        <w:tc>
          <w:tcPr>
            <w:tcW w:w="5642" w:type="dxa"/>
          </w:tcPr>
          <w:p w14:paraId="06BD70B4" w14:textId="77777777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1.</w:t>
            </w:r>
          </w:p>
          <w:p w14:paraId="2C995E24" w14:textId="77777777" w:rsidR="00437CEF" w:rsidRPr="00784042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84042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D41D3F" w:rsidRPr="00784042" w14:paraId="75F83C8C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061D6553" w14:textId="77777777" w:rsidR="00D41D3F" w:rsidRPr="00784042" w:rsidRDefault="00D41D3F" w:rsidP="00D41D3F">
            <w:pPr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30C4CF62" w14:textId="39444619" w:rsidR="00D41D3F" w:rsidRPr="005B321D" w:rsidRDefault="00D41D3F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B321D">
              <w:rPr>
                <w:rFonts w:eastAsia="標楷體"/>
                <w:sz w:val="20"/>
                <w:szCs w:val="20"/>
              </w:rPr>
              <w:t>會議論文</w:t>
            </w:r>
            <w:r w:rsidR="00534BB4" w:rsidRPr="005B321D">
              <w:rPr>
                <w:rFonts w:eastAsia="標楷體"/>
                <w:kern w:val="0"/>
                <w:sz w:val="20"/>
                <w:szCs w:val="20"/>
              </w:rPr>
              <w:t xml:space="preserve">Conference </w:t>
            </w:r>
            <w:r w:rsidRPr="005B321D">
              <w:rPr>
                <w:rFonts w:eastAsia="標楷體"/>
                <w:kern w:val="0"/>
                <w:sz w:val="20"/>
                <w:szCs w:val="20"/>
              </w:rPr>
              <w:t>Paper</w:t>
            </w:r>
          </w:p>
        </w:tc>
        <w:tc>
          <w:tcPr>
            <w:tcW w:w="1134" w:type="dxa"/>
            <w:vAlign w:val="center"/>
          </w:tcPr>
          <w:p w14:paraId="0954BF37" w14:textId="714C1F78" w:rsidR="00D41D3F" w:rsidRPr="00784042" w:rsidRDefault="006600DA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已發表</w:t>
            </w:r>
            <w:r w:rsidR="00D41D3F" w:rsidRPr="00784042">
              <w:rPr>
                <w:rFonts w:eastAsia="標楷體"/>
                <w:sz w:val="20"/>
                <w:szCs w:val="20"/>
              </w:rPr>
              <w:t>Published</w:t>
            </w:r>
          </w:p>
        </w:tc>
        <w:tc>
          <w:tcPr>
            <w:tcW w:w="5642" w:type="dxa"/>
          </w:tcPr>
          <w:p w14:paraId="133867F1" w14:textId="1F0C97BB" w:rsidR="00D41D3F" w:rsidRPr="00784042" w:rsidRDefault="00D41D3F" w:rsidP="00D41D3F">
            <w:pPr>
              <w:spacing w:beforeLines="20" w:before="72"/>
              <w:jc w:val="both"/>
              <w:rPr>
                <w:rFonts w:eastAsia="標楷體"/>
              </w:rPr>
            </w:pPr>
            <w:r w:rsidRPr="00784042">
              <w:rPr>
                <w:rFonts w:eastAsia="標楷體"/>
                <w:sz w:val="20"/>
                <w:szCs w:val="20"/>
              </w:rPr>
              <w:t xml:space="preserve">1. 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(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Author</w:t>
            </w:r>
            <w:r w:rsidR="00F61BEC" w:rsidRPr="00784042">
              <w:rPr>
                <w:rFonts w:eastAsia="標楷體"/>
                <w:color w:val="008000"/>
                <w:sz w:val="20"/>
                <w:szCs w:val="20"/>
              </w:rPr>
              <w:t>s in Order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, </w:t>
            </w:r>
            <w:r w:rsidR="006600DA">
              <w:rPr>
                <w:rFonts w:eastAsia="標楷體" w:hint="eastAsia"/>
                <w:color w:val="008000"/>
                <w:sz w:val="20"/>
                <w:szCs w:val="20"/>
              </w:rPr>
              <w:t>論文名稱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Article Title, </w:t>
            </w:r>
            <w:r w:rsidR="00942AAC">
              <w:rPr>
                <w:rFonts w:eastAsia="標楷體" w:hint="eastAsia"/>
                <w:color w:val="008000"/>
                <w:sz w:val="20"/>
                <w:szCs w:val="20"/>
              </w:rPr>
              <w:t>會議名稱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Conference Title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942AAC">
              <w:rPr>
                <w:rFonts w:eastAsia="標楷體" w:hint="eastAsia"/>
                <w:color w:val="008000"/>
                <w:sz w:val="20"/>
                <w:szCs w:val="20"/>
              </w:rPr>
              <w:t>會議舉辦年月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Date of Conference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)</w:t>
            </w:r>
          </w:p>
        </w:tc>
      </w:tr>
      <w:tr w:rsidR="00D41D3F" w:rsidRPr="00784042" w14:paraId="721AD01B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4F37C94F" w14:textId="77777777" w:rsidR="00D41D3F" w:rsidRPr="00784042" w:rsidRDefault="00D41D3F" w:rsidP="00D41D3F">
            <w:pPr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vMerge/>
            <w:vAlign w:val="center"/>
          </w:tcPr>
          <w:p w14:paraId="2A32BEAE" w14:textId="77777777" w:rsidR="00D41D3F" w:rsidRPr="005B321D" w:rsidRDefault="00D41D3F" w:rsidP="00D41D3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F5C1FE" w14:textId="7676E2C2" w:rsidR="00530A85" w:rsidRPr="00784042" w:rsidRDefault="00942AAC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被接受</w:t>
            </w:r>
            <w:r w:rsidR="00D41D3F" w:rsidRPr="00784042">
              <w:rPr>
                <w:rFonts w:eastAsia="標楷體"/>
                <w:sz w:val="20"/>
                <w:szCs w:val="20"/>
              </w:rPr>
              <w:t>Accepted/</w:t>
            </w:r>
          </w:p>
          <w:p w14:paraId="77C9F106" w14:textId="66214C44" w:rsidR="00D41D3F" w:rsidRPr="00784042" w:rsidRDefault="00942AAC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已投稿</w:t>
            </w:r>
            <w:r w:rsidR="00530A85" w:rsidRPr="00784042">
              <w:rPr>
                <w:rFonts w:eastAsia="標楷體"/>
                <w:sz w:val="20"/>
                <w:szCs w:val="20"/>
              </w:rPr>
              <w:t>Submitted</w:t>
            </w:r>
          </w:p>
        </w:tc>
        <w:tc>
          <w:tcPr>
            <w:tcW w:w="5642" w:type="dxa"/>
          </w:tcPr>
          <w:p w14:paraId="19306EE4" w14:textId="77777777" w:rsidR="00D41D3F" w:rsidRPr="00784042" w:rsidRDefault="00D41D3F" w:rsidP="00D41D3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D41D3F" w:rsidRPr="00784042" w14:paraId="3231A9E6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09AE8D41" w14:textId="77777777" w:rsidR="00D41D3F" w:rsidRPr="00784042" w:rsidRDefault="00D41D3F" w:rsidP="00D41D3F">
            <w:pPr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086DAA64" w14:textId="77777777" w:rsidR="00D41D3F" w:rsidRPr="005B321D" w:rsidRDefault="00D41D3F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B321D">
              <w:rPr>
                <w:rFonts w:eastAsia="標楷體"/>
                <w:sz w:val="20"/>
                <w:szCs w:val="20"/>
              </w:rPr>
              <w:t>專書</w:t>
            </w:r>
          </w:p>
          <w:p w14:paraId="722E8582" w14:textId="47BF222F" w:rsidR="00D41D3F" w:rsidRPr="005B321D" w:rsidRDefault="00D41D3F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B321D">
              <w:rPr>
                <w:rFonts w:eastAsia="標楷體"/>
                <w:sz w:val="20"/>
                <w:szCs w:val="20"/>
              </w:rPr>
              <w:t>(</w:t>
            </w:r>
            <w:r w:rsidRPr="005B321D">
              <w:rPr>
                <w:rFonts w:eastAsia="標楷體"/>
                <w:sz w:val="20"/>
                <w:szCs w:val="20"/>
              </w:rPr>
              <w:t>整本</w:t>
            </w:r>
            <w:r w:rsidRPr="005B321D">
              <w:rPr>
                <w:rFonts w:eastAsia="標楷體"/>
                <w:sz w:val="20"/>
                <w:szCs w:val="20"/>
              </w:rPr>
              <w:t>)</w:t>
            </w:r>
            <w:r w:rsidRPr="005B321D">
              <w:rPr>
                <w:rFonts w:eastAsia="標楷體"/>
                <w:kern w:val="0"/>
                <w:sz w:val="20"/>
                <w:szCs w:val="20"/>
              </w:rPr>
              <w:t xml:space="preserve"> Academic Book</w:t>
            </w:r>
          </w:p>
        </w:tc>
        <w:tc>
          <w:tcPr>
            <w:tcW w:w="1134" w:type="dxa"/>
            <w:vAlign w:val="center"/>
          </w:tcPr>
          <w:p w14:paraId="7DC4BB7E" w14:textId="1B5161FC" w:rsidR="00D41D3F" w:rsidRPr="00784042" w:rsidRDefault="00942AAC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已出版</w:t>
            </w:r>
            <w:r w:rsidR="00D41D3F" w:rsidRPr="00784042">
              <w:rPr>
                <w:rFonts w:eastAsia="標楷體"/>
                <w:sz w:val="20"/>
                <w:szCs w:val="20"/>
              </w:rPr>
              <w:t>Published</w:t>
            </w:r>
          </w:p>
        </w:tc>
        <w:tc>
          <w:tcPr>
            <w:tcW w:w="5642" w:type="dxa"/>
          </w:tcPr>
          <w:p w14:paraId="7F59C6EF" w14:textId="3821EE87" w:rsidR="00D41D3F" w:rsidRPr="00784042" w:rsidRDefault="00D41D3F" w:rsidP="00D41D3F">
            <w:pPr>
              <w:spacing w:beforeLines="20" w:before="72"/>
              <w:jc w:val="both"/>
              <w:rPr>
                <w:rFonts w:eastAsia="標楷體"/>
              </w:rPr>
            </w:pPr>
            <w:r w:rsidRPr="00784042">
              <w:rPr>
                <w:rFonts w:eastAsia="標楷體"/>
                <w:sz w:val="20"/>
                <w:szCs w:val="20"/>
              </w:rPr>
              <w:t xml:space="preserve">1. 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(</w:t>
            </w:r>
            <w:r w:rsidR="00942AAC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Author</w:t>
            </w:r>
            <w:r w:rsidR="00F61BEC" w:rsidRPr="00784042">
              <w:rPr>
                <w:rFonts w:eastAsia="標楷體"/>
                <w:color w:val="008000"/>
                <w:sz w:val="20"/>
                <w:szCs w:val="20"/>
              </w:rPr>
              <w:t>s in Order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, </w:t>
            </w:r>
            <w:r w:rsidR="00942AAC">
              <w:rPr>
                <w:rFonts w:eastAsia="標楷體" w:hint="eastAsia"/>
                <w:color w:val="008000"/>
                <w:sz w:val="20"/>
                <w:szCs w:val="20"/>
              </w:rPr>
              <w:t>書名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Book Title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942AAC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942AAC" w:rsidRPr="00942AAC">
              <w:rPr>
                <w:rFonts w:eastAsia="標楷體" w:hint="eastAsia"/>
                <w:color w:val="008000"/>
                <w:sz w:val="20"/>
                <w:szCs w:val="20"/>
              </w:rPr>
              <w:t>出版社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Publisher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 xml:space="preserve"> </w:t>
            </w:r>
            <w:r w:rsidR="00942AAC">
              <w:rPr>
                <w:rFonts w:eastAsia="標楷體" w:hint="eastAsia"/>
                <w:color w:val="008000"/>
                <w:sz w:val="20"/>
                <w:szCs w:val="20"/>
              </w:rPr>
              <w:t>出版年月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Date of Publication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)</w:t>
            </w:r>
          </w:p>
        </w:tc>
      </w:tr>
      <w:tr w:rsidR="00D41D3F" w:rsidRPr="00784042" w14:paraId="4170163D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364FA5C3" w14:textId="77777777" w:rsidR="00D41D3F" w:rsidRPr="00784042" w:rsidRDefault="00D41D3F" w:rsidP="00D41D3F">
            <w:pPr>
              <w:jc w:val="distribute"/>
              <w:rPr>
                <w:rFonts w:eastAsia="標楷體"/>
              </w:rPr>
            </w:pPr>
          </w:p>
        </w:tc>
        <w:tc>
          <w:tcPr>
            <w:tcW w:w="1324" w:type="dxa"/>
            <w:vMerge/>
            <w:vAlign w:val="center"/>
          </w:tcPr>
          <w:p w14:paraId="2896EF13" w14:textId="77777777" w:rsidR="00D41D3F" w:rsidRPr="005B321D" w:rsidRDefault="00D41D3F" w:rsidP="00D41D3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5E7F73" w14:textId="3748FDF4" w:rsidR="00D41D3F" w:rsidRPr="00784042" w:rsidRDefault="00942AAC" w:rsidP="00D41D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印刷中</w:t>
            </w:r>
            <w:r w:rsidR="00D41D3F" w:rsidRPr="00784042">
              <w:rPr>
                <w:rFonts w:eastAsia="標楷體"/>
                <w:sz w:val="20"/>
                <w:szCs w:val="20"/>
              </w:rPr>
              <w:t>In Press</w:t>
            </w:r>
          </w:p>
        </w:tc>
        <w:tc>
          <w:tcPr>
            <w:tcW w:w="5642" w:type="dxa"/>
          </w:tcPr>
          <w:p w14:paraId="614C268F" w14:textId="77777777" w:rsidR="00D41D3F" w:rsidRPr="00784042" w:rsidRDefault="00D41D3F" w:rsidP="00D41D3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F4299C" w:rsidRPr="00784042" w14:paraId="0DD20A74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0411F748" w14:textId="77777777" w:rsidR="00F4299C" w:rsidRPr="00784042" w:rsidRDefault="00F4299C">
            <w:pPr>
              <w:jc w:val="distribute"/>
              <w:rPr>
                <w:rFonts w:eastAsia="標楷體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404845D2" w14:textId="6C027102" w:rsidR="00F4299C" w:rsidRPr="005B321D" w:rsidRDefault="00F4299C" w:rsidP="00504F5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B321D">
              <w:rPr>
                <w:rFonts w:eastAsia="標楷體"/>
                <w:sz w:val="20"/>
                <w:szCs w:val="20"/>
              </w:rPr>
              <w:t>專利</w:t>
            </w:r>
            <w:r w:rsidR="001F58AA" w:rsidRPr="005B321D">
              <w:rPr>
                <w:rFonts w:eastAsia="標楷體"/>
                <w:kern w:val="0"/>
                <w:sz w:val="20"/>
                <w:szCs w:val="20"/>
              </w:rPr>
              <w:t>Patent</w:t>
            </w:r>
          </w:p>
        </w:tc>
        <w:tc>
          <w:tcPr>
            <w:tcW w:w="1134" w:type="dxa"/>
            <w:vAlign w:val="center"/>
          </w:tcPr>
          <w:p w14:paraId="2FAB59C3" w14:textId="016CCB9D" w:rsidR="00F4299C" w:rsidRPr="00784042" w:rsidRDefault="00075C79" w:rsidP="00504F5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已獲得</w:t>
            </w:r>
            <w:r w:rsidR="001F58AA" w:rsidRPr="00784042">
              <w:rPr>
                <w:rFonts w:eastAsia="標楷體"/>
                <w:sz w:val="20"/>
                <w:szCs w:val="20"/>
              </w:rPr>
              <w:t>Approved</w:t>
            </w:r>
          </w:p>
        </w:tc>
        <w:tc>
          <w:tcPr>
            <w:tcW w:w="5642" w:type="dxa"/>
          </w:tcPr>
          <w:p w14:paraId="5B9F6AD3" w14:textId="60258355" w:rsidR="00F4299C" w:rsidRPr="00784042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  <w:r w:rsidRPr="00784042">
              <w:rPr>
                <w:rFonts w:eastAsia="標楷體"/>
                <w:sz w:val="20"/>
                <w:szCs w:val="20"/>
              </w:rPr>
              <w:t xml:space="preserve">1. 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(</w:t>
            </w:r>
            <w:r w:rsidR="00075C79">
              <w:rPr>
                <w:rFonts w:eastAsia="標楷體" w:hint="eastAsia"/>
                <w:color w:val="008000"/>
                <w:sz w:val="20"/>
                <w:szCs w:val="20"/>
              </w:rPr>
              <w:t>發明人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Inventor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t xml:space="preserve"> </w:t>
            </w:r>
            <w:r w:rsidR="00075C79" w:rsidRPr="00075C79">
              <w:rPr>
                <w:rFonts w:eastAsia="標楷體" w:hint="eastAsia"/>
                <w:color w:val="008000"/>
                <w:sz w:val="20"/>
                <w:szCs w:val="20"/>
              </w:rPr>
              <w:t>專利名稱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Patent Title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t xml:space="preserve"> </w:t>
            </w:r>
            <w:r w:rsidR="00075C79" w:rsidRPr="00075C79">
              <w:rPr>
                <w:rFonts w:eastAsia="標楷體" w:hint="eastAsia"/>
                <w:color w:val="008000"/>
                <w:sz w:val="20"/>
                <w:szCs w:val="20"/>
              </w:rPr>
              <w:t>專利權歸屬</w:t>
            </w:r>
            <w:r w:rsidR="0076775B" w:rsidRPr="00784042">
              <w:rPr>
                <w:rFonts w:eastAsia="標楷體"/>
                <w:color w:val="008000"/>
                <w:sz w:val="20"/>
                <w:szCs w:val="20"/>
              </w:rPr>
              <w:t>Patent Ownership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t xml:space="preserve"> </w:t>
            </w:r>
            <w:r w:rsidR="00075C79" w:rsidRPr="00075C79">
              <w:rPr>
                <w:rFonts w:eastAsia="標楷體" w:hint="eastAsia"/>
                <w:color w:val="008000"/>
                <w:sz w:val="20"/>
                <w:szCs w:val="20"/>
              </w:rPr>
              <w:t>專利證書字號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Certification Number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,</w:t>
            </w:r>
            <w:r w:rsidR="00A970B5" w:rsidRPr="00784042">
              <w:t xml:space="preserve"> </w:t>
            </w:r>
            <w:r w:rsidR="00075C79" w:rsidRPr="00075C79">
              <w:rPr>
                <w:rFonts w:eastAsia="標楷體" w:hint="eastAsia"/>
                <w:color w:val="008000"/>
                <w:sz w:val="20"/>
                <w:szCs w:val="20"/>
              </w:rPr>
              <w:t>取得年月</w:t>
            </w:r>
            <w:r w:rsidR="00A970B5" w:rsidRPr="00784042">
              <w:rPr>
                <w:rFonts w:eastAsia="標楷體"/>
                <w:color w:val="008000"/>
                <w:sz w:val="20"/>
                <w:szCs w:val="20"/>
              </w:rPr>
              <w:t>Date of Approval</w:t>
            </w:r>
            <w:r w:rsidRPr="00784042">
              <w:rPr>
                <w:rFonts w:eastAsia="標楷體"/>
                <w:color w:val="008000"/>
                <w:sz w:val="20"/>
                <w:szCs w:val="20"/>
              </w:rPr>
              <w:t>)</w:t>
            </w:r>
          </w:p>
        </w:tc>
      </w:tr>
      <w:tr w:rsidR="00F4299C" w:rsidRPr="00784042" w14:paraId="596F0EB9" w14:textId="77777777" w:rsidTr="002E48B9">
        <w:trPr>
          <w:trHeight w:val="851"/>
        </w:trPr>
        <w:tc>
          <w:tcPr>
            <w:tcW w:w="1620" w:type="dxa"/>
            <w:vMerge/>
            <w:vAlign w:val="center"/>
          </w:tcPr>
          <w:p w14:paraId="4DE7C9E6" w14:textId="77777777" w:rsidR="00F4299C" w:rsidRPr="00784042" w:rsidRDefault="00F4299C">
            <w:pPr>
              <w:jc w:val="distribute"/>
              <w:rPr>
                <w:rFonts w:eastAsia="標楷體"/>
              </w:rPr>
            </w:pPr>
          </w:p>
        </w:tc>
        <w:tc>
          <w:tcPr>
            <w:tcW w:w="1324" w:type="dxa"/>
            <w:vMerge/>
            <w:vAlign w:val="center"/>
          </w:tcPr>
          <w:p w14:paraId="50395A84" w14:textId="77777777" w:rsidR="00F4299C" w:rsidRPr="00784042" w:rsidRDefault="00F4299C" w:rsidP="00504F5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43524B40" w14:textId="33F2434C" w:rsidR="00F4299C" w:rsidRPr="00784042" w:rsidRDefault="00075C79" w:rsidP="00504F5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申請中</w:t>
            </w:r>
            <w:r w:rsidR="00FA0C3E" w:rsidRPr="00784042">
              <w:rPr>
                <w:rFonts w:eastAsia="標楷體"/>
                <w:sz w:val="20"/>
                <w:szCs w:val="20"/>
              </w:rPr>
              <w:t>Application Submitted</w:t>
            </w:r>
          </w:p>
        </w:tc>
        <w:tc>
          <w:tcPr>
            <w:tcW w:w="5642" w:type="dxa"/>
          </w:tcPr>
          <w:p w14:paraId="471DB329" w14:textId="77777777" w:rsidR="00F4299C" w:rsidRPr="00784042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</w:tbl>
    <w:p w14:paraId="7158145B" w14:textId="77777777" w:rsidR="00075C79" w:rsidRDefault="00075C79" w:rsidP="00F61278">
      <w:pPr>
        <w:spacing w:beforeLines="100" w:before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受補助教師</w:t>
      </w:r>
      <w:r w:rsidR="001F58AA" w:rsidRPr="00784042">
        <w:rPr>
          <w:rFonts w:eastAsia="標楷體"/>
          <w:sz w:val="22"/>
          <w:szCs w:val="22"/>
        </w:rPr>
        <w:t>Faculty</w:t>
      </w:r>
      <w:r w:rsidR="00F07E9D" w:rsidRPr="00784042">
        <w:rPr>
          <w:rFonts w:eastAsia="標楷體"/>
          <w:sz w:val="22"/>
          <w:szCs w:val="22"/>
        </w:rPr>
        <w:t>：</w:t>
      </w:r>
      <w:r w:rsidR="00F07E9D" w:rsidRPr="00784042">
        <w:rPr>
          <w:rFonts w:eastAsia="標楷體"/>
          <w:sz w:val="22"/>
          <w:szCs w:val="22"/>
          <w:u w:val="single"/>
        </w:rPr>
        <w:t xml:space="preserve">　　　　　　　　</w:t>
      </w:r>
      <w:r w:rsidR="001F58AA" w:rsidRPr="00784042">
        <w:rPr>
          <w:rFonts w:eastAsia="標楷體"/>
          <w:sz w:val="22"/>
          <w:szCs w:val="22"/>
        </w:rPr>
        <w:t>（</w:t>
      </w:r>
      <w:r w:rsidR="001F58AA" w:rsidRPr="00784042">
        <w:rPr>
          <w:rFonts w:eastAsia="標楷體"/>
          <w:sz w:val="22"/>
          <w:szCs w:val="22"/>
        </w:rPr>
        <w:t>signature</w:t>
      </w:r>
      <w:r w:rsidR="001F58AA" w:rsidRPr="00784042">
        <w:rPr>
          <w:rFonts w:eastAsia="標楷體"/>
          <w:sz w:val="22"/>
          <w:szCs w:val="22"/>
        </w:rPr>
        <w:t>）</w:t>
      </w:r>
    </w:p>
    <w:p w14:paraId="1494BF74" w14:textId="2E89A3A7" w:rsidR="006857C9" w:rsidRPr="00784042" w:rsidRDefault="00075C79" w:rsidP="00F61278">
      <w:pPr>
        <w:spacing w:beforeLines="100" w:before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系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所</w:t>
      </w:r>
      <w:r>
        <w:rPr>
          <w:rFonts w:eastAsia="標楷體" w:hint="eastAsia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>主任</w:t>
      </w:r>
      <w:r w:rsidR="001F58AA" w:rsidRPr="00784042">
        <w:rPr>
          <w:rFonts w:eastAsia="標楷體"/>
          <w:sz w:val="22"/>
          <w:szCs w:val="22"/>
        </w:rPr>
        <w:t>Chair of Department</w:t>
      </w:r>
      <w:r w:rsidR="001F58AA" w:rsidRPr="00784042">
        <w:rPr>
          <w:rFonts w:eastAsia="標楷體"/>
          <w:sz w:val="22"/>
          <w:szCs w:val="22"/>
        </w:rPr>
        <w:t>：</w:t>
      </w:r>
      <w:r w:rsidR="006507AE" w:rsidRPr="00784042">
        <w:rPr>
          <w:rFonts w:eastAsia="標楷體"/>
          <w:sz w:val="22"/>
          <w:szCs w:val="22"/>
          <w:u w:val="single"/>
        </w:rPr>
        <w:t xml:space="preserve">　　　　　　　　</w:t>
      </w:r>
      <w:r w:rsidR="001F58AA" w:rsidRPr="00784042">
        <w:rPr>
          <w:rFonts w:eastAsia="標楷體"/>
          <w:sz w:val="22"/>
          <w:szCs w:val="22"/>
        </w:rPr>
        <w:t>（</w:t>
      </w:r>
      <w:r w:rsidR="001F58AA" w:rsidRPr="00784042">
        <w:rPr>
          <w:rFonts w:eastAsia="標楷體"/>
          <w:sz w:val="22"/>
          <w:szCs w:val="22"/>
        </w:rPr>
        <w:t>signature</w:t>
      </w:r>
      <w:r w:rsidR="001F58AA" w:rsidRPr="00784042">
        <w:rPr>
          <w:rFonts w:eastAsia="標楷體"/>
          <w:sz w:val="22"/>
          <w:szCs w:val="22"/>
        </w:rPr>
        <w:t>）</w:t>
      </w:r>
    </w:p>
    <w:p w14:paraId="367A19EE" w14:textId="3A0F1996" w:rsidR="0025207B" w:rsidRPr="00784042" w:rsidRDefault="00075C79" w:rsidP="0025207B">
      <w:pPr>
        <w:spacing w:beforeLines="100" w:before="360"/>
        <w:rPr>
          <w:rFonts w:eastAsia="標楷體"/>
          <w:b/>
          <w:bCs/>
          <w:color w:val="FF0000"/>
          <w:kern w:val="0"/>
          <w:sz w:val="20"/>
          <w:szCs w:val="20"/>
        </w:rPr>
      </w:pPr>
      <w:r w:rsidRPr="00075C79">
        <w:rPr>
          <w:rFonts w:ascii="標楷體" w:eastAsia="標楷體" w:hAnsi="標楷體" w:hint="eastAsia"/>
          <w:sz w:val="22"/>
          <w:szCs w:val="22"/>
        </w:rPr>
        <w:t>其他研究成果精簡報告</w:t>
      </w:r>
      <w:r w:rsidR="004F09B8" w:rsidRPr="00075C79">
        <w:rPr>
          <w:rFonts w:eastAsia="標楷體"/>
          <w:sz w:val="22"/>
          <w:szCs w:val="22"/>
        </w:rPr>
        <w:t xml:space="preserve">Other </w:t>
      </w:r>
      <w:r w:rsidR="00F61278" w:rsidRPr="00075C79">
        <w:rPr>
          <w:rFonts w:eastAsia="標楷體"/>
          <w:sz w:val="22"/>
          <w:szCs w:val="22"/>
        </w:rPr>
        <w:t xml:space="preserve">Simplifying Reports on the </w:t>
      </w:r>
      <w:r w:rsidR="004F09B8" w:rsidRPr="00075C79">
        <w:rPr>
          <w:rFonts w:eastAsia="標楷體"/>
          <w:sz w:val="22"/>
          <w:szCs w:val="22"/>
        </w:rPr>
        <w:t>Results of Research</w:t>
      </w:r>
      <w:r w:rsidR="00F61278" w:rsidRPr="00075C79">
        <w:rPr>
          <w:rFonts w:eastAsia="標楷體"/>
          <w:sz w:val="22"/>
          <w:szCs w:val="22"/>
        </w:rPr>
        <w:t>：</w:t>
      </w:r>
      <w:r w:rsidR="00476F9E" w:rsidRPr="00075C79">
        <w:rPr>
          <w:rFonts w:eastAsia="標楷體"/>
          <w:color w:val="FF0000"/>
          <w:kern w:val="0"/>
          <w:sz w:val="20"/>
          <w:szCs w:val="20"/>
        </w:rPr>
        <w:t>(</w:t>
      </w:r>
      <w:r w:rsidRPr="00075C79">
        <w:rPr>
          <w:rFonts w:ascii="標楷體" w:eastAsia="標楷體" w:hAnsi="標楷體" w:hint="eastAsia"/>
          <w:color w:val="FF0000"/>
          <w:sz w:val="20"/>
          <w:szCs w:val="20"/>
        </w:rPr>
        <w:t>可另頁</w:t>
      </w:r>
      <w:proofErr w:type="gramStart"/>
      <w:r w:rsidRPr="00075C79">
        <w:rPr>
          <w:rFonts w:ascii="標楷體" w:eastAsia="標楷體" w:hAnsi="標楷體" w:hint="eastAsia"/>
          <w:color w:val="FF0000"/>
          <w:sz w:val="20"/>
          <w:szCs w:val="20"/>
        </w:rPr>
        <w:t>繕</w:t>
      </w:r>
      <w:proofErr w:type="gramEnd"/>
      <w:r w:rsidRPr="00075C79">
        <w:rPr>
          <w:rFonts w:ascii="標楷體" w:eastAsia="標楷體" w:hAnsi="標楷體" w:hint="eastAsia"/>
          <w:color w:val="FF0000"/>
          <w:sz w:val="20"/>
          <w:szCs w:val="20"/>
        </w:rPr>
        <w:t>述，待申請/待發表的研究</w:t>
      </w:r>
      <w:proofErr w:type="gramStart"/>
      <w:r w:rsidRPr="00075C79">
        <w:rPr>
          <w:rFonts w:ascii="標楷體" w:eastAsia="標楷體" w:hAnsi="標楷體" w:hint="eastAsia"/>
          <w:color w:val="FF0000"/>
          <w:sz w:val="20"/>
          <w:szCs w:val="20"/>
        </w:rPr>
        <w:t>成果－請註明</w:t>
      </w:r>
      <w:proofErr w:type="gramEnd"/>
      <w:r w:rsidRPr="00075C79">
        <w:rPr>
          <w:rFonts w:ascii="標楷體" w:eastAsia="標楷體" w:hAnsi="標楷體" w:hint="eastAsia"/>
          <w:color w:val="FF0000"/>
          <w:sz w:val="20"/>
          <w:szCs w:val="20"/>
        </w:rPr>
        <w:t>預定申請/預定發表年月</w:t>
      </w:r>
      <w:r w:rsidR="00776370" w:rsidRPr="00075C79">
        <w:rPr>
          <w:rFonts w:eastAsia="標楷體"/>
          <w:color w:val="FF0000"/>
          <w:kern w:val="0"/>
          <w:sz w:val="20"/>
          <w:szCs w:val="20"/>
        </w:rPr>
        <w:t>Additional page(s) may be used to describe research findings pending application/publication-</w:t>
      </w:r>
      <w:r w:rsidR="00476F9E" w:rsidRPr="00075C79">
        <w:rPr>
          <w:rFonts w:eastAsia="標楷體"/>
          <w:color w:val="FF0000"/>
          <w:kern w:val="0"/>
          <w:sz w:val="20"/>
          <w:szCs w:val="20"/>
        </w:rPr>
        <w:t>-</w:t>
      </w:r>
      <w:r w:rsidR="00776370" w:rsidRPr="00075C79">
        <w:rPr>
          <w:rFonts w:eastAsia="標楷體"/>
          <w:color w:val="FF0000"/>
          <w:kern w:val="0"/>
          <w:sz w:val="20"/>
          <w:szCs w:val="20"/>
        </w:rPr>
        <w:t xml:space="preserve"> please indicate the anticipated application/publication month and year.</w:t>
      </w:r>
      <w:r w:rsidR="00476F9E" w:rsidRPr="00075C79">
        <w:rPr>
          <w:rFonts w:eastAsia="標楷體"/>
          <w:color w:val="FF0000"/>
          <w:kern w:val="0"/>
          <w:sz w:val="20"/>
          <w:szCs w:val="20"/>
        </w:rPr>
        <w:t>)</w:t>
      </w:r>
    </w:p>
    <w:sectPr w:rsidR="0025207B" w:rsidRPr="00784042" w:rsidSect="006507AE">
      <w:footerReference w:type="even" r:id="rId7"/>
      <w:footerReference w:type="default" r:id="rId8"/>
      <w:pgSz w:w="11906" w:h="16838" w:code="9"/>
      <w:pgMar w:top="96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9E63" w14:textId="77777777" w:rsidR="00631A76" w:rsidRDefault="00631A76">
      <w:r>
        <w:separator/>
      </w:r>
    </w:p>
  </w:endnote>
  <w:endnote w:type="continuationSeparator" w:id="0">
    <w:p w14:paraId="2EA293E5" w14:textId="77777777" w:rsidR="00631A76" w:rsidRDefault="0063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F9AC" w14:textId="77777777" w:rsidR="00953AE1" w:rsidRDefault="00953A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15FFD3" w14:textId="77777777" w:rsidR="00953AE1" w:rsidRDefault="00953A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DB6D" w14:textId="77777777" w:rsidR="00953AE1" w:rsidRDefault="00953AE1" w:rsidP="006507AE">
    <w:pPr>
      <w:pStyle w:val="a4"/>
      <w:ind w:right="-442"/>
      <w:jc w:val="right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E5797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/ 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E5797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073B" w14:textId="77777777" w:rsidR="00631A76" w:rsidRDefault="00631A76">
      <w:r>
        <w:separator/>
      </w:r>
    </w:p>
  </w:footnote>
  <w:footnote w:type="continuationSeparator" w:id="0">
    <w:p w14:paraId="02D2977C" w14:textId="77777777" w:rsidR="00631A76" w:rsidRDefault="0063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6E8"/>
    <w:multiLevelType w:val="hybridMultilevel"/>
    <w:tmpl w:val="560C991A"/>
    <w:lvl w:ilvl="0" w:tplc="2E04AAA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DAF22A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B1627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D90A2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ED053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8C4B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88C3A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0C87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BE4D2F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456ADB"/>
    <w:multiLevelType w:val="hybridMultilevel"/>
    <w:tmpl w:val="78782082"/>
    <w:lvl w:ilvl="0" w:tplc="A04C05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508A4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AC4E57"/>
    <w:multiLevelType w:val="hybridMultilevel"/>
    <w:tmpl w:val="D28E3BE8"/>
    <w:lvl w:ilvl="0" w:tplc="69CC22C4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7286F6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98E0D5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FACD1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11036A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1E7E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12EAC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332987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3E0EF2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B11241"/>
    <w:multiLevelType w:val="hybridMultilevel"/>
    <w:tmpl w:val="4B0C9E06"/>
    <w:lvl w:ilvl="0" w:tplc="821E4FAC">
      <w:start w:val="1"/>
      <w:numFmt w:val="taiwaneseCountingThousand"/>
      <w:lvlText w:val="(%1)"/>
      <w:lvlJc w:val="left"/>
      <w:pPr>
        <w:tabs>
          <w:tab w:val="num" w:pos="1474"/>
        </w:tabs>
        <w:ind w:left="1474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307C23"/>
    <w:multiLevelType w:val="multilevel"/>
    <w:tmpl w:val="990CF886"/>
    <w:lvl w:ilvl="0">
      <w:start w:val="1"/>
      <w:numFmt w:val="ideographDigit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3357B5"/>
    <w:multiLevelType w:val="hybridMultilevel"/>
    <w:tmpl w:val="D624B9E2"/>
    <w:lvl w:ilvl="0" w:tplc="77EC168C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cs="細明體" w:hint="default"/>
        <w:color w:val="333333"/>
      </w:rPr>
    </w:lvl>
    <w:lvl w:ilvl="1" w:tplc="76367670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1E5CFFE0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DCE030B0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3000FDB8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3DA41D7A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246EFC5E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3022F766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BF4A0374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6" w15:restartNumberingAfterBreak="0">
    <w:nsid w:val="149B4587"/>
    <w:multiLevelType w:val="hybridMultilevel"/>
    <w:tmpl w:val="4C1C49A0"/>
    <w:lvl w:ilvl="0" w:tplc="D71872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華康魏碑體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16513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8D00ED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9AC8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842E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6C1CE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DA2C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30CF6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50AF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7D1818"/>
    <w:multiLevelType w:val="multilevel"/>
    <w:tmpl w:val="E4A4FE06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A90E5A"/>
    <w:multiLevelType w:val="multilevel"/>
    <w:tmpl w:val="F236C228"/>
    <w:lvl w:ilvl="0">
      <w:start w:val="1"/>
      <w:numFmt w:val="bullet"/>
      <w:lvlText w:val="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58664A"/>
    <w:multiLevelType w:val="multilevel"/>
    <w:tmpl w:val="3896537C"/>
    <w:lvl w:ilvl="0">
      <w:start w:val="1"/>
      <w:numFmt w:val="taiwaneseCountingThousand"/>
      <w:lvlText w:val="%1.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0679CE"/>
    <w:multiLevelType w:val="hybridMultilevel"/>
    <w:tmpl w:val="7A46598A"/>
    <w:lvl w:ilvl="0" w:tplc="E20C877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細明體"/>
      </w:rPr>
    </w:lvl>
    <w:lvl w:ilvl="1" w:tplc="D8C482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904E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8437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3283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124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8462B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0C4E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92CA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48474F"/>
    <w:multiLevelType w:val="hybridMultilevel"/>
    <w:tmpl w:val="E4A4FE06"/>
    <w:lvl w:ilvl="0" w:tplc="88E663FC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30C0968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1EE9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E70C0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9B63C3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3E0BA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4CEB3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EA567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528C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C263DA"/>
    <w:multiLevelType w:val="hybridMultilevel"/>
    <w:tmpl w:val="F236C228"/>
    <w:lvl w:ilvl="0" w:tplc="18388998">
      <w:start w:val="1"/>
      <w:numFmt w:val="bullet"/>
      <w:lvlText w:val="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FCCE1A9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2D4F89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B6A17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8646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326FE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2E1D8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88629F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0FCAE8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4226FE"/>
    <w:multiLevelType w:val="multilevel"/>
    <w:tmpl w:val="E4A4FE06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84073A"/>
    <w:multiLevelType w:val="multilevel"/>
    <w:tmpl w:val="D998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92B12"/>
    <w:multiLevelType w:val="multilevel"/>
    <w:tmpl w:val="4FAAB76C"/>
    <w:lvl w:ilvl="0">
      <w:start w:val="1"/>
      <w:numFmt w:val="taiwaneseCountingThousand"/>
      <w:lvlText w:val="(%1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317337"/>
    <w:multiLevelType w:val="multilevel"/>
    <w:tmpl w:val="14D8E2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D0"/>
    <w:rsid w:val="000026E6"/>
    <w:rsid w:val="0003178E"/>
    <w:rsid w:val="000417C7"/>
    <w:rsid w:val="00075C79"/>
    <w:rsid w:val="0007711A"/>
    <w:rsid w:val="000C15DF"/>
    <w:rsid w:val="000C3876"/>
    <w:rsid w:val="000E2D81"/>
    <w:rsid w:val="001A0D32"/>
    <w:rsid w:val="001B4657"/>
    <w:rsid w:val="001B5F79"/>
    <w:rsid w:val="001F58AA"/>
    <w:rsid w:val="00204267"/>
    <w:rsid w:val="00204E65"/>
    <w:rsid w:val="0025207B"/>
    <w:rsid w:val="002D2577"/>
    <w:rsid w:val="002E48B9"/>
    <w:rsid w:val="002F75CF"/>
    <w:rsid w:val="00335754"/>
    <w:rsid w:val="003A5187"/>
    <w:rsid w:val="00437CEF"/>
    <w:rsid w:val="00462F3D"/>
    <w:rsid w:val="00473B96"/>
    <w:rsid w:val="00476F9E"/>
    <w:rsid w:val="004A56F7"/>
    <w:rsid w:val="004D412F"/>
    <w:rsid w:val="004E438E"/>
    <w:rsid w:val="004F09B8"/>
    <w:rsid w:val="00504F5F"/>
    <w:rsid w:val="00513ED7"/>
    <w:rsid w:val="0052480A"/>
    <w:rsid w:val="00530A85"/>
    <w:rsid w:val="00534BB4"/>
    <w:rsid w:val="00545574"/>
    <w:rsid w:val="00597B26"/>
    <w:rsid w:val="005A35A0"/>
    <w:rsid w:val="005B321D"/>
    <w:rsid w:val="005F326C"/>
    <w:rsid w:val="0061328F"/>
    <w:rsid w:val="00630736"/>
    <w:rsid w:val="00631A76"/>
    <w:rsid w:val="0064371A"/>
    <w:rsid w:val="006507AE"/>
    <w:rsid w:val="006513FB"/>
    <w:rsid w:val="00653DB0"/>
    <w:rsid w:val="006600DA"/>
    <w:rsid w:val="006700CB"/>
    <w:rsid w:val="00673C5A"/>
    <w:rsid w:val="00681E35"/>
    <w:rsid w:val="006857C9"/>
    <w:rsid w:val="006B7A8D"/>
    <w:rsid w:val="006C1C71"/>
    <w:rsid w:val="006C62AB"/>
    <w:rsid w:val="006E1BA6"/>
    <w:rsid w:val="006F2C12"/>
    <w:rsid w:val="006F70AD"/>
    <w:rsid w:val="007159B2"/>
    <w:rsid w:val="007601C1"/>
    <w:rsid w:val="0076775B"/>
    <w:rsid w:val="00776370"/>
    <w:rsid w:val="00784042"/>
    <w:rsid w:val="007B1F4F"/>
    <w:rsid w:val="007C25C4"/>
    <w:rsid w:val="007C49F7"/>
    <w:rsid w:val="007E1642"/>
    <w:rsid w:val="007F4036"/>
    <w:rsid w:val="0081011F"/>
    <w:rsid w:val="00810F8C"/>
    <w:rsid w:val="0081550C"/>
    <w:rsid w:val="00815F86"/>
    <w:rsid w:val="00894B06"/>
    <w:rsid w:val="008A377C"/>
    <w:rsid w:val="008F2868"/>
    <w:rsid w:val="008F4E59"/>
    <w:rsid w:val="00922FC3"/>
    <w:rsid w:val="00927452"/>
    <w:rsid w:val="00942AAC"/>
    <w:rsid w:val="00953567"/>
    <w:rsid w:val="00953AE1"/>
    <w:rsid w:val="009633AD"/>
    <w:rsid w:val="0098706D"/>
    <w:rsid w:val="009D5C9A"/>
    <w:rsid w:val="00A20F36"/>
    <w:rsid w:val="00A26B6B"/>
    <w:rsid w:val="00A61839"/>
    <w:rsid w:val="00A92EC7"/>
    <w:rsid w:val="00A970B5"/>
    <w:rsid w:val="00AB26B5"/>
    <w:rsid w:val="00AB4A6B"/>
    <w:rsid w:val="00AD712D"/>
    <w:rsid w:val="00B06691"/>
    <w:rsid w:val="00B22FC3"/>
    <w:rsid w:val="00B417B8"/>
    <w:rsid w:val="00B468D7"/>
    <w:rsid w:val="00B736E9"/>
    <w:rsid w:val="00B84B93"/>
    <w:rsid w:val="00BA2087"/>
    <w:rsid w:val="00BC6A31"/>
    <w:rsid w:val="00BF28D0"/>
    <w:rsid w:val="00C237B2"/>
    <w:rsid w:val="00C252E2"/>
    <w:rsid w:val="00C257E3"/>
    <w:rsid w:val="00C33E9E"/>
    <w:rsid w:val="00C4661F"/>
    <w:rsid w:val="00C6689A"/>
    <w:rsid w:val="00C7392A"/>
    <w:rsid w:val="00C93E7C"/>
    <w:rsid w:val="00CA0CC4"/>
    <w:rsid w:val="00CE3D4F"/>
    <w:rsid w:val="00D05323"/>
    <w:rsid w:val="00D14C0C"/>
    <w:rsid w:val="00D41D3F"/>
    <w:rsid w:val="00D63E5C"/>
    <w:rsid w:val="00D777C4"/>
    <w:rsid w:val="00DA716E"/>
    <w:rsid w:val="00DC6D07"/>
    <w:rsid w:val="00E40E6F"/>
    <w:rsid w:val="00E52792"/>
    <w:rsid w:val="00E629C3"/>
    <w:rsid w:val="00ED48A3"/>
    <w:rsid w:val="00EE5797"/>
    <w:rsid w:val="00EE6A98"/>
    <w:rsid w:val="00F07E9D"/>
    <w:rsid w:val="00F267C9"/>
    <w:rsid w:val="00F4299C"/>
    <w:rsid w:val="00F43C27"/>
    <w:rsid w:val="00F61278"/>
    <w:rsid w:val="00F61BEC"/>
    <w:rsid w:val="00F87F0E"/>
    <w:rsid w:val="00FA0C3E"/>
    <w:rsid w:val="00FC59CC"/>
    <w:rsid w:val="00FC7EED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B25ED"/>
  <w15:docId w15:val="{EF947ABE-1545-4E96-A537-EB71714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rsid w:val="006E1BA6"/>
    <w:pPr>
      <w:jc w:val="both"/>
    </w:pPr>
    <w:rPr>
      <w:color w:val="C0C0C0"/>
      <w:sz w:val="20"/>
    </w:rPr>
  </w:style>
  <w:style w:type="paragraph" w:styleId="a8">
    <w:name w:val="Body Text Indent"/>
    <w:basedOn w:val="a"/>
    <w:rsid w:val="006E1BA6"/>
    <w:pPr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>YZU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元智大學新進教師研究啟動經費補助辦法(草案)</dc:title>
  <dc:creator>banwmou</dc:creator>
  <cp:lastModifiedBy>吳雨柔</cp:lastModifiedBy>
  <cp:revision>2</cp:revision>
  <cp:lastPrinted>2007-10-31T03:47:00Z</cp:lastPrinted>
  <dcterms:created xsi:type="dcterms:W3CDTF">2024-04-12T07:50:00Z</dcterms:created>
  <dcterms:modified xsi:type="dcterms:W3CDTF">2024-04-12T07:50:00Z</dcterms:modified>
</cp:coreProperties>
</file>