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438" w14:textId="2EC02F1B" w:rsidR="0087499E" w:rsidRPr="00676F9C" w:rsidRDefault="00676F9C" w:rsidP="004F7E50">
      <w:pPr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Toc165475537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元智大學</w:t>
      </w:r>
      <w:r w:rsidR="0087499E" w:rsidRPr="00676F9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A30C9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</w:t>
      </w:r>
      <w:r w:rsidR="00727B3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傑出畢業生表揚推薦</w:t>
      </w:r>
      <w:r w:rsidR="0087499E" w:rsidRPr="00676F9C">
        <w:rPr>
          <w:rFonts w:ascii="Times New Roman" w:eastAsia="標楷體" w:hAnsi="Times New Roman" w:cs="Times New Roman"/>
          <w:b/>
          <w:bCs/>
          <w:sz w:val="32"/>
          <w:szCs w:val="32"/>
        </w:rPr>
        <w:t>名單</w:t>
      </w:r>
      <w:bookmarkEnd w:id="0"/>
    </w:p>
    <w:p w14:paraId="7ECCDA03" w14:textId="0444EA67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30C9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552F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727B3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熱心服務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獎</w:t>
      </w:r>
      <w:r w:rsidR="00727B3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推薦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一覽表</w:t>
      </w:r>
    </w:p>
    <w:tbl>
      <w:tblPr>
        <w:tblStyle w:val="affe"/>
        <w:tblW w:w="4782" w:type="pct"/>
        <w:jc w:val="center"/>
        <w:tblInd w:w="0" w:type="dxa"/>
        <w:tblLook w:val="04A0" w:firstRow="1" w:lastRow="0" w:firstColumn="1" w:lastColumn="0" w:noHBand="0" w:noVBand="1"/>
      </w:tblPr>
      <w:tblGrid>
        <w:gridCol w:w="861"/>
        <w:gridCol w:w="1734"/>
        <w:gridCol w:w="4117"/>
        <w:gridCol w:w="2984"/>
      </w:tblGrid>
      <w:tr w:rsidR="00676F9C" w:rsidRPr="0087499E" w14:paraId="572767F4" w14:textId="77777777" w:rsidTr="00456404">
        <w:trPr>
          <w:trHeight w:val="340"/>
          <w:tblHeader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3D4A4D8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FC4C0C4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A24184A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5C496BC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940129" w:rsidRPr="0087499E" w14:paraId="5C969481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BEB3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BDA" w14:textId="12432A5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EDBD" w14:textId="41650B0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9CF" w14:textId="73D58A3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1100909</w:t>
            </w:r>
          </w:p>
        </w:tc>
      </w:tr>
      <w:tr w:rsidR="00940129" w:rsidRPr="0087499E" w14:paraId="7C18B7B6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BFBEC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4529" w14:textId="35BAF49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沅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E0C1" w14:textId="2B21945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20F" w14:textId="6224E3C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1100813</w:t>
            </w:r>
          </w:p>
        </w:tc>
      </w:tr>
      <w:tr w:rsidR="00940129" w:rsidRPr="0087499E" w14:paraId="51FAF919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CB0C2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F532" w14:textId="6045065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張O維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3629" w14:textId="4AEA57A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A92C" w14:textId="3C4259BA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1101160</w:t>
            </w:r>
          </w:p>
        </w:tc>
      </w:tr>
      <w:tr w:rsidR="00940129" w:rsidRPr="0087499E" w14:paraId="56C6E492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31365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5F8" w14:textId="5310084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劉O谷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17C" w14:textId="412B78E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C72" w14:textId="5878FCA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1101150</w:t>
            </w:r>
          </w:p>
        </w:tc>
      </w:tr>
      <w:tr w:rsidR="00940129" w:rsidRPr="0087499E" w14:paraId="0A74B754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B8C7B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238D" w14:textId="291A3DC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O恩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C08" w14:textId="6654CA9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C783" w14:textId="3481627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1101118</w:t>
            </w:r>
          </w:p>
        </w:tc>
      </w:tr>
      <w:tr w:rsidR="00940129" w:rsidRPr="0087499E" w14:paraId="36D841D9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BE6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2154" w14:textId="6EC08E5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黃O芳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57ED" w14:textId="028E1D4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F2B8" w14:textId="62AB5A3A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1101243</w:t>
            </w:r>
          </w:p>
        </w:tc>
      </w:tr>
      <w:tr w:rsidR="00940129" w:rsidRPr="0087499E" w14:paraId="5014DAC2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2E6EB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8AFA" w14:textId="6C20E53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洪O修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F34" w14:textId="5577077D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DCB" w14:textId="62B14B9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1101345</w:t>
            </w:r>
          </w:p>
        </w:tc>
      </w:tr>
      <w:tr w:rsidR="00940129" w:rsidRPr="0087499E" w14:paraId="1C0A397C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930E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B07" w14:textId="45071BF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瑋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C5B" w14:textId="59D142F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CD77" w14:textId="46ADEEF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1100503</w:t>
            </w:r>
          </w:p>
        </w:tc>
      </w:tr>
      <w:tr w:rsidR="00940129" w:rsidRPr="0087499E" w14:paraId="66D9F798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C076A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3E48" w14:textId="3CC8C59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汪O哲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2A7" w14:textId="2FD9462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39FC" w14:textId="19B57763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1100619</w:t>
            </w:r>
          </w:p>
        </w:tc>
      </w:tr>
      <w:tr w:rsidR="00940129" w:rsidRPr="0087499E" w14:paraId="03F5C7F6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C7ED3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411D" w14:textId="7D514383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季O捷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4EC" w14:textId="1063D5F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DFA" w14:textId="61B1DBE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1100640</w:t>
            </w:r>
          </w:p>
        </w:tc>
      </w:tr>
      <w:tr w:rsidR="00940129" w:rsidRPr="0087499E" w14:paraId="5DB635A9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4D40E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C97" w14:textId="3197FCFD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林O庭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9CD6" w14:textId="4C2AA51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B1BB" w14:textId="7F4DAC3D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1100316</w:t>
            </w:r>
          </w:p>
        </w:tc>
      </w:tr>
      <w:tr w:rsidR="00940129" w:rsidRPr="0087499E" w14:paraId="13DAF626" w14:textId="77777777" w:rsidTr="00456404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58277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E28D" w14:textId="2ED14E4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愷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1476" w14:textId="69DDD1C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D985" w14:textId="61D5AE5F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1100440</w:t>
            </w:r>
          </w:p>
        </w:tc>
      </w:tr>
      <w:tr w:rsidR="00940129" w:rsidRPr="0087499E" w14:paraId="279F55E5" w14:textId="77777777" w:rsidTr="00456404">
        <w:trPr>
          <w:trHeight w:val="340"/>
          <w:jc w:val="center"/>
        </w:trPr>
        <w:tc>
          <w:tcPr>
            <w:tcW w:w="4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590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D345" w14:textId="2EB3CD0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徐O軒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F5B9" w14:textId="3A13593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BD8E" w14:textId="5D8F696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1100714</w:t>
            </w:r>
          </w:p>
        </w:tc>
      </w:tr>
      <w:tr w:rsidR="00940129" w:rsidRPr="0087499E" w14:paraId="75E574F6" w14:textId="77777777" w:rsidTr="0045640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26AEFDF2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F8E5" w14:textId="42CCA4D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妡</w:t>
            </w:r>
            <w:proofErr w:type="gramEnd"/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3B7" w14:textId="3EFF55B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電機通訊學院英語學士班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D1A3" w14:textId="61CC383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1103743</w:t>
            </w:r>
          </w:p>
        </w:tc>
      </w:tr>
      <w:tr w:rsidR="00940129" w:rsidRPr="0087499E" w14:paraId="2EB64B89" w14:textId="77777777" w:rsidTr="0045640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7EC4F0EF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C7F" w14:textId="3FDB864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劉O如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EBA" w14:textId="33061D5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032" w14:textId="72946F1D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1102308</w:t>
            </w:r>
          </w:p>
        </w:tc>
      </w:tr>
      <w:tr w:rsidR="00940129" w:rsidRPr="0087499E" w14:paraId="73AA0526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4A8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B5D" w14:textId="63BBD71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楊O芳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2975" w14:textId="6452724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999" w14:textId="4377980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1102305</w:t>
            </w:r>
          </w:p>
        </w:tc>
      </w:tr>
      <w:tr w:rsidR="00940129" w:rsidRPr="0087499E" w14:paraId="5DE9D915" w14:textId="77777777" w:rsidTr="00456404">
        <w:trPr>
          <w:trHeight w:val="340"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48507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20E" w14:textId="38368FA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CE3D" w14:textId="3F525C4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A3E4" w14:textId="5E10455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1102603</w:t>
            </w:r>
          </w:p>
        </w:tc>
      </w:tr>
      <w:tr w:rsidR="00940129" w:rsidRPr="0087499E" w14:paraId="3941524E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E8C5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E39" w14:textId="2030CEE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雯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0F89" w14:textId="799AA50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E8C3" w14:textId="3141240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1109909</w:t>
            </w:r>
          </w:p>
        </w:tc>
      </w:tr>
      <w:tr w:rsidR="00940129" w:rsidRPr="0087499E" w14:paraId="209632BB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DA9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FF45" w14:textId="0B7E75B3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簡O羽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0B7" w14:textId="60D9682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6FD" w14:textId="2B0FD8F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1109949</w:t>
            </w:r>
          </w:p>
        </w:tc>
      </w:tr>
      <w:tr w:rsidR="00940129" w:rsidRPr="0087499E" w14:paraId="56FAE942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17F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C81" w14:textId="0D75F83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高O容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2C2" w14:textId="560D11F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9AC6" w14:textId="1A034CF5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1102401</w:t>
            </w:r>
          </w:p>
        </w:tc>
      </w:tr>
      <w:tr w:rsidR="00940129" w:rsidRPr="0087499E" w14:paraId="3AB841CA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37B8A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52EC" w14:textId="01C04BE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徐O頻</w:t>
            </w:r>
          </w:p>
        </w:tc>
        <w:tc>
          <w:tcPr>
            <w:tcW w:w="2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4EFE5" w14:textId="4A7556D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B218" w14:textId="0BAC029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1102827</w:t>
            </w:r>
          </w:p>
        </w:tc>
      </w:tr>
      <w:tr w:rsidR="00940129" w:rsidRPr="0087499E" w14:paraId="7D7F2C2B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B8A0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" w:name="_Hlk162892900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AE97" w14:textId="492D4C7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李O華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66FC" w14:textId="66F4DF4A" w:rsidR="00940129" w:rsidRPr="0087499E" w:rsidRDefault="00940129" w:rsidP="0094012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主修會計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1FD" w14:textId="60EBF51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1102840</w:t>
            </w:r>
          </w:p>
        </w:tc>
      </w:tr>
      <w:tr w:rsidR="00940129" w:rsidRPr="0087499E" w14:paraId="5049DB87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7625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1B1F" w14:textId="69DB3FC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D303" w14:textId="02D65590" w:rsidR="00940129" w:rsidRPr="0087499E" w:rsidRDefault="00940129" w:rsidP="0094012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F52" w14:textId="5725F02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1102745</w:t>
            </w:r>
          </w:p>
        </w:tc>
      </w:tr>
      <w:bookmarkEnd w:id="1"/>
      <w:tr w:rsidR="00940129" w:rsidRPr="0087499E" w14:paraId="3FFA91EF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112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D003" w14:textId="1B29CDBF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陳O羽</w:t>
            </w:r>
          </w:p>
        </w:tc>
        <w:tc>
          <w:tcPr>
            <w:tcW w:w="2123" w:type="pct"/>
            <w:vAlign w:val="center"/>
          </w:tcPr>
          <w:p w14:paraId="6C4922B3" w14:textId="6C1C229F" w:rsidR="00940129" w:rsidRPr="0087499E" w:rsidRDefault="00940129" w:rsidP="0094012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539" w:type="pct"/>
            <w:vAlign w:val="center"/>
          </w:tcPr>
          <w:p w14:paraId="4CC51926" w14:textId="657A2975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1102704</w:t>
            </w:r>
          </w:p>
        </w:tc>
      </w:tr>
      <w:tr w:rsidR="00940129" w:rsidRPr="0087499E" w14:paraId="6EBB0160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4562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1A1B85FD" w14:textId="2DC6CAD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王O允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608" w14:textId="6F13282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0CBE5073" w14:textId="1A9556E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1103309</w:t>
            </w:r>
          </w:p>
        </w:tc>
      </w:tr>
      <w:tr w:rsidR="00940129" w:rsidRPr="0087499E" w14:paraId="28C63E2D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0DF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41FE2245" w14:textId="3E5F70C5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羅O庭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80F1" w14:textId="700BC8E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2FE06928" w14:textId="6E34B1BD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1101544</w:t>
            </w:r>
          </w:p>
        </w:tc>
      </w:tr>
      <w:tr w:rsidR="00940129" w:rsidRPr="0087499E" w14:paraId="5E9760D6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FAF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7B686685" w14:textId="6E75FBE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許O傑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65F" w14:textId="4BD72DE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6AC596AA" w14:textId="7693923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1101545</w:t>
            </w:r>
          </w:p>
        </w:tc>
      </w:tr>
      <w:tr w:rsidR="00940129" w:rsidRPr="0087499E" w14:paraId="149B57C5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325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337BD" w14:textId="3F4E7C14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O慎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CE5" w14:textId="1A927BE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D21DD" w14:textId="165D8A9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1101612</w:t>
            </w:r>
          </w:p>
        </w:tc>
      </w:tr>
      <w:tr w:rsidR="00940129" w:rsidRPr="0087499E" w14:paraId="37E407DA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508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25EB" w14:textId="40FAE21C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楊O冠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330" w14:textId="4951C6C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819B" w14:textId="1D99D23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1101658</w:t>
            </w:r>
          </w:p>
        </w:tc>
      </w:tr>
      <w:tr w:rsidR="00940129" w:rsidRPr="0087499E" w14:paraId="43DC0A1E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45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1DE04" w14:textId="73C113A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妤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0D3" w14:textId="03501655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55288" w14:textId="312347C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1101706</w:t>
            </w:r>
          </w:p>
        </w:tc>
      </w:tr>
      <w:tr w:rsidR="00940129" w:rsidRPr="0087499E" w14:paraId="1708B90E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6FF9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C8742" w14:textId="511BD27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O湘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D14" w14:textId="5CDB38F5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D0D02" w14:textId="31855A10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1101812</w:t>
            </w:r>
          </w:p>
        </w:tc>
      </w:tr>
      <w:tr w:rsidR="00940129" w:rsidRPr="0087499E" w14:paraId="11E75E7E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655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4F97" w14:textId="3365451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聿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1EF" w14:textId="62587D5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22DD" w14:textId="63DCD733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1101823</w:t>
            </w:r>
          </w:p>
        </w:tc>
      </w:tr>
      <w:tr w:rsidR="00940129" w:rsidRPr="0087499E" w14:paraId="4BBC4EA9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AC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AFAE" w14:textId="4F186FDA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鄭O益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A750" w14:textId="468B61C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80B4" w14:textId="2A38B2FE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1101839</w:t>
            </w:r>
          </w:p>
        </w:tc>
      </w:tr>
      <w:tr w:rsidR="00940129" w:rsidRPr="0087499E" w14:paraId="71C27A21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59A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DF790" w14:textId="7787D8A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云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EC8" w14:textId="0D091E7B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資訊學院英語學士班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5397" w14:textId="5C37909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1103523</w:t>
            </w:r>
          </w:p>
        </w:tc>
      </w:tr>
      <w:tr w:rsidR="00940129" w:rsidRPr="0087499E" w14:paraId="7A5B7285" w14:textId="77777777" w:rsidTr="00727B3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AB6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03AC" w14:textId="318EA1E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王O安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B8E" w14:textId="6ED0D226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應用外語學系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D9E9" w14:textId="5AB2D44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1102924</w:t>
            </w:r>
          </w:p>
        </w:tc>
      </w:tr>
      <w:tr w:rsidR="00940129" w:rsidRPr="0087499E" w14:paraId="58B1A588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0F83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0E2CFD1E" w14:textId="47E6203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歐O柔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A5B" w14:textId="10657FF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中國語文學系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1B20E9AF" w14:textId="1986CFC9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1103010</w:t>
            </w:r>
          </w:p>
        </w:tc>
      </w:tr>
      <w:tr w:rsidR="00940129" w:rsidRPr="0087499E" w14:paraId="34C35077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AE99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2BBFF81A" w14:textId="626EBD23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羅O晴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316" w14:textId="50061FDF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藝術與設計學系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07B7E470" w14:textId="63DE0EA2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1093268</w:t>
            </w:r>
          </w:p>
        </w:tc>
      </w:tr>
      <w:tr w:rsidR="00940129" w:rsidRPr="0087499E" w14:paraId="13B5A02F" w14:textId="77777777" w:rsidTr="00456404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2C6E" w14:textId="77777777" w:rsidR="00940129" w:rsidRPr="0087499E" w:rsidRDefault="00940129" w:rsidP="00940129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74193B78" w14:textId="4D5ADBC7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婕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DB0" w14:textId="53162FC1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人文社會學院英語學士班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5A15DC69" w14:textId="58E45B08" w:rsidR="00940129" w:rsidRPr="0087499E" w:rsidRDefault="00940129" w:rsidP="0094012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1103603</w:t>
            </w:r>
          </w:p>
        </w:tc>
      </w:tr>
    </w:tbl>
    <w:p w14:paraId="436DA225" w14:textId="77777777" w:rsidR="00AB3699" w:rsidRPr="00AB3699" w:rsidRDefault="00AB3699" w:rsidP="00AB3699"/>
    <w:p w14:paraId="69225978" w14:textId="77777777" w:rsidR="00AB3699" w:rsidRPr="00AB3699" w:rsidRDefault="00AB3699" w:rsidP="00AB3699">
      <w:pPr>
        <w:keepNext/>
        <w:spacing w:line="300" w:lineRule="exact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A0E67C5" w14:textId="3929D42A" w:rsidR="004D6499" w:rsidRPr="00676F9C" w:rsidRDefault="004D6499" w:rsidP="004D6499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33618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群育優異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獎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推薦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29"/>
        <w:gridCol w:w="4120"/>
        <w:gridCol w:w="2986"/>
      </w:tblGrid>
      <w:tr w:rsidR="00E32622" w:rsidRPr="0087499E" w14:paraId="7E6FD217" w14:textId="77777777" w:rsidTr="007B5783">
        <w:trPr>
          <w:trHeight w:val="340"/>
          <w:tblHeader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7A386C1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7757A52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0E27E52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C14E428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985BD5" w:rsidRPr="0087499E" w14:paraId="45A4474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2DBB717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BB536" w14:textId="23D1248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9DF" w14:textId="34788D2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9760" w14:textId="365390C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1100932</w:t>
            </w:r>
          </w:p>
        </w:tc>
      </w:tr>
      <w:tr w:rsidR="00985BD5" w:rsidRPr="0087499E" w14:paraId="213F6CF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A4EAC7B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CE0A" w14:textId="297389B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蘇O全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29ED" w14:textId="7D5C49F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5033" w14:textId="3EE500A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1100854</w:t>
            </w:r>
          </w:p>
        </w:tc>
      </w:tr>
      <w:tr w:rsidR="00985BD5" w:rsidRPr="0087499E" w14:paraId="2056B62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94386A3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552" w14:textId="507610A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暄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46EB" w14:textId="6E11373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6DD4" w14:textId="7257A80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1101121</w:t>
            </w:r>
          </w:p>
        </w:tc>
      </w:tr>
      <w:tr w:rsidR="00985BD5" w:rsidRPr="0087499E" w14:paraId="6961B89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97BFB4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0B0" w14:textId="5C6AEB0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淇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90AD" w14:textId="19901089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144B" w14:textId="27D6748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1101137</w:t>
            </w:r>
          </w:p>
        </w:tc>
      </w:tr>
      <w:tr w:rsidR="00985BD5" w:rsidRPr="0087499E" w14:paraId="0E7CF61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4F2D8EF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A7D" w14:textId="0CC85DF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楊O學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BC4D" w14:textId="426166D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F94" w14:textId="69404FD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1101136</w:t>
            </w:r>
          </w:p>
        </w:tc>
      </w:tr>
      <w:tr w:rsidR="00985BD5" w:rsidRPr="0087499E" w14:paraId="246973B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AF87078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F52" w14:textId="7DCA8DF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陳O綾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3401" w14:textId="6ADDD38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BD77" w14:textId="634459F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1101229</w:t>
            </w:r>
          </w:p>
        </w:tc>
      </w:tr>
      <w:tr w:rsidR="00985BD5" w:rsidRPr="0087499E" w14:paraId="396ABDF1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C87F9A8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9041" w14:textId="5EB4715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O享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896" w14:textId="6A24EB5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418" w14:textId="503CA85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1101252</w:t>
            </w:r>
          </w:p>
        </w:tc>
      </w:tr>
      <w:tr w:rsidR="00985BD5" w:rsidRPr="0087499E" w14:paraId="3FFA28F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F05A2F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A99B" w14:textId="4B6D6E0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蕭O辰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FAC" w14:textId="1396AC8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473" w14:textId="42139169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1100501</w:t>
            </w:r>
          </w:p>
        </w:tc>
      </w:tr>
      <w:tr w:rsidR="00985BD5" w:rsidRPr="0087499E" w14:paraId="152EC7F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B03887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DAB" w14:textId="4022BE5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D211" w14:textId="34CF29A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A98" w14:textId="03BE47A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1100635</w:t>
            </w:r>
          </w:p>
        </w:tc>
      </w:tr>
      <w:tr w:rsidR="00985BD5" w:rsidRPr="0087499E" w14:paraId="5E0DFFED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B96049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B466" w14:textId="0FECC12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季O捷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BC4" w14:textId="442C6AC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A875" w14:textId="35CEC73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1100640</w:t>
            </w:r>
          </w:p>
        </w:tc>
      </w:tr>
      <w:tr w:rsidR="00985BD5" w:rsidRPr="0087499E" w14:paraId="20A1A81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A200EA6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D132" w14:textId="08BA11A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陳O豪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B4D" w14:textId="186057E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564" w14:textId="58BCD5F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1100401</w:t>
            </w:r>
          </w:p>
        </w:tc>
      </w:tr>
      <w:tr w:rsidR="00985BD5" w:rsidRPr="0087499E" w14:paraId="1ECB1D45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4BB47EF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F23" w14:textId="6544783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顏O芝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089" w14:textId="31C986F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F40C" w14:textId="5F68D71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1101251</w:t>
            </w:r>
          </w:p>
        </w:tc>
      </w:tr>
      <w:tr w:rsidR="00985BD5" w:rsidRPr="0087499E" w14:paraId="779C092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12EB45C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486" w14:textId="0EC44DB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鵑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020" w14:textId="50FC027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E21" w14:textId="54108B4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1100757</w:t>
            </w:r>
          </w:p>
        </w:tc>
      </w:tr>
      <w:tr w:rsidR="00985BD5" w:rsidRPr="0087499E" w14:paraId="0939AFD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817024B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BFDA" w14:textId="1BE7264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E86A" w14:textId="1A829C9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電機通訊學院英語學士班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24C" w14:textId="19BD3C8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1103717</w:t>
            </w:r>
          </w:p>
        </w:tc>
      </w:tr>
      <w:tr w:rsidR="00985BD5" w:rsidRPr="0087499E" w14:paraId="19F93DD2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51CC1E7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5DC3" w14:textId="0DB32FE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C713" w14:textId="3F0CA3D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772" w14:textId="0BC6DC6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1102211</w:t>
            </w:r>
          </w:p>
        </w:tc>
      </w:tr>
      <w:tr w:rsidR="00985BD5" w:rsidRPr="0087499E" w14:paraId="21DEAED2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9C571C4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22D3" w14:textId="2E40A14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程O安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1E6" w14:textId="0814F28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F297" w14:textId="6703514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1103047</w:t>
            </w:r>
          </w:p>
        </w:tc>
      </w:tr>
      <w:tr w:rsidR="00985BD5" w:rsidRPr="0087499E" w14:paraId="18E5CE5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6E57744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68C2" w14:textId="0078192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謝O志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BA75" w14:textId="3ED6584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0E7E" w14:textId="05532C6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1102432</w:t>
            </w:r>
          </w:p>
        </w:tc>
      </w:tr>
      <w:tr w:rsidR="00985BD5" w:rsidRPr="0087499E" w14:paraId="40B62F3B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2900D2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ABF" w14:textId="1A68D5E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薇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1ECA" w14:textId="3AD8343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736" w14:textId="62DA2F3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1102520</w:t>
            </w:r>
          </w:p>
        </w:tc>
      </w:tr>
      <w:tr w:rsidR="00985BD5" w:rsidRPr="0087499E" w14:paraId="191AF19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83EC746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DEF" w14:textId="42E2499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王O崴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E176" w14:textId="5DAD7AE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4914" w14:textId="6751869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1102618</w:t>
            </w:r>
          </w:p>
        </w:tc>
      </w:tr>
      <w:tr w:rsidR="00985BD5" w:rsidRPr="0087499E" w14:paraId="60360C6B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B26883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2C18" w14:textId="7E2D3EC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云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CE1" w14:textId="296AD66A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主修會計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6B5D" w14:textId="3DA4A772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1102803</w:t>
            </w:r>
          </w:p>
        </w:tc>
      </w:tr>
      <w:tr w:rsidR="00985BD5" w:rsidRPr="0087499E" w14:paraId="5158A33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875DCF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881F" w14:textId="28CEBE5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雯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D065" w14:textId="44F1156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94D" w14:textId="70B8856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1109909</w:t>
            </w:r>
          </w:p>
        </w:tc>
      </w:tr>
      <w:tr w:rsidR="00985BD5" w:rsidRPr="0087499E" w14:paraId="344BC46A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079EB64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B93" w14:textId="1E68423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吳O瑩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94D9" w14:textId="0B5DD35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18C8" w14:textId="71E3653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1102722</w:t>
            </w:r>
          </w:p>
        </w:tc>
      </w:tr>
      <w:tr w:rsidR="00985BD5" w:rsidRPr="0087499E" w14:paraId="566E44E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9BADE96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16A7" w14:textId="20C0ACB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韋O德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FAA" w14:textId="7FD90989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548" w14:textId="3BAFA94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1102723</w:t>
            </w:r>
          </w:p>
        </w:tc>
      </w:tr>
      <w:tr w:rsidR="00985BD5" w:rsidRPr="0087499E" w14:paraId="666ADF57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F57464F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76" w14:textId="1AAFC56D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黃O喬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3E3" w14:textId="42DF109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306" w14:textId="5CFEEE93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1102703</w:t>
            </w:r>
          </w:p>
        </w:tc>
      </w:tr>
      <w:tr w:rsidR="00985BD5" w:rsidRPr="0087499E" w14:paraId="253D676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D07010C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72E" w14:textId="6435964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莉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D91" w14:textId="3B0BB19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03CF" w14:textId="3B13640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1101415</w:t>
            </w:r>
          </w:p>
        </w:tc>
      </w:tr>
      <w:tr w:rsidR="00985BD5" w:rsidRPr="0087499E" w14:paraId="11D3C1A5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FB39402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B2A" w14:textId="76D2032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劉O揚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8D50" w14:textId="1DE9652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14D8" w14:textId="71F2411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1101509</w:t>
            </w:r>
          </w:p>
        </w:tc>
      </w:tr>
      <w:tr w:rsidR="00985BD5" w:rsidRPr="0087499E" w14:paraId="643DF298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3B891B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CFFF" w14:textId="71D0745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黃O誠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948" w14:textId="0910A65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EB5B" w14:textId="75B78DD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1103339</w:t>
            </w:r>
          </w:p>
        </w:tc>
      </w:tr>
      <w:tr w:rsidR="00985BD5" w:rsidRPr="0087499E" w14:paraId="46FD5D4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790AD0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589" w14:textId="650D1BC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曾O容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F1F" w14:textId="0C9002D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6C0" w14:textId="1DC9F27D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1101619</w:t>
            </w:r>
          </w:p>
        </w:tc>
      </w:tr>
      <w:tr w:rsidR="00985BD5" w:rsidRPr="0087499E" w14:paraId="3DCF176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0EFCB61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FB45" w14:textId="42EF953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林O恩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2DEE" w14:textId="47BB8BB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AB7" w14:textId="6768567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1101625</w:t>
            </w:r>
          </w:p>
        </w:tc>
      </w:tr>
      <w:tr w:rsidR="00985BD5" w:rsidRPr="0087499E" w14:paraId="7E806BB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CC2C8B4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0E3" w14:textId="7C3BEC0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A9F4" w14:textId="6ACDA83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849" w14:textId="28CAD24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1101703</w:t>
            </w:r>
          </w:p>
        </w:tc>
      </w:tr>
      <w:tr w:rsidR="00985BD5" w:rsidRPr="0087499E" w14:paraId="29A0C7B8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FB046EF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0C60" w14:textId="21DA468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歆</w:t>
            </w:r>
            <w:proofErr w:type="gram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8A3" w14:textId="13CD742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9649" w14:textId="07F1B19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1101844</w:t>
            </w:r>
          </w:p>
        </w:tc>
      </w:tr>
      <w:tr w:rsidR="00985BD5" w:rsidRPr="0087499E" w14:paraId="53E85FC6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81AB955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366" w14:textId="4DD039E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黃O郡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1DE" w14:textId="685E181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FD6" w14:textId="5E37498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1102023</w:t>
            </w:r>
          </w:p>
        </w:tc>
      </w:tr>
      <w:tr w:rsidR="00985BD5" w:rsidRPr="0087499E" w14:paraId="18CEF7F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AF057A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C4EE" w14:textId="484A27BD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羅O毅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AD5C" w14:textId="0A904F0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8686" w14:textId="0A0D493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1102062</w:t>
            </w:r>
          </w:p>
        </w:tc>
      </w:tr>
      <w:tr w:rsidR="00985BD5" w:rsidRPr="0087499E" w14:paraId="754846C9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70B0137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6FF3" w14:textId="5FE348D0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林O翔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965E" w14:textId="6FBDB4A9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CDD" w14:textId="3ABE962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1103537</w:t>
            </w:r>
          </w:p>
        </w:tc>
      </w:tr>
      <w:tr w:rsidR="00985BD5" w:rsidRPr="0087499E" w14:paraId="03AB0ED6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0D0888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D88" w14:textId="2D6D3485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李O穎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497" w14:textId="3DED7DB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應用外語學系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A8CF" w14:textId="3C932179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1102921</w:t>
            </w:r>
          </w:p>
        </w:tc>
      </w:tr>
      <w:tr w:rsidR="00985BD5" w:rsidRPr="0087499E" w14:paraId="422D6FD1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464E02A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C7B" w14:textId="5184ADCE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0A1" w14:textId="08299E36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中國語文學系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F113" w14:textId="7377E77C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1103026</w:t>
            </w:r>
          </w:p>
        </w:tc>
      </w:tr>
      <w:tr w:rsidR="00985BD5" w:rsidRPr="0087499E" w14:paraId="21758019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4277180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2DC4" w14:textId="6A0C895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21E" w14:textId="0C3E5574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618B" w14:textId="59F879A7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1103152</w:t>
            </w:r>
          </w:p>
        </w:tc>
      </w:tr>
      <w:tr w:rsidR="00985BD5" w:rsidRPr="0087499E" w14:paraId="20A8ACCD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3BFFB8D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1A1A" w14:textId="7DFE59DF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3508" w14:textId="7B0CA41B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藝術與設計學系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48B9" w14:textId="2C5FF461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1103224</w:t>
            </w:r>
          </w:p>
        </w:tc>
      </w:tr>
      <w:tr w:rsidR="00985BD5" w:rsidRPr="0087499E" w14:paraId="4AF0B6DE" w14:textId="77777777" w:rsidTr="00321E18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1FA004E" w14:textId="77777777" w:rsidR="00985BD5" w:rsidRPr="0087499E" w:rsidRDefault="00985BD5" w:rsidP="00985BD5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5CEA" w14:textId="21CABCD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O豪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8023" w14:textId="477FF3F8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人文社會學院英語學士班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8452" w14:textId="782EF89D" w:rsidR="00985BD5" w:rsidRPr="0087499E" w:rsidRDefault="00985BD5" w:rsidP="00985BD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1103623</w:t>
            </w:r>
          </w:p>
        </w:tc>
      </w:tr>
    </w:tbl>
    <w:p w14:paraId="0F1E3FA8" w14:textId="77777777" w:rsidR="0087499E" w:rsidRDefault="0087499E" w:rsidP="0087499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F3C1983" w14:textId="77777777" w:rsidR="00A52F35" w:rsidRPr="0087499E" w:rsidRDefault="00A52F35" w:rsidP="0087499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AABB8EE" w14:textId="0912E888" w:rsidR="00D31D95" w:rsidRPr="00676F9C" w:rsidRDefault="00D31D95" w:rsidP="00D31D95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學年度學業優良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獎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推薦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31"/>
        <w:gridCol w:w="4351"/>
        <w:gridCol w:w="2753"/>
      </w:tblGrid>
      <w:tr w:rsidR="00E32622" w:rsidRPr="0087499E" w14:paraId="4A00CF3F" w14:textId="77777777" w:rsidTr="009E141E">
        <w:trPr>
          <w:trHeight w:val="340"/>
          <w:tblHeader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E229B58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0AE6D91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EAE0B0C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5EAAE1D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8B1DDF" w:rsidRPr="0087499E" w14:paraId="5DA13A4D" w14:textId="77777777" w:rsidTr="009E141E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731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C9B" w14:textId="445B1B8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蘇O全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D970" w14:textId="037078B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8370" w14:textId="23E7047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1100854</w:t>
            </w:r>
          </w:p>
        </w:tc>
      </w:tr>
      <w:tr w:rsidR="008B1DDF" w:rsidRPr="0087499E" w14:paraId="0B0AAE59" w14:textId="77777777" w:rsidTr="009E141E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71D8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516" w14:textId="763CF1E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簡O杭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0FB" w14:textId="5F00D4E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6DEA" w14:textId="70A2355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1100857</w:t>
            </w:r>
          </w:p>
        </w:tc>
      </w:tr>
      <w:tr w:rsidR="008B1DDF" w:rsidRPr="0087499E" w14:paraId="1F3A9321" w14:textId="77777777" w:rsidTr="009E141E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ADD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2" w:name="_Hlk162946058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0268" w14:textId="1B19D4B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2C9E" w14:textId="121E454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機械工程學系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8543" w14:textId="19E4759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1100905</w:t>
            </w:r>
          </w:p>
        </w:tc>
      </w:tr>
      <w:bookmarkEnd w:id="2"/>
      <w:tr w:rsidR="008B1DDF" w:rsidRPr="0087499E" w14:paraId="24986E3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52B0F1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FEE9E5F" w14:textId="4901116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禎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003EAB7C" w14:textId="58F9ACC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F456905" w14:textId="6C7EE90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1101010</w:t>
            </w:r>
          </w:p>
        </w:tc>
      </w:tr>
      <w:tr w:rsidR="008B1DDF" w:rsidRPr="0087499E" w14:paraId="65A06D2D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6C8FFA9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804BB67" w14:textId="4906198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怡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896436D" w14:textId="30F91B4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7A55A61" w14:textId="5BBDC77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1101007</w:t>
            </w:r>
          </w:p>
        </w:tc>
      </w:tr>
      <w:tr w:rsidR="008B1DDF" w:rsidRPr="0087499E" w14:paraId="27D57B12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68942A5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ACE91F9" w14:textId="0A0E19D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O伃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1C2FC17" w14:textId="170ABB8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04DB0F0" w14:textId="1A99327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1101116</w:t>
            </w:r>
          </w:p>
        </w:tc>
      </w:tr>
      <w:tr w:rsidR="008B1DDF" w:rsidRPr="0087499E" w14:paraId="6E440EB3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DF347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4ED55CE" w14:textId="5A02707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0001BB19" w14:textId="600F9E3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D4A69F2" w14:textId="0231AEB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1101227</w:t>
            </w:r>
          </w:p>
        </w:tc>
      </w:tr>
      <w:tr w:rsidR="008B1DDF" w:rsidRPr="0087499E" w14:paraId="2A811F1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8CC961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BA7F203" w14:textId="2AA0C4B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黃O勳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4FC3342" w14:textId="4FE515F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A474078" w14:textId="4709424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1101255</w:t>
            </w:r>
          </w:p>
        </w:tc>
      </w:tr>
      <w:tr w:rsidR="008B1DDF" w:rsidRPr="0087499E" w14:paraId="5BA6BD34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9407B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FF82402" w14:textId="74A7919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林O涵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D8A5397" w14:textId="4AE1D87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EB5B327" w14:textId="494091C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1101321</w:t>
            </w:r>
          </w:p>
        </w:tc>
      </w:tr>
      <w:tr w:rsidR="008B1DDF" w:rsidRPr="0087499E" w14:paraId="6B0A9546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4D569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800C217" w14:textId="5B8A653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王O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022CC44" w14:textId="453B9CE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工程學院英語學士班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203135D" w14:textId="4D259D6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1103842</w:t>
            </w:r>
          </w:p>
        </w:tc>
      </w:tr>
      <w:tr w:rsidR="008B1DDF" w:rsidRPr="0087499E" w14:paraId="24C2B633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635E47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C8B26DD" w14:textId="04384DE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白OO署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15EC082" w14:textId="6D6178A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B0BF4FF" w14:textId="3713E93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1125240</w:t>
            </w:r>
          </w:p>
        </w:tc>
      </w:tr>
      <w:tr w:rsidR="008B1DDF" w:rsidRPr="0087499E" w14:paraId="491AD1C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842A4F4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FBECB73" w14:textId="2050FE2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沈O志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58FFE6D" w14:textId="72A44E9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0207AFC" w14:textId="11E674F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1125302</w:t>
            </w:r>
          </w:p>
        </w:tc>
      </w:tr>
      <w:tr w:rsidR="008B1DDF" w:rsidRPr="0087499E" w14:paraId="49ED306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599229D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ED1D434" w14:textId="5E32374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黄O彬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2C68969" w14:textId="649AAEB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59255AA" w14:textId="5121F1F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1125450</w:t>
            </w:r>
          </w:p>
        </w:tc>
      </w:tr>
      <w:tr w:rsidR="008B1DDF" w:rsidRPr="0087499E" w14:paraId="0C6A20D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355FE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1AC7289" w14:textId="4780030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O玲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FB2E142" w14:textId="18ADACD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C78ABF9" w14:textId="1E4D2A9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1125511</w:t>
            </w:r>
          </w:p>
        </w:tc>
      </w:tr>
      <w:tr w:rsidR="008B1DDF" w:rsidRPr="0087499E" w14:paraId="47C28E7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F887EE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2789D69" w14:textId="1500E1A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83BA1E8" w14:textId="283D6CF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2BF162E" w14:textId="1168894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1125504</w:t>
            </w:r>
          </w:p>
        </w:tc>
      </w:tr>
      <w:tr w:rsidR="008B1DDF" w:rsidRPr="0087499E" w14:paraId="6AF8DF4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64A3406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7BAACC8" w14:textId="5DDDDA1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福O梅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83765B" w14:textId="05C810D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1606B16" w14:textId="7266294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1125456</w:t>
            </w:r>
          </w:p>
        </w:tc>
      </w:tr>
      <w:tr w:rsidR="008B1DDF" w:rsidRPr="0087499E" w14:paraId="4405430B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24B7992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483C9CD" w14:textId="2305CD4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葉O慧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EE1AFBD" w14:textId="027254F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131FBF94" w14:textId="544A582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1100551</w:t>
            </w:r>
          </w:p>
        </w:tc>
      </w:tr>
      <w:tr w:rsidR="008B1DDF" w:rsidRPr="0087499E" w14:paraId="32A2AF5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E197BE6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2B30FD4" w14:textId="30A0D37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A7319B8" w14:textId="012FB22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5CAEA2A6" w14:textId="432444B4" w:rsidR="008B1DDF" w:rsidRPr="00D864AB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1100618</w:t>
            </w:r>
          </w:p>
        </w:tc>
      </w:tr>
      <w:tr w:rsidR="008B1DDF" w:rsidRPr="0087499E" w14:paraId="7E789350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1D1264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FB707EE" w14:textId="24DE532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沈O宇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BB7F288" w14:textId="1FEE7FD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7AE0004D" w14:textId="616C8F3F" w:rsidR="008B1DDF" w:rsidRPr="00D864AB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1100659</w:t>
            </w:r>
          </w:p>
        </w:tc>
      </w:tr>
      <w:tr w:rsidR="008B1DDF" w:rsidRPr="0087499E" w14:paraId="0CF4498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8F260B6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57513F7" w14:textId="0029CD5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O弘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78BA925" w14:textId="7FDD5BA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53E4D60B" w14:textId="1CC0464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1100410</w:t>
            </w:r>
          </w:p>
        </w:tc>
      </w:tr>
      <w:tr w:rsidR="008B1DDF" w:rsidRPr="0087499E" w14:paraId="0EBA3056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4A7218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ABE0A3E" w14:textId="5EB7ADA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79BA9F7" w14:textId="6F95630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69D44078" w14:textId="17548B8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1100319</w:t>
            </w:r>
          </w:p>
        </w:tc>
      </w:tr>
      <w:tr w:rsidR="008B1DDF" w:rsidRPr="0087499E" w14:paraId="44C6D4F0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F39245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E338746" w14:textId="478E46E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櫳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9D983D7" w14:textId="5CB7BE8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48A388E0" w14:textId="21787D7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1100329</w:t>
            </w:r>
          </w:p>
        </w:tc>
      </w:tr>
      <w:tr w:rsidR="008B1DDF" w:rsidRPr="0087499E" w14:paraId="523A2C34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1BE5E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D505BEA" w14:textId="3842BC3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張O苗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EE2D6EE" w14:textId="04D7788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3F5C47C5" w14:textId="2671775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1100764</w:t>
            </w:r>
          </w:p>
        </w:tc>
      </w:tr>
      <w:tr w:rsidR="008B1DDF" w:rsidRPr="0087499E" w14:paraId="7501050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3695A9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BC60FEA" w14:textId="733C9CC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榤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585D621E" w14:textId="2FA6A38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</w:p>
        </w:tc>
        <w:tc>
          <w:tcPr>
            <w:tcW w:w="1420" w:type="pct"/>
            <w:shd w:val="clear" w:color="auto" w:fill="auto"/>
            <w:vAlign w:val="center"/>
          </w:tcPr>
          <w:p w14:paraId="1189F823" w14:textId="69FC719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1100724</w:t>
            </w:r>
          </w:p>
        </w:tc>
      </w:tr>
      <w:tr w:rsidR="008B1DDF" w:rsidRPr="0087499E" w14:paraId="4AE5E10C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83E6A31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D7CB4D7" w14:textId="775804C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陳O楷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4326A2E" w14:textId="4BD0856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電機通訊學院英語學士班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D204AE4" w14:textId="149F7D8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1103742</w:t>
            </w:r>
          </w:p>
        </w:tc>
      </w:tr>
      <w:tr w:rsidR="008B1DDF" w:rsidRPr="0087499E" w14:paraId="1A558BCD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D3BD299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B0B08F4" w14:textId="06BBB82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娜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1635C85" w14:textId="0471AB9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電機通訊學院英語學士班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BE13906" w14:textId="459FC10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1103745</w:t>
            </w:r>
          </w:p>
        </w:tc>
      </w:tr>
      <w:tr w:rsidR="008B1DDF" w:rsidRPr="0087499E" w14:paraId="5F00DB1B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1BE273D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6F4008A" w14:textId="6A93BD9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黃O豪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9C57C82" w14:textId="4769094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工程學系甲組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84660EB" w14:textId="1CBCA4E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1124601</w:t>
            </w:r>
          </w:p>
        </w:tc>
      </w:tr>
      <w:tr w:rsidR="008B1DDF" w:rsidRPr="0087499E" w14:paraId="7D41CBB1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4A0AE8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35540E0" w14:textId="40DDA13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燁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8A68933" w14:textId="3C0946B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7EA295E" w14:textId="0C0EDB5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1124821</w:t>
            </w:r>
          </w:p>
        </w:tc>
      </w:tr>
      <w:tr w:rsidR="008B1DDF" w:rsidRPr="0087499E" w14:paraId="631B66F0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37A070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B6C6732" w14:textId="117DFCB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沈O可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8BF9FDD" w14:textId="289EA4C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A64ABB0" w14:textId="3101F6B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1125621</w:t>
            </w:r>
          </w:p>
        </w:tc>
      </w:tr>
      <w:tr w:rsidR="008B1DDF" w:rsidRPr="0087499E" w14:paraId="22D3CF1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0281B7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DB35DBA" w14:textId="2954D47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蓁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51FA82D" w14:textId="19FFF8E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A8386B5" w14:textId="3361CCD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1102246</w:t>
            </w:r>
          </w:p>
        </w:tc>
      </w:tr>
      <w:tr w:rsidR="008B1DDF" w:rsidRPr="0087499E" w14:paraId="7E6FED82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819C395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F70F696" w14:textId="3668C1B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吳O華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BB08899" w14:textId="5E6C65C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752096" w14:textId="49FBA36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1102209</w:t>
            </w:r>
          </w:p>
        </w:tc>
      </w:tr>
      <w:tr w:rsidR="008B1DDF" w:rsidRPr="0087499E" w14:paraId="723E6D0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5A7F916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80BA1F3" w14:textId="6BDC381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吳O君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150C2C4" w14:textId="3253944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24CAABA" w14:textId="55B87DB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1102250</w:t>
            </w:r>
          </w:p>
        </w:tc>
      </w:tr>
      <w:tr w:rsidR="008B1DDF" w:rsidRPr="0087499E" w14:paraId="6382D149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9946CE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E2348A4" w14:textId="7A607D1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程O安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A68A2D" w14:textId="1E9E311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主修企業管理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0FCEF0" w14:textId="21BB7A0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1103047</w:t>
            </w:r>
          </w:p>
        </w:tc>
      </w:tr>
      <w:tr w:rsidR="008B1DDF" w:rsidRPr="0087499E" w14:paraId="4B8D888C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721F5C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CDF5CC3" w14:textId="62AB676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妤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2FF693E3" w14:textId="4457E36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1942649" w14:textId="3045EA6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1102446</w:t>
            </w:r>
          </w:p>
        </w:tc>
      </w:tr>
      <w:tr w:rsidR="008B1DDF" w:rsidRPr="0087499E" w14:paraId="58481D29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1518A74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0396D6A" w14:textId="64AB572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林O靜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275D4B" w14:textId="07EF502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F32BB4B" w14:textId="053EA60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1102410</w:t>
            </w:r>
          </w:p>
        </w:tc>
      </w:tr>
      <w:tr w:rsidR="008B1DDF" w:rsidRPr="0087499E" w14:paraId="7020246D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D52AF1F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814FFBF" w14:textId="1C3B407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張O華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8A400CE" w14:textId="73CBFEB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6BF9E14" w14:textId="4F72F80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1102513</w:t>
            </w:r>
          </w:p>
        </w:tc>
      </w:tr>
      <w:tr w:rsidR="008B1DDF" w:rsidRPr="0087499E" w14:paraId="5CB434BE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64DC144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FFC0262" w14:textId="28260CF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陳O瑜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1F41150" w14:textId="5C332F0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B490E3F" w14:textId="08A2474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1102546</w:t>
            </w:r>
          </w:p>
        </w:tc>
      </w:tr>
      <w:tr w:rsidR="008B1DDF" w:rsidRPr="0087499E" w14:paraId="29CB158F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4DA6DAA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AADD60B" w14:textId="56CD69B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O詠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9F9422F" w14:textId="1F0EDCC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A6CC4EA" w14:textId="5495A97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1102326</w:t>
            </w:r>
          </w:p>
        </w:tc>
      </w:tr>
      <w:tr w:rsidR="008B1DDF" w:rsidRPr="0087499E" w14:paraId="4AAE1C8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C71450F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07311B6" w14:textId="215CFAC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97B54F9" w14:textId="3B93387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B77B6D6" w14:textId="0C92197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1102303</w:t>
            </w:r>
          </w:p>
        </w:tc>
      </w:tr>
      <w:tr w:rsidR="008B1DDF" w:rsidRPr="0087499E" w14:paraId="49066BE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D718C9D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82C2533" w14:textId="070D7CB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吳O慈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09BD7EA" w14:textId="25E9541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5B7034D" w14:textId="5BE698C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1102622</w:t>
            </w:r>
          </w:p>
        </w:tc>
      </w:tr>
      <w:tr w:rsidR="008B1DDF" w:rsidRPr="0087499E" w14:paraId="0CD48CD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15EE2C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02F728B" w14:textId="2B76127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汪O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頤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574A0E72" w14:textId="7C48719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F18FDFC" w14:textId="3880FCB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1102349</w:t>
            </w:r>
          </w:p>
        </w:tc>
      </w:tr>
      <w:tr w:rsidR="008B1DDF" w:rsidRPr="0087499E" w14:paraId="20811B79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97437CF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A8DBB9F" w14:textId="6BAFD3A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毓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4A6377D0" w14:textId="2D014AB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4F8311D" w14:textId="476CB9B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1103143</w:t>
            </w:r>
          </w:p>
        </w:tc>
      </w:tr>
      <w:tr w:rsidR="008B1DDF" w:rsidRPr="0087499E" w14:paraId="1C509E84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29D49D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7275436" w14:textId="53574E6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魏O庭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AD68CE9" w14:textId="51F1947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主修會計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3E892B2" w14:textId="311CD61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1102808</w:t>
            </w:r>
          </w:p>
        </w:tc>
      </w:tr>
      <w:tr w:rsidR="008B1DDF" w:rsidRPr="0087499E" w14:paraId="1EC79180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F979F9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6D2C04B" w14:textId="5767FA8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E27E5EC" w14:textId="3B6950F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</w:rPr>
              <w:t>主修會計</w:t>
            </w:r>
            <w:r w:rsidRPr="00461027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BAC5F0E" w14:textId="3A4E87A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1102857</w:t>
            </w:r>
          </w:p>
        </w:tc>
      </w:tr>
      <w:tr w:rsidR="008B1DDF" w:rsidRPr="0087499E" w14:paraId="44C5D019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676498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2F03A9B" w14:textId="4B029B2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張O華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5050F5E" w14:textId="6189D7A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E2B78CA" w14:textId="71B5D95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1102750</w:t>
            </w:r>
          </w:p>
        </w:tc>
      </w:tr>
      <w:tr w:rsidR="008B1DDF" w:rsidRPr="0087499E" w14:paraId="07FE1EF4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5243C8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A33D2E6" w14:textId="3E06208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梁O欣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12EAE0D" w14:textId="7917CB5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管理學院學士英語專班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6D80329" w14:textId="685FE51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1102715</w:t>
            </w:r>
          </w:p>
        </w:tc>
      </w:tr>
      <w:tr w:rsidR="008B1DDF" w:rsidRPr="0087499E" w14:paraId="0C407F7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CCCC51D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6B2B2BD" w14:textId="0C1A7ED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風O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07FE842" w14:textId="4714A57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管理學院經營管理碩士班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5FDFF85" w14:textId="41E4F21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1127170</w:t>
            </w:r>
          </w:p>
        </w:tc>
      </w:tr>
      <w:tr w:rsidR="008B1DDF" w:rsidRPr="0087499E" w14:paraId="45586D12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DE703F6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28FCF1B" w14:textId="6F81910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O達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2091760" w14:textId="4858F49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管理學院經營管理碩士班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1D28C2D" w14:textId="0727EF1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1117148</w:t>
            </w:r>
          </w:p>
        </w:tc>
      </w:tr>
      <w:tr w:rsidR="008B1DDF" w:rsidRPr="0087499E" w14:paraId="63C40F6F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5EF8DD8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221792D" w14:textId="58A5312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493287CB" w14:textId="5F344A0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管理學院財務金融暨會計碩士班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290456C" w14:textId="220C089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1127410</w:t>
            </w:r>
          </w:p>
        </w:tc>
      </w:tr>
      <w:tr w:rsidR="008B1DDF" w:rsidRPr="0087499E" w14:paraId="455A8BD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18B2322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1CF9B42" w14:textId="545B71D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杰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6483E686" w14:textId="6989E41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管理學院管理碩士在職專班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32FA1AF" w14:textId="42B179E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1126837</w:t>
            </w:r>
          </w:p>
        </w:tc>
      </w:tr>
      <w:tr w:rsidR="008B1DDF" w:rsidRPr="0087499E" w14:paraId="2C0AC70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EBEB35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4F39AD4" w14:textId="532A582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怡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08778BB" w14:textId="1B00BEF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管理學院管理碩士在職專班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82F5CDF" w14:textId="2D9E0A2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1126803</w:t>
            </w:r>
          </w:p>
        </w:tc>
      </w:tr>
      <w:tr w:rsidR="008B1DDF" w:rsidRPr="0087499E" w14:paraId="787787F1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0155BC4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E6E40B3" w14:textId="1A84F2B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枋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46B4EC57" w14:textId="001B307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5DBB33A" w14:textId="22F84A5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1101445</w:t>
            </w:r>
          </w:p>
        </w:tc>
      </w:tr>
      <w:tr w:rsidR="008B1DDF" w:rsidRPr="0087499E" w14:paraId="12F80C1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8B4F7C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1934E37" w14:textId="795F22F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蟻O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彬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0B2C4630" w14:textId="16A2888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C8D4760" w14:textId="2A48D31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1101549</w:t>
            </w:r>
          </w:p>
        </w:tc>
      </w:tr>
      <w:tr w:rsidR="008B1DDF" w:rsidRPr="0087499E" w14:paraId="2819E35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43FE8C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2D17F05" w14:textId="51CCBC6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O崴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02B829" w14:textId="4190C1B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55FD276" w14:textId="46D6A08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1101327</w:t>
            </w:r>
          </w:p>
        </w:tc>
      </w:tr>
      <w:tr w:rsidR="008B1DDF" w:rsidRPr="0087499E" w14:paraId="0C59F6B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0D8A80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2B2E3BF" w14:textId="3664026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曾O容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3D7C9A3" w14:textId="6CB9111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85F5558" w14:textId="32DA057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1101619</w:t>
            </w:r>
          </w:p>
        </w:tc>
      </w:tr>
      <w:tr w:rsidR="008B1DDF" w:rsidRPr="0087499E" w14:paraId="6712A7AD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06D1CCC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4F690AE" w14:textId="35BCD42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O慎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219437E" w14:textId="6BA6D88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3F2246" w14:textId="71112BB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1101612</w:t>
            </w:r>
          </w:p>
        </w:tc>
      </w:tr>
      <w:tr w:rsidR="008B1DDF" w:rsidRPr="0087499E" w14:paraId="61A9E2C1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81E2709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7CC5E56" w14:textId="2822BDF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雯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64BC975" w14:textId="30A15F01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47C5A87" w14:textId="3AC77BE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1101761</w:t>
            </w:r>
          </w:p>
        </w:tc>
      </w:tr>
      <w:tr w:rsidR="008B1DDF" w:rsidRPr="0087499E" w14:paraId="5341A57F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ED89767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634FC9E" w14:textId="57DFA87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翎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69CC2E0F" w14:textId="0DEF473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90FEE9B" w14:textId="11EA089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1102034</w:t>
            </w:r>
          </w:p>
        </w:tc>
      </w:tr>
      <w:tr w:rsidR="008B1DDF" w:rsidRPr="0087499E" w14:paraId="1FCF1BB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580E79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230001E" w14:textId="3A4ECC5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O芳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6812F4E" w14:textId="2C1ACCC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50083DA" w14:textId="5A586C5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1102035</w:t>
            </w:r>
          </w:p>
        </w:tc>
      </w:tr>
      <w:tr w:rsidR="008B1DDF" w:rsidRPr="0087499E" w14:paraId="7B3FFEC3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D69F709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5370CAD" w14:textId="7C025A7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羅O利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BEE4528" w14:textId="071DE25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資訊傳播學系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DFD01E" w14:textId="0D41E7A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1101813</w:t>
            </w:r>
          </w:p>
        </w:tc>
      </w:tr>
      <w:tr w:rsidR="008B1DDF" w:rsidRPr="0087499E" w14:paraId="1315C65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455325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3799837" w14:textId="01560CF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AD13093" w14:textId="3667505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資訊學院英語學士班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64152E5" w14:textId="3460D08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1103513</w:t>
            </w:r>
          </w:p>
        </w:tc>
      </w:tr>
      <w:tr w:rsidR="008B1DDF" w:rsidRPr="0087499E" w14:paraId="12A7F2B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582AA15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0C3B58E" w14:textId="5D3BD89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賀O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F18DED4" w14:textId="15ADDCC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829477A" w14:textId="012CA33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1126062</w:t>
            </w:r>
          </w:p>
        </w:tc>
      </w:tr>
      <w:tr w:rsidR="008B1DDF" w:rsidRPr="0087499E" w14:paraId="19B7F9F3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BFFFD4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6A52E9E" w14:textId="5BF1CF0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伊O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嵐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29FA2D5B" w14:textId="7B4F1DA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DAABA3F" w14:textId="287F069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1126061</w:t>
            </w:r>
          </w:p>
        </w:tc>
      </w:tr>
      <w:tr w:rsidR="008B1DDF" w:rsidRPr="0087499E" w14:paraId="5AC51D66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B34DAB4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5B6D5CE" w14:textId="66A1577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昇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5234EBF8" w14:textId="63B7A99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資訊工程學系碩士在職專班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34D6268" w14:textId="2C2DC2B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1126109</w:t>
            </w:r>
          </w:p>
        </w:tc>
      </w:tr>
      <w:tr w:rsidR="008B1DDF" w:rsidRPr="0087499E" w14:paraId="00CA4CD3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B5DA081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1E3518D" w14:textId="56A4D149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洪O倫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8BC5C26" w14:textId="5BB1651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資訊管理學系碩士班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D27F40B" w14:textId="72942B0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1126223</w:t>
            </w:r>
          </w:p>
        </w:tc>
      </w:tr>
      <w:tr w:rsidR="008B1DDF" w:rsidRPr="0087499E" w14:paraId="00A62F9B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262A1D8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CE7C1AC" w14:textId="0BFDB6B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陳O翔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1FDB408" w14:textId="3D57D29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資訊管理學系碩士在職專班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CF07ADD" w14:textId="3944933D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1126305</w:t>
            </w:r>
          </w:p>
        </w:tc>
      </w:tr>
      <w:tr w:rsidR="008B1DDF" w:rsidRPr="0087499E" w14:paraId="03C155C2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5DB95A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4083973" w14:textId="1F56374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江O馨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A90C332" w14:textId="59AE846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應用外語學系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9D4DDF" w14:textId="16D1509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1103046</w:t>
            </w:r>
          </w:p>
        </w:tc>
      </w:tr>
      <w:tr w:rsidR="008B1DDF" w:rsidRPr="0087499E" w14:paraId="04F4C3C8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C47AEFA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510A3CE" w14:textId="4992B71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茹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2A6900C3" w14:textId="7B279BB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應用外語學系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94EF409" w14:textId="770EA5D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1102903</w:t>
            </w:r>
          </w:p>
        </w:tc>
      </w:tr>
      <w:tr w:rsidR="008B1DDF" w:rsidRPr="0087499E" w14:paraId="190E980C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BF83C12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D253080" w14:textId="1C86DE9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36C25FC3" w14:textId="29BD33E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中國語文學系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9E09DB2" w14:textId="07FD579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1103026</w:t>
            </w:r>
          </w:p>
        </w:tc>
      </w:tr>
      <w:tr w:rsidR="008B1DDF" w:rsidRPr="0087499E" w14:paraId="230B49EA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9771695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8AA211A" w14:textId="7D15727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曹O玲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1C4CD85" w14:textId="087CC7B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中國語文學系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60D3085" w14:textId="1D16FD86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1103025</w:t>
            </w:r>
          </w:p>
        </w:tc>
      </w:tr>
      <w:tr w:rsidR="008B1DDF" w:rsidRPr="0087499E" w14:paraId="6F6AC065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94ABB3B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2FDC50F" w14:textId="3AD5EB0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黃O利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C7DCF9B" w14:textId="1235B93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1922A39" w14:textId="1608CF3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1103131</w:t>
            </w:r>
          </w:p>
        </w:tc>
      </w:tr>
      <w:tr w:rsidR="008B1DDF" w:rsidRPr="0087499E" w14:paraId="3E73C421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7F1D96F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42F28C7" w14:textId="3BA5EEEA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劉O瑞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03C2FA4" w14:textId="379D3DD4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FFC55C8" w14:textId="6B01C957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1093124</w:t>
            </w:r>
          </w:p>
        </w:tc>
      </w:tr>
      <w:tr w:rsidR="008B1DDF" w:rsidRPr="0087499E" w14:paraId="2CDD9907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4EB422E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056A4D8" w14:textId="67CB6783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嬅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56FECCE8" w14:textId="5DF8C6D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藝術與設計學系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807C357" w14:textId="3E960B70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1103203</w:t>
            </w:r>
          </w:p>
        </w:tc>
      </w:tr>
      <w:tr w:rsidR="008B1DDF" w:rsidRPr="0087499E" w14:paraId="0F5A581F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4E67803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896EC45" w14:textId="70723E8E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中OO浪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0F30376" w14:textId="7390166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人文社會學院英語學士班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5D88B06" w14:textId="1D4192D8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1103641</w:t>
            </w:r>
          </w:p>
        </w:tc>
      </w:tr>
      <w:tr w:rsidR="008B1DDF" w:rsidRPr="0087499E" w14:paraId="44F28B40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FAC14FA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7AD830D" w14:textId="50659C85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淳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66896775" w14:textId="5DDDB46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應用外語學系碩士在職專班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052D642" w14:textId="77AB230F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1127612</w:t>
            </w:r>
          </w:p>
        </w:tc>
      </w:tr>
      <w:tr w:rsidR="008B1DDF" w:rsidRPr="0087499E" w14:paraId="64A26BA9" w14:textId="77777777" w:rsidTr="009E141E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01DE838" w14:textId="77777777" w:rsidR="008B1DDF" w:rsidRPr="0087499E" w:rsidRDefault="008B1DDF" w:rsidP="008B1DDF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6628F79" w14:textId="653289E2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婧</w:t>
            </w:r>
            <w:proofErr w:type="gramEnd"/>
          </w:p>
        </w:tc>
        <w:tc>
          <w:tcPr>
            <w:tcW w:w="2244" w:type="pct"/>
            <w:shd w:val="clear" w:color="auto" w:fill="auto"/>
            <w:vAlign w:val="center"/>
          </w:tcPr>
          <w:p w14:paraId="1E26FAB6" w14:textId="6AFA87DB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系碩士在職專班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86CE538" w14:textId="7B6CF84C" w:rsidR="008B1DDF" w:rsidRPr="0087499E" w:rsidRDefault="008B1DDF" w:rsidP="008B1DDF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1117813</w:t>
            </w:r>
          </w:p>
        </w:tc>
      </w:tr>
    </w:tbl>
    <w:p w14:paraId="43F4DB25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2387E67F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6938699D" w14:textId="3E66831F" w:rsidR="002E208F" w:rsidRPr="00676F9C" w:rsidRDefault="002E208F" w:rsidP="002E208F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學年度元智義工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獎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推薦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一覽表</w:t>
      </w:r>
    </w:p>
    <w:tbl>
      <w:tblPr>
        <w:tblStyle w:val="affe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16"/>
        <w:gridCol w:w="1731"/>
        <w:gridCol w:w="4111"/>
        <w:gridCol w:w="2976"/>
      </w:tblGrid>
      <w:tr w:rsidR="00456404" w:rsidRPr="0087499E" w14:paraId="2DD6FAD8" w14:textId="77777777" w:rsidTr="005B3F20">
        <w:trPr>
          <w:trHeight w:val="340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2086587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72B9BB3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F00E995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10DFBE1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593788" w:rsidRPr="0087499E" w14:paraId="00C98508" w14:textId="77777777" w:rsidTr="005B3F20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B61EEE3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50B5" w14:textId="12D9681F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230C37" w14:textId="7B55AA44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工程學系乙組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95E" w14:textId="736D0D40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1100406</w:t>
            </w:r>
          </w:p>
        </w:tc>
      </w:tr>
      <w:tr w:rsidR="00593788" w:rsidRPr="0087499E" w14:paraId="739F0E75" w14:textId="77777777" w:rsidTr="005B3F20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E0135A8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F40" w14:textId="397C3438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霓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14:paraId="4E76EACC" w14:textId="4EAB9E2A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37D" w14:textId="39A241EB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1102340</w:t>
            </w:r>
          </w:p>
        </w:tc>
      </w:tr>
      <w:tr w:rsidR="00593788" w:rsidRPr="0087499E" w14:paraId="04141177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7FA9BC9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C79" w14:textId="6CEC22B4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徐O頻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7A840" w14:textId="2169C0F5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53B" w14:textId="20C7B3E8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1102827</w:t>
            </w:r>
          </w:p>
        </w:tc>
      </w:tr>
      <w:tr w:rsidR="00593788" w:rsidRPr="0087499E" w14:paraId="5DF6A2D8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FBE212D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449" w14:textId="39FC55D7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易O芯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44A5A9" w14:textId="622BD01E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工業工程與管理學系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906" w14:textId="284D9576" w:rsidR="00593788" w:rsidRPr="0087499E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1101219</w:t>
            </w:r>
          </w:p>
        </w:tc>
      </w:tr>
      <w:tr w:rsidR="00593788" w:rsidRPr="0087499E" w14:paraId="270004A3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7F0C384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7AAB" w14:textId="2075FC17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陳O穎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33B230" w14:textId="25563477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工程學系丙組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A88" w14:textId="436BA2F6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1100738</w:t>
            </w:r>
          </w:p>
        </w:tc>
      </w:tr>
      <w:tr w:rsidR="00593788" w:rsidRPr="0087499E" w14:paraId="275E4690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2B6D21D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3A7" w14:textId="6954AFCE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14:paraId="52A6AB39" w14:textId="41DAC6E3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  <w:color w:val="000000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  <w:color w:val="000000"/>
              </w:rPr>
              <w:t>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9454" w14:textId="1357A211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1103152</w:t>
            </w:r>
          </w:p>
        </w:tc>
      </w:tr>
      <w:tr w:rsidR="00593788" w:rsidRPr="0087499E" w14:paraId="6D8D41AB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E71765C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5DE" w14:textId="70E96D8A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林O欣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403572" w14:textId="62E41F8F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主修國際企業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16A" w14:textId="23F132D4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1102536</w:t>
            </w:r>
          </w:p>
        </w:tc>
      </w:tr>
      <w:tr w:rsidR="00593788" w:rsidRPr="0087499E" w14:paraId="6123C337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BBC370C" w14:textId="77777777" w:rsidR="00593788" w:rsidRPr="0087499E" w:rsidRDefault="00593788" w:rsidP="00593788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147" w14:textId="461C4310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A46A4B" w14:textId="3FC07228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管理學院學士班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主修財務金融</w:t>
            </w:r>
            <w:r w:rsidRPr="00461027"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F7E" w14:textId="7737C1E2" w:rsidR="00593788" w:rsidRPr="00461027" w:rsidRDefault="00593788" w:rsidP="00593788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color w:val="000000"/>
              </w:rPr>
              <w:t>1102416</w:t>
            </w:r>
          </w:p>
        </w:tc>
      </w:tr>
    </w:tbl>
    <w:p w14:paraId="7F054CDA" w14:textId="44A83837" w:rsidR="004E614C" w:rsidRDefault="004E614C" w:rsidP="00A54BA3"/>
    <w:sectPr w:rsidR="004E614C" w:rsidSect="00EC26B0">
      <w:headerReference w:type="default" r:id="rId8"/>
      <w:footerReference w:type="default" r:id="rId9"/>
      <w:pgSz w:w="11906" w:h="16838"/>
      <w:pgMar w:top="397" w:right="851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3926" w14:textId="77777777" w:rsidR="002F0812" w:rsidRDefault="002F0812">
      <w:r>
        <w:separator/>
      </w:r>
    </w:p>
  </w:endnote>
  <w:endnote w:type="continuationSeparator" w:id="0">
    <w:p w14:paraId="63A7536D" w14:textId="77777777" w:rsidR="002F0812" w:rsidRDefault="002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爂.爂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өũ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1C70" w14:textId="77777777" w:rsidR="00AC4B34" w:rsidRDefault="00AC4B3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zCs w:val="24"/>
        <w:lang w:val="zh-TW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zh-TW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zh-TW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zh-TW"/>
      </w:rPr>
      <w:t>1</w:t>
    </w:r>
    <w:r>
      <w:rPr>
        <w:color w:val="323E4F" w:themeColor="text2" w:themeShade="BF"/>
        <w:szCs w:val="24"/>
      </w:rPr>
      <w:fldChar w:fldCharType="end"/>
    </w:r>
  </w:p>
  <w:p w14:paraId="22656F8F" w14:textId="77777777" w:rsidR="00081002" w:rsidRDefault="000810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6A3C" w14:textId="77777777" w:rsidR="002F0812" w:rsidRDefault="002F0812">
      <w:r>
        <w:separator/>
      </w:r>
    </w:p>
  </w:footnote>
  <w:footnote w:type="continuationSeparator" w:id="0">
    <w:p w14:paraId="75840F2C" w14:textId="77777777" w:rsidR="002F0812" w:rsidRDefault="002F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C25" w14:textId="77777777" w:rsidR="00081002" w:rsidRPr="00F373DF" w:rsidRDefault="00081002" w:rsidP="00F373DF">
    <w:pPr>
      <w:pStyle w:val="a5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F3"/>
    <w:multiLevelType w:val="hybridMultilevel"/>
    <w:tmpl w:val="A1FCB68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5522"/>
    <w:multiLevelType w:val="hybridMultilevel"/>
    <w:tmpl w:val="3002347A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F2EC2"/>
    <w:multiLevelType w:val="hybridMultilevel"/>
    <w:tmpl w:val="398ADC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B59C4"/>
    <w:multiLevelType w:val="hybridMultilevel"/>
    <w:tmpl w:val="678862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B4D3D"/>
    <w:multiLevelType w:val="multilevel"/>
    <w:tmpl w:val="1A324992"/>
    <w:styleLink w:val="21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(%3)"/>
      <w:lvlJc w:val="right"/>
      <w:pPr>
        <w:ind w:left="1920" w:hanging="480"/>
      </w:pPr>
    </w:lvl>
    <w:lvl w:ilvl="3">
      <w:start w:val="1"/>
      <w:numFmt w:val="lowerLetter"/>
      <w:lvlText w:val="%4."/>
      <w:lvlJc w:val="left"/>
      <w:pPr>
        <w:ind w:left="2400" w:hanging="480"/>
      </w:pPr>
    </w:lvl>
    <w:lvl w:ilvl="4">
      <w:start w:val="1"/>
      <w:numFmt w:val="lowerLetter"/>
      <w:lvlText w:val="(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lowerRoman"/>
      <w:lvlText w:val="(%7)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6902E4"/>
    <w:multiLevelType w:val="hybridMultilevel"/>
    <w:tmpl w:val="C0D441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B72A4B"/>
    <w:multiLevelType w:val="hybridMultilevel"/>
    <w:tmpl w:val="799AAC94"/>
    <w:lvl w:ilvl="0" w:tplc="2AA4303A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C16FC8"/>
    <w:multiLevelType w:val="hybridMultilevel"/>
    <w:tmpl w:val="999A40DE"/>
    <w:lvl w:ilvl="0" w:tplc="FFFFFFFF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4C6C78"/>
    <w:multiLevelType w:val="multilevel"/>
    <w:tmpl w:val="FE6C0330"/>
    <w:styleLink w:val="11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450"/>
      </w:pPr>
      <w:rPr>
        <w:rFonts w:cs="Times New Roman" w:hint="default"/>
        <w:b w:val="0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96"/>
        </w:tabs>
        <w:ind w:left="1296" w:hanging="480"/>
      </w:pPr>
      <w:rPr>
        <w:rFonts w:cs="Times New Roman" w:hint="eastAsia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76"/>
        </w:tabs>
        <w:ind w:left="1776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  <w:rPr>
        <w:rFonts w:cs="Times New Roman"/>
      </w:rPr>
    </w:lvl>
  </w:abstractNum>
  <w:abstractNum w:abstractNumId="9" w15:restartNumberingAfterBreak="0">
    <w:nsid w:val="3D05196B"/>
    <w:multiLevelType w:val="hybridMultilevel"/>
    <w:tmpl w:val="C7BE6C60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FA3ED2"/>
    <w:multiLevelType w:val="hybridMultilevel"/>
    <w:tmpl w:val="7DE2D74E"/>
    <w:lvl w:ilvl="0" w:tplc="3A76390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AC6EE7"/>
    <w:multiLevelType w:val="hybridMultilevel"/>
    <w:tmpl w:val="CDAA906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B219FE"/>
    <w:multiLevelType w:val="hybridMultilevel"/>
    <w:tmpl w:val="231EC2B8"/>
    <w:lvl w:ilvl="0" w:tplc="A950F8F8">
      <w:start w:val="1"/>
      <w:numFmt w:val="bullet"/>
      <w:pStyle w:val="11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DD2FD2"/>
    <w:multiLevelType w:val="hybridMultilevel"/>
    <w:tmpl w:val="9F3EA332"/>
    <w:lvl w:ilvl="0" w:tplc="3A76390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C4336"/>
    <w:multiLevelType w:val="hybridMultilevel"/>
    <w:tmpl w:val="5CBAD9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5A7A17"/>
    <w:multiLevelType w:val="hybridMultilevel"/>
    <w:tmpl w:val="F61EA5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905B4F"/>
    <w:multiLevelType w:val="hybridMultilevel"/>
    <w:tmpl w:val="5EB6035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30418E"/>
    <w:multiLevelType w:val="hybridMultilevel"/>
    <w:tmpl w:val="85C2EE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6609CF"/>
    <w:multiLevelType w:val="hybridMultilevel"/>
    <w:tmpl w:val="1856F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D6167A"/>
    <w:multiLevelType w:val="singleLevel"/>
    <w:tmpl w:val="7F344FEE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20" w15:restartNumberingAfterBreak="0">
    <w:nsid w:val="629258B7"/>
    <w:multiLevelType w:val="hybridMultilevel"/>
    <w:tmpl w:val="48C4E3F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B17FDE"/>
    <w:multiLevelType w:val="hybridMultilevel"/>
    <w:tmpl w:val="999A40DE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4A53C2"/>
    <w:multiLevelType w:val="hybridMultilevel"/>
    <w:tmpl w:val="ED36BE0C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351F5C"/>
    <w:multiLevelType w:val="hybridMultilevel"/>
    <w:tmpl w:val="741CC21E"/>
    <w:lvl w:ilvl="0" w:tplc="7F3E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FF2AC2"/>
    <w:multiLevelType w:val="hybridMultilevel"/>
    <w:tmpl w:val="0DF8576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8C47A6"/>
    <w:multiLevelType w:val="hybridMultilevel"/>
    <w:tmpl w:val="E6D66294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25"/>
  </w:num>
  <w:num w:numId="15">
    <w:abstractNumId w:val="1"/>
  </w:num>
  <w:num w:numId="16">
    <w:abstractNumId w:val="13"/>
  </w:num>
  <w:num w:numId="17">
    <w:abstractNumId w:val="10"/>
  </w:num>
  <w:num w:numId="18">
    <w:abstractNumId w:val="9"/>
  </w:num>
  <w:num w:numId="19">
    <w:abstractNumId w:val="24"/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14"/>
  </w:num>
  <w:num w:numId="25">
    <w:abstractNumId w:val="23"/>
  </w:num>
  <w:num w:numId="2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9E"/>
    <w:rsid w:val="000138F5"/>
    <w:rsid w:val="00044AA6"/>
    <w:rsid w:val="000530E5"/>
    <w:rsid w:val="00076DE6"/>
    <w:rsid w:val="00081002"/>
    <w:rsid w:val="000815AB"/>
    <w:rsid w:val="000D4D4C"/>
    <w:rsid w:val="00123F06"/>
    <w:rsid w:val="001322E2"/>
    <w:rsid w:val="00144454"/>
    <w:rsid w:val="001A26AA"/>
    <w:rsid w:val="001B6C6D"/>
    <w:rsid w:val="001E26CA"/>
    <w:rsid w:val="001E716A"/>
    <w:rsid w:val="001E743C"/>
    <w:rsid w:val="001F483B"/>
    <w:rsid w:val="002237C4"/>
    <w:rsid w:val="00293E07"/>
    <w:rsid w:val="002B1C71"/>
    <w:rsid w:val="002E208F"/>
    <w:rsid w:val="002E3A66"/>
    <w:rsid w:val="002F0812"/>
    <w:rsid w:val="00336188"/>
    <w:rsid w:val="003A15D1"/>
    <w:rsid w:val="00456404"/>
    <w:rsid w:val="004D6499"/>
    <w:rsid w:val="004E614C"/>
    <w:rsid w:val="004F7E50"/>
    <w:rsid w:val="005106E6"/>
    <w:rsid w:val="00517367"/>
    <w:rsid w:val="00530D8A"/>
    <w:rsid w:val="005408A5"/>
    <w:rsid w:val="005433DE"/>
    <w:rsid w:val="00552F19"/>
    <w:rsid w:val="005576A9"/>
    <w:rsid w:val="00593788"/>
    <w:rsid w:val="005A613A"/>
    <w:rsid w:val="005B3F20"/>
    <w:rsid w:val="00635767"/>
    <w:rsid w:val="006645A1"/>
    <w:rsid w:val="00676F9C"/>
    <w:rsid w:val="006A16E0"/>
    <w:rsid w:val="006A725B"/>
    <w:rsid w:val="00727B33"/>
    <w:rsid w:val="0074780F"/>
    <w:rsid w:val="007612E8"/>
    <w:rsid w:val="007B5783"/>
    <w:rsid w:val="008143F0"/>
    <w:rsid w:val="00853A0D"/>
    <w:rsid w:val="0087499E"/>
    <w:rsid w:val="008B1DDF"/>
    <w:rsid w:val="008C59B7"/>
    <w:rsid w:val="008D5224"/>
    <w:rsid w:val="00934421"/>
    <w:rsid w:val="00940129"/>
    <w:rsid w:val="00985BD5"/>
    <w:rsid w:val="00990A57"/>
    <w:rsid w:val="009E141E"/>
    <w:rsid w:val="00A13D85"/>
    <w:rsid w:val="00A30C92"/>
    <w:rsid w:val="00A34C43"/>
    <w:rsid w:val="00A44171"/>
    <w:rsid w:val="00A51785"/>
    <w:rsid w:val="00A52F35"/>
    <w:rsid w:val="00A54BA3"/>
    <w:rsid w:val="00AA7AC3"/>
    <w:rsid w:val="00AB3699"/>
    <w:rsid w:val="00AC255F"/>
    <w:rsid w:val="00AC4B34"/>
    <w:rsid w:val="00AE4F64"/>
    <w:rsid w:val="00B17C23"/>
    <w:rsid w:val="00B42605"/>
    <w:rsid w:val="00B832A6"/>
    <w:rsid w:val="00BA48BF"/>
    <w:rsid w:val="00BE1564"/>
    <w:rsid w:val="00BE3B28"/>
    <w:rsid w:val="00BF30DC"/>
    <w:rsid w:val="00C12415"/>
    <w:rsid w:val="00C649D6"/>
    <w:rsid w:val="00C65ACF"/>
    <w:rsid w:val="00C9338F"/>
    <w:rsid w:val="00CD35E4"/>
    <w:rsid w:val="00D07E0C"/>
    <w:rsid w:val="00D23A54"/>
    <w:rsid w:val="00D31D95"/>
    <w:rsid w:val="00D35650"/>
    <w:rsid w:val="00D43855"/>
    <w:rsid w:val="00D864AB"/>
    <w:rsid w:val="00D87BA2"/>
    <w:rsid w:val="00DC4DD5"/>
    <w:rsid w:val="00E0633B"/>
    <w:rsid w:val="00E075E7"/>
    <w:rsid w:val="00E12DD0"/>
    <w:rsid w:val="00E32622"/>
    <w:rsid w:val="00E40BC2"/>
    <w:rsid w:val="00E81CFF"/>
    <w:rsid w:val="00E92FD2"/>
    <w:rsid w:val="00EC26B0"/>
    <w:rsid w:val="00F4313B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278FD"/>
  <w15:chartTrackingRefBased/>
  <w15:docId w15:val="{84D9EF23-F0FA-4DDE-B843-C9B4C3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aliases w:val="章"/>
    <w:basedOn w:val="a0"/>
    <w:link w:val="10"/>
    <w:uiPriority w:val="99"/>
    <w:qFormat/>
    <w:rsid w:val="0087499E"/>
    <w:pPr>
      <w:widowControl/>
      <w:spacing w:before="100" w:beforeAutospacing="1" w:after="100" w:afterAutospacing="1"/>
      <w:jc w:val="center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unhideWhenUsed/>
    <w:qFormat/>
    <w:rsid w:val="0087499E"/>
    <w:pPr>
      <w:keepNext/>
      <w:spacing w:line="720" w:lineRule="auto"/>
      <w:outlineLvl w:val="1"/>
    </w:pPr>
    <w:rPr>
      <w:rFonts w:ascii="Times New Roman" w:hAnsi="Times New Roman"/>
      <w:b/>
      <w:bCs/>
      <w:iCs/>
      <w:color w:val="000000"/>
      <w:sz w:val="28"/>
      <w:szCs w:val="24"/>
      <w:u w:val="single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87499E"/>
    <w:pPr>
      <w:keepNext/>
      <w:spacing w:line="720" w:lineRule="auto"/>
      <w:outlineLvl w:val="2"/>
    </w:pPr>
    <w:rPr>
      <w:rFonts w:ascii="Times New Roman" w:eastAsia="標楷體" w:hAnsi="Times New Roman" w:cs="Times New Roman"/>
      <w:bCs/>
      <w:sz w:val="28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99E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99E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99E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99E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99E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99E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basedOn w:val="a1"/>
    <w:link w:val="1"/>
    <w:uiPriority w:val="99"/>
    <w:rsid w:val="008749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210">
    <w:name w:val="標題 21"/>
    <w:basedOn w:val="a0"/>
    <w:next w:val="a0"/>
    <w:uiPriority w:val="99"/>
    <w:unhideWhenUsed/>
    <w:qFormat/>
    <w:rsid w:val="0087499E"/>
    <w:pPr>
      <w:keepNext/>
      <w:jc w:val="center"/>
      <w:outlineLvl w:val="1"/>
    </w:pPr>
    <w:rPr>
      <w:rFonts w:ascii="Times New Roman" w:eastAsia="新細明體" w:hAnsi="Times New Roman" w:cs="Times New Roman"/>
      <w:b/>
      <w:bCs/>
      <w:iCs/>
      <w:color w:val="000000"/>
      <w:kern w:val="0"/>
      <w:sz w:val="28"/>
      <w:szCs w:val="24"/>
      <w:u w:val="single"/>
      <w:lang w:val="x-none" w:eastAsia="x-none"/>
    </w:rPr>
  </w:style>
  <w:style w:type="paragraph" w:customStyle="1" w:styleId="31">
    <w:name w:val="標題 31"/>
    <w:basedOn w:val="a0"/>
    <w:next w:val="a0"/>
    <w:unhideWhenUsed/>
    <w:qFormat/>
    <w:rsid w:val="0087499E"/>
    <w:pPr>
      <w:keepNext/>
      <w:widowControl/>
      <w:spacing w:line="400" w:lineRule="exact"/>
      <w:jc w:val="center"/>
      <w:outlineLvl w:val="2"/>
    </w:pPr>
    <w:rPr>
      <w:rFonts w:ascii="Times New Roman" w:eastAsia="標楷體" w:hAnsi="Times New Roman" w:cs="Times New Roman"/>
      <w:bCs/>
      <w:kern w:val="0"/>
      <w:sz w:val="28"/>
      <w:szCs w:val="36"/>
    </w:rPr>
  </w:style>
  <w:style w:type="paragraph" w:customStyle="1" w:styleId="41">
    <w:name w:val="標題 41"/>
    <w:basedOn w:val="a0"/>
    <w:next w:val="a0"/>
    <w:uiPriority w:val="9"/>
    <w:unhideWhenUsed/>
    <w:qFormat/>
    <w:rsid w:val="0087499E"/>
    <w:pPr>
      <w:keepNext/>
      <w:widowControl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51">
    <w:name w:val="標題 5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61">
    <w:name w:val="標題 6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200" w:left="200"/>
      <w:outlineLvl w:val="5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71">
    <w:name w:val="標題 7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81">
    <w:name w:val="標題 8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7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91">
    <w:name w:val="標題 9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8"/>
    </w:pPr>
    <w:rPr>
      <w:rFonts w:ascii="Cambria" w:eastAsia="新細明體" w:hAnsi="Cambria" w:cs="Times New Roman"/>
      <w:kern w:val="0"/>
      <w:sz w:val="36"/>
      <w:szCs w:val="36"/>
    </w:rPr>
  </w:style>
  <w:style w:type="numbering" w:customStyle="1" w:styleId="12">
    <w:name w:val="無清單1"/>
    <w:next w:val="a3"/>
    <w:uiPriority w:val="99"/>
    <w:semiHidden/>
    <w:unhideWhenUsed/>
    <w:rsid w:val="0087499E"/>
  </w:style>
  <w:style w:type="character" w:styleId="a4">
    <w:name w:val="Hyperlink"/>
    <w:uiPriority w:val="99"/>
    <w:unhideWhenUsed/>
    <w:rsid w:val="0087499E"/>
    <w:rPr>
      <w:color w:val="0000FF"/>
      <w:u w:val="single"/>
    </w:rPr>
  </w:style>
  <w:style w:type="character" w:customStyle="1" w:styleId="apple-style-span">
    <w:name w:val="apple-style-span"/>
    <w:basedOn w:val="a1"/>
    <w:qFormat/>
    <w:rsid w:val="0087499E"/>
  </w:style>
  <w:style w:type="paragraph" w:styleId="a5">
    <w:name w:val="header"/>
    <w:basedOn w:val="a0"/>
    <w:link w:val="a6"/>
    <w:unhideWhenUsed/>
    <w:rsid w:val="0087499E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新細明體"/>
      <w:kern w:val="0"/>
      <w:sz w:val="20"/>
      <w:szCs w:val="20"/>
    </w:rPr>
  </w:style>
  <w:style w:type="character" w:customStyle="1" w:styleId="a6">
    <w:name w:val="頁首 字元"/>
    <w:basedOn w:val="a1"/>
    <w:link w:val="a5"/>
    <w:rsid w:val="0087499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aliases w:val="表格頁尾"/>
    <w:basedOn w:val="a0"/>
    <w:link w:val="a8"/>
    <w:uiPriority w:val="99"/>
    <w:unhideWhenUsed/>
    <w:rsid w:val="0087499E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新細明體"/>
      <w:kern w:val="0"/>
      <w:sz w:val="20"/>
      <w:szCs w:val="20"/>
    </w:rPr>
  </w:style>
  <w:style w:type="character" w:customStyle="1" w:styleId="a8">
    <w:name w:val="頁尾 字元"/>
    <w:aliases w:val="表格頁尾 字元"/>
    <w:basedOn w:val="a1"/>
    <w:link w:val="a7"/>
    <w:uiPriority w:val="99"/>
    <w:rsid w:val="0087499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List Paragraph"/>
    <w:aliases w:val="附錄1,圖標,標1"/>
    <w:basedOn w:val="a0"/>
    <w:link w:val="aa"/>
    <w:uiPriority w:val="34"/>
    <w:qFormat/>
    <w:rsid w:val="0087499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0"/>
    <w:link w:val="Web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3">
    <w:name w:val="清單段落1"/>
    <w:basedOn w:val="a0"/>
    <w:qFormat/>
    <w:rsid w:val="0087499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0"/>
    <w:link w:val="ac"/>
    <w:uiPriority w:val="99"/>
    <w:unhideWhenUsed/>
    <w:rsid w:val="0087499E"/>
    <w:pPr>
      <w:widowControl/>
    </w:pPr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87499E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rsid w:val="0087499E"/>
    <w:pPr>
      <w:widowControl w:val="0"/>
      <w:autoSpaceDE w:val="0"/>
      <w:autoSpaceDN w:val="0"/>
      <w:adjustRightInd w:val="0"/>
    </w:pPr>
    <w:rPr>
      <w:rFonts w:ascii="標楷體爂.爂." w:eastAsia="標楷體爂.爂." w:hAnsi="Times New Roman" w:cs="標楷體爂.爂."/>
      <w:color w:val="000000"/>
      <w:kern w:val="0"/>
      <w:szCs w:val="24"/>
    </w:rPr>
  </w:style>
  <w:style w:type="character" w:styleId="ad">
    <w:name w:val="Strong"/>
    <w:uiPriority w:val="22"/>
    <w:qFormat/>
    <w:rsid w:val="0087499E"/>
    <w:rPr>
      <w:b/>
      <w:bCs/>
    </w:rPr>
  </w:style>
  <w:style w:type="paragraph" w:customStyle="1" w:styleId="content">
    <w:name w:val="content"/>
    <w:basedOn w:val="a0"/>
    <w:rsid w:val="0087499E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e">
    <w:name w:val="Emphasis"/>
    <w:qFormat/>
    <w:rsid w:val="0087499E"/>
    <w:rPr>
      <w:rFonts w:cs="Times New Roman"/>
      <w:color w:val="CC0033"/>
    </w:rPr>
  </w:style>
  <w:style w:type="character" w:customStyle="1" w:styleId="20">
    <w:name w:val="標題 2 字元"/>
    <w:link w:val="2"/>
    <w:uiPriority w:val="99"/>
    <w:rsid w:val="0087499E"/>
    <w:rPr>
      <w:rFonts w:ascii="Times New Roman" w:hAnsi="Times New Roman"/>
      <w:b/>
      <w:bCs/>
      <w:iCs/>
      <w:color w:val="000000"/>
      <w:sz w:val="28"/>
      <w:szCs w:val="24"/>
      <w:u w:val="single"/>
      <w:lang w:val="x-none" w:eastAsia="x-none"/>
    </w:rPr>
  </w:style>
  <w:style w:type="character" w:styleId="af">
    <w:name w:val="FollowedHyperlink"/>
    <w:uiPriority w:val="99"/>
    <w:unhideWhenUsed/>
    <w:rsid w:val="0087499E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8749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87499E"/>
    <w:rPr>
      <w:rFonts w:ascii="細明體" w:eastAsia="細明體" w:hAnsi="細明體" w:cs="細明體"/>
      <w:kern w:val="0"/>
      <w:szCs w:val="24"/>
    </w:rPr>
  </w:style>
  <w:style w:type="character" w:customStyle="1" w:styleId="Web0">
    <w:name w:val="內文 (Web) 字元"/>
    <w:link w:val="Web"/>
    <w:uiPriority w:val="99"/>
    <w:locked/>
    <w:rsid w:val="0087499E"/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10">
    <w:name w:val="目錄 11"/>
    <w:basedOn w:val="a0"/>
    <w:next w:val="a0"/>
    <w:autoRedefine/>
    <w:uiPriority w:val="39"/>
    <w:unhideWhenUsed/>
    <w:qFormat/>
    <w:rsid w:val="0087499E"/>
    <w:pPr>
      <w:widowControl/>
      <w:numPr>
        <w:numId w:val="5"/>
      </w:numPr>
      <w:spacing w:before="120" w:after="120"/>
      <w:ind w:leftChars="100" w:left="1200" w:rightChars="100" w:right="100"/>
    </w:pPr>
    <w:rPr>
      <w:rFonts w:ascii="Times New Roman" w:eastAsia="標楷體" w:hAnsi="Times New Roman" w:cs="Calibri"/>
      <w:b/>
      <w:bCs/>
      <w:caps/>
      <w:kern w:val="0"/>
      <w:szCs w:val="20"/>
    </w:rPr>
  </w:style>
  <w:style w:type="paragraph" w:customStyle="1" w:styleId="211">
    <w:name w:val="目錄 21"/>
    <w:basedOn w:val="a0"/>
    <w:next w:val="a0"/>
    <w:autoRedefine/>
    <w:uiPriority w:val="39"/>
    <w:unhideWhenUsed/>
    <w:qFormat/>
    <w:rsid w:val="0087499E"/>
    <w:pPr>
      <w:widowControl/>
      <w:ind w:left="240"/>
    </w:pPr>
    <w:rPr>
      <w:rFonts w:eastAsia="新細明體" w:cs="Calibri"/>
      <w:smallCaps/>
      <w:kern w:val="0"/>
      <w:sz w:val="20"/>
      <w:szCs w:val="20"/>
    </w:rPr>
  </w:style>
  <w:style w:type="paragraph" w:customStyle="1" w:styleId="310">
    <w:name w:val="目錄 31"/>
    <w:basedOn w:val="a0"/>
    <w:next w:val="a0"/>
    <w:autoRedefine/>
    <w:uiPriority w:val="39"/>
    <w:unhideWhenUsed/>
    <w:qFormat/>
    <w:rsid w:val="0087499E"/>
    <w:pPr>
      <w:widowControl/>
      <w:ind w:left="480"/>
    </w:pPr>
    <w:rPr>
      <w:rFonts w:eastAsia="新細明體" w:cs="Calibri"/>
      <w:i/>
      <w:iCs/>
      <w:kern w:val="0"/>
      <w:sz w:val="20"/>
      <w:szCs w:val="20"/>
    </w:rPr>
  </w:style>
  <w:style w:type="paragraph" w:styleId="af0">
    <w:name w:val="annotation text"/>
    <w:basedOn w:val="a0"/>
    <w:link w:val="af1"/>
    <w:unhideWhenUsed/>
    <w:rsid w:val="0087499E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1"/>
    <w:link w:val="af0"/>
    <w:rsid w:val="0087499E"/>
    <w:rPr>
      <w:rFonts w:ascii="Times New Roman" w:eastAsia="新細明體" w:hAnsi="Times New Roman" w:cs="Times New Roman"/>
      <w:szCs w:val="24"/>
    </w:rPr>
  </w:style>
  <w:style w:type="character" w:customStyle="1" w:styleId="14">
    <w:name w:val="頁尾 字元1"/>
    <w:aliases w:val="表格頁尾 字元1"/>
    <w:uiPriority w:val="99"/>
    <w:semiHidden/>
    <w:rsid w:val="0087499E"/>
    <w:rPr>
      <w:rFonts w:ascii="Calibri" w:eastAsia="新細明體" w:hAnsi="Calibri" w:cs="Times New Roman"/>
      <w:kern w:val="2"/>
    </w:rPr>
  </w:style>
  <w:style w:type="paragraph" w:styleId="af2">
    <w:name w:val="caption"/>
    <w:basedOn w:val="a0"/>
    <w:next w:val="a0"/>
    <w:uiPriority w:val="99"/>
    <w:semiHidden/>
    <w:unhideWhenUsed/>
    <w:qFormat/>
    <w:rsid w:val="0087499E"/>
    <w:rPr>
      <w:rFonts w:ascii="Calibri" w:eastAsia="新細明體" w:hAnsi="Calibri" w:cs="Times New Roman"/>
      <w:sz w:val="20"/>
      <w:szCs w:val="20"/>
    </w:rPr>
  </w:style>
  <w:style w:type="paragraph" w:styleId="af3">
    <w:name w:val="Title"/>
    <w:basedOn w:val="a0"/>
    <w:next w:val="a0"/>
    <w:link w:val="af4"/>
    <w:uiPriority w:val="99"/>
    <w:qFormat/>
    <w:rsid w:val="0087499E"/>
    <w:pPr>
      <w:spacing w:after="60"/>
      <w:outlineLvl w:val="0"/>
    </w:pPr>
    <w:rPr>
      <w:rFonts w:ascii="Times New Roman" w:eastAsia="標楷體" w:hAnsi="Times New Roman" w:cs="Times New Roman"/>
      <w:b/>
      <w:bCs/>
      <w:sz w:val="28"/>
      <w:szCs w:val="32"/>
    </w:rPr>
  </w:style>
  <w:style w:type="character" w:customStyle="1" w:styleId="af4">
    <w:name w:val="標題 字元"/>
    <w:basedOn w:val="a1"/>
    <w:link w:val="af3"/>
    <w:uiPriority w:val="99"/>
    <w:rsid w:val="0087499E"/>
    <w:rPr>
      <w:rFonts w:ascii="Times New Roman" w:eastAsia="標楷體" w:hAnsi="Times New Roman" w:cs="Times New Roman"/>
      <w:b/>
      <w:bCs/>
      <w:sz w:val="28"/>
      <w:szCs w:val="32"/>
    </w:rPr>
  </w:style>
  <w:style w:type="paragraph" w:styleId="af5">
    <w:name w:val="Closing"/>
    <w:basedOn w:val="a0"/>
    <w:link w:val="af6"/>
    <w:unhideWhenUsed/>
    <w:rsid w:val="0087499E"/>
    <w:pPr>
      <w:snapToGrid w:val="0"/>
      <w:ind w:leftChars="1800" w:left="100"/>
    </w:pPr>
    <w:rPr>
      <w:rFonts w:ascii="標楷體" w:eastAsia="標楷體" w:hAnsi="標楷體" w:cs="Times New Roman"/>
      <w:b/>
      <w:noProof/>
      <w:kern w:val="0"/>
      <w:sz w:val="28"/>
      <w:szCs w:val="28"/>
    </w:rPr>
  </w:style>
  <w:style w:type="character" w:customStyle="1" w:styleId="af6">
    <w:name w:val="結語 字元"/>
    <w:basedOn w:val="a1"/>
    <w:link w:val="af5"/>
    <w:rsid w:val="0087499E"/>
    <w:rPr>
      <w:rFonts w:ascii="標楷體" w:eastAsia="標楷體" w:hAnsi="標楷體" w:cs="Times New Roman"/>
      <w:b/>
      <w:noProof/>
      <w:kern w:val="0"/>
      <w:sz w:val="28"/>
      <w:szCs w:val="28"/>
    </w:rPr>
  </w:style>
  <w:style w:type="paragraph" w:styleId="af7">
    <w:name w:val="Body Text"/>
    <w:basedOn w:val="a0"/>
    <w:link w:val="af8"/>
    <w:unhideWhenUsed/>
    <w:qFormat/>
    <w:rsid w:val="0087499E"/>
    <w:pPr>
      <w:spacing w:before="11"/>
      <w:ind w:left="1420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f8">
    <w:name w:val="本文 字元"/>
    <w:basedOn w:val="a1"/>
    <w:link w:val="af7"/>
    <w:rsid w:val="0087499E"/>
    <w:rPr>
      <w:rFonts w:ascii="標楷體" w:eastAsia="標楷體" w:hAnsi="標楷體" w:cs="Times New Roman"/>
      <w:kern w:val="0"/>
      <w:szCs w:val="24"/>
      <w:lang w:eastAsia="en-US"/>
    </w:rPr>
  </w:style>
  <w:style w:type="paragraph" w:styleId="af9">
    <w:name w:val="Body Text Indent"/>
    <w:basedOn w:val="a0"/>
    <w:link w:val="afa"/>
    <w:uiPriority w:val="99"/>
    <w:unhideWhenUsed/>
    <w:rsid w:val="0087499E"/>
    <w:pPr>
      <w:ind w:left="1106" w:hangingChars="395" w:hanging="1106"/>
    </w:pPr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afa">
    <w:name w:val="本文縮排 字元"/>
    <w:basedOn w:val="a1"/>
    <w:link w:val="af9"/>
    <w:uiPriority w:val="99"/>
    <w:rsid w:val="0087499E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b">
    <w:name w:val="Salutation"/>
    <w:basedOn w:val="a0"/>
    <w:next w:val="a0"/>
    <w:link w:val="afc"/>
    <w:uiPriority w:val="99"/>
    <w:unhideWhenUsed/>
    <w:rsid w:val="0087499E"/>
    <w:pPr>
      <w:snapToGrid w:val="0"/>
    </w:pPr>
    <w:rPr>
      <w:rFonts w:ascii="標楷體" w:eastAsia="標楷體" w:hAnsi="標楷體" w:cs="Times New Roman"/>
      <w:b/>
      <w:noProof/>
      <w:kern w:val="0"/>
      <w:sz w:val="28"/>
      <w:szCs w:val="28"/>
    </w:rPr>
  </w:style>
  <w:style w:type="character" w:customStyle="1" w:styleId="afc">
    <w:name w:val="問候 字元"/>
    <w:basedOn w:val="a1"/>
    <w:link w:val="afb"/>
    <w:uiPriority w:val="99"/>
    <w:rsid w:val="0087499E"/>
    <w:rPr>
      <w:rFonts w:ascii="標楷體" w:eastAsia="標楷體" w:hAnsi="標楷體" w:cs="Times New Roman"/>
      <w:b/>
      <w:noProof/>
      <w:kern w:val="0"/>
      <w:sz w:val="28"/>
      <w:szCs w:val="28"/>
    </w:rPr>
  </w:style>
  <w:style w:type="paragraph" w:styleId="afd">
    <w:name w:val="Date"/>
    <w:basedOn w:val="a0"/>
    <w:next w:val="a0"/>
    <w:link w:val="afe"/>
    <w:unhideWhenUsed/>
    <w:rsid w:val="0087499E"/>
    <w:pPr>
      <w:jc w:val="right"/>
    </w:pPr>
    <w:rPr>
      <w:rFonts w:ascii="Times New Roman" w:eastAsia="標楷體" w:hAnsi="Times New Roman" w:cs="Times New Roman"/>
      <w:b/>
      <w:kern w:val="0"/>
      <w:sz w:val="32"/>
      <w:szCs w:val="24"/>
      <w:lang w:val="x-none" w:eastAsia="x-none"/>
    </w:rPr>
  </w:style>
  <w:style w:type="character" w:customStyle="1" w:styleId="afe">
    <w:name w:val="日期 字元"/>
    <w:basedOn w:val="a1"/>
    <w:link w:val="afd"/>
    <w:rsid w:val="0087499E"/>
    <w:rPr>
      <w:rFonts w:ascii="Times New Roman" w:eastAsia="標楷體" w:hAnsi="Times New Roman" w:cs="Times New Roman"/>
      <w:b/>
      <w:kern w:val="0"/>
      <w:sz w:val="32"/>
      <w:szCs w:val="24"/>
      <w:lang w:val="x-none" w:eastAsia="x-none"/>
    </w:rPr>
  </w:style>
  <w:style w:type="paragraph" w:styleId="aff">
    <w:name w:val="Note Heading"/>
    <w:basedOn w:val="a0"/>
    <w:next w:val="a0"/>
    <w:link w:val="aff0"/>
    <w:uiPriority w:val="99"/>
    <w:unhideWhenUsed/>
    <w:rsid w:val="0087499E"/>
    <w:pPr>
      <w:adjustRightInd w:val="0"/>
      <w:spacing w:line="360" w:lineRule="atLeast"/>
      <w:jc w:val="center"/>
    </w:pPr>
    <w:rPr>
      <w:rFonts w:ascii="標楷體" w:eastAsia="標楷體" w:hAnsi="Times New Roman" w:cs="Times New Roman"/>
      <w:color w:val="000000"/>
      <w:kern w:val="0"/>
      <w:szCs w:val="20"/>
    </w:rPr>
  </w:style>
  <w:style w:type="character" w:customStyle="1" w:styleId="aff0">
    <w:name w:val="註釋標題 字元"/>
    <w:basedOn w:val="a1"/>
    <w:link w:val="aff"/>
    <w:uiPriority w:val="99"/>
    <w:rsid w:val="0087499E"/>
    <w:rPr>
      <w:rFonts w:ascii="標楷體" w:eastAsia="標楷體" w:hAnsi="Times New Roman" w:cs="Times New Roman"/>
      <w:color w:val="000000"/>
      <w:kern w:val="0"/>
      <w:szCs w:val="20"/>
    </w:rPr>
  </w:style>
  <w:style w:type="paragraph" w:styleId="22">
    <w:name w:val="Body Text 2"/>
    <w:basedOn w:val="a0"/>
    <w:link w:val="23"/>
    <w:unhideWhenUsed/>
    <w:rsid w:val="0087499E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3">
    <w:name w:val="本文 2 字元"/>
    <w:basedOn w:val="a1"/>
    <w:link w:val="22"/>
    <w:rsid w:val="0087499E"/>
    <w:rPr>
      <w:rFonts w:ascii="Calibri" w:eastAsia="新細明體" w:hAnsi="Calibri" w:cs="Times New Roman"/>
    </w:rPr>
  </w:style>
  <w:style w:type="paragraph" w:styleId="32">
    <w:name w:val="Body Text 3"/>
    <w:basedOn w:val="a0"/>
    <w:link w:val="33"/>
    <w:uiPriority w:val="99"/>
    <w:unhideWhenUsed/>
    <w:rsid w:val="0087499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 3 字元"/>
    <w:basedOn w:val="a1"/>
    <w:link w:val="32"/>
    <w:uiPriority w:val="99"/>
    <w:rsid w:val="0087499E"/>
    <w:rPr>
      <w:rFonts w:ascii="Times New Roman" w:eastAsia="新細明體" w:hAnsi="Times New Roman" w:cs="Times New Roman"/>
      <w:sz w:val="16"/>
      <w:szCs w:val="16"/>
    </w:rPr>
  </w:style>
  <w:style w:type="paragraph" w:styleId="24">
    <w:name w:val="Body Text Indent 2"/>
    <w:basedOn w:val="a0"/>
    <w:link w:val="25"/>
    <w:uiPriority w:val="99"/>
    <w:unhideWhenUsed/>
    <w:rsid w:val="0087499E"/>
    <w:pPr>
      <w:adjustRightInd w:val="0"/>
      <w:ind w:left="737" w:hanging="737"/>
      <w:jc w:val="both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25">
    <w:name w:val="本文縮排 2 字元"/>
    <w:basedOn w:val="a1"/>
    <w:link w:val="24"/>
    <w:uiPriority w:val="99"/>
    <w:rsid w:val="0087499E"/>
    <w:rPr>
      <w:rFonts w:ascii="Times New Roman" w:eastAsia="細明體" w:hAnsi="Times New Roman" w:cs="Times New Roman"/>
      <w:kern w:val="0"/>
      <w:szCs w:val="20"/>
    </w:rPr>
  </w:style>
  <w:style w:type="paragraph" w:styleId="34">
    <w:name w:val="Body Text Indent 3"/>
    <w:basedOn w:val="a0"/>
    <w:link w:val="35"/>
    <w:unhideWhenUsed/>
    <w:rsid w:val="0087499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5">
    <w:name w:val="本文縮排 3 字元"/>
    <w:basedOn w:val="a1"/>
    <w:link w:val="34"/>
    <w:rsid w:val="0087499E"/>
    <w:rPr>
      <w:rFonts w:ascii="Calibri" w:eastAsia="新細明體" w:hAnsi="Calibri" w:cs="Times New Roman"/>
      <w:sz w:val="16"/>
      <w:szCs w:val="16"/>
    </w:rPr>
  </w:style>
  <w:style w:type="paragraph" w:styleId="aff1">
    <w:name w:val="Block Text"/>
    <w:basedOn w:val="a0"/>
    <w:uiPriority w:val="99"/>
    <w:unhideWhenUsed/>
    <w:rsid w:val="0087499E"/>
    <w:pPr>
      <w:framePr w:hSpace="180" w:wrap="around" w:hAnchor="text" w:x="-338" w:yAlign="center"/>
      <w:snapToGrid w:val="0"/>
      <w:spacing w:line="400" w:lineRule="exact"/>
      <w:ind w:leftChars="28" w:left="638" w:right="113" w:hangingChars="200" w:hanging="560"/>
    </w:pPr>
    <w:rPr>
      <w:rFonts w:ascii="Times New Roman" w:eastAsia="標楷體" w:hAnsi="Times New Roman" w:cs="Times New Roman"/>
      <w:sz w:val="28"/>
      <w:szCs w:val="24"/>
    </w:rPr>
  </w:style>
  <w:style w:type="paragraph" w:styleId="aff2">
    <w:name w:val="Plain Text"/>
    <w:basedOn w:val="a0"/>
    <w:link w:val="aff3"/>
    <w:uiPriority w:val="99"/>
    <w:unhideWhenUsed/>
    <w:rsid w:val="0087499E"/>
    <w:rPr>
      <w:rFonts w:ascii="細明體" w:eastAsia="細明體" w:hAnsi="Courier New" w:cs="Courier New"/>
      <w:szCs w:val="24"/>
    </w:rPr>
  </w:style>
  <w:style w:type="character" w:customStyle="1" w:styleId="aff3">
    <w:name w:val="純文字 字元"/>
    <w:basedOn w:val="a1"/>
    <w:link w:val="aff2"/>
    <w:uiPriority w:val="99"/>
    <w:rsid w:val="0087499E"/>
    <w:rPr>
      <w:rFonts w:ascii="細明體" w:eastAsia="細明體" w:hAnsi="Courier New" w:cs="Courier New"/>
      <w:szCs w:val="24"/>
    </w:rPr>
  </w:style>
  <w:style w:type="paragraph" w:styleId="aff4">
    <w:name w:val="annotation subject"/>
    <w:basedOn w:val="af0"/>
    <w:next w:val="af0"/>
    <w:link w:val="aff5"/>
    <w:semiHidden/>
    <w:unhideWhenUsed/>
    <w:rsid w:val="0087499E"/>
    <w:rPr>
      <w:b/>
      <w:bCs/>
    </w:rPr>
  </w:style>
  <w:style w:type="character" w:customStyle="1" w:styleId="aff5">
    <w:name w:val="註解主旨 字元"/>
    <w:basedOn w:val="af1"/>
    <w:link w:val="aff4"/>
    <w:semiHidden/>
    <w:rsid w:val="0087499E"/>
    <w:rPr>
      <w:rFonts w:ascii="Times New Roman" w:eastAsia="新細明體" w:hAnsi="Times New Roman" w:cs="Times New Roman"/>
      <w:b/>
      <w:bCs/>
      <w:szCs w:val="24"/>
    </w:rPr>
  </w:style>
  <w:style w:type="paragraph" w:styleId="aff6">
    <w:name w:val="No Spacing"/>
    <w:uiPriority w:val="1"/>
    <w:qFormat/>
    <w:rsid w:val="0087499E"/>
    <w:pPr>
      <w:widowControl w:val="0"/>
    </w:pPr>
    <w:rPr>
      <w:rFonts w:ascii="Calibri" w:eastAsia="新細明體" w:hAnsi="Calibri" w:cs="Times New Roman"/>
    </w:rPr>
  </w:style>
  <w:style w:type="character" w:customStyle="1" w:styleId="aa">
    <w:name w:val="清單段落 字元"/>
    <w:aliases w:val="附錄1 字元,圖標 字元,標1 字元"/>
    <w:link w:val="a9"/>
    <w:uiPriority w:val="34"/>
    <w:locked/>
    <w:rsid w:val="0087499E"/>
    <w:rPr>
      <w:rFonts w:ascii="Calibri" w:eastAsia="新細明體" w:hAnsi="Calibri" w:cs="新細明體"/>
      <w:kern w:val="0"/>
      <w:szCs w:val="24"/>
    </w:rPr>
  </w:style>
  <w:style w:type="paragraph" w:styleId="aff7">
    <w:name w:val="TOC Heading"/>
    <w:basedOn w:val="1"/>
    <w:next w:val="a0"/>
    <w:uiPriority w:val="39"/>
    <w:unhideWhenUsed/>
    <w:qFormat/>
    <w:rsid w:val="008749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character" w:customStyle="1" w:styleId="15">
    <w:name w:val="樣式1 字元"/>
    <w:link w:val="16"/>
    <w:locked/>
    <w:rsid w:val="0087499E"/>
    <w:rPr>
      <w:rFonts w:ascii="Calibri Light" w:hAnsi="Calibri Light" w:cs="Times New Roman"/>
      <w:b/>
      <w:bCs/>
      <w:sz w:val="32"/>
      <w:szCs w:val="32"/>
    </w:rPr>
  </w:style>
  <w:style w:type="paragraph" w:customStyle="1" w:styleId="16">
    <w:name w:val="樣式1"/>
    <w:basedOn w:val="af3"/>
    <w:link w:val="15"/>
    <w:qFormat/>
    <w:rsid w:val="0087499E"/>
    <w:pPr>
      <w:snapToGrid w:val="0"/>
    </w:pPr>
    <w:rPr>
      <w:rFonts w:ascii="Calibri Light" w:eastAsiaTheme="minorEastAsia" w:hAnsi="Calibri Light"/>
      <w:sz w:val="32"/>
    </w:rPr>
  </w:style>
  <w:style w:type="paragraph" w:customStyle="1" w:styleId="aff8">
    <w:name w:val="會議年月一"/>
    <w:basedOn w:val="a0"/>
    <w:uiPriority w:val="99"/>
    <w:rsid w:val="0087499E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021">
    <w:name w:val="021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9">
    <w:name w:val="主旨"/>
    <w:basedOn w:val="a0"/>
    <w:uiPriority w:val="99"/>
    <w:rsid w:val="0087499E"/>
    <w:pPr>
      <w:snapToGrid w:val="0"/>
      <w:ind w:left="964" w:hanging="964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affa">
    <w:name w:val="分項段落"/>
    <w:basedOn w:val="a0"/>
    <w:uiPriority w:val="99"/>
    <w:rsid w:val="0087499E"/>
    <w:pPr>
      <w:widowControl/>
      <w:snapToGrid w:val="0"/>
    </w:pPr>
    <w:rPr>
      <w:rFonts w:ascii="Times New Roman" w:eastAsia="新細明體" w:hAnsi="Times New Roman" w:cs="Times New Roman"/>
      <w:noProof/>
      <w:kern w:val="0"/>
      <w:sz w:val="32"/>
      <w:szCs w:val="20"/>
    </w:rPr>
  </w:style>
  <w:style w:type="paragraph" w:customStyle="1" w:styleId="affb">
    <w:name w:val="目錄一"/>
    <w:basedOn w:val="a0"/>
    <w:uiPriority w:val="99"/>
    <w:rsid w:val="0087499E"/>
    <w:pPr>
      <w:tabs>
        <w:tab w:val="right" w:leader="dot" w:pos="9628"/>
      </w:tabs>
      <w:spacing w:line="480" w:lineRule="exact"/>
    </w:pPr>
    <w:rPr>
      <w:rFonts w:ascii="Times New Roman" w:eastAsia="標楷體" w:hAnsi="Times New Roman" w:cs="Times New Roman"/>
      <w:smallCaps/>
      <w:noProof/>
      <w:sz w:val="28"/>
      <w:szCs w:val="36"/>
    </w:rPr>
  </w:style>
  <w:style w:type="paragraph" w:customStyle="1" w:styleId="text12px-00">
    <w:name w:val="text12px-00"/>
    <w:basedOn w:val="a0"/>
    <w:uiPriority w:val="99"/>
    <w:rsid w:val="0087499E"/>
    <w:pPr>
      <w:widowControl/>
      <w:spacing w:before="112" w:after="112" w:line="374" w:lineRule="atLeast"/>
      <w:ind w:left="1122" w:right="374"/>
    </w:pPr>
    <w:rPr>
      <w:rFonts w:ascii="新細明體" w:eastAsia="新細明體" w:hAnsi="新細明體" w:cs="新細明體"/>
      <w:kern w:val="0"/>
      <w:sz w:val="22"/>
    </w:rPr>
  </w:style>
  <w:style w:type="paragraph" w:customStyle="1" w:styleId="xl30">
    <w:name w:val="xl30"/>
    <w:basedOn w:val="a0"/>
    <w:uiPriority w:val="99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17">
    <w:name w:val="表格內文1"/>
    <w:autoRedefine/>
    <w:uiPriority w:val="99"/>
    <w:rsid w:val="0087499E"/>
    <w:pPr>
      <w:keepLines/>
      <w:snapToGrid w:val="0"/>
      <w:spacing w:after="100" w:afterAutospacing="1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1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font5">
    <w:name w:val="font5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6">
    <w:name w:val="font6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7">
    <w:name w:val="font7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6">
    <w:name w:val="xl66"/>
    <w:basedOn w:val="a0"/>
    <w:rsid w:val="0087499E"/>
    <w:pPr>
      <w:widowControl/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67">
    <w:name w:val="xl67"/>
    <w:basedOn w:val="a0"/>
    <w:rsid w:val="0087499E"/>
    <w:pPr>
      <w:widowControl/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68">
    <w:name w:val="xl68"/>
    <w:basedOn w:val="a0"/>
    <w:rsid w:val="008749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rsid w:val="0087499E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1">
    <w:name w:val="xl7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2">
    <w:name w:val="xl7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4">
    <w:name w:val="xl7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87499E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8749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4">
    <w:name w:val="xl8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85">
    <w:name w:val="xl8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86">
    <w:name w:val="xl8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0"/>
    <w:rsid w:val="0087499E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3">
    <w:name w:val="xl9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4">
    <w:name w:val="xl9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6">
    <w:name w:val="xl9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97">
    <w:name w:val="xl9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3">
    <w:name w:val="xl10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4">
    <w:name w:val="xl10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0"/>
    <w:rsid w:val="0087499E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6">
    <w:name w:val="xl106"/>
    <w:basedOn w:val="a0"/>
    <w:rsid w:val="008749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7">
    <w:name w:val="xl107"/>
    <w:basedOn w:val="a0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8">
    <w:name w:val="xl108"/>
    <w:basedOn w:val="a0"/>
    <w:rsid w:val="0087499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9">
    <w:name w:val="xl109"/>
    <w:basedOn w:val="a0"/>
    <w:rsid w:val="008749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10">
    <w:name w:val="xl110"/>
    <w:basedOn w:val="a0"/>
    <w:rsid w:val="008749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">
    <w:name w:val="標題一"/>
    <w:basedOn w:val="a0"/>
    <w:rsid w:val="0087499E"/>
    <w:pPr>
      <w:numPr>
        <w:numId w:val="1"/>
      </w:numPr>
      <w:spacing w:line="400" w:lineRule="exact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c">
    <w:name w:val="內文 A"/>
    <w:rsid w:val="0087499E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xl65">
    <w:name w:val="xl6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list0020paragraph">
    <w:name w:val="list_0020paragraph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d">
    <w:name w:val="annotation reference"/>
    <w:semiHidden/>
    <w:unhideWhenUsed/>
    <w:rsid w:val="0087499E"/>
    <w:rPr>
      <w:sz w:val="18"/>
      <w:szCs w:val="18"/>
    </w:rPr>
  </w:style>
  <w:style w:type="character" w:customStyle="1" w:styleId="apple-converted-space">
    <w:name w:val="apple-converted-space"/>
    <w:rsid w:val="0087499E"/>
  </w:style>
  <w:style w:type="character" w:customStyle="1" w:styleId="copyright">
    <w:name w:val="copyright"/>
    <w:uiPriority w:val="99"/>
    <w:rsid w:val="0087499E"/>
  </w:style>
  <w:style w:type="character" w:customStyle="1" w:styleId="fix111">
    <w:name w:val="fix111"/>
    <w:rsid w:val="0087499E"/>
    <w:rPr>
      <w:rFonts w:ascii="өũ" w:hAnsi="өũ" w:hint="default"/>
      <w:sz w:val="22"/>
      <w:szCs w:val="22"/>
    </w:rPr>
  </w:style>
  <w:style w:type="character" w:customStyle="1" w:styleId="text003">
    <w:name w:val="text003"/>
    <w:rsid w:val="0087499E"/>
  </w:style>
  <w:style w:type="character" w:customStyle="1" w:styleId="shorttext">
    <w:name w:val="short_text"/>
    <w:rsid w:val="0087499E"/>
  </w:style>
  <w:style w:type="character" w:customStyle="1" w:styleId="list0020paragraphchar">
    <w:name w:val="list_0020paragraph__char"/>
    <w:uiPriority w:val="99"/>
    <w:rsid w:val="0087499E"/>
  </w:style>
  <w:style w:type="character" w:customStyle="1" w:styleId="EmailStyle143">
    <w:name w:val="EmailStyle143"/>
    <w:semiHidden/>
    <w:rsid w:val="0087499E"/>
    <w:rPr>
      <w:rFonts w:ascii="Arial" w:eastAsia="新細明體" w:hAnsi="Arial" w:cs="Arial" w:hint="default"/>
      <w:color w:val="000080"/>
      <w:sz w:val="18"/>
      <w:szCs w:val="20"/>
    </w:rPr>
  </w:style>
  <w:style w:type="table" w:styleId="affe">
    <w:name w:val="Table Grid"/>
    <w:basedOn w:val="a2"/>
    <w:uiPriority w:val="59"/>
    <w:rsid w:val="0087499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rsid w:val="008749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"/>
    <w:basedOn w:val="a2"/>
    <w:uiPriority w:val="59"/>
    <w:rsid w:val="0087499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樣式2"/>
    <w:rsid w:val="0087499E"/>
  </w:style>
  <w:style w:type="paragraph" w:customStyle="1" w:styleId="afff">
    <w:name w:val="法規標題"/>
    <w:basedOn w:val="a0"/>
    <w:link w:val="afff0"/>
    <w:qFormat/>
    <w:rsid w:val="0087499E"/>
    <w:pPr>
      <w:widowControl/>
      <w:adjustRightInd w:val="0"/>
      <w:snapToGrid w:val="0"/>
      <w:spacing w:line="360" w:lineRule="auto"/>
      <w:jc w:val="center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afff0">
    <w:name w:val="法規標題 字元"/>
    <w:link w:val="afff"/>
    <w:rsid w:val="0087499E"/>
    <w:rPr>
      <w:rFonts w:ascii="標楷體" w:eastAsia="標楷體" w:hAnsi="標楷體" w:cs="新細明體"/>
      <w:bCs/>
      <w:kern w:val="0"/>
      <w:sz w:val="36"/>
      <w:szCs w:val="36"/>
    </w:rPr>
  </w:style>
  <w:style w:type="paragraph" w:customStyle="1" w:styleId="36">
    <w:name w:val="樣式3"/>
    <w:basedOn w:val="28"/>
    <w:link w:val="37"/>
    <w:qFormat/>
    <w:rsid w:val="0087499E"/>
    <w:pPr>
      <w:widowControl/>
      <w:ind w:leftChars="0" w:left="1418" w:hangingChars="506" w:hanging="1418"/>
    </w:pPr>
    <w:rPr>
      <w:rFonts w:eastAsia="標楷體" w:cs="Calibri"/>
      <w:b/>
      <w:smallCaps/>
      <w:noProof/>
      <w:snapToGrid w:val="0"/>
      <w:kern w:val="0"/>
      <w:sz w:val="28"/>
      <w:szCs w:val="20"/>
    </w:rPr>
  </w:style>
  <w:style w:type="character" w:customStyle="1" w:styleId="37">
    <w:name w:val="樣式3 字元"/>
    <w:link w:val="36"/>
    <w:rsid w:val="0087499E"/>
    <w:rPr>
      <w:rFonts w:eastAsia="標楷體" w:cs="Calibri"/>
      <w:b/>
      <w:smallCaps/>
      <w:noProof/>
      <w:snapToGrid w:val="0"/>
      <w:kern w:val="0"/>
      <w:sz w:val="28"/>
      <w:szCs w:val="20"/>
    </w:rPr>
  </w:style>
  <w:style w:type="paragraph" w:customStyle="1" w:styleId="42">
    <w:name w:val="樣式4"/>
    <w:basedOn w:val="36"/>
    <w:link w:val="43"/>
    <w:qFormat/>
    <w:rsid w:val="0087499E"/>
  </w:style>
  <w:style w:type="character" w:customStyle="1" w:styleId="43">
    <w:name w:val="樣式4 字元"/>
    <w:link w:val="42"/>
    <w:rsid w:val="0087499E"/>
    <w:rPr>
      <w:rFonts w:eastAsia="標楷體" w:cs="Calibri"/>
      <w:b/>
      <w:smallCaps/>
      <w:noProof/>
      <w:snapToGrid w:val="0"/>
      <w:kern w:val="0"/>
      <w:sz w:val="28"/>
      <w:szCs w:val="20"/>
    </w:rPr>
  </w:style>
  <w:style w:type="character" w:styleId="afff1">
    <w:name w:val="page number"/>
    <w:uiPriority w:val="99"/>
    <w:rsid w:val="0087499E"/>
    <w:rPr>
      <w:rFonts w:cs="Times New Roman"/>
    </w:rPr>
  </w:style>
  <w:style w:type="numbering" w:customStyle="1" w:styleId="111">
    <w:name w:val="無清單11"/>
    <w:next w:val="a3"/>
    <w:uiPriority w:val="99"/>
    <w:semiHidden/>
    <w:rsid w:val="0087499E"/>
  </w:style>
  <w:style w:type="character" w:customStyle="1" w:styleId="30">
    <w:name w:val="標題 3 字元"/>
    <w:basedOn w:val="a1"/>
    <w:link w:val="3"/>
    <w:rsid w:val="0087499E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0">
    <w:name w:val="標題 4 字元"/>
    <w:basedOn w:val="a1"/>
    <w:link w:val="4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"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1"/>
    <w:link w:val="9"/>
    <w:uiPriority w:val="9"/>
    <w:rsid w:val="0087499E"/>
    <w:rPr>
      <w:rFonts w:ascii="Cambria" w:eastAsia="新細明體" w:hAnsi="Cambria" w:cs="Times New Roman"/>
      <w:sz w:val="36"/>
      <w:szCs w:val="36"/>
    </w:rPr>
  </w:style>
  <w:style w:type="paragraph" w:customStyle="1" w:styleId="1a">
    <w:name w:val="副標題1"/>
    <w:basedOn w:val="a0"/>
    <w:next w:val="a0"/>
    <w:qFormat/>
    <w:rsid w:val="0087499E"/>
    <w:pPr>
      <w:widowControl/>
      <w:spacing w:after="120"/>
      <w:jc w:val="center"/>
      <w:outlineLvl w:val="1"/>
    </w:pPr>
    <w:rPr>
      <w:rFonts w:ascii="Times New Roman" w:eastAsia="標楷體" w:hAnsi="Times New Roman"/>
      <w:b/>
      <w:kern w:val="0"/>
      <w:szCs w:val="24"/>
    </w:rPr>
  </w:style>
  <w:style w:type="character" w:customStyle="1" w:styleId="afff2">
    <w:name w:val="副標題 字元"/>
    <w:basedOn w:val="a1"/>
    <w:link w:val="afff3"/>
    <w:rsid w:val="0087499E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410">
    <w:name w:val="目錄 41"/>
    <w:basedOn w:val="a0"/>
    <w:next w:val="a0"/>
    <w:autoRedefine/>
    <w:uiPriority w:val="39"/>
    <w:unhideWhenUsed/>
    <w:rsid w:val="0087499E"/>
    <w:pPr>
      <w:widowControl/>
      <w:ind w:left="720"/>
    </w:pPr>
    <w:rPr>
      <w:rFonts w:eastAsia="新細明體" w:cs="Calibri"/>
      <w:kern w:val="0"/>
      <w:sz w:val="18"/>
      <w:szCs w:val="18"/>
    </w:rPr>
  </w:style>
  <w:style w:type="paragraph" w:customStyle="1" w:styleId="510">
    <w:name w:val="目錄 51"/>
    <w:basedOn w:val="a0"/>
    <w:next w:val="a0"/>
    <w:autoRedefine/>
    <w:uiPriority w:val="39"/>
    <w:unhideWhenUsed/>
    <w:rsid w:val="0087499E"/>
    <w:pPr>
      <w:widowControl/>
      <w:ind w:left="960"/>
    </w:pPr>
    <w:rPr>
      <w:rFonts w:eastAsia="新細明體" w:cs="Calibri"/>
      <w:kern w:val="0"/>
      <w:sz w:val="18"/>
      <w:szCs w:val="18"/>
    </w:rPr>
  </w:style>
  <w:style w:type="paragraph" w:customStyle="1" w:styleId="610">
    <w:name w:val="目錄 61"/>
    <w:basedOn w:val="a0"/>
    <w:next w:val="a0"/>
    <w:autoRedefine/>
    <w:uiPriority w:val="39"/>
    <w:unhideWhenUsed/>
    <w:rsid w:val="0087499E"/>
    <w:pPr>
      <w:widowControl/>
      <w:ind w:left="1200"/>
    </w:pPr>
    <w:rPr>
      <w:rFonts w:eastAsia="新細明體" w:cs="Calibri"/>
      <w:kern w:val="0"/>
      <w:sz w:val="18"/>
      <w:szCs w:val="18"/>
    </w:rPr>
  </w:style>
  <w:style w:type="paragraph" w:customStyle="1" w:styleId="710">
    <w:name w:val="目錄 71"/>
    <w:basedOn w:val="a0"/>
    <w:next w:val="a0"/>
    <w:autoRedefine/>
    <w:uiPriority w:val="39"/>
    <w:unhideWhenUsed/>
    <w:rsid w:val="0087499E"/>
    <w:pPr>
      <w:widowControl/>
      <w:ind w:left="1440"/>
    </w:pPr>
    <w:rPr>
      <w:rFonts w:eastAsia="新細明體" w:cs="Calibri"/>
      <w:kern w:val="0"/>
      <w:sz w:val="18"/>
      <w:szCs w:val="18"/>
    </w:rPr>
  </w:style>
  <w:style w:type="paragraph" w:customStyle="1" w:styleId="810">
    <w:name w:val="目錄 81"/>
    <w:basedOn w:val="a0"/>
    <w:next w:val="a0"/>
    <w:autoRedefine/>
    <w:uiPriority w:val="39"/>
    <w:unhideWhenUsed/>
    <w:rsid w:val="0087499E"/>
    <w:pPr>
      <w:widowControl/>
      <w:ind w:left="1680"/>
    </w:pPr>
    <w:rPr>
      <w:rFonts w:eastAsia="新細明體" w:cs="Calibri"/>
      <w:kern w:val="0"/>
      <w:sz w:val="18"/>
      <w:szCs w:val="18"/>
    </w:rPr>
  </w:style>
  <w:style w:type="paragraph" w:customStyle="1" w:styleId="910">
    <w:name w:val="目錄 91"/>
    <w:basedOn w:val="a0"/>
    <w:next w:val="a0"/>
    <w:autoRedefine/>
    <w:uiPriority w:val="39"/>
    <w:unhideWhenUsed/>
    <w:rsid w:val="0087499E"/>
    <w:pPr>
      <w:widowControl/>
      <w:ind w:left="1920"/>
    </w:pPr>
    <w:rPr>
      <w:rFonts w:eastAsia="新細明體" w:cs="Calibri"/>
      <w:kern w:val="0"/>
      <w:sz w:val="18"/>
      <w:szCs w:val="18"/>
    </w:rPr>
  </w:style>
  <w:style w:type="paragraph" w:customStyle="1" w:styleId="afff4">
    <w:name w:val="圖表"/>
    <w:rsid w:val="0087499E"/>
    <w:pPr>
      <w:keepNext/>
      <w:keepLines/>
      <w:spacing w:before="100" w:beforeAutospacing="1" w:after="100" w:afterAutospacing="1" w:line="30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5">
    <w:name w:val="圖表說明"/>
    <w:basedOn w:val="a0"/>
    <w:next w:val="a0"/>
    <w:rsid w:val="0087499E"/>
    <w:pPr>
      <w:keepLines/>
      <w:widowControl/>
      <w:snapToGrid w:val="0"/>
      <w:spacing w:before="100" w:beforeAutospacing="1" w:after="100" w:afterAutospacing="1" w:line="300" w:lineRule="auto"/>
      <w:jc w:val="center"/>
    </w:pPr>
    <w:rPr>
      <w:rFonts w:ascii="Times New Roman" w:eastAsia="標楷體" w:hAnsi="Times New Roman" w:cs="Times New Roman"/>
      <w:b/>
      <w:spacing w:val="-4"/>
      <w:szCs w:val="20"/>
    </w:rPr>
  </w:style>
  <w:style w:type="paragraph" w:styleId="afff6">
    <w:name w:val="Normal Indent"/>
    <w:basedOn w:val="a0"/>
    <w:rsid w:val="0087499E"/>
    <w:pPr>
      <w:widowControl/>
      <w:snapToGrid w:val="0"/>
      <w:spacing w:before="100" w:beforeAutospacing="1" w:after="100" w:afterAutospacing="1" w:line="300" w:lineRule="auto"/>
      <w:ind w:leftChars="200" w:left="480" w:firstLineChars="200" w:firstLine="20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msonormalcxspmiddle">
    <w:name w:val="msonormalcxspmiddle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b">
    <w:name w:val="目前的清單1"/>
    <w:rsid w:val="0087499E"/>
  </w:style>
  <w:style w:type="character" w:customStyle="1" w:styleId="1c">
    <w:name w:val="字元 字元1"/>
    <w:locked/>
    <w:rsid w:val="0087499E"/>
    <w:rPr>
      <w:rFonts w:cs="Times New Roman"/>
      <w:kern w:val="2"/>
    </w:rPr>
  </w:style>
  <w:style w:type="character" w:customStyle="1" w:styleId="52">
    <w:name w:val="字元 字元5"/>
    <w:locked/>
    <w:rsid w:val="0087499E"/>
    <w:rPr>
      <w:rFonts w:cs="Times New Roman"/>
      <w:kern w:val="2"/>
    </w:rPr>
  </w:style>
  <w:style w:type="character" w:customStyle="1" w:styleId="44">
    <w:name w:val="字元 字元4"/>
    <w:locked/>
    <w:rsid w:val="0087499E"/>
    <w:rPr>
      <w:rFonts w:cs="Times New Roman"/>
      <w:kern w:val="2"/>
    </w:rPr>
  </w:style>
  <w:style w:type="paragraph" w:customStyle="1" w:styleId="msonormalcxsplast">
    <w:name w:val="msonormalcxsplast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9">
    <w:name w:val="字元 字元2"/>
    <w:locked/>
    <w:rsid w:val="0087499E"/>
    <w:rPr>
      <w:rFonts w:cs="Times New Roman"/>
      <w:kern w:val="2"/>
    </w:rPr>
  </w:style>
  <w:style w:type="character" w:customStyle="1" w:styleId="38">
    <w:name w:val="字元 字元3"/>
    <w:locked/>
    <w:rsid w:val="0087499E"/>
    <w:rPr>
      <w:rFonts w:cs="Times New Roman"/>
      <w:kern w:val="2"/>
    </w:rPr>
  </w:style>
  <w:style w:type="paragraph" w:customStyle="1" w:styleId="listparagraph">
    <w:name w:val="listparagraph"/>
    <w:basedOn w:val="a0"/>
    <w:rsid w:val="0087499E"/>
    <w:pPr>
      <w:widowControl/>
      <w:ind w:left="480"/>
    </w:pPr>
    <w:rPr>
      <w:rFonts w:ascii="Calibri" w:eastAsia="新細明體" w:hAnsi="Calibri" w:cs="新細明體"/>
      <w:kern w:val="0"/>
      <w:szCs w:val="24"/>
    </w:rPr>
  </w:style>
  <w:style w:type="character" w:customStyle="1" w:styleId="foottext1">
    <w:name w:val="foottext1"/>
    <w:rsid w:val="0087499E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w011">
    <w:name w:val="w_011"/>
    <w:rsid w:val="0087499E"/>
    <w:rPr>
      <w:color w:val="52A0DA"/>
      <w:sz w:val="18"/>
      <w:szCs w:val="18"/>
    </w:rPr>
  </w:style>
  <w:style w:type="character" w:customStyle="1" w:styleId="Administrator">
    <w:name w:val="Administrator"/>
    <w:semiHidden/>
    <w:rsid w:val="0087499E"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customStyle="1" w:styleId="lind2326">
    <w:name w:val="lind2326"/>
    <w:semiHidden/>
    <w:rsid w:val="0087499E"/>
    <w:rPr>
      <w:rFonts w:ascii="Arial" w:eastAsia="新細明體" w:hAnsi="Arial" w:cs="Arial"/>
      <w:color w:val="000080"/>
      <w:sz w:val="18"/>
      <w:szCs w:val="20"/>
    </w:rPr>
  </w:style>
  <w:style w:type="character" w:customStyle="1" w:styleId="waiting617">
    <w:name w:val="waiting617"/>
    <w:semiHidden/>
    <w:rsid w:val="0087499E"/>
    <w:rPr>
      <w:rFonts w:ascii="Arial" w:eastAsia="新細明體" w:hAnsi="Arial" w:cs="Arial"/>
      <w:color w:val="auto"/>
      <w:sz w:val="18"/>
      <w:szCs w:val="20"/>
    </w:rPr>
  </w:style>
  <w:style w:type="paragraph" w:customStyle="1" w:styleId="msolistparagraph0">
    <w:name w:val="msolistparagraph"/>
    <w:basedOn w:val="a0"/>
    <w:rsid w:val="0087499E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CommentTextChar">
    <w:name w:val="Comment Text Char"/>
    <w:semiHidden/>
    <w:locked/>
    <w:rsid w:val="0087499E"/>
    <w:rPr>
      <w:rFonts w:ascii="Times New Roman" w:eastAsia="新細明體" w:hAnsi="Times New Roman" w:cs="Times New Roman"/>
      <w:sz w:val="24"/>
      <w:szCs w:val="24"/>
    </w:rPr>
  </w:style>
  <w:style w:type="character" w:customStyle="1" w:styleId="CommentSubjectChar">
    <w:name w:val="Comment Subject Char"/>
    <w:semiHidden/>
    <w:locked/>
    <w:rsid w:val="0087499E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semiHidden/>
    <w:locked/>
    <w:rsid w:val="0087499E"/>
    <w:rPr>
      <w:rFonts w:ascii="Arial" w:eastAsia="新細明體" w:hAnsi="Arial" w:cs="Times New Roman"/>
      <w:sz w:val="18"/>
      <w:szCs w:val="18"/>
    </w:rPr>
  </w:style>
  <w:style w:type="character" w:customStyle="1" w:styleId="FooterChar">
    <w:name w:val="Footer Char"/>
    <w:locked/>
    <w:rsid w:val="0087499E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749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1">
    <w:name w:val="Default1"/>
    <w:basedOn w:val="Default"/>
    <w:next w:val="Default"/>
    <w:rsid w:val="0087499E"/>
    <w:rPr>
      <w:rFonts w:ascii="細明體" w:eastAsia="細明體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8749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7499E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customStyle="1" w:styleId="font11">
    <w:name w:val="font11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0"/>
    <w:rsid w:val="0087499E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13">
    <w:name w:val="font13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font14">
    <w:name w:val="font14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1">
    <w:name w:val="xl11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2">
    <w:name w:val="xl11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3">
    <w:name w:val="xl113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xl114">
    <w:name w:val="xl114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5">
    <w:name w:val="xl115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6">
    <w:name w:val="xl116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7">
    <w:name w:val="xl117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xl118">
    <w:name w:val="xl11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9">
    <w:name w:val="xl119"/>
    <w:basedOn w:val="a0"/>
    <w:rsid w:val="0087499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0">
    <w:name w:val="xl120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1">
    <w:name w:val="xl121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2">
    <w:name w:val="xl122"/>
    <w:basedOn w:val="a0"/>
    <w:rsid w:val="0087499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3">
    <w:name w:val="xl123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4">
    <w:name w:val="xl124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5">
    <w:name w:val="xl125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6">
    <w:name w:val="xl126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7">
    <w:name w:val="xl12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8">
    <w:name w:val="xl12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9">
    <w:name w:val="xl12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0">
    <w:name w:val="xl13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1">
    <w:name w:val="xl131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2">
    <w:name w:val="xl132"/>
    <w:basedOn w:val="a0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3">
    <w:name w:val="xl133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4">
    <w:name w:val="xl13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5">
    <w:name w:val="xl13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6">
    <w:name w:val="xl13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7">
    <w:name w:val="xl137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8">
    <w:name w:val="xl13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39">
    <w:name w:val="xl139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40">
    <w:name w:val="xl140"/>
    <w:basedOn w:val="a0"/>
    <w:rsid w:val="0087499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141">
    <w:name w:val="xl141"/>
    <w:basedOn w:val="a0"/>
    <w:rsid w:val="0087499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42">
    <w:name w:val="xl142"/>
    <w:basedOn w:val="a0"/>
    <w:rsid w:val="0087499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3">
    <w:name w:val="xl143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144">
    <w:name w:val="xl14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5">
    <w:name w:val="xl14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6">
    <w:name w:val="xl146"/>
    <w:basedOn w:val="a0"/>
    <w:rsid w:val="0087499E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7">
    <w:name w:val="xl147"/>
    <w:basedOn w:val="a0"/>
    <w:rsid w:val="0087499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8">
    <w:name w:val="xl14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1d">
    <w:name w:val="本文1"/>
    <w:basedOn w:val="a0"/>
    <w:rsid w:val="0087499E"/>
    <w:pPr>
      <w:tabs>
        <w:tab w:val="num" w:pos="480"/>
      </w:tabs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2a">
    <w:name w:val="本文2"/>
    <w:basedOn w:val="a0"/>
    <w:rsid w:val="0087499E"/>
    <w:pPr>
      <w:ind w:left="960" w:hanging="480"/>
    </w:pPr>
    <w:rPr>
      <w:rFonts w:ascii="Times New Roman" w:eastAsia="新細明體" w:hAnsi="Times New Roman" w:cs="Times New Roman"/>
      <w:szCs w:val="20"/>
    </w:rPr>
  </w:style>
  <w:style w:type="paragraph" w:customStyle="1" w:styleId="h3">
    <w:name w:val="h3"/>
    <w:basedOn w:val="a0"/>
    <w:rsid w:val="0087499E"/>
    <w:pPr>
      <w:widowControl/>
      <w:spacing w:before="100" w:beforeAutospacing="1" w:after="100" w:afterAutospacing="1" w:line="360" w:lineRule="auto"/>
    </w:pPr>
    <w:rPr>
      <w:rFonts w:ascii="з" w:eastAsia="新細明體" w:hAnsi="з" w:cs="Times New Roman"/>
      <w:kern w:val="0"/>
      <w:sz w:val="32"/>
      <w:szCs w:val="32"/>
    </w:rPr>
  </w:style>
  <w:style w:type="character" w:customStyle="1" w:styleId="maincont1">
    <w:name w:val="main_cont1"/>
    <w:rsid w:val="0087499E"/>
    <w:rPr>
      <w:sz w:val="23"/>
      <w:szCs w:val="23"/>
    </w:rPr>
  </w:style>
  <w:style w:type="character" w:customStyle="1" w:styleId="sectitle011">
    <w:name w:val="sec_title011"/>
    <w:rsid w:val="0087499E"/>
    <w:rPr>
      <w:b/>
      <w:bCs/>
      <w:color w:val="006633"/>
      <w:sz w:val="23"/>
      <w:szCs w:val="23"/>
    </w:rPr>
  </w:style>
  <w:style w:type="character" w:customStyle="1" w:styleId="sectitle021">
    <w:name w:val="sec_title021"/>
    <w:rsid w:val="0087499E"/>
    <w:rPr>
      <w:b/>
      <w:bCs/>
      <w:color w:val="0066CC"/>
      <w:sz w:val="23"/>
      <w:szCs w:val="23"/>
    </w:rPr>
  </w:style>
  <w:style w:type="character" w:customStyle="1" w:styleId="sectitle041">
    <w:name w:val="sec_title041"/>
    <w:rsid w:val="0087499E"/>
    <w:rPr>
      <w:b/>
      <w:bCs/>
      <w:color w:val="FF0000"/>
      <w:sz w:val="23"/>
      <w:szCs w:val="23"/>
    </w:rPr>
  </w:style>
  <w:style w:type="character" w:customStyle="1" w:styleId="sectitle031">
    <w:name w:val="sec_title031"/>
    <w:rsid w:val="0087499E"/>
    <w:rPr>
      <w:b/>
      <w:bCs/>
      <w:color w:val="FF3333"/>
      <w:sz w:val="23"/>
      <w:szCs w:val="23"/>
    </w:rPr>
  </w:style>
  <w:style w:type="character" w:customStyle="1" w:styleId="maincont10">
    <w:name w:val="maincont10"/>
    <w:basedOn w:val="a1"/>
    <w:rsid w:val="0087499E"/>
  </w:style>
  <w:style w:type="paragraph" w:customStyle="1" w:styleId="Textbody">
    <w:name w:val="Text body"/>
    <w:rsid w:val="0087499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normaltextrun">
    <w:name w:val="normaltextrun"/>
    <w:basedOn w:val="a1"/>
    <w:rsid w:val="0087499E"/>
  </w:style>
  <w:style w:type="character" w:customStyle="1" w:styleId="eop">
    <w:name w:val="eop"/>
    <w:basedOn w:val="a1"/>
    <w:rsid w:val="0087499E"/>
  </w:style>
  <w:style w:type="table" w:customStyle="1" w:styleId="39">
    <w:name w:val="表格格線3"/>
    <w:basedOn w:val="a2"/>
    <w:next w:val="affe"/>
    <w:rsid w:val="008749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淺色網底1"/>
    <w:basedOn w:val="a2"/>
    <w:next w:val="afff7"/>
    <w:uiPriority w:val="60"/>
    <w:rsid w:val="0087499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8">
    <w:name w:val="Revision"/>
    <w:hidden/>
    <w:uiPriority w:val="99"/>
    <w:semiHidden/>
    <w:rsid w:val="0087499E"/>
    <w:rPr>
      <w:rFonts w:ascii="Calibri" w:eastAsia="新細明體" w:hAnsi="Calibri" w:cs="Times New Roman"/>
    </w:rPr>
  </w:style>
  <w:style w:type="character" w:styleId="afff9">
    <w:name w:val="Unresolved Mention"/>
    <w:basedOn w:val="a1"/>
    <w:uiPriority w:val="99"/>
    <w:semiHidden/>
    <w:unhideWhenUsed/>
    <w:rsid w:val="0087499E"/>
    <w:rPr>
      <w:color w:val="605E5C"/>
      <w:shd w:val="clear" w:color="auto" w:fill="E1DFDD"/>
    </w:rPr>
  </w:style>
  <w:style w:type="numbering" w:customStyle="1" w:styleId="1110">
    <w:name w:val="無清單111"/>
    <w:next w:val="a3"/>
    <w:uiPriority w:val="99"/>
    <w:semiHidden/>
    <w:rsid w:val="0087499E"/>
  </w:style>
  <w:style w:type="table" w:customStyle="1" w:styleId="112">
    <w:name w:val="淺色網底11"/>
    <w:basedOn w:val="a2"/>
    <w:next w:val="afff7"/>
    <w:uiPriority w:val="60"/>
    <w:rsid w:val="0087499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a">
    <w:name w:val="Placeholder Text"/>
    <w:basedOn w:val="a1"/>
    <w:uiPriority w:val="99"/>
    <w:semiHidden/>
    <w:rsid w:val="0087499E"/>
    <w:rPr>
      <w:color w:val="808080"/>
    </w:rPr>
  </w:style>
  <w:style w:type="character" w:customStyle="1" w:styleId="212">
    <w:name w:val="標題 2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1">
    <w:name w:val="標題 3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1">
    <w:name w:val="標題 4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511">
    <w:name w:val="標題 5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11">
    <w:name w:val="標題 6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711">
    <w:name w:val="標題 7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11">
    <w:name w:val="標題 8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911">
    <w:name w:val="標題 9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1f">
    <w:name w:val="副標題 字元1"/>
    <w:basedOn w:val="a1"/>
    <w:uiPriority w:val="11"/>
    <w:rsid w:val="0087499E"/>
    <w:rPr>
      <w:szCs w:val="24"/>
    </w:rPr>
  </w:style>
  <w:style w:type="character" w:customStyle="1" w:styleId="1f0">
    <w:name w:val="未解析的提及1"/>
    <w:basedOn w:val="a1"/>
    <w:uiPriority w:val="99"/>
    <w:semiHidden/>
    <w:unhideWhenUsed/>
    <w:rsid w:val="0087499E"/>
    <w:rPr>
      <w:color w:val="605E5C"/>
      <w:shd w:val="clear" w:color="auto" w:fill="E1DFDD"/>
    </w:rPr>
  </w:style>
  <w:style w:type="paragraph" w:customStyle="1" w:styleId="elementtoproof">
    <w:name w:val="elementtoproof"/>
    <w:basedOn w:val="a0"/>
    <w:rsid w:val="0087499E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1">
    <w:name w:val="Table Normal1"/>
    <w:uiPriority w:val="2"/>
    <w:semiHidden/>
    <w:unhideWhenUsed/>
    <w:qFormat/>
    <w:rsid w:val="008749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0">
    <w:name w:val="標題 2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8">
    <w:name w:val="toc 2"/>
    <w:basedOn w:val="a0"/>
    <w:next w:val="a0"/>
    <w:autoRedefine/>
    <w:uiPriority w:val="39"/>
    <w:unhideWhenUsed/>
    <w:qFormat/>
    <w:rsid w:val="0087499E"/>
    <w:pPr>
      <w:ind w:leftChars="200" w:left="480"/>
    </w:pPr>
  </w:style>
  <w:style w:type="character" w:customStyle="1" w:styleId="320">
    <w:name w:val="標題 3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0">
    <w:name w:val="標題 4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520">
    <w:name w:val="標題 5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2">
    <w:name w:val="標題 6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72">
    <w:name w:val="標題 7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2">
    <w:name w:val="標題 8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92">
    <w:name w:val="標題 9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paragraph" w:styleId="afff3">
    <w:name w:val="Subtitle"/>
    <w:basedOn w:val="a0"/>
    <w:next w:val="a0"/>
    <w:link w:val="afff2"/>
    <w:qFormat/>
    <w:rsid w:val="0087499E"/>
    <w:pPr>
      <w:spacing w:after="60"/>
      <w:jc w:val="center"/>
      <w:outlineLvl w:val="1"/>
    </w:pPr>
    <w:rPr>
      <w:rFonts w:ascii="Times New Roman" w:eastAsia="標楷體" w:hAnsi="Times New Roman" w:cs="Times New Roman"/>
      <w:b/>
      <w:szCs w:val="24"/>
    </w:rPr>
  </w:style>
  <w:style w:type="character" w:customStyle="1" w:styleId="2b">
    <w:name w:val="副標題 字元2"/>
    <w:basedOn w:val="a1"/>
    <w:uiPriority w:val="11"/>
    <w:rsid w:val="0087499E"/>
    <w:rPr>
      <w:szCs w:val="24"/>
    </w:rPr>
  </w:style>
  <w:style w:type="table" w:styleId="afff7">
    <w:name w:val="Light Shading"/>
    <w:basedOn w:val="a2"/>
    <w:uiPriority w:val="60"/>
    <w:semiHidden/>
    <w:unhideWhenUsed/>
    <w:rsid w:val="008749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c">
    <w:name w:val="無清單2"/>
    <w:next w:val="a3"/>
    <w:uiPriority w:val="99"/>
    <w:semiHidden/>
    <w:unhideWhenUsed/>
    <w:rsid w:val="004E614C"/>
  </w:style>
  <w:style w:type="paragraph" w:customStyle="1" w:styleId="120">
    <w:name w:val="目錄 12"/>
    <w:basedOn w:val="a0"/>
    <w:next w:val="a0"/>
    <w:autoRedefine/>
    <w:uiPriority w:val="39"/>
    <w:unhideWhenUsed/>
    <w:qFormat/>
    <w:rsid w:val="004E614C"/>
    <w:pPr>
      <w:widowControl/>
      <w:spacing w:before="120" w:after="120"/>
      <w:ind w:leftChars="100" w:left="1200" w:rightChars="100" w:right="100" w:hanging="480"/>
    </w:pPr>
    <w:rPr>
      <w:rFonts w:ascii="Times New Roman" w:eastAsia="標楷體" w:hAnsi="Times New Roman" w:cs="Calibri"/>
      <w:b/>
      <w:bCs/>
      <w:caps/>
      <w:kern w:val="0"/>
      <w:szCs w:val="20"/>
    </w:rPr>
  </w:style>
  <w:style w:type="paragraph" w:customStyle="1" w:styleId="321">
    <w:name w:val="目錄 32"/>
    <w:basedOn w:val="a0"/>
    <w:next w:val="a0"/>
    <w:autoRedefine/>
    <w:uiPriority w:val="39"/>
    <w:unhideWhenUsed/>
    <w:qFormat/>
    <w:rsid w:val="004E614C"/>
    <w:pPr>
      <w:widowControl/>
      <w:ind w:left="480"/>
    </w:pPr>
    <w:rPr>
      <w:rFonts w:eastAsia="新細明體" w:cs="Calibri"/>
      <w:i/>
      <w:iCs/>
      <w:kern w:val="0"/>
      <w:sz w:val="20"/>
      <w:szCs w:val="20"/>
    </w:rPr>
  </w:style>
  <w:style w:type="numbering" w:customStyle="1" w:styleId="21">
    <w:name w:val="樣式21"/>
    <w:uiPriority w:val="99"/>
    <w:rsid w:val="004E614C"/>
    <w:pPr>
      <w:numPr>
        <w:numId w:val="2"/>
      </w:numPr>
    </w:pPr>
  </w:style>
  <w:style w:type="numbering" w:customStyle="1" w:styleId="121">
    <w:name w:val="無清單12"/>
    <w:next w:val="a3"/>
    <w:uiPriority w:val="99"/>
    <w:semiHidden/>
    <w:rsid w:val="004E614C"/>
  </w:style>
  <w:style w:type="paragraph" w:customStyle="1" w:styleId="421">
    <w:name w:val="目錄 42"/>
    <w:basedOn w:val="a0"/>
    <w:next w:val="a0"/>
    <w:autoRedefine/>
    <w:uiPriority w:val="39"/>
    <w:unhideWhenUsed/>
    <w:rsid w:val="004E614C"/>
    <w:pPr>
      <w:widowControl/>
      <w:ind w:left="720"/>
    </w:pPr>
    <w:rPr>
      <w:rFonts w:eastAsia="新細明體" w:cs="Calibri"/>
      <w:kern w:val="0"/>
      <w:sz w:val="18"/>
      <w:szCs w:val="18"/>
    </w:rPr>
  </w:style>
  <w:style w:type="paragraph" w:customStyle="1" w:styleId="521">
    <w:name w:val="目錄 52"/>
    <w:basedOn w:val="a0"/>
    <w:next w:val="a0"/>
    <w:autoRedefine/>
    <w:uiPriority w:val="39"/>
    <w:unhideWhenUsed/>
    <w:rsid w:val="004E614C"/>
    <w:pPr>
      <w:widowControl/>
      <w:ind w:left="960"/>
    </w:pPr>
    <w:rPr>
      <w:rFonts w:eastAsia="新細明體" w:cs="Calibri"/>
      <w:kern w:val="0"/>
      <w:sz w:val="18"/>
      <w:szCs w:val="18"/>
    </w:rPr>
  </w:style>
  <w:style w:type="paragraph" w:customStyle="1" w:styleId="620">
    <w:name w:val="目錄 62"/>
    <w:basedOn w:val="a0"/>
    <w:next w:val="a0"/>
    <w:autoRedefine/>
    <w:uiPriority w:val="39"/>
    <w:unhideWhenUsed/>
    <w:rsid w:val="004E614C"/>
    <w:pPr>
      <w:widowControl/>
      <w:ind w:left="1200"/>
    </w:pPr>
    <w:rPr>
      <w:rFonts w:eastAsia="新細明體" w:cs="Calibri"/>
      <w:kern w:val="0"/>
      <w:sz w:val="18"/>
      <w:szCs w:val="18"/>
    </w:rPr>
  </w:style>
  <w:style w:type="paragraph" w:customStyle="1" w:styleId="720">
    <w:name w:val="目錄 72"/>
    <w:basedOn w:val="a0"/>
    <w:next w:val="a0"/>
    <w:autoRedefine/>
    <w:uiPriority w:val="39"/>
    <w:unhideWhenUsed/>
    <w:rsid w:val="004E614C"/>
    <w:pPr>
      <w:widowControl/>
      <w:ind w:left="1440"/>
    </w:pPr>
    <w:rPr>
      <w:rFonts w:eastAsia="新細明體" w:cs="Calibri"/>
      <w:kern w:val="0"/>
      <w:sz w:val="18"/>
      <w:szCs w:val="18"/>
    </w:rPr>
  </w:style>
  <w:style w:type="paragraph" w:customStyle="1" w:styleId="820">
    <w:name w:val="目錄 82"/>
    <w:basedOn w:val="a0"/>
    <w:next w:val="a0"/>
    <w:autoRedefine/>
    <w:uiPriority w:val="39"/>
    <w:unhideWhenUsed/>
    <w:rsid w:val="004E614C"/>
    <w:pPr>
      <w:widowControl/>
      <w:ind w:left="1680"/>
    </w:pPr>
    <w:rPr>
      <w:rFonts w:eastAsia="新細明體" w:cs="Calibri"/>
      <w:kern w:val="0"/>
      <w:sz w:val="18"/>
      <w:szCs w:val="18"/>
    </w:rPr>
  </w:style>
  <w:style w:type="paragraph" w:customStyle="1" w:styleId="920">
    <w:name w:val="目錄 92"/>
    <w:basedOn w:val="a0"/>
    <w:next w:val="a0"/>
    <w:autoRedefine/>
    <w:uiPriority w:val="39"/>
    <w:unhideWhenUsed/>
    <w:rsid w:val="004E614C"/>
    <w:pPr>
      <w:widowControl/>
      <w:ind w:left="1920"/>
    </w:pPr>
    <w:rPr>
      <w:rFonts w:eastAsia="新細明體" w:cs="Calibri"/>
      <w:kern w:val="0"/>
      <w:sz w:val="18"/>
      <w:szCs w:val="18"/>
    </w:rPr>
  </w:style>
  <w:style w:type="numbering" w:customStyle="1" w:styleId="11">
    <w:name w:val="目前的清單11"/>
    <w:rsid w:val="004E614C"/>
    <w:pPr>
      <w:numPr>
        <w:numId w:val="3"/>
      </w:numPr>
    </w:pPr>
  </w:style>
  <w:style w:type="table" w:customStyle="1" w:styleId="2d">
    <w:name w:val="淺色網底2"/>
    <w:basedOn w:val="a2"/>
    <w:next w:val="afff7"/>
    <w:uiPriority w:val="60"/>
    <w:rsid w:val="004E614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20">
    <w:name w:val="無清單112"/>
    <w:next w:val="a3"/>
    <w:uiPriority w:val="99"/>
    <w:semiHidden/>
    <w:rsid w:val="004E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65F7-C861-4751-992F-F134482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簡麗芬</dc:creator>
  <cp:keywords/>
  <dc:description/>
  <cp:lastModifiedBy>簡麗芬</cp:lastModifiedBy>
  <cp:revision>2</cp:revision>
  <cp:lastPrinted>2024-05-16T03:16:00Z</cp:lastPrinted>
  <dcterms:created xsi:type="dcterms:W3CDTF">2025-05-12T01:33:00Z</dcterms:created>
  <dcterms:modified xsi:type="dcterms:W3CDTF">2025-05-12T01:33:00Z</dcterms:modified>
</cp:coreProperties>
</file>