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C314" w14:textId="77777777" w:rsidR="00B47114" w:rsidRDefault="009D1193" w:rsidP="009D1193">
      <w:pPr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</w:pPr>
      <w:r w:rsidRPr="009D1193">
        <w:rPr>
          <w:rFonts w:ascii="Times New Roman" w:eastAsia="標楷體" w:hAnsi="Times New Roman" w:cs="Times New Roman" w:hint="eastAsia"/>
          <w:b/>
          <w:bCs/>
          <w:color w:val="000000" w:themeColor="text1"/>
          <w:sz w:val="36"/>
          <w:szCs w:val="36"/>
        </w:rPr>
        <w:t>元智大學社會創新基地校外單位申請表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401"/>
        <w:gridCol w:w="706"/>
        <w:gridCol w:w="712"/>
        <w:gridCol w:w="3396"/>
      </w:tblGrid>
      <w:tr w:rsidR="009D1193" w:rsidRPr="00831C80" w14:paraId="52920E88" w14:textId="77777777" w:rsidTr="0078541C">
        <w:trPr>
          <w:trHeight w:val="624"/>
        </w:trPr>
        <w:tc>
          <w:tcPr>
            <w:tcW w:w="1413" w:type="dxa"/>
            <w:vAlign w:val="center"/>
          </w:tcPr>
          <w:p w14:paraId="7AA4C694" w14:textId="77777777" w:rsidR="009D1193" w:rsidRPr="00831C80" w:rsidRDefault="009D1193" w:rsidP="00831C8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申請單位</w:t>
            </w:r>
          </w:p>
        </w:tc>
        <w:tc>
          <w:tcPr>
            <w:tcW w:w="3401" w:type="dxa"/>
            <w:vAlign w:val="center"/>
          </w:tcPr>
          <w:p w14:paraId="1E6326C3" w14:textId="77777777" w:rsidR="009D1193" w:rsidRPr="00831C80" w:rsidRDefault="009D1193" w:rsidP="00831C8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ermStart w:id="1096835867" w:edGrp="everyone"/>
            <w:permEnd w:id="1096835867"/>
          </w:p>
        </w:tc>
        <w:tc>
          <w:tcPr>
            <w:tcW w:w="1418" w:type="dxa"/>
            <w:gridSpan w:val="2"/>
            <w:vAlign w:val="center"/>
          </w:tcPr>
          <w:p w14:paraId="5CD2B837" w14:textId="77777777" w:rsidR="009D1193" w:rsidRPr="00831C80" w:rsidRDefault="009D1193" w:rsidP="00831C8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</w:t>
            </w:r>
            <w:r w:rsidR="007854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</w:t>
            </w:r>
            <w:r w:rsidR="007854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3396" w:type="dxa"/>
            <w:vAlign w:val="center"/>
          </w:tcPr>
          <w:p w14:paraId="1AF20AB9" w14:textId="77777777" w:rsidR="009D1193" w:rsidRPr="00831C80" w:rsidRDefault="009D1193" w:rsidP="00831C8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ermStart w:id="1163938161" w:edGrp="everyone"/>
            <w:permEnd w:id="1163938161"/>
          </w:p>
        </w:tc>
      </w:tr>
      <w:tr w:rsidR="009D1193" w:rsidRPr="00831C80" w14:paraId="6A81A234" w14:textId="77777777" w:rsidTr="0078541C">
        <w:trPr>
          <w:trHeight w:val="624"/>
        </w:trPr>
        <w:tc>
          <w:tcPr>
            <w:tcW w:w="1413" w:type="dxa"/>
            <w:vAlign w:val="center"/>
          </w:tcPr>
          <w:p w14:paraId="48446181" w14:textId="77777777" w:rsidR="009D1193" w:rsidRPr="00831C80" w:rsidRDefault="00831C80" w:rsidP="00831C8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</w:t>
            </w:r>
            <w:r w:rsidR="0078541C" w:rsidRPr="0078541C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 </w:t>
            </w:r>
            <w:r w:rsidRPr="0078541C">
              <w:rPr>
                <w:rFonts w:ascii="標楷體" w:eastAsia="標楷體" w:hAnsi="標楷體" w:hint="eastAsia"/>
                <w:color w:val="000000" w:themeColor="text1"/>
                <w:szCs w:val="28"/>
              </w:rPr>
              <w:t>-</w:t>
            </w:r>
            <w:r w:rsidR="0078541C" w:rsidRPr="0078541C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 </w:t>
            </w:r>
            <w:r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3401" w:type="dxa"/>
            <w:vAlign w:val="center"/>
          </w:tcPr>
          <w:p w14:paraId="025D7380" w14:textId="77777777" w:rsidR="009D1193" w:rsidRPr="00831C80" w:rsidRDefault="009D1193" w:rsidP="00831C8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ermStart w:id="2135241046" w:edGrp="everyone"/>
            <w:permEnd w:id="2135241046"/>
          </w:p>
        </w:tc>
        <w:tc>
          <w:tcPr>
            <w:tcW w:w="1418" w:type="dxa"/>
            <w:gridSpan w:val="2"/>
            <w:vAlign w:val="center"/>
          </w:tcPr>
          <w:p w14:paraId="56249C9D" w14:textId="77777777" w:rsidR="009D1193" w:rsidRPr="00831C80" w:rsidRDefault="00831C80" w:rsidP="00831C8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3396" w:type="dxa"/>
            <w:vAlign w:val="center"/>
          </w:tcPr>
          <w:p w14:paraId="559905D5" w14:textId="77777777" w:rsidR="009D1193" w:rsidRPr="00831C80" w:rsidRDefault="009D1193" w:rsidP="00831C8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ermStart w:id="1161904710" w:edGrp="everyone"/>
            <w:permEnd w:id="1161904710"/>
          </w:p>
        </w:tc>
      </w:tr>
      <w:tr w:rsidR="009D1193" w:rsidRPr="00831C80" w14:paraId="27EB0B23" w14:textId="77777777" w:rsidTr="0078541C">
        <w:trPr>
          <w:trHeight w:val="624"/>
        </w:trPr>
        <w:tc>
          <w:tcPr>
            <w:tcW w:w="1413" w:type="dxa"/>
            <w:vAlign w:val="center"/>
          </w:tcPr>
          <w:p w14:paraId="0A389F54" w14:textId="77777777" w:rsidR="009D1193" w:rsidRPr="00831C80" w:rsidRDefault="009D1193" w:rsidP="00831C8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借用事由</w:t>
            </w:r>
          </w:p>
        </w:tc>
        <w:tc>
          <w:tcPr>
            <w:tcW w:w="8215" w:type="dxa"/>
            <w:gridSpan w:val="4"/>
            <w:vAlign w:val="center"/>
          </w:tcPr>
          <w:p w14:paraId="39450559" w14:textId="77777777" w:rsidR="009D1193" w:rsidRPr="00831C80" w:rsidRDefault="009D1193" w:rsidP="00831C8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ermStart w:id="708052542" w:edGrp="everyone"/>
            <w:permEnd w:id="708052542"/>
          </w:p>
        </w:tc>
      </w:tr>
      <w:tr w:rsidR="00C37AE8" w:rsidRPr="00831C80" w14:paraId="74984C93" w14:textId="77777777" w:rsidTr="00C37AE8">
        <w:trPr>
          <w:trHeight w:val="43"/>
        </w:trPr>
        <w:tc>
          <w:tcPr>
            <w:tcW w:w="1413" w:type="dxa"/>
            <w:vMerge w:val="restart"/>
            <w:vAlign w:val="center"/>
          </w:tcPr>
          <w:p w14:paraId="7F171574" w14:textId="77777777" w:rsidR="00C37AE8" w:rsidRPr="00831C80" w:rsidRDefault="00C37AE8" w:rsidP="00831C8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借用時段</w:t>
            </w:r>
          </w:p>
        </w:tc>
        <w:tc>
          <w:tcPr>
            <w:tcW w:w="8215" w:type="dxa"/>
            <w:gridSpan w:val="4"/>
            <w:shd w:val="clear" w:color="auto" w:fill="D9D9D9" w:themeFill="background1" w:themeFillShade="D9"/>
            <w:vAlign w:val="center"/>
          </w:tcPr>
          <w:p w14:paraId="339EF7E1" w14:textId="77777777" w:rsidR="00C37AE8" w:rsidRPr="00831C80" w:rsidRDefault="00C37AE8" w:rsidP="00C37AE8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7A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本校上班日（平日-單日借用）</w:t>
            </w:r>
          </w:p>
        </w:tc>
      </w:tr>
      <w:tr w:rsidR="00C37AE8" w:rsidRPr="00831C80" w14:paraId="3087334F" w14:textId="77777777" w:rsidTr="00C37AE8">
        <w:trPr>
          <w:trHeight w:val="891"/>
        </w:trPr>
        <w:tc>
          <w:tcPr>
            <w:tcW w:w="1413" w:type="dxa"/>
            <w:vMerge/>
            <w:vAlign w:val="center"/>
          </w:tcPr>
          <w:p w14:paraId="11BE9B71" w14:textId="77777777" w:rsidR="00C37AE8" w:rsidRPr="00831C80" w:rsidRDefault="00C37AE8" w:rsidP="00831C8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15" w:type="dxa"/>
            <w:gridSpan w:val="4"/>
            <w:vAlign w:val="bottom"/>
          </w:tcPr>
          <w:p w14:paraId="585DF13A" w14:textId="1E2FF68C" w:rsidR="00C37AE8" w:rsidRDefault="00C37AE8" w:rsidP="00C37AE8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　　期：</w:t>
            </w:r>
            <w:r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permStart w:id="286607641" w:edGrp="everyone"/>
            <w:permEnd w:id="286607641"/>
            <w:r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permStart w:id="1044582488" w:edGrp="everyone"/>
            <w:permEnd w:id="1044582488"/>
            <w:r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permStart w:id="78071175" w:edGrp="everyone"/>
            <w:permEnd w:id="78071175"/>
            <w:r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  <w:p w14:paraId="26FC1A3C" w14:textId="6F3F18A2" w:rsidR="00C37AE8" w:rsidRPr="00C37AE8" w:rsidRDefault="00C14EE2" w:rsidP="00C37AE8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微軟正黑體" w:eastAsia="微軟正黑體" w:hAnsi="微軟正黑體"/>
                </w:rPr>
                <w:id w:val="-212197771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permStart w:id="161814716" w:edGrp="everyone"/>
                <w:r w:rsidR="00B1141F">
                  <w:rPr>
                    <w:rFonts w:ascii="微軟正黑體" w:eastAsia="微軟正黑體" w:hAnsi="微軟正黑體"/>
                  </w:rPr>
                  <w:sym w:font="Wingdings 2" w:char="F0A3"/>
                </w:r>
                <w:permEnd w:id="161814716"/>
              </w:sdtContent>
            </w:sdt>
            <w:r w:rsidR="00C37AE8"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上午</w:t>
            </w:r>
            <w:r w:rsidR="00C37AE8" w:rsidRPr="00831C8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08</w:t>
            </w:r>
            <w:r w:rsidR="00C37AE8"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C37AE8" w:rsidRPr="00831C8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  <w:r w:rsidR="00C37AE8"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="00C37AE8" w:rsidRPr="00831C8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</w:t>
            </w:r>
            <w:r w:rsidR="00C37AE8"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C37AE8" w:rsidRPr="00831C8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  <w:r w:rsidR="00C37A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sdt>
              <w:sdtPr>
                <w:rPr>
                  <w:rFonts w:ascii="微軟正黑體" w:eastAsia="微軟正黑體" w:hAnsi="微軟正黑體"/>
                </w:rPr>
                <w:id w:val="-137445798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permStart w:id="1580424070" w:edGrp="everyone"/>
                <w:r w:rsidR="00B1141F">
                  <w:rPr>
                    <w:rFonts w:ascii="微軟正黑體" w:eastAsia="微軟正黑體" w:hAnsi="微軟正黑體"/>
                  </w:rPr>
                  <w:sym w:font="Wingdings 2" w:char="F0A3"/>
                </w:r>
                <w:permEnd w:id="1580424070"/>
              </w:sdtContent>
            </w:sdt>
            <w:r w:rsidR="00C37AE8"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下午</w:t>
            </w:r>
            <w:r w:rsidR="00C37AE8" w:rsidRPr="00831C8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</w:t>
            </w:r>
            <w:r w:rsidR="00C37AE8"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C37AE8" w:rsidRPr="00831C8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  <w:r w:rsidR="00C37AE8"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="00C37AE8" w:rsidRPr="00831C8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17</w:t>
            </w:r>
            <w:r w:rsidR="00C37AE8"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C37AE8" w:rsidRPr="00831C8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  <w:r w:rsidR="00C37A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sdt>
              <w:sdtPr>
                <w:rPr>
                  <w:rFonts w:ascii="微軟正黑體" w:eastAsia="微軟正黑體" w:hAnsi="微軟正黑體"/>
                </w:rPr>
                <w:id w:val="-167370719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permStart w:id="52764146" w:edGrp="everyone"/>
                <w:r>
                  <w:rPr>
                    <w:rFonts w:ascii="微軟正黑體" w:eastAsia="微軟正黑體" w:hAnsi="微軟正黑體"/>
                  </w:rPr>
                  <w:sym w:font="Wingdings 2" w:char="F0A3"/>
                </w:r>
                <w:permEnd w:id="52764146"/>
              </w:sdtContent>
            </w:sdt>
            <w:r w:rsidR="00C37AE8"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晚上</w:t>
            </w:r>
            <w:r w:rsidR="00C37AE8" w:rsidRPr="00831C8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17</w:t>
            </w:r>
            <w:r w:rsidR="00C37AE8"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C37AE8" w:rsidRPr="00831C8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  <w:r w:rsidR="00C37AE8"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="00C37AE8" w:rsidRPr="00831C8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21</w:t>
            </w:r>
            <w:r w:rsidR="00C37AE8"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C37AE8" w:rsidRPr="00831C8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  <w:tr w:rsidR="00C37AE8" w:rsidRPr="00831C80" w14:paraId="78DCA75B" w14:textId="77777777" w:rsidTr="00C37AE8">
        <w:trPr>
          <w:trHeight w:val="242"/>
        </w:trPr>
        <w:tc>
          <w:tcPr>
            <w:tcW w:w="1413" w:type="dxa"/>
            <w:vMerge/>
            <w:vAlign w:val="center"/>
          </w:tcPr>
          <w:p w14:paraId="4DC82A6D" w14:textId="77777777" w:rsidR="00C37AE8" w:rsidRPr="00831C80" w:rsidRDefault="00C37AE8" w:rsidP="00831C8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15" w:type="dxa"/>
            <w:gridSpan w:val="4"/>
            <w:shd w:val="clear" w:color="auto" w:fill="D9D9D9" w:themeFill="background1" w:themeFillShade="D9"/>
            <w:vAlign w:val="center"/>
          </w:tcPr>
          <w:p w14:paraId="13107171" w14:textId="77777777" w:rsidR="00C37AE8" w:rsidRPr="00C37AE8" w:rsidRDefault="00C37AE8" w:rsidP="00C37AE8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7A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本校上班日（平日-連續借用）：</w:t>
            </w:r>
          </w:p>
        </w:tc>
      </w:tr>
      <w:tr w:rsidR="00C37AE8" w:rsidRPr="00831C80" w14:paraId="0F49A396" w14:textId="77777777" w:rsidTr="00C37AE8">
        <w:trPr>
          <w:trHeight w:val="1573"/>
        </w:trPr>
        <w:tc>
          <w:tcPr>
            <w:tcW w:w="1413" w:type="dxa"/>
            <w:vMerge/>
            <w:vAlign w:val="center"/>
          </w:tcPr>
          <w:p w14:paraId="440D4DD0" w14:textId="77777777" w:rsidR="00C37AE8" w:rsidRPr="00831C80" w:rsidRDefault="00C37AE8" w:rsidP="00831C8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15" w:type="dxa"/>
            <w:gridSpan w:val="4"/>
            <w:vAlign w:val="bottom"/>
          </w:tcPr>
          <w:p w14:paraId="4D6EF2DD" w14:textId="02B86550" w:rsidR="00C37AE8" w:rsidRDefault="00C37AE8" w:rsidP="00C37AE8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開始日期：</w:t>
            </w:r>
            <w:r w:rsidR="00B1141F"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permStart w:id="1810526024" w:edGrp="everyone"/>
            <w:permEnd w:id="1810526024"/>
            <w:r w:rsidR="00B1141F"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="00B1141F"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B1141F"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permStart w:id="1431516512" w:edGrp="everyone"/>
            <w:permEnd w:id="1431516512"/>
            <w:r w:rsidR="00B1141F"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B1141F"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B1141F"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permStart w:id="1388973735" w:edGrp="everyone"/>
            <w:permEnd w:id="1388973735"/>
            <w:r w:rsidR="00B1141F"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B1141F"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831C8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sdt>
              <w:sdtPr>
                <w:rPr>
                  <w:rFonts w:ascii="微軟正黑體" w:eastAsia="微軟正黑體" w:hAnsi="微軟正黑體"/>
                </w:rPr>
                <w:id w:val="-112723346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permStart w:id="1197473983" w:edGrp="everyone"/>
                <w:r w:rsidR="00B1141F">
                  <w:rPr>
                    <w:rFonts w:ascii="微軟正黑體" w:eastAsia="微軟正黑體" w:hAnsi="微軟正黑體"/>
                  </w:rPr>
                  <w:sym w:font="Wingdings 2" w:char="F0A3"/>
                </w:r>
                <w:permEnd w:id="1197473983"/>
              </w:sdtContent>
            </w:sdt>
            <w:r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上午</w:t>
            </w:r>
            <w:r w:rsidRPr="00831C8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08</w:t>
            </w:r>
            <w:r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Pr="00831C8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  <w:r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831C8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</w:t>
            </w:r>
            <w:r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Pr="00831C8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sdt>
              <w:sdtPr>
                <w:rPr>
                  <w:rFonts w:ascii="微軟正黑體" w:eastAsia="微軟正黑體" w:hAnsi="微軟正黑體"/>
                </w:rPr>
                <w:id w:val="97950749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permStart w:id="1007255355" w:edGrp="everyone"/>
                <w:r w:rsidR="00B1141F">
                  <w:rPr>
                    <w:rFonts w:ascii="微軟正黑體" w:eastAsia="微軟正黑體" w:hAnsi="微軟正黑體"/>
                  </w:rPr>
                  <w:sym w:font="Wingdings 2" w:char="F0A3"/>
                </w:r>
                <w:permEnd w:id="1007255355"/>
              </w:sdtContent>
            </w:sdt>
            <w:r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下午</w:t>
            </w:r>
            <w:r w:rsidRPr="00831C8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</w:t>
            </w:r>
            <w:r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Pr="00831C8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  <w:r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831C8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17</w:t>
            </w:r>
            <w:r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Pr="00831C8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permStart w:id="1458601330" w:edGrp="everyone"/>
            <w:sdt>
              <w:sdtPr>
                <w:rPr>
                  <w:rFonts w:ascii="微軟正黑體" w:eastAsia="微軟正黑體" w:hAnsi="微軟正黑體"/>
                </w:rPr>
                <w:id w:val="6317519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14EE2">
                  <w:rPr>
                    <w:rFonts w:ascii="微軟正黑體" w:eastAsia="微軟正黑體" w:hAnsi="微軟正黑體"/>
                  </w:rPr>
                  <w:sym w:font="Wingdings 2" w:char="F0A3"/>
                </w:r>
                <w:permEnd w:id="1458601330"/>
              </w:sdtContent>
            </w:sdt>
            <w:r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晚上</w:t>
            </w:r>
            <w:r w:rsidRPr="00831C8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17</w:t>
            </w:r>
            <w:r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Pr="00831C8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  <w:r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831C8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21</w:t>
            </w:r>
            <w:r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Pr="00831C8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  <w:p w14:paraId="3467DB02" w14:textId="5251F144" w:rsidR="00C37AE8" w:rsidRPr="00C37AE8" w:rsidRDefault="00C37AE8" w:rsidP="00C37AE8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結束日期：</w:t>
            </w:r>
            <w:r w:rsidR="00B1141F"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permStart w:id="1717371946" w:edGrp="everyone"/>
            <w:permEnd w:id="1717371946"/>
            <w:r w:rsidR="00B1141F"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="00B1141F"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B1141F"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permStart w:id="433797954" w:edGrp="everyone"/>
            <w:permEnd w:id="433797954"/>
            <w:r w:rsidR="00B1141F"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B1141F"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B1141F"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permStart w:id="1647185135" w:edGrp="everyone"/>
            <w:permEnd w:id="1647185135"/>
            <w:r w:rsidR="00B1141F"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B1141F"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831C8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sdt>
              <w:sdtPr>
                <w:rPr>
                  <w:rFonts w:ascii="微軟正黑體" w:eastAsia="微軟正黑體" w:hAnsi="微軟正黑體"/>
                </w:rPr>
                <w:id w:val="57963928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permStart w:id="1892498762" w:edGrp="everyone"/>
                <w:r w:rsidR="00B1141F">
                  <w:rPr>
                    <w:rFonts w:ascii="微軟正黑體" w:eastAsia="微軟正黑體" w:hAnsi="微軟正黑體"/>
                  </w:rPr>
                  <w:sym w:font="Wingdings 2" w:char="F0A3"/>
                </w:r>
                <w:permEnd w:id="1892498762"/>
              </w:sdtContent>
            </w:sdt>
            <w:r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上午</w:t>
            </w:r>
            <w:r w:rsidRPr="00831C8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08</w:t>
            </w:r>
            <w:r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Pr="00831C8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  <w:r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831C8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</w:t>
            </w:r>
            <w:r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Pr="00831C8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sdt>
              <w:sdtPr>
                <w:rPr>
                  <w:rFonts w:ascii="微軟正黑體" w:eastAsia="微軟正黑體" w:hAnsi="微軟正黑體"/>
                </w:rPr>
                <w:id w:val="-151359562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permStart w:id="729234506" w:edGrp="everyone"/>
                <w:r w:rsidR="00C14EE2">
                  <w:rPr>
                    <w:rFonts w:ascii="微軟正黑體" w:eastAsia="微軟正黑體" w:hAnsi="微軟正黑體"/>
                  </w:rPr>
                  <w:sym w:font="Wingdings 2" w:char="F0A3"/>
                </w:r>
                <w:permEnd w:id="729234506"/>
              </w:sdtContent>
            </w:sdt>
            <w:r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下午</w:t>
            </w:r>
            <w:r w:rsidRPr="00831C8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</w:t>
            </w:r>
            <w:r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Pr="00831C8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  <w:r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831C8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17</w:t>
            </w:r>
            <w:r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Pr="00831C8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sdt>
              <w:sdtPr>
                <w:rPr>
                  <w:rFonts w:ascii="微軟正黑體" w:eastAsia="微軟正黑體" w:hAnsi="微軟正黑體"/>
                </w:rPr>
                <w:id w:val="41498324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permStart w:id="771964979" w:edGrp="everyone"/>
                <w:r w:rsidR="00C14EE2">
                  <w:rPr>
                    <w:rFonts w:ascii="微軟正黑體" w:eastAsia="微軟正黑體" w:hAnsi="微軟正黑體"/>
                  </w:rPr>
                  <w:sym w:font="Wingdings 2" w:char="F0A3"/>
                </w:r>
                <w:permEnd w:id="771964979"/>
              </w:sdtContent>
            </w:sdt>
            <w:r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晚上</w:t>
            </w:r>
            <w:r w:rsidRPr="00831C8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17</w:t>
            </w:r>
            <w:r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Pr="00831C8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  <w:r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831C8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21</w:t>
            </w:r>
            <w:r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Pr="00831C8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  <w:tr w:rsidR="00C37AE8" w:rsidRPr="00831C80" w14:paraId="136EDEC5" w14:textId="77777777" w:rsidTr="00C37AE8">
        <w:trPr>
          <w:trHeight w:val="319"/>
        </w:trPr>
        <w:tc>
          <w:tcPr>
            <w:tcW w:w="1413" w:type="dxa"/>
            <w:vMerge/>
            <w:vAlign w:val="center"/>
          </w:tcPr>
          <w:p w14:paraId="17156C63" w14:textId="77777777" w:rsidR="00C37AE8" w:rsidRPr="00831C80" w:rsidRDefault="00C37AE8" w:rsidP="00831C8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15" w:type="dxa"/>
            <w:gridSpan w:val="4"/>
            <w:shd w:val="clear" w:color="auto" w:fill="D9D9D9" w:themeFill="background1" w:themeFillShade="D9"/>
            <w:vAlign w:val="center"/>
          </w:tcPr>
          <w:p w14:paraId="2BEBE2F7" w14:textId="77777777" w:rsidR="00C37AE8" w:rsidRPr="00C37AE8" w:rsidRDefault="00C37AE8" w:rsidP="00C37AE8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7A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本校非上班日（假日）：須一次借用整個連續假日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，如六日</w:t>
            </w:r>
          </w:p>
        </w:tc>
      </w:tr>
      <w:tr w:rsidR="00C37AE8" w:rsidRPr="00831C80" w14:paraId="0A6C6E57" w14:textId="77777777" w:rsidTr="00C37AE8">
        <w:trPr>
          <w:trHeight w:val="64"/>
        </w:trPr>
        <w:tc>
          <w:tcPr>
            <w:tcW w:w="1413" w:type="dxa"/>
            <w:vMerge/>
            <w:vAlign w:val="center"/>
          </w:tcPr>
          <w:p w14:paraId="1F64F885" w14:textId="77777777" w:rsidR="00C37AE8" w:rsidRPr="00831C80" w:rsidRDefault="00C37AE8" w:rsidP="00831C8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15" w:type="dxa"/>
            <w:gridSpan w:val="4"/>
            <w:vAlign w:val="bottom"/>
          </w:tcPr>
          <w:p w14:paraId="7F9ECEB2" w14:textId="7B042482" w:rsidR="00C37AE8" w:rsidRPr="00C37AE8" w:rsidRDefault="00C37AE8" w:rsidP="00C37AE8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　　期：</w:t>
            </w:r>
            <w:r w:rsidR="00B1141F"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permStart w:id="515400751" w:edGrp="everyone"/>
            <w:permEnd w:id="515400751"/>
            <w:r w:rsidR="00B1141F"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="00B1141F"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B1141F"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permStart w:id="698556325" w:edGrp="everyone"/>
            <w:permEnd w:id="698556325"/>
            <w:r w:rsidR="00B1141F"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B1141F"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B1141F"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permStart w:id="1319770465" w:edGrp="everyone"/>
            <w:permEnd w:id="1319770465"/>
            <w:r w:rsidR="00B1141F"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B1141F"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="00B114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至</w:t>
            </w:r>
            <w:r w:rsidR="00B1141F"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permStart w:id="231892708" w:edGrp="everyone"/>
            <w:permEnd w:id="231892708"/>
            <w:r w:rsidR="00B1141F"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="00B1141F"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B1141F"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permStart w:id="1053057672" w:edGrp="everyone"/>
            <w:permEnd w:id="1053057672"/>
            <w:r w:rsidR="00B1141F"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B1141F"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B1141F"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permStart w:id="947591667" w:edGrp="everyone"/>
            <w:permEnd w:id="947591667"/>
            <w:r w:rsidR="00B1141F"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B1141F" w:rsidRPr="00831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FD62DC" w:rsidRPr="00831C80" w14:paraId="2A1CBAC4" w14:textId="77777777" w:rsidTr="00FB51EC">
        <w:trPr>
          <w:trHeight w:val="70"/>
        </w:trPr>
        <w:tc>
          <w:tcPr>
            <w:tcW w:w="1413" w:type="dxa"/>
            <w:vAlign w:val="center"/>
          </w:tcPr>
          <w:p w14:paraId="7CD1B3D4" w14:textId="77777777" w:rsidR="00FD62DC" w:rsidRPr="00FD62DC" w:rsidRDefault="00FD62DC" w:rsidP="00FD62D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62D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申請單位</w:t>
            </w:r>
          </w:p>
          <w:p w14:paraId="13ECBD03" w14:textId="77777777" w:rsidR="00FD62DC" w:rsidRDefault="00FD62DC" w:rsidP="00FD62D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62D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FD62D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FD62D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欄</w:t>
            </w:r>
          </w:p>
        </w:tc>
        <w:tc>
          <w:tcPr>
            <w:tcW w:w="8215" w:type="dxa"/>
            <w:gridSpan w:val="4"/>
            <w:vAlign w:val="bottom"/>
          </w:tcPr>
          <w:p w14:paraId="7C1BCC44" w14:textId="77777777" w:rsidR="00FD62DC" w:rsidRPr="00FD62DC" w:rsidRDefault="00FD62DC" w:rsidP="00FD62DC">
            <w:pPr>
              <w:pStyle w:val="a8"/>
              <w:numPr>
                <w:ilvl w:val="0"/>
                <w:numId w:val="3"/>
              </w:numPr>
              <w:tabs>
                <w:tab w:val="left" w:leader="underscore" w:pos="9345"/>
              </w:tabs>
              <w:ind w:leftChars="0" w:left="312" w:hanging="31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FD62DC">
              <w:rPr>
                <w:rFonts w:ascii="標楷體" w:eastAsia="標楷體" w:hAnsi="標楷體" w:cs="標楷體" w:hint="eastAsia"/>
                <w:szCs w:val="24"/>
              </w:rPr>
              <w:t>申請借用活動場地及設備，保證遵守本校場地設備收支管理要點相關規定，如有違反者，願意無條件接受隨時停止使用之處分。</w:t>
            </w:r>
          </w:p>
          <w:p w14:paraId="5178450A" w14:textId="77777777" w:rsidR="00FD62DC" w:rsidRPr="00FD62DC" w:rsidRDefault="00FD62DC" w:rsidP="00FD62DC">
            <w:pPr>
              <w:pStyle w:val="a8"/>
              <w:numPr>
                <w:ilvl w:val="0"/>
                <w:numId w:val="3"/>
              </w:numPr>
              <w:tabs>
                <w:tab w:val="left" w:leader="underscore" w:pos="9345"/>
              </w:tabs>
              <w:ind w:leftChars="0" w:left="312" w:hanging="31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FD62DC">
              <w:rPr>
                <w:rFonts w:ascii="標楷體" w:eastAsia="標楷體" w:hAnsi="標楷體" w:cs="標楷體" w:hint="eastAsia"/>
                <w:szCs w:val="24"/>
              </w:rPr>
              <w:t>申請單位負責維護場地之整潔及安全，歸還前需將場地復原。</w:t>
            </w:r>
          </w:p>
          <w:p w14:paraId="0DFD5FAF" w14:textId="77777777" w:rsidR="00FD62DC" w:rsidRPr="00FD62DC" w:rsidRDefault="00FD62DC" w:rsidP="00FD62DC">
            <w:pPr>
              <w:pStyle w:val="a8"/>
              <w:numPr>
                <w:ilvl w:val="0"/>
                <w:numId w:val="3"/>
              </w:numPr>
              <w:tabs>
                <w:tab w:val="left" w:leader="underscore" w:pos="9345"/>
              </w:tabs>
              <w:ind w:leftChars="0" w:left="312" w:hanging="31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FD62DC">
              <w:rPr>
                <w:rFonts w:ascii="標楷體" w:eastAsia="標楷體" w:hAnsi="標楷體" w:cs="標楷體" w:hint="eastAsia"/>
                <w:szCs w:val="24"/>
              </w:rPr>
              <w:t>使用場地內影音器材、設備等，使用者應指派專人接受場地管理人員指導後，方可自行操作。</w:t>
            </w:r>
          </w:p>
          <w:p w14:paraId="4C4C8840" w14:textId="77777777" w:rsidR="00FD62DC" w:rsidRPr="00FD62DC" w:rsidRDefault="00FD62DC" w:rsidP="00FD62DC">
            <w:pPr>
              <w:pStyle w:val="a8"/>
              <w:numPr>
                <w:ilvl w:val="0"/>
                <w:numId w:val="3"/>
              </w:numPr>
              <w:tabs>
                <w:tab w:val="left" w:leader="underscore" w:pos="9345"/>
              </w:tabs>
              <w:ind w:leftChars="0" w:left="312" w:hanging="31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FD62DC">
              <w:rPr>
                <w:rFonts w:ascii="標楷體" w:eastAsia="標楷體" w:hAnsi="標楷體" w:cs="標楷體" w:hint="eastAsia"/>
                <w:szCs w:val="24"/>
              </w:rPr>
              <w:t xml:space="preserve">若因使用不當導致任何財物損壞，願負賠償或維修責任，絕無異議。               </w:t>
            </w:r>
          </w:p>
          <w:p w14:paraId="2F13EAA0" w14:textId="77777777" w:rsidR="00FD62DC" w:rsidRDefault="00FD62DC" w:rsidP="00FD62DC">
            <w:pPr>
              <w:wordWrap w:val="0"/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申請人：</w:t>
            </w:r>
            <w:r w:rsidRPr="009C7C1A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</w:p>
        </w:tc>
      </w:tr>
      <w:tr w:rsidR="00FD62DC" w:rsidRPr="00FD62DC" w14:paraId="1843FB68" w14:textId="77777777" w:rsidTr="0067584C">
        <w:trPr>
          <w:trHeight w:val="70"/>
        </w:trPr>
        <w:tc>
          <w:tcPr>
            <w:tcW w:w="1413" w:type="dxa"/>
            <w:vMerge w:val="restart"/>
            <w:vAlign w:val="center"/>
          </w:tcPr>
          <w:p w14:paraId="2B35C559" w14:textId="77777777" w:rsidR="00FD62DC" w:rsidRPr="00831C80" w:rsidRDefault="00FD62DC" w:rsidP="00831C8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管理單位審　　核</w:t>
            </w:r>
          </w:p>
        </w:tc>
        <w:tc>
          <w:tcPr>
            <w:tcW w:w="8215" w:type="dxa"/>
            <w:gridSpan w:val="4"/>
            <w:vAlign w:val="bottom"/>
          </w:tcPr>
          <w:p w14:paraId="48E0C07F" w14:textId="02C8D1C5" w:rsidR="00FD62DC" w:rsidRDefault="00C14EE2" w:rsidP="00FD62DC">
            <w:pPr>
              <w:tabs>
                <w:tab w:val="left" w:pos="3533"/>
                <w:tab w:val="left" w:pos="6226"/>
              </w:tabs>
              <w:spacing w:beforeLines="50" w:before="180" w:afterLines="50" w:after="180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id w:val="2710497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permStart w:id="821707771" w:edGrp="everyone"/>
                <w:r w:rsidR="0044302C">
                  <w:rPr>
                    <w:rFonts w:ascii="微軟正黑體" w:eastAsia="微軟正黑體" w:hAnsi="微軟正黑體"/>
                  </w:rPr>
                  <w:sym w:font="Wingdings 2" w:char="F0A3"/>
                </w:r>
                <w:permEnd w:id="821707771"/>
              </w:sdtContent>
            </w:sdt>
            <w:r w:rsidR="00FD62DC" w:rsidRPr="00765F21">
              <w:rPr>
                <w:rFonts w:ascii="標楷體" w:eastAsia="標楷體" w:hAnsi="標楷體" w:hint="eastAsia"/>
                <w:szCs w:val="24"/>
              </w:rPr>
              <w:t>同意借用</w:t>
            </w:r>
            <w:r w:rsidR="00FD62DC">
              <w:rPr>
                <w:rFonts w:ascii="標楷體" w:eastAsia="標楷體" w:hAnsi="標楷體" w:hint="eastAsia"/>
                <w:szCs w:val="24"/>
              </w:rPr>
              <w:t>，此次場地維護費共</w:t>
            </w:r>
            <w:r w:rsidR="00FD62DC" w:rsidRPr="00FD62DC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permStart w:id="1352170429" w:edGrp="everyone"/>
            <w:permEnd w:id="1352170429"/>
            <w:r w:rsidR="00FD62DC" w:rsidRPr="00FD62DC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="00FD62DC">
              <w:rPr>
                <w:rFonts w:ascii="標楷體" w:eastAsia="標楷體" w:hAnsi="標楷體" w:hint="eastAsia"/>
                <w:szCs w:val="24"/>
              </w:rPr>
              <w:t>元</w:t>
            </w:r>
            <w:r>
              <w:rPr>
                <w:rFonts w:ascii="標楷體" w:eastAsia="標楷體" w:hAnsi="標楷體" w:hint="eastAsia"/>
                <w:szCs w:val="24"/>
              </w:rPr>
              <w:t>、電費</w:t>
            </w:r>
            <w:r>
              <w:rPr>
                <w:rFonts w:ascii="標楷體" w:eastAsia="標楷體" w:hAnsi="標楷體" w:hint="eastAsia"/>
                <w:szCs w:val="24"/>
              </w:rPr>
              <w:t>共</w:t>
            </w:r>
            <w:r w:rsidRPr="00FD62DC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permStart w:id="1951035455" w:edGrp="everyone"/>
            <w:permEnd w:id="1951035455"/>
            <w:r w:rsidRPr="00FD62DC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  <w:r w:rsidR="00FD62DC">
              <w:rPr>
                <w:rFonts w:ascii="標楷體" w:eastAsia="標楷體" w:hAnsi="標楷體" w:hint="eastAsia"/>
                <w:szCs w:val="24"/>
              </w:rPr>
              <w:t>。</w:t>
            </w:r>
            <w:r w:rsidR="00FD62DC">
              <w:rPr>
                <w:rFonts w:ascii="標楷體" w:eastAsia="標楷體" w:hAnsi="標楷體" w:cs="標楷體" w:hint="eastAsia"/>
                <w:b/>
                <w:szCs w:val="24"/>
              </w:rPr>
              <w:t xml:space="preserve">　</w:t>
            </w:r>
          </w:p>
          <w:p w14:paraId="7145A7D1" w14:textId="086EC98B" w:rsidR="00FD62DC" w:rsidRPr="00FD62DC" w:rsidRDefault="00C14EE2" w:rsidP="00FD62DC">
            <w:pPr>
              <w:tabs>
                <w:tab w:val="left" w:pos="3533"/>
                <w:tab w:val="left" w:pos="6226"/>
              </w:tabs>
              <w:spacing w:beforeLines="50" w:before="180" w:afterLines="50" w:after="180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id w:val="-102347847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permStart w:id="1351957936" w:edGrp="everyone"/>
                <w:r w:rsidR="0044302C">
                  <w:rPr>
                    <w:rFonts w:ascii="微軟正黑體" w:eastAsia="微軟正黑體" w:hAnsi="微軟正黑體"/>
                  </w:rPr>
                  <w:sym w:font="Wingdings 2" w:char="F0A3"/>
                </w:r>
                <w:permEnd w:id="1351957936"/>
              </w:sdtContent>
            </w:sdt>
            <w:r w:rsidR="00FD62DC" w:rsidRPr="00765F21">
              <w:rPr>
                <w:rFonts w:ascii="標楷體" w:eastAsia="標楷體" w:hAnsi="標楷體" w:cs="標楷體" w:hint="eastAsia"/>
                <w:szCs w:val="24"/>
              </w:rPr>
              <w:t>不同意借用</w:t>
            </w:r>
            <w:r w:rsidR="00FD62DC">
              <w:rPr>
                <w:rFonts w:ascii="標楷體" w:eastAsia="標楷體" w:hAnsi="標楷體" w:cs="標楷體" w:hint="eastAsia"/>
                <w:szCs w:val="24"/>
              </w:rPr>
              <w:t>，</w:t>
            </w:r>
            <w:r w:rsidR="00FD62DC" w:rsidRPr="00765F21">
              <w:rPr>
                <w:rFonts w:ascii="標楷體" w:eastAsia="標楷體" w:hAnsi="標楷體" w:cs="標楷體" w:hint="eastAsia"/>
                <w:szCs w:val="24"/>
              </w:rPr>
              <w:t>原因</w:t>
            </w:r>
            <w:r w:rsidR="00FD62DC">
              <w:rPr>
                <w:rFonts w:ascii="標楷體" w:eastAsia="標楷體" w:hAnsi="標楷體" w:cs="標楷體" w:hint="eastAsia"/>
                <w:szCs w:val="24"/>
              </w:rPr>
              <w:t>：</w:t>
            </w:r>
            <w:permStart w:id="382680084" w:edGrp="everyone"/>
            <w:permEnd w:id="382680084"/>
            <w:r w:rsidR="00FD62DC" w:rsidRPr="00FD62DC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　　　　　　　　　　　</w:t>
            </w:r>
            <w:r w:rsidR="00FD62DC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　　</w:t>
            </w:r>
            <w:r w:rsidR="00FD62DC" w:rsidRPr="00FD62DC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　　　　　　　</w:t>
            </w:r>
            <w:r w:rsidR="00FD62DC" w:rsidRPr="00FD62DC">
              <w:rPr>
                <w:rFonts w:ascii="標楷體" w:eastAsia="標楷體" w:hAnsi="標楷體" w:cs="標楷體" w:hint="eastAsia"/>
                <w:b/>
                <w:szCs w:val="24"/>
                <w:u w:val="single"/>
              </w:rPr>
              <w:t xml:space="preserve">　　</w:t>
            </w:r>
            <w:r w:rsidR="00FD62D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FD62DC" w:rsidRPr="00831C80" w14:paraId="7EDAFB27" w14:textId="77777777" w:rsidTr="00FD62DC">
        <w:trPr>
          <w:trHeight w:val="375"/>
        </w:trPr>
        <w:tc>
          <w:tcPr>
            <w:tcW w:w="1413" w:type="dxa"/>
            <w:vMerge/>
            <w:vAlign w:val="center"/>
          </w:tcPr>
          <w:p w14:paraId="03108FA3" w14:textId="77777777" w:rsidR="00FD62DC" w:rsidRDefault="00FD62DC" w:rsidP="00831C8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07" w:type="dxa"/>
            <w:gridSpan w:val="2"/>
            <w:shd w:val="clear" w:color="auto" w:fill="D9D9D9" w:themeFill="background1" w:themeFillShade="D9"/>
            <w:vAlign w:val="bottom"/>
          </w:tcPr>
          <w:p w14:paraId="2D63254D" w14:textId="77777777" w:rsidR="00FD62DC" w:rsidRPr="00FD62DC" w:rsidRDefault="00FD62DC" w:rsidP="00FD62D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承辦人</w:t>
            </w:r>
          </w:p>
        </w:tc>
        <w:tc>
          <w:tcPr>
            <w:tcW w:w="4108" w:type="dxa"/>
            <w:gridSpan w:val="2"/>
            <w:shd w:val="clear" w:color="auto" w:fill="D9D9D9" w:themeFill="background1" w:themeFillShade="D9"/>
            <w:vAlign w:val="bottom"/>
          </w:tcPr>
          <w:p w14:paraId="4F9AC095" w14:textId="77777777" w:rsidR="00FD62DC" w:rsidRDefault="00FD62DC" w:rsidP="00FD62D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單位主管</w:t>
            </w:r>
          </w:p>
        </w:tc>
      </w:tr>
      <w:tr w:rsidR="00FD62DC" w:rsidRPr="00831C80" w14:paraId="2CF042E5" w14:textId="77777777" w:rsidTr="0035681F">
        <w:trPr>
          <w:trHeight w:val="1056"/>
        </w:trPr>
        <w:tc>
          <w:tcPr>
            <w:tcW w:w="1413" w:type="dxa"/>
            <w:vMerge/>
            <w:vAlign w:val="center"/>
          </w:tcPr>
          <w:p w14:paraId="31E1FE01" w14:textId="77777777" w:rsidR="00FD62DC" w:rsidRDefault="00FD62DC" w:rsidP="00831C8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07" w:type="dxa"/>
            <w:gridSpan w:val="2"/>
            <w:vAlign w:val="bottom"/>
          </w:tcPr>
          <w:p w14:paraId="45DA4980" w14:textId="77777777" w:rsidR="00FD62DC" w:rsidRDefault="00FD62DC" w:rsidP="00FD62D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　　　月　　　日</w:t>
            </w:r>
          </w:p>
        </w:tc>
        <w:tc>
          <w:tcPr>
            <w:tcW w:w="4108" w:type="dxa"/>
            <w:gridSpan w:val="2"/>
            <w:vAlign w:val="bottom"/>
          </w:tcPr>
          <w:p w14:paraId="624284DF" w14:textId="77777777" w:rsidR="00FD62DC" w:rsidRDefault="00FD62DC" w:rsidP="00FD62D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　　　月　　　日</w:t>
            </w:r>
          </w:p>
        </w:tc>
      </w:tr>
    </w:tbl>
    <w:p w14:paraId="1843038A" w14:textId="77777777" w:rsidR="0035681F" w:rsidRDefault="0035681F" w:rsidP="0035681F">
      <w:pPr>
        <w:spacing w:line="240" w:lineRule="exact"/>
        <w:rPr>
          <w:rFonts w:ascii="標楷體" w:eastAsia="標楷體" w:hAnsi="標楷體"/>
          <w:sz w:val="18"/>
          <w:szCs w:val="18"/>
        </w:rPr>
      </w:pPr>
      <w:r w:rsidRPr="00F41097">
        <w:rPr>
          <w:rFonts w:ascii="標楷體" w:eastAsia="標楷體" w:hAnsi="標楷體" w:hint="eastAsia"/>
          <w:sz w:val="18"/>
          <w:szCs w:val="18"/>
        </w:rPr>
        <w:t>備註：</w:t>
      </w:r>
      <w:r>
        <w:rPr>
          <w:rFonts w:ascii="標楷體" w:eastAsia="標楷體" w:hAnsi="標楷體"/>
          <w:sz w:val="18"/>
          <w:szCs w:val="18"/>
        </w:rPr>
        <w:br/>
      </w:r>
      <w:r w:rsidRPr="003D2E03">
        <w:rPr>
          <w:rFonts w:ascii="標楷體" w:eastAsia="標楷體" w:hAnsi="標楷體" w:hint="eastAsia"/>
          <w:sz w:val="18"/>
          <w:szCs w:val="18"/>
        </w:rPr>
        <w:t>1.</w:t>
      </w:r>
      <w:r>
        <w:rPr>
          <w:rFonts w:ascii="標楷體" w:eastAsia="標楷體" w:hAnsi="標楷體" w:hint="eastAsia"/>
          <w:sz w:val="18"/>
          <w:szCs w:val="18"/>
        </w:rPr>
        <w:t>本</w:t>
      </w:r>
      <w:r w:rsidRPr="003D2E03">
        <w:rPr>
          <w:rFonts w:ascii="標楷體" w:eastAsia="標楷體" w:hAnsi="標楷體" w:hint="eastAsia"/>
          <w:sz w:val="18"/>
          <w:szCs w:val="18"/>
        </w:rPr>
        <w:t>表</w:t>
      </w:r>
      <w:r>
        <w:rPr>
          <w:rFonts w:ascii="標楷體" w:eastAsia="標楷體" w:hAnsi="標楷體" w:hint="eastAsia"/>
          <w:sz w:val="18"/>
          <w:szCs w:val="18"/>
        </w:rPr>
        <w:t>填寫完畢後，掃描回傳給管理單位</w:t>
      </w:r>
      <w:r>
        <w:rPr>
          <w:rFonts w:ascii="標楷體" w:eastAsia="標楷體" w:hAnsi="標楷體"/>
          <w:sz w:val="18"/>
          <w:szCs w:val="18"/>
        </w:rPr>
        <w:t>(</w:t>
      </w:r>
      <w:r>
        <w:rPr>
          <w:rFonts w:ascii="標楷體" w:eastAsia="標楷體" w:hAnsi="標楷體" w:hint="eastAsia"/>
          <w:sz w:val="18"/>
          <w:szCs w:val="18"/>
        </w:rPr>
        <w:t xml:space="preserve">元智大學學務處課外活動組act@saturn.yzu.edu.tw）審核 </w:t>
      </w:r>
    </w:p>
    <w:p w14:paraId="5DEB8F63" w14:textId="77777777" w:rsidR="009D1193" w:rsidRPr="0035681F" w:rsidRDefault="0035681F" w:rsidP="0035681F">
      <w:pPr>
        <w:spacing w:line="240" w:lineRule="exact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>2</w:t>
      </w:r>
      <w:r w:rsidRPr="003D2E03">
        <w:rPr>
          <w:rFonts w:ascii="標楷體" w:eastAsia="標楷體" w:hAnsi="標楷體"/>
          <w:sz w:val="18"/>
          <w:szCs w:val="18"/>
        </w:rPr>
        <w:t>.</w:t>
      </w:r>
      <w:r>
        <w:rPr>
          <w:rFonts w:ascii="標楷體" w:eastAsia="標楷體" w:hAnsi="標楷體" w:hint="eastAsia"/>
          <w:sz w:val="18"/>
          <w:szCs w:val="18"/>
        </w:rPr>
        <w:t>本基地各注意事項，請參照</w:t>
      </w:r>
      <w:r w:rsidRPr="0035681F">
        <w:rPr>
          <w:rFonts w:ascii="標楷體" w:eastAsia="標楷體" w:hAnsi="標楷體" w:hint="eastAsia"/>
          <w:sz w:val="18"/>
          <w:szCs w:val="18"/>
        </w:rPr>
        <w:t>「</w:t>
      </w:r>
      <w:r w:rsidRPr="0035681F">
        <w:rPr>
          <w:rFonts w:ascii="標楷體" w:eastAsia="標楷體" w:hAnsi="標楷體"/>
          <w:sz w:val="18"/>
          <w:szCs w:val="18"/>
        </w:rPr>
        <w:t>元智大學社會創新基地借用辦法</w:t>
      </w:r>
      <w:r w:rsidRPr="0035681F">
        <w:rPr>
          <w:rFonts w:ascii="標楷體" w:eastAsia="標楷體" w:hAnsi="標楷體" w:hint="eastAsia"/>
          <w:sz w:val="18"/>
          <w:szCs w:val="18"/>
        </w:rPr>
        <w:t>」</w:t>
      </w:r>
      <w:r>
        <w:rPr>
          <w:rFonts w:ascii="標楷體" w:eastAsia="標楷體" w:hAnsi="標楷體" w:hint="eastAsia"/>
          <w:sz w:val="18"/>
          <w:szCs w:val="18"/>
        </w:rPr>
        <w:t>。</w:t>
      </w:r>
    </w:p>
    <w:sectPr w:rsidR="009D1193" w:rsidRPr="0035681F" w:rsidSect="000535B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421AB" w14:textId="77777777" w:rsidR="00F171C5" w:rsidRDefault="00F171C5" w:rsidP="00831C80">
      <w:r>
        <w:separator/>
      </w:r>
    </w:p>
  </w:endnote>
  <w:endnote w:type="continuationSeparator" w:id="0">
    <w:p w14:paraId="5020A60F" w14:textId="77777777" w:rsidR="00F171C5" w:rsidRDefault="00F171C5" w:rsidP="0083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7DEA7" w14:textId="77777777" w:rsidR="00F171C5" w:rsidRDefault="00F171C5" w:rsidP="00831C80">
      <w:r>
        <w:separator/>
      </w:r>
    </w:p>
  </w:footnote>
  <w:footnote w:type="continuationSeparator" w:id="0">
    <w:p w14:paraId="7570819F" w14:textId="77777777" w:rsidR="00F171C5" w:rsidRDefault="00F171C5" w:rsidP="00831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E75C9"/>
    <w:multiLevelType w:val="hybridMultilevel"/>
    <w:tmpl w:val="FF0AA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034AD2"/>
    <w:multiLevelType w:val="hybridMultilevel"/>
    <w:tmpl w:val="69CC3C96"/>
    <w:lvl w:ilvl="0" w:tplc="13FE3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7B7A53"/>
    <w:multiLevelType w:val="hybridMultilevel"/>
    <w:tmpl w:val="CEC87DDE"/>
    <w:lvl w:ilvl="0" w:tplc="4FF2572C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D56039"/>
    <w:multiLevelType w:val="hybridMultilevel"/>
    <w:tmpl w:val="D25CAC3E"/>
    <w:lvl w:ilvl="0" w:tplc="BDAAC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OdkOkiHJDiC1XVXBUFNT/zzm0Jn6XjRLwqAGcs6UxMYCUyhDQZZCtThj+ZRVNdJw+SDCxbc3m4MhU2G82Ted/Q==" w:salt="+VCmKTMySdkNPftxnM/Pt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193"/>
    <w:rsid w:val="000535BD"/>
    <w:rsid w:val="0035681F"/>
    <w:rsid w:val="0044302C"/>
    <w:rsid w:val="00525B09"/>
    <w:rsid w:val="005372DC"/>
    <w:rsid w:val="00565D6A"/>
    <w:rsid w:val="0078541C"/>
    <w:rsid w:val="00831C80"/>
    <w:rsid w:val="009D1193"/>
    <w:rsid w:val="00B1141F"/>
    <w:rsid w:val="00B47114"/>
    <w:rsid w:val="00BB3E87"/>
    <w:rsid w:val="00C14EE2"/>
    <w:rsid w:val="00C37AE8"/>
    <w:rsid w:val="00E67333"/>
    <w:rsid w:val="00F171C5"/>
    <w:rsid w:val="00FD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E2C29"/>
  <w15:chartTrackingRefBased/>
  <w15:docId w15:val="{F3C6A2A2-7F68-477F-9817-857AD0CB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1C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1C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1C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1C80"/>
    <w:rPr>
      <w:sz w:val="20"/>
      <w:szCs w:val="20"/>
    </w:rPr>
  </w:style>
  <w:style w:type="paragraph" w:styleId="a8">
    <w:name w:val="List Paragraph"/>
    <w:basedOn w:val="a"/>
    <w:uiPriority w:val="34"/>
    <w:qFormat/>
    <w:rsid w:val="00831C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122</Words>
  <Characters>698</Characters>
  <Application>Microsoft Office Word</Application>
  <DocSecurity>8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游喜存</dc:creator>
  <cp:keywords/>
  <dc:description/>
  <cp:lastModifiedBy>游喜存</cp:lastModifiedBy>
  <cp:revision>8</cp:revision>
  <dcterms:created xsi:type="dcterms:W3CDTF">2021-06-17T02:04:00Z</dcterms:created>
  <dcterms:modified xsi:type="dcterms:W3CDTF">2022-03-11T01:38:00Z</dcterms:modified>
</cp:coreProperties>
</file>