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C924" w14:textId="77777777" w:rsidR="00063A69" w:rsidRPr="00063A69" w:rsidRDefault="00063A69" w:rsidP="00063A69">
      <w:pPr>
        <w:widowControl/>
        <w:jc w:val="center"/>
        <w:rPr>
          <w:rFonts w:eastAsia="標楷體"/>
          <w:color w:val="000000"/>
          <w:sz w:val="32"/>
        </w:rPr>
      </w:pPr>
      <w:r w:rsidRPr="00063A69">
        <w:rPr>
          <w:rFonts w:eastAsia="標楷體" w:hint="eastAsia"/>
          <w:color w:val="000000"/>
          <w:sz w:val="32"/>
        </w:rPr>
        <w:t>元智大學身心障礙學生學習助學金申請</w:t>
      </w:r>
      <w:r w:rsidR="00FC56F9">
        <w:rPr>
          <w:rFonts w:eastAsia="標楷體" w:hint="eastAsia"/>
          <w:color w:val="000000"/>
          <w:sz w:val="32"/>
        </w:rPr>
        <w:t>書</w:t>
      </w:r>
    </w:p>
    <w:p w14:paraId="524A3215" w14:textId="77777777" w:rsidR="00CB2EB4" w:rsidRDefault="00CB2EB4" w:rsidP="00063A69">
      <w:pPr>
        <w:widowControl/>
        <w:jc w:val="right"/>
        <w:rPr>
          <w:rFonts w:eastAsia="標楷體"/>
          <w:color w:val="000000"/>
        </w:rPr>
      </w:pPr>
    </w:p>
    <w:p w14:paraId="03703ED4" w14:textId="77777777" w:rsidR="00063A69" w:rsidRPr="00EE77E0" w:rsidRDefault="00063A69" w:rsidP="00063A69">
      <w:pPr>
        <w:widowControl/>
        <w:jc w:val="right"/>
        <w:rPr>
          <w:rFonts w:eastAsia="標楷體"/>
          <w:color w:val="000000"/>
        </w:rPr>
      </w:pPr>
      <w:r w:rsidRPr="00EE77E0">
        <w:rPr>
          <w:rFonts w:eastAsia="標楷體"/>
          <w:color w:val="000000"/>
        </w:rPr>
        <w:t>填表日</w:t>
      </w:r>
      <w:r w:rsidR="00BA40FB">
        <w:rPr>
          <w:rFonts w:eastAsia="標楷體" w:hint="eastAsia"/>
          <w:color w:val="000000"/>
        </w:rPr>
        <w:t>期</w:t>
      </w:r>
      <w:r w:rsidRPr="00EE77E0">
        <w:rPr>
          <w:rFonts w:eastAsia="標楷體"/>
          <w:color w:val="000000"/>
        </w:rPr>
        <w:t>：</w:t>
      </w:r>
      <w:r w:rsidRPr="00EE77E0">
        <w:rPr>
          <w:rFonts w:eastAsia="標楷體"/>
          <w:color w:val="000000"/>
        </w:rPr>
        <w:t xml:space="preserve">    </w:t>
      </w:r>
      <w:r w:rsidRPr="00EE77E0">
        <w:rPr>
          <w:rFonts w:eastAsia="標楷體"/>
          <w:color w:val="000000"/>
        </w:rPr>
        <w:t>年</w:t>
      </w:r>
      <w:r w:rsidRPr="00EE77E0">
        <w:rPr>
          <w:rFonts w:eastAsia="標楷體"/>
          <w:color w:val="000000"/>
        </w:rPr>
        <w:t xml:space="preserve">    </w:t>
      </w:r>
      <w:r w:rsidRPr="00EE77E0">
        <w:rPr>
          <w:rFonts w:eastAsia="標楷體"/>
          <w:color w:val="000000"/>
        </w:rPr>
        <w:t>月</w:t>
      </w:r>
      <w:r w:rsidRPr="00EE77E0">
        <w:rPr>
          <w:rFonts w:eastAsia="標楷體"/>
          <w:color w:val="000000"/>
        </w:rPr>
        <w:t xml:space="preserve">    </w:t>
      </w:r>
      <w:r w:rsidRPr="00EE77E0">
        <w:rPr>
          <w:rFonts w:eastAsia="標楷體"/>
          <w:color w:val="000000"/>
        </w:rPr>
        <w:t>日</w:t>
      </w:r>
    </w:p>
    <w:tbl>
      <w:tblPr>
        <w:tblW w:w="9639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708"/>
        <w:gridCol w:w="3545"/>
        <w:gridCol w:w="1591"/>
        <w:gridCol w:w="3086"/>
      </w:tblGrid>
      <w:tr w:rsidR="00063A69" w:rsidRPr="00903A07" w14:paraId="2C0EF570" w14:textId="77777777" w:rsidTr="00903A07">
        <w:trPr>
          <w:cantSplit/>
          <w:trHeight w:val="20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ED69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eastAsia="標楷體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96EE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14BD" w14:textId="77777777" w:rsidR="00063A69" w:rsidRPr="00903A07" w:rsidRDefault="009A0996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eastAsia="標楷體"/>
                <w:color w:val="000000"/>
                <w:sz w:val="28"/>
                <w:szCs w:val="28"/>
              </w:rPr>
              <w:t>聯絡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5D5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063A69" w:rsidRPr="00903A07" w14:paraId="78FFA3F7" w14:textId="77777777" w:rsidTr="00903A07">
        <w:trPr>
          <w:cantSplit/>
          <w:trHeight w:val="20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8C7C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eastAsia="標楷體"/>
                <w:color w:val="000000"/>
                <w:sz w:val="28"/>
                <w:szCs w:val="28"/>
              </w:rPr>
              <w:t>學</w:t>
            </w:r>
            <w:r w:rsidRPr="00903A07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03A07">
              <w:rPr>
                <w:rFonts w:eastAsia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C5B7C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B87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eastAsia="標楷體"/>
                <w:color w:val="000000"/>
                <w:sz w:val="28"/>
                <w:szCs w:val="28"/>
              </w:rPr>
              <w:t>年級</w:t>
            </w:r>
            <w:r w:rsidRPr="00903A07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03A07">
              <w:rPr>
                <w:rFonts w:eastAsia="標楷體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FED3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063A69" w:rsidRPr="00903A07" w14:paraId="0FB1CB13" w14:textId="77777777" w:rsidTr="00903A07">
        <w:trPr>
          <w:cantSplit/>
          <w:trHeight w:val="20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2273B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eastAsia="標楷體"/>
                <w:color w:val="000000"/>
                <w:sz w:val="28"/>
                <w:szCs w:val="28"/>
              </w:rPr>
              <w:t>系</w:t>
            </w:r>
            <w:r w:rsidRPr="00903A07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03A07">
              <w:rPr>
                <w:rFonts w:eastAsia="標楷體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7B682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7C48" w14:textId="77777777" w:rsidR="00063A69" w:rsidRPr="00903A07" w:rsidRDefault="0033218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特教類別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CBF3" w14:textId="77777777" w:rsidR="00063A69" w:rsidRPr="00903A07" w:rsidRDefault="00063A69" w:rsidP="00DD150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332189" w:rsidRPr="00903A07" w14:paraId="458F9002" w14:textId="77777777" w:rsidTr="00903A07">
        <w:trPr>
          <w:cantSplit/>
          <w:trHeight w:val="883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484F" w14:textId="77777777" w:rsidR="00332189" w:rsidRPr="00903A07" w:rsidRDefault="00332189" w:rsidP="003321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檢附規定</w:t>
            </w:r>
          </w:p>
          <w:p w14:paraId="488AD637" w14:textId="77777777" w:rsidR="00332189" w:rsidRPr="00903A07" w:rsidRDefault="00332189" w:rsidP="003321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證件名稱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BD1" w14:textId="089A3D69" w:rsidR="00332189" w:rsidRPr="00903A07" w:rsidRDefault="00332189" w:rsidP="00332189">
            <w:pPr>
              <w:autoSpaceDE w:val="0"/>
              <w:autoSpaceDN w:val="0"/>
              <w:adjustRightInd w:val="0"/>
              <w:spacing w:beforeLines="50" w:before="180"/>
              <w:ind w:rightChars="7" w:right="17"/>
              <w:jc w:val="both"/>
              <w:rPr>
                <w:rFonts w:eastAsia="標楷體"/>
                <w:sz w:val="28"/>
                <w:szCs w:val="28"/>
              </w:rPr>
            </w:pPr>
            <w:r w:rsidRPr="00903A07">
              <w:rPr>
                <w:rFonts w:ascii="新細明體" w:hAnsi="新細明體" w:hint="eastAsia"/>
                <w:sz w:val="28"/>
                <w:szCs w:val="28"/>
              </w:rPr>
              <w:t xml:space="preserve">  □</w:t>
            </w:r>
            <w:r w:rsidRPr="00903A07">
              <w:rPr>
                <w:rFonts w:eastAsia="標楷體"/>
                <w:sz w:val="28"/>
                <w:szCs w:val="28"/>
              </w:rPr>
              <w:t>申請書</w:t>
            </w:r>
            <w:r w:rsidRPr="00903A07"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903A0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FE44D5" w:rsidRPr="00FE44D5">
              <w:rPr>
                <w:rFonts w:eastAsia="標楷體" w:hint="eastAsia"/>
                <w:sz w:val="28"/>
                <w:szCs w:val="28"/>
              </w:rPr>
              <w:t>在學證明或加蓋註冊章之學生證影本。</w:t>
            </w:r>
          </w:p>
          <w:p w14:paraId="3325A09E" w14:textId="4250D3C9" w:rsidR="00332189" w:rsidRPr="00903A07" w:rsidRDefault="00332189" w:rsidP="00332189">
            <w:pPr>
              <w:autoSpaceDE w:val="0"/>
              <w:autoSpaceDN w:val="0"/>
              <w:adjustRightInd w:val="0"/>
              <w:spacing w:beforeLines="50" w:before="180"/>
              <w:ind w:rightChars="7" w:right="17"/>
              <w:jc w:val="both"/>
              <w:rPr>
                <w:rFonts w:eastAsia="標楷體"/>
                <w:sz w:val="28"/>
                <w:szCs w:val="28"/>
              </w:rPr>
            </w:pPr>
            <w:r w:rsidRPr="00903A07">
              <w:rPr>
                <w:rFonts w:ascii="新細明體" w:hAnsi="新細明體" w:hint="eastAsia"/>
                <w:sz w:val="28"/>
                <w:szCs w:val="28"/>
              </w:rPr>
              <w:t xml:space="preserve">  □</w:t>
            </w:r>
            <w:r w:rsidRPr="00903A07">
              <w:rPr>
                <w:rFonts w:eastAsia="標楷體"/>
                <w:sz w:val="28"/>
                <w:szCs w:val="28"/>
              </w:rPr>
              <w:t>特教鑑定證明書影本</w:t>
            </w:r>
            <w:r w:rsidR="00FE44D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03A07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03A07">
              <w:rPr>
                <w:rFonts w:eastAsia="標楷體"/>
                <w:sz w:val="28"/>
                <w:szCs w:val="28"/>
              </w:rPr>
              <w:t>前一學期學業成績單正本</w:t>
            </w:r>
            <w:r w:rsidRPr="00903A07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332189" w:rsidRPr="00903A07" w14:paraId="7BCACCC2" w14:textId="77777777" w:rsidTr="00903A07">
        <w:trPr>
          <w:cantSplit/>
          <w:trHeight w:val="2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88ED" w14:textId="77777777" w:rsidR="00332189" w:rsidRPr="00903A07" w:rsidRDefault="00332189" w:rsidP="003321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注</w:t>
            </w:r>
          </w:p>
          <w:p w14:paraId="7055AAA9" w14:textId="77777777" w:rsidR="00332189" w:rsidRPr="00903A07" w:rsidRDefault="00332189" w:rsidP="003321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  <w:p w14:paraId="218108F0" w14:textId="77777777" w:rsidR="00332189" w:rsidRPr="00903A07" w:rsidRDefault="00332189" w:rsidP="003321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</w:p>
          <w:p w14:paraId="6E409642" w14:textId="77777777" w:rsidR="00332189" w:rsidRPr="00903A07" w:rsidRDefault="00332189" w:rsidP="00332189">
            <w:pPr>
              <w:spacing w:before="8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03A0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4F39" w14:textId="77777777" w:rsidR="00332189" w:rsidRPr="00ED433B" w:rsidRDefault="00332189" w:rsidP="00ED433B">
            <w:pPr>
              <w:pStyle w:val="a3"/>
              <w:numPr>
                <w:ilvl w:val="0"/>
                <w:numId w:val="2"/>
              </w:numPr>
              <w:snapToGrid w:val="0"/>
              <w:ind w:leftChars="0" w:left="681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申請對象（包括具學籍之研究生）應符合「元智大學身心障礙學生學習助學金實施辦法」第二條之規定：</w:t>
            </w:r>
          </w:p>
          <w:p w14:paraId="7ED91140" w14:textId="77777777" w:rsidR="00332189" w:rsidRPr="00ED433B" w:rsidRDefault="00332189" w:rsidP="00763338">
            <w:pPr>
              <w:pStyle w:val="a3"/>
              <w:numPr>
                <w:ilvl w:val="0"/>
                <w:numId w:val="3"/>
              </w:numPr>
              <w:snapToGrid w:val="0"/>
              <w:ind w:leftChars="0" w:left="1390" w:hanging="70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領有教育部特殊教育學生鑑定及就學輔導會鑑定證明書（以下簡稱特教鑑定證明書）在校生。</w:t>
            </w:r>
          </w:p>
          <w:p w14:paraId="6877B264" w14:textId="77777777" w:rsidR="00332189" w:rsidRPr="00ED433B" w:rsidRDefault="00332189" w:rsidP="00763338">
            <w:pPr>
              <w:pStyle w:val="a3"/>
              <w:numPr>
                <w:ilvl w:val="0"/>
                <w:numId w:val="3"/>
              </w:numPr>
              <w:snapToGrid w:val="0"/>
              <w:ind w:leftChars="0" w:left="1390" w:hanging="70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就讀學士班者，前一學期學業成績平均達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60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分以上及操行成績平均達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85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分以上。</w:t>
            </w:r>
          </w:p>
          <w:p w14:paraId="5303A721" w14:textId="77777777" w:rsidR="00332189" w:rsidRPr="00ED433B" w:rsidRDefault="00332189" w:rsidP="00763338">
            <w:pPr>
              <w:pStyle w:val="a3"/>
              <w:numPr>
                <w:ilvl w:val="0"/>
                <w:numId w:val="3"/>
              </w:numPr>
              <w:snapToGrid w:val="0"/>
              <w:ind w:leftChars="0" w:left="1390" w:hanging="709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就讀</w:t>
            </w:r>
            <w:proofErr w:type="gramStart"/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碩</w:t>
            </w:r>
            <w:proofErr w:type="gramEnd"/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博士班者，前一學期學業成績平均達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70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分以上及操行成績平均達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85</w:t>
            </w: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分以上。」</w:t>
            </w:r>
          </w:p>
          <w:p w14:paraId="4E2F800B" w14:textId="77777777" w:rsidR="00ED433B" w:rsidRPr="00ED433B" w:rsidRDefault="00ED433B" w:rsidP="00ED433B">
            <w:pPr>
              <w:pStyle w:val="a3"/>
              <w:snapToGrid w:val="0"/>
              <w:ind w:leftChars="0" w:left="1531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14:paraId="0F5004C9" w14:textId="77777777" w:rsidR="00332189" w:rsidRPr="00ED433B" w:rsidRDefault="00332189" w:rsidP="00ED433B">
            <w:pPr>
              <w:pStyle w:val="a3"/>
              <w:numPr>
                <w:ilvl w:val="0"/>
                <w:numId w:val="2"/>
              </w:numPr>
              <w:snapToGrid w:val="0"/>
              <w:ind w:leftChars="0" w:left="681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依特殊教育學生獎補助辦</w:t>
            </w:r>
            <w:r w:rsidR="00903A07"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法第四條規定，已領取政府同性質獎補助金者，不得</w:t>
            </w:r>
            <w:proofErr w:type="gramStart"/>
            <w:r w:rsidR="00903A07"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申領本學習</w:t>
            </w:r>
            <w:proofErr w:type="gramEnd"/>
            <w:r w:rsidR="00903A07" w:rsidRPr="00ED433B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助學金；</w:t>
            </w:r>
            <w:r w:rsidR="00903A07" w:rsidRPr="00ED43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若</w:t>
            </w:r>
            <w:r w:rsidRPr="00ED43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重複申請本學習助學金情形，已核發金額應予繳回，不得異議。</w:t>
            </w:r>
          </w:p>
          <w:p w14:paraId="0BD43DE2" w14:textId="77777777" w:rsidR="00ED433B" w:rsidRPr="00ED433B" w:rsidRDefault="00ED433B" w:rsidP="00ED433B">
            <w:pPr>
              <w:pStyle w:val="a3"/>
              <w:snapToGrid w:val="0"/>
              <w:ind w:leftChars="0" w:left="681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14:paraId="6856B6AE" w14:textId="77777777" w:rsidR="00332189" w:rsidRPr="00CB2EB4" w:rsidRDefault="00332189" w:rsidP="00ED433B">
            <w:pPr>
              <w:pStyle w:val="a3"/>
              <w:numPr>
                <w:ilvl w:val="0"/>
                <w:numId w:val="2"/>
              </w:numPr>
              <w:snapToGrid w:val="0"/>
              <w:ind w:leftChars="0" w:left="681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D43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符合實施辦法申請對象者，如於學期中喪失</w:t>
            </w:r>
            <w:proofErr w:type="gramStart"/>
            <w:r w:rsidRPr="00ED43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資格或休</w:t>
            </w:r>
            <w:proofErr w:type="gramEnd"/>
            <w:r w:rsidRPr="00ED433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、退學，不得以當學期學業成績申請學習助學金。</w:t>
            </w:r>
          </w:p>
          <w:p w14:paraId="61AB1829" w14:textId="77777777" w:rsidR="00CB2EB4" w:rsidRPr="00CB2EB4" w:rsidRDefault="00CB2EB4" w:rsidP="00CB2EB4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C56F9" w:rsidRPr="00903A07" w14:paraId="58086E56" w14:textId="77777777" w:rsidTr="00A409B5">
        <w:trPr>
          <w:cantSplit/>
          <w:trHeight w:val="210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35F3" w14:textId="77777777" w:rsidR="00FC56F9" w:rsidRPr="00ED433B" w:rsidRDefault="00FC56F9" w:rsidP="003563A8">
            <w:pPr>
              <w:pStyle w:val="a3"/>
              <w:snapToGrid w:val="0"/>
              <w:ind w:leftChars="0" w:left="114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申請人簽名：</w:t>
            </w:r>
            <w:r w:rsidRPr="00FC56F9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 w:rsid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="003563A8" w:rsidRP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 xml:space="preserve">  </w:t>
            </w:r>
            <w:r w:rsidR="003563A8" w:rsidRP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資</w:t>
            </w:r>
            <w:r w:rsidRPr="00FC56F9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源教室</w:t>
            </w:r>
            <w:r w:rsid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輔導員簽名：</w:t>
            </w:r>
            <w:r w:rsidR="003563A8" w:rsidRPr="00FC56F9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 w:rsid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="003563A8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 xml:space="preserve">       </w:t>
            </w:r>
          </w:p>
        </w:tc>
      </w:tr>
    </w:tbl>
    <w:p w14:paraId="567DC8E2" w14:textId="77777777" w:rsidR="00063A69" w:rsidRPr="00063A69" w:rsidRDefault="00063A69"/>
    <w:sectPr w:rsidR="00063A69" w:rsidRPr="00063A69" w:rsidSect="00903A07">
      <w:pgSz w:w="11906" w:h="16838"/>
      <w:pgMar w:top="993" w:right="1133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A32F3"/>
    <w:multiLevelType w:val="hybridMultilevel"/>
    <w:tmpl w:val="9CB8AE2A"/>
    <w:lvl w:ilvl="0" w:tplc="362CC50A">
      <w:start w:val="1"/>
      <w:numFmt w:val="taiwaneseCountingThousand"/>
      <w:lvlText w:val="%1、"/>
      <w:lvlJc w:val="left"/>
      <w:pPr>
        <w:ind w:left="930" w:hanging="6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72992A4F"/>
    <w:multiLevelType w:val="hybridMultilevel"/>
    <w:tmpl w:val="19D690D4"/>
    <w:lvl w:ilvl="0" w:tplc="F9D2818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DC073A3"/>
    <w:multiLevelType w:val="hybridMultilevel"/>
    <w:tmpl w:val="84D445D2"/>
    <w:lvl w:ilvl="0" w:tplc="036E018C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sz w:val="24"/>
        <w:szCs w:val="24"/>
        <w:lang w:val="en-US"/>
      </w:rPr>
    </w:lvl>
    <w:lvl w:ilvl="1" w:tplc="4C6AE7CA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9AB6D4EC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608C4194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6650599">
    <w:abstractNumId w:val="2"/>
  </w:num>
  <w:num w:numId="2" w16cid:durableId="1850482609">
    <w:abstractNumId w:val="0"/>
  </w:num>
  <w:num w:numId="3" w16cid:durableId="945695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A69"/>
    <w:rsid w:val="00063A69"/>
    <w:rsid w:val="00332189"/>
    <w:rsid w:val="003563A8"/>
    <w:rsid w:val="005474C5"/>
    <w:rsid w:val="00556F06"/>
    <w:rsid w:val="005B5737"/>
    <w:rsid w:val="00601A05"/>
    <w:rsid w:val="00763338"/>
    <w:rsid w:val="00903A07"/>
    <w:rsid w:val="009A0996"/>
    <w:rsid w:val="00BA40FB"/>
    <w:rsid w:val="00CB2EB4"/>
    <w:rsid w:val="00ED433B"/>
    <w:rsid w:val="00FC56F9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84E05"/>
  <w15:docId w15:val="{9CE7A0CF-8145-4607-8E8F-1C194EFE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A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圖標,附錄1,標1"/>
    <w:basedOn w:val="a"/>
    <w:link w:val="a4"/>
    <w:uiPriority w:val="34"/>
    <w:qFormat/>
    <w:rsid w:val="00332189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清單段落 字元"/>
    <w:aliases w:val="圖標 字元,附錄1 字元,標1 字元"/>
    <w:link w:val="a3"/>
    <w:uiPriority w:val="34"/>
    <w:rsid w:val="00332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Yuan Ze University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吳倖君</dc:creator>
  <cp:lastModifiedBy>林璟</cp:lastModifiedBy>
  <cp:revision>2</cp:revision>
  <dcterms:created xsi:type="dcterms:W3CDTF">2026-09-03T06:50:00Z</dcterms:created>
  <dcterms:modified xsi:type="dcterms:W3CDTF">2026-09-03T06:50:00Z</dcterms:modified>
</cp:coreProperties>
</file>