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213" w:rsidRPr="00CF2160" w:rsidRDefault="009E4213" w:rsidP="00CF2160">
      <w:pPr>
        <w:widowControl/>
        <w:jc w:val="center"/>
        <w:rPr>
          <w:rFonts w:ascii="標楷體" w:eastAsia="標楷體" w:hAnsi="標楷體" w:cs="新細明體" w:hint="eastAsia"/>
          <w:b/>
          <w:kern w:val="0"/>
          <w:sz w:val="40"/>
          <w:szCs w:val="40"/>
          <w:shd w:val="pct15" w:color="auto" w:fill="FFFFFF"/>
        </w:rPr>
      </w:pPr>
      <w:bookmarkStart w:id="0" w:name="_GoBack"/>
      <w:bookmarkEnd w:id="0"/>
      <w:r w:rsidRPr="00CF2160">
        <w:rPr>
          <w:rFonts w:ascii="標楷體" w:eastAsia="標楷體" w:hAnsi="標楷體" w:cs="新細明體"/>
          <w:b/>
          <w:kern w:val="0"/>
          <w:sz w:val="40"/>
          <w:szCs w:val="40"/>
          <w:shd w:val="pct15" w:color="auto" w:fill="FFFFFF"/>
        </w:rPr>
        <w:t>校外獎</w:t>
      </w:r>
      <w:r w:rsidR="00E74199" w:rsidRPr="00CF2160">
        <w:rPr>
          <w:rFonts w:ascii="標楷體" w:eastAsia="標楷體" w:hAnsi="標楷體" w:cs="新細明體" w:hint="eastAsia"/>
          <w:b/>
          <w:kern w:val="0"/>
          <w:sz w:val="40"/>
          <w:szCs w:val="40"/>
          <w:shd w:val="pct15" w:color="auto" w:fill="FFFFFF"/>
        </w:rPr>
        <w:t>助</w:t>
      </w:r>
      <w:r w:rsidRPr="00CF2160">
        <w:rPr>
          <w:rFonts w:ascii="標楷體" w:eastAsia="標楷體" w:hAnsi="標楷體" w:cs="新細明體"/>
          <w:b/>
          <w:kern w:val="0"/>
          <w:sz w:val="40"/>
          <w:szCs w:val="40"/>
          <w:shd w:val="pct15" w:color="auto" w:fill="FFFFFF"/>
        </w:rPr>
        <w:t>學金</w:t>
      </w:r>
      <w:r w:rsidR="0047402B" w:rsidRPr="00CF2160">
        <w:rPr>
          <w:rFonts w:ascii="標楷體" w:eastAsia="標楷體" w:hAnsi="標楷體" w:cs="新細明體" w:hint="eastAsia"/>
          <w:b/>
          <w:kern w:val="0"/>
          <w:sz w:val="40"/>
          <w:szCs w:val="40"/>
          <w:shd w:val="pct15" w:color="auto" w:fill="FFFFFF"/>
        </w:rPr>
        <w:t>Q&amp;A</w:t>
      </w:r>
    </w:p>
    <w:p w:rsidR="0047402B" w:rsidRPr="00E74199" w:rsidRDefault="0047402B" w:rsidP="0047402B">
      <w:pPr>
        <w:widowControl/>
        <w:spacing w:before="100" w:beforeAutospacing="1" w:after="100" w:afterAutospacing="1" w:line="240" w:lineRule="atLeast"/>
        <w:rPr>
          <w:rFonts w:ascii="標楷體" w:eastAsia="標楷體" w:hAnsi="標楷體" w:cs="新細明體"/>
          <w:kern w:val="0"/>
        </w:rPr>
      </w:pPr>
      <w:r w:rsidRPr="00E74199">
        <w:rPr>
          <w:rFonts w:ascii="標楷體" w:eastAsia="標楷體" w:hAnsi="標楷體" w:cs="新細明體"/>
          <w:b/>
          <w:kern w:val="0"/>
        </w:rPr>
        <w:t>Q</w:t>
      </w:r>
      <w:r w:rsidR="0089186F" w:rsidRPr="00E74199">
        <w:rPr>
          <w:rFonts w:ascii="標楷體" w:eastAsia="標楷體" w:hAnsi="標楷體" w:cs="新細明體" w:hint="eastAsia"/>
          <w:b/>
          <w:kern w:val="0"/>
        </w:rPr>
        <w:t>0</w:t>
      </w:r>
      <w:r w:rsidRPr="00E74199">
        <w:rPr>
          <w:rFonts w:ascii="標楷體" w:eastAsia="標楷體" w:hAnsi="標楷體" w:cs="新細明體"/>
          <w:b/>
          <w:kern w:val="0"/>
        </w:rPr>
        <w:t>1：請問我要如何申請獎學金（申請獎學金的流程為何）？</w:t>
      </w:r>
    </w:p>
    <w:p w:rsidR="0047402B" w:rsidRPr="00E74199" w:rsidRDefault="0047402B" w:rsidP="0047402B">
      <w:pPr>
        <w:widowControl/>
        <w:spacing w:before="100" w:beforeAutospacing="1" w:after="100" w:afterAutospacing="1" w:line="240" w:lineRule="atLeast"/>
        <w:rPr>
          <w:rFonts w:ascii="標楷體" w:eastAsia="標楷體" w:hAnsi="標楷體" w:cs="新細明體"/>
          <w:kern w:val="0"/>
        </w:rPr>
      </w:pPr>
      <w:r w:rsidRPr="00E74199">
        <w:rPr>
          <w:rFonts w:ascii="標楷體" w:eastAsia="標楷體" w:hAnsi="標楷體" w:cs="新細明體"/>
          <w:kern w:val="0"/>
        </w:rPr>
        <w:t>A：申請流程如下：</w:t>
      </w:r>
      <w:r w:rsidR="00E3285F" w:rsidRPr="00E74199">
        <w:rPr>
          <w:rFonts w:ascii="標楷體" w:eastAsia="標楷體" w:hAnsi="標楷體" w:cs="新細明體" w:hint="eastAsia"/>
          <w:kern w:val="0"/>
        </w:rPr>
        <w:t>（完整流程請參考網頁</w:t>
      </w:r>
      <w:r w:rsidR="00E0160E" w:rsidRPr="00E74199">
        <w:rPr>
          <w:rFonts w:ascii="標楷體" w:eastAsia="標楷體" w:hAnsi="標楷體" w:cs="新細明體" w:hint="eastAsia"/>
          <w:kern w:val="0"/>
        </w:rPr>
        <w:t>＂</w:t>
      </w:r>
      <w:r w:rsidR="00E3285F" w:rsidRPr="00E74199">
        <w:rPr>
          <w:rFonts w:ascii="標楷體" w:eastAsia="標楷體" w:hAnsi="標楷體" w:cs="新細明體" w:hint="eastAsia"/>
          <w:kern w:val="0"/>
        </w:rPr>
        <w:t>校外獎學金申請流程圖</w:t>
      </w:r>
      <w:r w:rsidR="00E0160E" w:rsidRPr="00E74199">
        <w:rPr>
          <w:rFonts w:ascii="標楷體" w:eastAsia="標楷體" w:hAnsi="標楷體" w:cs="新細明體" w:hint="eastAsia"/>
          <w:kern w:val="0"/>
        </w:rPr>
        <w:t>＂</w:t>
      </w:r>
      <w:r w:rsidR="00E3285F" w:rsidRPr="00E74199">
        <w:rPr>
          <w:rFonts w:ascii="標楷體" w:eastAsia="標楷體" w:hAnsi="標楷體" w:cs="新細明體" w:hint="eastAsia"/>
          <w:kern w:val="0"/>
        </w:rPr>
        <w:t>）</w:t>
      </w:r>
    </w:p>
    <w:p w:rsidR="0047402B" w:rsidRPr="00E74199" w:rsidRDefault="0047402B" w:rsidP="0017536E">
      <w:pPr>
        <w:widowControl/>
        <w:spacing w:before="100" w:beforeAutospacing="1" w:after="100" w:afterAutospacing="1" w:line="240" w:lineRule="atLeast"/>
        <w:ind w:left="720" w:hangingChars="300" w:hanging="720"/>
        <w:rPr>
          <w:rFonts w:ascii="標楷體" w:eastAsia="標楷體" w:hAnsi="標楷體" w:cs="新細明體"/>
          <w:kern w:val="0"/>
        </w:rPr>
      </w:pPr>
      <w:r w:rsidRPr="00E74199">
        <w:rPr>
          <w:rFonts w:ascii="標楷體" w:eastAsia="標楷體" w:hAnsi="標楷體" w:cs="新細明體" w:hint="eastAsia"/>
          <w:kern w:val="0"/>
        </w:rPr>
        <w:t xml:space="preserve">Step1. </w:t>
      </w:r>
      <w:r w:rsidRPr="00E74199">
        <w:rPr>
          <w:rFonts w:ascii="標楷體" w:eastAsia="標楷體" w:hAnsi="標楷體" w:cs="新細明體"/>
          <w:kern w:val="0"/>
        </w:rPr>
        <w:t>首先至</w:t>
      </w:r>
      <w:r w:rsidR="0017536E" w:rsidRPr="00E74199">
        <w:rPr>
          <w:rFonts w:ascii="標楷體" w:eastAsia="標楷體" w:hAnsi="標楷體" w:cs="新細明體" w:hint="eastAsia"/>
          <w:kern w:val="0"/>
        </w:rPr>
        <w:t>＂</w:t>
      </w:r>
      <w:r w:rsidRPr="00E74199">
        <w:rPr>
          <w:rFonts w:ascii="標楷體" w:eastAsia="標楷體" w:hAnsi="標楷體" w:cs="新細明體"/>
          <w:kern w:val="0"/>
        </w:rPr>
        <w:t>最新</w:t>
      </w:r>
      <w:r w:rsidR="0017536E" w:rsidRPr="00E74199">
        <w:rPr>
          <w:rFonts w:ascii="標楷體" w:eastAsia="標楷體" w:hAnsi="標楷體" w:cs="新細明體" w:hint="eastAsia"/>
          <w:kern w:val="0"/>
        </w:rPr>
        <w:t>校外</w:t>
      </w:r>
      <w:r w:rsidRPr="00E74199">
        <w:rPr>
          <w:rFonts w:ascii="標楷體" w:eastAsia="標楷體" w:hAnsi="標楷體" w:cs="新細明體"/>
          <w:kern w:val="0"/>
        </w:rPr>
        <w:t>來文獎學金</w:t>
      </w:r>
      <w:r w:rsidR="0017536E" w:rsidRPr="00E74199">
        <w:rPr>
          <w:rFonts w:ascii="標楷體" w:eastAsia="標楷體" w:hAnsi="標楷體" w:cs="新細明體" w:hint="eastAsia"/>
          <w:kern w:val="0"/>
        </w:rPr>
        <w:t>＂</w:t>
      </w:r>
      <w:r w:rsidRPr="00E74199">
        <w:rPr>
          <w:rFonts w:ascii="標楷體" w:eastAsia="標楷體" w:hAnsi="標楷體" w:cs="新細明體"/>
          <w:kern w:val="0"/>
        </w:rPr>
        <w:t>，查看該獎學金詳細規定並下載該獎學金申請表</w:t>
      </w:r>
      <w:r w:rsidRPr="00E74199">
        <w:rPr>
          <w:rFonts w:ascii="標楷體" w:eastAsia="標楷體" w:hAnsi="標楷體" w:cs="新細明體" w:hint="eastAsia"/>
          <w:kern w:val="0"/>
        </w:rPr>
        <w:t>。</w:t>
      </w:r>
    </w:p>
    <w:p w:rsidR="0047402B" w:rsidRPr="00E74199" w:rsidRDefault="0047402B" w:rsidP="00E3285F">
      <w:pPr>
        <w:widowControl/>
        <w:spacing w:before="100" w:beforeAutospacing="1" w:after="100" w:afterAutospacing="1" w:line="240" w:lineRule="atLeast"/>
        <w:ind w:left="720" w:hangingChars="300" w:hanging="720"/>
        <w:rPr>
          <w:rFonts w:ascii="標楷體" w:eastAsia="標楷體" w:hAnsi="標楷體" w:cs="新細明體" w:hint="eastAsia"/>
          <w:kern w:val="0"/>
        </w:rPr>
      </w:pPr>
      <w:r w:rsidRPr="00E74199">
        <w:rPr>
          <w:rFonts w:ascii="標楷體" w:eastAsia="標楷體" w:hAnsi="標楷體" w:cs="新細明體" w:hint="eastAsia"/>
          <w:kern w:val="0"/>
        </w:rPr>
        <w:t xml:space="preserve">Step2. </w:t>
      </w:r>
      <w:r w:rsidRPr="00E74199">
        <w:rPr>
          <w:rFonts w:ascii="標楷體" w:eastAsia="標楷體" w:hAnsi="標楷體" w:cs="新細明體"/>
          <w:kern w:val="0"/>
        </w:rPr>
        <w:t>如果確定要申請，</w:t>
      </w:r>
      <w:r w:rsidRPr="00E74199">
        <w:rPr>
          <w:rFonts w:ascii="標楷體" w:eastAsia="標楷體" w:hAnsi="標楷體" w:cs="新細明體" w:hint="eastAsia"/>
          <w:kern w:val="0"/>
        </w:rPr>
        <w:t>請備妥所有相關申請資料，需要由</w:t>
      </w:r>
      <w:smartTag w:uri="urn:schemas-microsoft-com:office:smarttags" w:element="PersonName">
        <w:r w:rsidRPr="00E74199">
          <w:rPr>
            <w:rFonts w:ascii="標楷體" w:eastAsia="標楷體" w:hAnsi="標楷體" w:cs="新細明體" w:hint="eastAsia"/>
            <w:kern w:val="0"/>
          </w:rPr>
          <w:t>生輔組</w:t>
        </w:r>
      </w:smartTag>
      <w:r w:rsidRPr="00E74199">
        <w:rPr>
          <w:rFonts w:ascii="標楷體" w:eastAsia="標楷體" w:hAnsi="標楷體" w:cs="新細明體" w:hint="eastAsia"/>
          <w:kern w:val="0"/>
        </w:rPr>
        <w:t>統一彙整的</w:t>
      </w:r>
      <w:r w:rsidR="00E3285F" w:rsidRPr="00E74199">
        <w:rPr>
          <w:rFonts w:ascii="標楷體" w:eastAsia="標楷體" w:hAnsi="標楷體" w:cs="新細明體" w:hint="eastAsia"/>
          <w:kern w:val="0"/>
        </w:rPr>
        <w:t>獎學金</w:t>
      </w:r>
      <w:r w:rsidRPr="00E74199">
        <w:rPr>
          <w:rFonts w:ascii="標楷體" w:eastAsia="標楷體" w:hAnsi="標楷體" w:cs="新細明體" w:hint="eastAsia"/>
          <w:kern w:val="0"/>
        </w:rPr>
        <w:t>請連同＂獎</w:t>
      </w:r>
      <w:r w:rsidRPr="00E74199">
        <w:rPr>
          <w:rFonts w:ascii="標楷體" w:eastAsia="標楷體" w:hAnsi="標楷體" w:cs="新細明體"/>
          <w:kern w:val="0"/>
        </w:rPr>
        <w:t>學金申請表單</w:t>
      </w:r>
      <w:r w:rsidRPr="00E74199">
        <w:rPr>
          <w:rFonts w:ascii="標楷體" w:eastAsia="標楷體" w:hAnsi="標楷體" w:cs="新細明體" w:hint="eastAsia"/>
          <w:kern w:val="0"/>
        </w:rPr>
        <w:t>＂</w:t>
      </w:r>
      <w:r w:rsidRPr="00E74199">
        <w:rPr>
          <w:rFonts w:ascii="標楷體" w:eastAsia="標楷體" w:hAnsi="標楷體" w:cs="新細明體"/>
          <w:kern w:val="0"/>
        </w:rPr>
        <w:t>（</w:t>
      </w:r>
      <w:r w:rsidRPr="00E74199">
        <w:rPr>
          <w:rFonts w:ascii="標楷體" w:eastAsia="標楷體" w:hAnsi="標楷體" w:cs="新細明體" w:hint="eastAsia"/>
          <w:kern w:val="0"/>
        </w:rPr>
        <w:t>在</w:t>
      </w:r>
      <w:smartTag w:uri="urn:schemas-microsoft-com:office:smarttags" w:element="PersonName">
        <w:r w:rsidRPr="00E74199">
          <w:rPr>
            <w:rFonts w:ascii="標楷體" w:eastAsia="標楷體" w:hAnsi="標楷體" w:cs="新細明體" w:hint="eastAsia"/>
            <w:kern w:val="0"/>
          </w:rPr>
          <w:t>生輔組</w:t>
        </w:r>
      </w:smartTag>
      <w:r w:rsidRPr="00E74199">
        <w:rPr>
          <w:rFonts w:ascii="標楷體" w:eastAsia="標楷體" w:hAnsi="標楷體" w:cs="新細明體" w:hint="eastAsia"/>
          <w:kern w:val="0"/>
        </w:rPr>
        <w:t>填寫</w:t>
      </w:r>
      <w:r w:rsidRPr="00E74199">
        <w:rPr>
          <w:rFonts w:ascii="標楷體" w:eastAsia="標楷體" w:hAnsi="標楷體" w:cs="新細明體"/>
          <w:kern w:val="0"/>
        </w:rPr>
        <w:t>），送</w:t>
      </w:r>
      <w:r w:rsidR="00E3285F" w:rsidRPr="00E74199">
        <w:rPr>
          <w:rFonts w:ascii="標楷體" w:eastAsia="標楷體" w:hAnsi="標楷體" w:cs="新細明體" w:hint="eastAsia"/>
          <w:kern w:val="0"/>
        </w:rPr>
        <w:t>交</w:t>
      </w:r>
      <w:smartTag w:uri="urn:schemas-microsoft-com:office:smarttags" w:element="PersonName">
        <w:r w:rsidRPr="00E74199">
          <w:rPr>
            <w:rFonts w:ascii="標楷體" w:eastAsia="標楷體" w:hAnsi="標楷體" w:cs="新細明體"/>
            <w:kern w:val="0"/>
          </w:rPr>
          <w:t>生輔組</w:t>
        </w:r>
      </w:smartTag>
      <w:r w:rsidR="00E3285F" w:rsidRPr="00E74199">
        <w:rPr>
          <w:rFonts w:ascii="標楷體" w:eastAsia="標楷體" w:hAnsi="標楷體" w:cs="新細明體" w:hint="eastAsia"/>
          <w:kern w:val="0"/>
        </w:rPr>
        <w:t>彙整並統一寄出申請資料。</w:t>
      </w:r>
      <w:r w:rsidRPr="00E74199">
        <w:rPr>
          <w:rFonts w:ascii="標楷體" w:eastAsia="標楷體" w:hAnsi="標楷體" w:cs="新細明體" w:hint="eastAsia"/>
          <w:kern w:val="0"/>
        </w:rPr>
        <w:t>（</w:t>
      </w:r>
      <w:r w:rsidRPr="00E74199">
        <w:rPr>
          <w:rFonts w:ascii="標楷體" w:eastAsia="標楷體" w:hAnsi="標楷體" w:cs="新細明體"/>
          <w:kern w:val="0"/>
        </w:rPr>
        <w:t>記得要在截止日前七個天送件</w:t>
      </w:r>
      <w:r w:rsidRPr="00E74199">
        <w:rPr>
          <w:rFonts w:ascii="標楷體" w:eastAsia="標楷體" w:hAnsi="標楷體" w:cs="新細明體" w:hint="eastAsia"/>
          <w:kern w:val="0"/>
        </w:rPr>
        <w:t>）</w:t>
      </w:r>
    </w:p>
    <w:p w:rsidR="00E3285F" w:rsidRPr="00E74199" w:rsidRDefault="00E3285F" w:rsidP="00E3285F">
      <w:pPr>
        <w:widowControl/>
        <w:spacing w:before="100" w:beforeAutospacing="1" w:after="100" w:afterAutospacing="1" w:line="240" w:lineRule="atLeast"/>
        <w:ind w:left="720" w:hangingChars="300" w:hanging="720"/>
        <w:rPr>
          <w:rFonts w:ascii="標楷體" w:eastAsia="標楷體" w:hAnsi="標楷體" w:cs="新細明體"/>
          <w:kern w:val="0"/>
        </w:rPr>
      </w:pPr>
      <w:r w:rsidRPr="00E74199">
        <w:rPr>
          <w:rFonts w:ascii="標楷體" w:eastAsia="標楷體" w:hAnsi="標楷體" w:cs="新細明體" w:hint="eastAsia"/>
          <w:kern w:val="0"/>
        </w:rPr>
        <w:t>Step3. 等待好消息。</w:t>
      </w:r>
    </w:p>
    <w:p w:rsidR="0047402B" w:rsidRPr="00E74199" w:rsidRDefault="0047402B" w:rsidP="0047402B">
      <w:pPr>
        <w:widowControl/>
        <w:spacing w:before="100" w:beforeAutospacing="1" w:after="100" w:afterAutospacing="1" w:line="240" w:lineRule="atLeast"/>
        <w:rPr>
          <w:rFonts w:ascii="標楷體" w:eastAsia="標楷體" w:hAnsi="標楷體" w:cs="新細明體" w:hint="eastAsia"/>
          <w:b/>
          <w:kern w:val="0"/>
        </w:rPr>
      </w:pPr>
      <w:r w:rsidRPr="00E74199">
        <w:rPr>
          <w:rFonts w:ascii="標楷體" w:eastAsia="標楷體" w:hAnsi="標楷體" w:cs="新細明體"/>
          <w:b/>
          <w:kern w:val="0"/>
        </w:rPr>
        <w:t>Q</w:t>
      </w:r>
      <w:r w:rsidR="0089186F" w:rsidRPr="00E74199">
        <w:rPr>
          <w:rFonts w:ascii="標楷體" w:eastAsia="標楷體" w:hAnsi="標楷體" w:cs="新細明體" w:hint="eastAsia"/>
          <w:b/>
          <w:kern w:val="0"/>
        </w:rPr>
        <w:t>0</w:t>
      </w:r>
      <w:r w:rsidRPr="00E74199">
        <w:rPr>
          <w:rFonts w:ascii="標楷體" w:eastAsia="標楷體" w:hAnsi="標楷體" w:cs="新細明體"/>
          <w:b/>
          <w:kern w:val="0"/>
        </w:rPr>
        <w:t>2：未領其他獎助學金及公費待遇證明要如何申請</w:t>
      </w:r>
      <w:r w:rsidRPr="00E74199">
        <w:rPr>
          <w:rFonts w:ascii="標楷體" w:eastAsia="標楷體" w:hAnsi="標楷體" w:cs="新細明體" w:hint="eastAsia"/>
          <w:b/>
          <w:kern w:val="0"/>
        </w:rPr>
        <w:t>？</w:t>
      </w:r>
    </w:p>
    <w:p w:rsidR="0047402B" w:rsidRPr="00E74199" w:rsidRDefault="0047402B" w:rsidP="00E3285F">
      <w:pPr>
        <w:widowControl/>
        <w:spacing w:before="100" w:beforeAutospacing="1" w:after="100" w:afterAutospacing="1" w:line="240" w:lineRule="atLeast"/>
        <w:ind w:left="480" w:hangingChars="200" w:hanging="480"/>
        <w:rPr>
          <w:rFonts w:ascii="標楷體" w:eastAsia="標楷體" w:hAnsi="標楷體" w:cs="新細明體"/>
          <w:kern w:val="0"/>
        </w:rPr>
      </w:pPr>
      <w:r w:rsidRPr="00E74199">
        <w:rPr>
          <w:rFonts w:ascii="標楷體" w:eastAsia="標楷體" w:hAnsi="標楷體" w:cs="新細明體"/>
          <w:kern w:val="0"/>
        </w:rPr>
        <w:t>A：請自行於網頁表單下載處下載，填妥後請</w:t>
      </w:r>
      <w:smartTag w:uri="urn:schemas-microsoft-com:office:smarttags" w:element="PersonName">
        <w:r w:rsidRPr="00E74199">
          <w:rPr>
            <w:rFonts w:ascii="標楷體" w:eastAsia="標楷體" w:hAnsi="標楷體" w:cs="新細明體"/>
            <w:kern w:val="0"/>
          </w:rPr>
          <w:t>生輔組</w:t>
        </w:r>
      </w:smartTag>
      <w:r w:rsidRPr="00E74199">
        <w:rPr>
          <w:rFonts w:ascii="標楷體" w:eastAsia="標楷體" w:hAnsi="標楷體" w:cs="新細明體"/>
          <w:kern w:val="0"/>
        </w:rPr>
        <w:t>核章，一聯為證明</w:t>
      </w:r>
      <w:r w:rsidR="00E0160E" w:rsidRPr="00E74199">
        <w:rPr>
          <w:rFonts w:ascii="標楷體" w:eastAsia="標楷體" w:hAnsi="標楷體" w:cs="新細明體" w:hint="eastAsia"/>
          <w:kern w:val="0"/>
        </w:rPr>
        <w:t>聯</w:t>
      </w:r>
      <w:r w:rsidR="00E0160E" w:rsidRPr="00E74199">
        <w:rPr>
          <w:rFonts w:ascii="標楷體" w:eastAsia="標楷體" w:hAnsi="標楷體" w:cs="新細明體"/>
          <w:kern w:val="0"/>
        </w:rPr>
        <w:t>，請連同申請資料檢附，另一聯為學校存查聯，請交</w:t>
      </w:r>
      <w:r w:rsidR="00E0160E" w:rsidRPr="00E74199">
        <w:rPr>
          <w:rFonts w:ascii="標楷體" w:eastAsia="標楷體" w:hAnsi="標楷體" w:cs="新細明體" w:hint="eastAsia"/>
          <w:kern w:val="0"/>
        </w:rPr>
        <w:t>由</w:t>
      </w:r>
      <w:smartTag w:uri="urn:schemas-microsoft-com:office:smarttags" w:element="PersonName">
        <w:r w:rsidRPr="00E74199">
          <w:rPr>
            <w:rFonts w:ascii="標楷體" w:eastAsia="標楷體" w:hAnsi="標楷體" w:cs="新細明體"/>
            <w:kern w:val="0"/>
          </w:rPr>
          <w:t>生輔組</w:t>
        </w:r>
      </w:smartTag>
      <w:r w:rsidRPr="00E74199">
        <w:rPr>
          <w:rFonts w:ascii="標楷體" w:eastAsia="標楷體" w:hAnsi="標楷體" w:cs="新細明體"/>
          <w:kern w:val="0"/>
        </w:rPr>
        <w:t>存查。</w:t>
      </w:r>
    </w:p>
    <w:p w:rsidR="0047402B" w:rsidRPr="00E74199" w:rsidRDefault="0047402B" w:rsidP="0047402B">
      <w:pPr>
        <w:widowControl/>
        <w:spacing w:before="100" w:beforeAutospacing="1" w:after="100" w:afterAutospacing="1" w:line="240" w:lineRule="atLeast"/>
        <w:rPr>
          <w:rFonts w:ascii="標楷體" w:eastAsia="標楷體" w:hAnsi="標楷體" w:cs="新細明體"/>
          <w:b/>
          <w:kern w:val="0"/>
        </w:rPr>
      </w:pPr>
      <w:r w:rsidRPr="00E74199">
        <w:rPr>
          <w:rFonts w:ascii="標楷體" w:eastAsia="標楷體" w:hAnsi="標楷體" w:cs="新細明體"/>
          <w:b/>
          <w:kern w:val="0"/>
        </w:rPr>
        <w:t>Q</w:t>
      </w:r>
      <w:r w:rsidR="0089186F" w:rsidRPr="00E74199">
        <w:rPr>
          <w:rFonts w:ascii="標楷體" w:eastAsia="標楷體" w:hAnsi="標楷體" w:cs="新細明體" w:hint="eastAsia"/>
          <w:b/>
          <w:kern w:val="0"/>
        </w:rPr>
        <w:t>0</w:t>
      </w:r>
      <w:r w:rsidRPr="00E74199">
        <w:rPr>
          <w:rFonts w:ascii="標楷體" w:eastAsia="標楷體" w:hAnsi="標楷體" w:cs="新細明體"/>
          <w:b/>
          <w:kern w:val="0"/>
        </w:rPr>
        <w:t>3：清寒證明與低收入戶證明有何區別？</w:t>
      </w:r>
    </w:p>
    <w:p w:rsidR="0047402B" w:rsidRPr="00E74199" w:rsidRDefault="0047402B" w:rsidP="00E0160E">
      <w:pPr>
        <w:widowControl/>
        <w:spacing w:before="100" w:beforeAutospacing="1" w:after="100" w:afterAutospacing="1" w:line="240" w:lineRule="atLeast"/>
        <w:ind w:left="480" w:hangingChars="200" w:hanging="480"/>
        <w:rPr>
          <w:rFonts w:ascii="標楷體" w:eastAsia="標楷體" w:hAnsi="標楷體" w:cs="新細明體"/>
          <w:kern w:val="0"/>
        </w:rPr>
      </w:pPr>
      <w:r w:rsidRPr="00E74199">
        <w:rPr>
          <w:rFonts w:ascii="標楷體" w:eastAsia="標楷體" w:hAnsi="標楷體" w:cs="新細明體"/>
          <w:kern w:val="0"/>
        </w:rPr>
        <w:t>A：清寒證明只須向村</w:t>
      </w:r>
      <w:r w:rsidR="009253C5" w:rsidRPr="00E74199">
        <w:rPr>
          <w:rFonts w:ascii="標楷體" w:eastAsia="標楷體" w:hAnsi="標楷體" w:cs="新細明體" w:hint="eastAsia"/>
          <w:kern w:val="0"/>
        </w:rPr>
        <w:t>、</w:t>
      </w:r>
      <w:r w:rsidRPr="00E74199">
        <w:rPr>
          <w:rFonts w:ascii="標楷體" w:eastAsia="標楷體" w:hAnsi="標楷體" w:cs="新細明體"/>
          <w:kern w:val="0"/>
        </w:rPr>
        <w:t>里長申請</w:t>
      </w:r>
      <w:r w:rsidR="00E0160E" w:rsidRPr="00E74199">
        <w:rPr>
          <w:rFonts w:ascii="標楷體" w:eastAsia="標楷體" w:hAnsi="標楷體" w:cs="新細明體" w:hint="eastAsia"/>
          <w:kern w:val="0"/>
        </w:rPr>
        <w:t>即</w:t>
      </w:r>
      <w:r w:rsidRPr="00E74199">
        <w:rPr>
          <w:rFonts w:ascii="標楷體" w:eastAsia="標楷體" w:hAnsi="標楷體" w:cs="新細明體"/>
          <w:kern w:val="0"/>
        </w:rPr>
        <w:t>可；但低收入戶證明則是政府</w:t>
      </w:r>
      <w:r w:rsidR="00E0160E" w:rsidRPr="00E74199">
        <w:rPr>
          <w:rFonts w:ascii="標楷體" w:eastAsia="標楷體" w:hAnsi="標楷體" w:cs="新細明體" w:hint="eastAsia"/>
          <w:kern w:val="0"/>
        </w:rPr>
        <w:t>依</w:t>
      </w:r>
      <w:r w:rsidR="00E0160E" w:rsidRPr="00E74199">
        <w:rPr>
          <w:rFonts w:ascii="標楷體" w:eastAsia="標楷體" w:hAnsi="標楷體" w:cs="新細明體"/>
          <w:kern w:val="0"/>
        </w:rPr>
        <w:t>據</w:t>
      </w:r>
      <w:r w:rsidR="00E0160E" w:rsidRPr="00E74199">
        <w:rPr>
          <w:rFonts w:ascii="標楷體" w:eastAsia="標楷體" w:hAnsi="標楷體" w:cs="新細明體" w:hint="eastAsia"/>
          <w:kern w:val="0"/>
        </w:rPr>
        <w:t>您</w:t>
      </w:r>
      <w:r w:rsidRPr="00E74199">
        <w:rPr>
          <w:rFonts w:ascii="標楷體" w:eastAsia="標楷體" w:hAnsi="標楷體" w:cs="新細明體"/>
          <w:kern w:val="0"/>
        </w:rPr>
        <w:t>家庭的年收入是否符合低收入戶標準</w:t>
      </w:r>
      <w:r w:rsidR="00E0160E" w:rsidRPr="00E74199">
        <w:rPr>
          <w:rFonts w:ascii="標楷體" w:eastAsia="標楷體" w:hAnsi="標楷體" w:cs="新細明體" w:hint="eastAsia"/>
          <w:kern w:val="0"/>
        </w:rPr>
        <w:t>而核發的證明，會有有效期限的</w:t>
      </w:r>
      <w:r w:rsidRPr="00E74199">
        <w:rPr>
          <w:rFonts w:ascii="標楷體" w:eastAsia="標楷體" w:hAnsi="標楷體" w:cs="新細明體"/>
          <w:kern w:val="0"/>
        </w:rPr>
        <w:t>。</w:t>
      </w:r>
    </w:p>
    <w:p w:rsidR="0047402B" w:rsidRPr="00E74199" w:rsidRDefault="0047402B" w:rsidP="0047402B">
      <w:pPr>
        <w:widowControl/>
        <w:spacing w:before="100" w:beforeAutospacing="1" w:after="100" w:afterAutospacing="1" w:line="240" w:lineRule="atLeast"/>
        <w:rPr>
          <w:rFonts w:ascii="標楷體" w:eastAsia="標楷體" w:hAnsi="標楷體" w:cs="新細明體"/>
          <w:b/>
          <w:kern w:val="0"/>
        </w:rPr>
      </w:pPr>
      <w:r w:rsidRPr="00E74199">
        <w:rPr>
          <w:rFonts w:ascii="標楷體" w:eastAsia="標楷體" w:hAnsi="標楷體" w:cs="新細明體"/>
          <w:b/>
          <w:kern w:val="0"/>
        </w:rPr>
        <w:t>Q</w:t>
      </w:r>
      <w:r w:rsidR="0089186F" w:rsidRPr="00E74199">
        <w:rPr>
          <w:rFonts w:ascii="標楷體" w:eastAsia="標楷體" w:hAnsi="標楷體" w:cs="新細明體" w:hint="eastAsia"/>
          <w:b/>
          <w:kern w:val="0"/>
        </w:rPr>
        <w:t>0</w:t>
      </w:r>
      <w:r w:rsidRPr="00E74199">
        <w:rPr>
          <w:rFonts w:ascii="標楷體" w:eastAsia="標楷體" w:hAnsi="標楷體" w:cs="新細明體"/>
          <w:b/>
          <w:kern w:val="0"/>
        </w:rPr>
        <w:t>4：何謂戶籍謄本？</w:t>
      </w:r>
    </w:p>
    <w:p w:rsidR="0047402B" w:rsidRPr="00E74199" w:rsidRDefault="0047402B" w:rsidP="009253C5">
      <w:pPr>
        <w:widowControl/>
        <w:spacing w:before="100" w:beforeAutospacing="1" w:after="100" w:afterAutospacing="1" w:line="240" w:lineRule="atLeast"/>
        <w:ind w:left="480" w:hangingChars="200" w:hanging="480"/>
        <w:rPr>
          <w:rFonts w:ascii="標楷體" w:eastAsia="標楷體" w:hAnsi="標楷體" w:cs="新細明體"/>
          <w:kern w:val="0"/>
        </w:rPr>
      </w:pPr>
      <w:r w:rsidRPr="00E74199">
        <w:rPr>
          <w:rFonts w:ascii="標楷體" w:eastAsia="標楷體" w:hAnsi="標楷體" w:cs="新細明體"/>
          <w:kern w:val="0"/>
        </w:rPr>
        <w:t>A</w:t>
      </w:r>
      <w:r w:rsidR="009253C5" w:rsidRPr="00E74199">
        <w:rPr>
          <w:rFonts w:ascii="標楷體" w:eastAsia="標楷體" w:hAnsi="標楷體" w:cs="新細明體"/>
          <w:kern w:val="0"/>
        </w:rPr>
        <w:t>：戶籍謄本為詳細記載家庭成員基本資料與遷徙記錄等</w:t>
      </w:r>
      <w:r w:rsidRPr="00E74199">
        <w:rPr>
          <w:rFonts w:ascii="標楷體" w:eastAsia="標楷體" w:hAnsi="標楷體" w:cs="新細明體"/>
          <w:kern w:val="0"/>
        </w:rPr>
        <w:t>之戶籍資料，必須向戶政事務所申請，與戶口名簿有所區別。</w:t>
      </w:r>
    </w:p>
    <w:p w:rsidR="0047402B" w:rsidRPr="00E74199" w:rsidRDefault="0047402B" w:rsidP="0047402B">
      <w:pPr>
        <w:widowControl/>
        <w:spacing w:before="100" w:beforeAutospacing="1" w:after="100" w:afterAutospacing="1" w:line="240" w:lineRule="atLeast"/>
        <w:rPr>
          <w:rFonts w:ascii="標楷體" w:eastAsia="標楷體" w:hAnsi="標楷體" w:cs="新細明體"/>
          <w:b/>
          <w:kern w:val="0"/>
        </w:rPr>
      </w:pPr>
      <w:r w:rsidRPr="00E74199">
        <w:rPr>
          <w:rFonts w:ascii="標楷體" w:eastAsia="標楷體" w:hAnsi="標楷體" w:cs="新細明體"/>
          <w:b/>
          <w:kern w:val="0"/>
        </w:rPr>
        <w:t>Q</w:t>
      </w:r>
      <w:r w:rsidR="0089186F" w:rsidRPr="00E74199">
        <w:rPr>
          <w:rFonts w:ascii="標楷體" w:eastAsia="標楷體" w:hAnsi="標楷體" w:cs="新細明體" w:hint="eastAsia"/>
          <w:b/>
          <w:kern w:val="0"/>
        </w:rPr>
        <w:t>0</w:t>
      </w:r>
      <w:r w:rsidRPr="00E74199">
        <w:rPr>
          <w:rFonts w:ascii="標楷體" w:eastAsia="標楷體" w:hAnsi="標楷體" w:cs="新細明體"/>
          <w:b/>
          <w:kern w:val="0"/>
        </w:rPr>
        <w:t>5：戶籍謄本可以用戶口名簿代替嗎？</w:t>
      </w:r>
    </w:p>
    <w:p w:rsidR="0047402B" w:rsidRPr="00E74199" w:rsidRDefault="0047402B" w:rsidP="009253C5">
      <w:pPr>
        <w:widowControl/>
        <w:spacing w:before="100" w:beforeAutospacing="1" w:after="100" w:afterAutospacing="1" w:line="240" w:lineRule="atLeast"/>
        <w:ind w:left="480" w:hangingChars="200" w:hanging="480"/>
        <w:rPr>
          <w:rFonts w:ascii="標楷體" w:eastAsia="標楷體" w:hAnsi="標楷體" w:cs="新細明體"/>
          <w:kern w:val="0"/>
        </w:rPr>
      </w:pPr>
      <w:r w:rsidRPr="00E74199">
        <w:rPr>
          <w:rFonts w:ascii="標楷體" w:eastAsia="標楷體" w:hAnsi="標楷體" w:cs="新細明體"/>
          <w:kern w:val="0"/>
        </w:rPr>
        <w:t>A：</w:t>
      </w:r>
      <w:r w:rsidR="00186C8D" w:rsidRPr="00186C8D">
        <w:rPr>
          <w:rFonts w:ascii="標楷體" w:eastAsia="標楷體" w:hAnsi="標楷體" w:cs="新細明體" w:hint="eastAsia"/>
          <w:color w:val="FF0000"/>
          <w:kern w:val="0"/>
        </w:rPr>
        <w:t>可以，但要有詳細記事</w:t>
      </w:r>
      <w:r w:rsidRPr="00E74199">
        <w:rPr>
          <w:rFonts w:ascii="標楷體" w:eastAsia="標楷體" w:hAnsi="標楷體" w:cs="新細明體"/>
          <w:kern w:val="0"/>
        </w:rPr>
        <w:t>。</w:t>
      </w:r>
    </w:p>
    <w:p w:rsidR="0047402B" w:rsidRPr="00E74199" w:rsidRDefault="0047402B" w:rsidP="0047402B">
      <w:pPr>
        <w:widowControl/>
        <w:spacing w:before="100" w:beforeAutospacing="1" w:after="100" w:afterAutospacing="1" w:line="240" w:lineRule="atLeast"/>
        <w:rPr>
          <w:rFonts w:ascii="標楷體" w:eastAsia="標楷體" w:hAnsi="標楷體" w:cs="新細明體"/>
          <w:b/>
          <w:kern w:val="0"/>
        </w:rPr>
      </w:pPr>
      <w:r w:rsidRPr="00E74199">
        <w:rPr>
          <w:rFonts w:ascii="標楷體" w:eastAsia="標楷體" w:hAnsi="標楷體" w:cs="新細明體"/>
          <w:b/>
          <w:kern w:val="0"/>
        </w:rPr>
        <w:t>Q</w:t>
      </w:r>
      <w:r w:rsidR="0089186F" w:rsidRPr="00E74199">
        <w:rPr>
          <w:rFonts w:ascii="標楷體" w:eastAsia="標楷體" w:hAnsi="標楷體" w:cs="新細明體" w:hint="eastAsia"/>
          <w:b/>
          <w:kern w:val="0"/>
        </w:rPr>
        <w:t>0</w:t>
      </w:r>
      <w:r w:rsidR="009253C5" w:rsidRPr="00E74199">
        <w:rPr>
          <w:rFonts w:ascii="標楷體" w:eastAsia="標楷體" w:hAnsi="標楷體" w:cs="新細明體" w:hint="eastAsia"/>
          <w:b/>
          <w:kern w:val="0"/>
        </w:rPr>
        <w:t>6</w:t>
      </w:r>
      <w:r w:rsidRPr="00E74199">
        <w:rPr>
          <w:rFonts w:ascii="標楷體" w:eastAsia="標楷體" w:hAnsi="標楷體" w:cs="新細明體"/>
          <w:b/>
          <w:kern w:val="0"/>
        </w:rPr>
        <w:t>：為什麼獎學金</w:t>
      </w:r>
      <w:smartTag w:uri="urn:schemas-microsoft-com:office:smarttags" w:element="PersonName">
        <w:r w:rsidR="009253C5" w:rsidRPr="00E74199">
          <w:rPr>
            <w:rFonts w:ascii="標楷體" w:eastAsia="標楷體" w:hAnsi="標楷體" w:cs="新細明體" w:hint="eastAsia"/>
            <w:b/>
            <w:kern w:val="0"/>
          </w:rPr>
          <w:t>生輔組</w:t>
        </w:r>
      </w:smartTag>
      <w:r w:rsidR="009253C5" w:rsidRPr="00E74199">
        <w:rPr>
          <w:rFonts w:ascii="標楷體" w:eastAsia="標楷體" w:hAnsi="標楷體" w:cs="新細明體" w:hint="eastAsia"/>
          <w:b/>
          <w:kern w:val="0"/>
        </w:rPr>
        <w:t>收件</w:t>
      </w:r>
      <w:r w:rsidRPr="00E74199">
        <w:rPr>
          <w:rFonts w:ascii="標楷體" w:eastAsia="標楷體" w:hAnsi="標楷體" w:cs="新細明體"/>
          <w:b/>
          <w:kern w:val="0"/>
        </w:rPr>
        <w:t>截止日期要提前七天？</w:t>
      </w:r>
    </w:p>
    <w:p w:rsidR="0047402B" w:rsidRPr="00E74199" w:rsidRDefault="0047402B" w:rsidP="009253C5">
      <w:pPr>
        <w:widowControl/>
        <w:spacing w:before="100" w:beforeAutospacing="1" w:after="100" w:afterAutospacing="1" w:line="240" w:lineRule="atLeast"/>
        <w:ind w:left="600" w:hangingChars="250" w:hanging="600"/>
        <w:rPr>
          <w:rFonts w:ascii="標楷體" w:eastAsia="標楷體" w:hAnsi="標楷體" w:cs="新細明體"/>
          <w:kern w:val="0"/>
        </w:rPr>
      </w:pPr>
      <w:r w:rsidRPr="00E74199">
        <w:rPr>
          <w:rFonts w:ascii="標楷體" w:eastAsia="標楷體" w:hAnsi="標楷體" w:cs="新細明體"/>
          <w:kern w:val="0"/>
        </w:rPr>
        <w:t>A： 因為</w:t>
      </w:r>
      <w:r w:rsidR="009253C5" w:rsidRPr="00E74199">
        <w:rPr>
          <w:rFonts w:ascii="標楷體" w:eastAsia="標楷體" w:hAnsi="標楷體" w:cs="新細明體" w:hint="eastAsia"/>
          <w:kern w:val="0"/>
        </w:rPr>
        <w:t>所有獎學金均需經過整理與校內初審程序，且多數</w:t>
      </w:r>
      <w:r w:rsidRPr="00E74199">
        <w:rPr>
          <w:rFonts w:ascii="標楷體" w:eastAsia="標楷體" w:hAnsi="標楷體" w:cs="新細明體"/>
          <w:kern w:val="0"/>
        </w:rPr>
        <w:t>獎學金</w:t>
      </w:r>
      <w:r w:rsidR="00770C1A" w:rsidRPr="00E74199">
        <w:rPr>
          <w:rFonts w:ascii="標楷體" w:eastAsia="標楷體" w:hAnsi="標楷體" w:cs="新細明體" w:hint="eastAsia"/>
          <w:kern w:val="0"/>
        </w:rPr>
        <w:t>需</w:t>
      </w:r>
      <w:r w:rsidRPr="00E74199">
        <w:rPr>
          <w:rFonts w:ascii="標楷體" w:eastAsia="標楷體" w:hAnsi="標楷體" w:cs="新細明體"/>
          <w:kern w:val="0"/>
        </w:rPr>
        <w:t>加蓋校內各</w:t>
      </w:r>
      <w:r w:rsidR="009253C5" w:rsidRPr="00E74199">
        <w:rPr>
          <w:rFonts w:ascii="標楷體" w:eastAsia="標楷體" w:hAnsi="標楷體" w:cs="新細明體" w:hint="eastAsia"/>
          <w:kern w:val="0"/>
        </w:rPr>
        <w:t>類</w:t>
      </w:r>
      <w:r w:rsidRPr="00E74199">
        <w:rPr>
          <w:rFonts w:ascii="標楷體" w:eastAsia="標楷體" w:hAnsi="標楷體" w:cs="新細明體"/>
          <w:kern w:val="0"/>
        </w:rPr>
        <w:t>職章</w:t>
      </w:r>
      <w:r w:rsidR="009253C5" w:rsidRPr="00E74199">
        <w:rPr>
          <w:rFonts w:ascii="標楷體" w:eastAsia="標楷體" w:hAnsi="標楷體" w:cs="新細明體" w:hint="eastAsia"/>
          <w:kern w:val="0"/>
        </w:rPr>
        <w:t>或</w:t>
      </w:r>
      <w:r w:rsidR="009253C5" w:rsidRPr="00E74199">
        <w:rPr>
          <w:rFonts w:ascii="標楷體" w:eastAsia="標楷體" w:hAnsi="標楷體" w:cs="新細明體"/>
          <w:kern w:val="0"/>
        </w:rPr>
        <w:t>學校官防，必須</w:t>
      </w:r>
      <w:r w:rsidR="009253C5" w:rsidRPr="00E74199">
        <w:rPr>
          <w:rFonts w:ascii="標楷體" w:eastAsia="標楷體" w:hAnsi="標楷體" w:cs="新細明體" w:hint="eastAsia"/>
          <w:kern w:val="0"/>
        </w:rPr>
        <w:t>經初審通過後</w:t>
      </w:r>
      <w:r w:rsidR="009253C5" w:rsidRPr="00E74199">
        <w:rPr>
          <w:rFonts w:ascii="標楷體" w:eastAsia="標楷體" w:hAnsi="標楷體" w:cs="新細明體"/>
          <w:kern w:val="0"/>
        </w:rPr>
        <w:t>按一般行政程序作業</w:t>
      </w:r>
      <w:r w:rsidR="009253C5" w:rsidRPr="00E74199">
        <w:rPr>
          <w:rFonts w:ascii="標楷體" w:eastAsia="標楷體" w:hAnsi="標楷體" w:cs="新細明體" w:hint="eastAsia"/>
          <w:kern w:val="0"/>
        </w:rPr>
        <w:t>完成一完整申請</w:t>
      </w:r>
      <w:r w:rsidR="009253C5" w:rsidRPr="00E74199">
        <w:rPr>
          <w:rFonts w:ascii="標楷體" w:eastAsia="標楷體" w:hAnsi="標楷體" w:cs="新細明體"/>
          <w:kern w:val="0"/>
        </w:rPr>
        <w:t>，</w:t>
      </w:r>
      <w:r w:rsidRPr="00E74199">
        <w:rPr>
          <w:rFonts w:ascii="標楷體" w:eastAsia="標楷體" w:hAnsi="標楷體" w:cs="新細明體"/>
          <w:kern w:val="0"/>
        </w:rPr>
        <w:t>所以才將截止日期提前，才能在規定期限內將申請資料送出。</w:t>
      </w:r>
    </w:p>
    <w:p w:rsidR="0047402B" w:rsidRPr="00E74199" w:rsidRDefault="0047402B" w:rsidP="0047402B">
      <w:pPr>
        <w:widowControl/>
        <w:spacing w:before="100" w:beforeAutospacing="1" w:after="100" w:afterAutospacing="1" w:line="240" w:lineRule="atLeast"/>
        <w:rPr>
          <w:rFonts w:ascii="標楷體" w:eastAsia="標楷體" w:hAnsi="標楷體" w:cs="新細明體"/>
          <w:b/>
          <w:kern w:val="0"/>
        </w:rPr>
      </w:pPr>
      <w:r w:rsidRPr="00E74199">
        <w:rPr>
          <w:rFonts w:ascii="標楷體" w:eastAsia="標楷體" w:hAnsi="標楷體" w:cs="新細明體"/>
          <w:b/>
          <w:kern w:val="0"/>
        </w:rPr>
        <w:t>Q</w:t>
      </w:r>
      <w:r w:rsidR="0089186F" w:rsidRPr="00E74199">
        <w:rPr>
          <w:rFonts w:ascii="標楷體" w:eastAsia="標楷體" w:hAnsi="標楷體" w:cs="新細明體" w:hint="eastAsia"/>
          <w:b/>
          <w:kern w:val="0"/>
        </w:rPr>
        <w:t>0</w:t>
      </w:r>
      <w:r w:rsidR="009253C5" w:rsidRPr="00E74199">
        <w:rPr>
          <w:rFonts w:ascii="標楷體" w:eastAsia="標楷體" w:hAnsi="標楷體" w:cs="新細明體" w:hint="eastAsia"/>
          <w:b/>
          <w:kern w:val="0"/>
        </w:rPr>
        <w:t>7</w:t>
      </w:r>
      <w:r w:rsidRPr="00E74199">
        <w:rPr>
          <w:rFonts w:ascii="標楷體" w:eastAsia="標楷體" w:hAnsi="標楷體" w:cs="新細明體"/>
          <w:b/>
          <w:kern w:val="0"/>
        </w:rPr>
        <w:t>：</w:t>
      </w:r>
      <w:r w:rsidR="009253C5" w:rsidRPr="00E74199">
        <w:rPr>
          <w:rFonts w:ascii="標楷體" w:eastAsia="標楷體" w:hAnsi="標楷體" w:cs="新細明體" w:hint="eastAsia"/>
          <w:b/>
          <w:kern w:val="0"/>
        </w:rPr>
        <w:t>獎學金申請表單中</w:t>
      </w:r>
      <w:r w:rsidRPr="00E74199">
        <w:rPr>
          <w:rFonts w:ascii="標楷體" w:eastAsia="標楷體" w:hAnsi="標楷體" w:cs="新細明體"/>
          <w:b/>
          <w:kern w:val="0"/>
        </w:rPr>
        <w:t>登記個人資料有何用處？</w:t>
      </w:r>
    </w:p>
    <w:p w:rsidR="0047402B" w:rsidRPr="00E74199" w:rsidRDefault="0047402B" w:rsidP="0047402B">
      <w:pPr>
        <w:widowControl/>
        <w:spacing w:before="100" w:beforeAutospacing="1" w:after="100" w:afterAutospacing="1" w:line="240" w:lineRule="atLeast"/>
        <w:rPr>
          <w:rFonts w:ascii="標楷體" w:eastAsia="標楷體" w:hAnsi="標楷體" w:cs="新細明體"/>
          <w:kern w:val="0"/>
        </w:rPr>
      </w:pPr>
      <w:r w:rsidRPr="00E74199">
        <w:rPr>
          <w:rFonts w:ascii="標楷體" w:eastAsia="標楷體" w:hAnsi="標楷體" w:cs="新細明體"/>
          <w:kern w:val="0"/>
        </w:rPr>
        <w:lastRenderedPageBreak/>
        <w:t>A：共有以下幾點用處：</w:t>
      </w:r>
    </w:p>
    <w:p w:rsidR="0047402B" w:rsidRPr="00E74199" w:rsidRDefault="0047402B" w:rsidP="009253C5">
      <w:pPr>
        <w:widowControl/>
        <w:numPr>
          <w:ilvl w:val="0"/>
          <w:numId w:val="1"/>
        </w:numPr>
        <w:spacing w:before="100" w:beforeAutospacing="1" w:after="100" w:afterAutospacing="1" w:line="240" w:lineRule="atLeast"/>
        <w:rPr>
          <w:rFonts w:ascii="標楷體" w:eastAsia="標楷體" w:hAnsi="標楷體" w:cs="新細明體"/>
          <w:kern w:val="0"/>
        </w:rPr>
      </w:pPr>
      <w:r w:rsidRPr="00E74199">
        <w:rPr>
          <w:rFonts w:ascii="標楷體" w:eastAsia="標楷體" w:hAnsi="標楷體" w:cs="新細明體"/>
          <w:kern w:val="0"/>
        </w:rPr>
        <w:t>若申請書填寫有誤，或資料有缺時，能及時連絡修改。</w:t>
      </w:r>
    </w:p>
    <w:p w:rsidR="0047402B" w:rsidRPr="00E74199" w:rsidRDefault="0047402B" w:rsidP="009253C5">
      <w:pPr>
        <w:widowControl/>
        <w:numPr>
          <w:ilvl w:val="0"/>
          <w:numId w:val="1"/>
        </w:numPr>
        <w:spacing w:before="100" w:beforeAutospacing="1" w:after="100" w:afterAutospacing="1" w:line="240" w:lineRule="atLeast"/>
        <w:rPr>
          <w:rFonts w:ascii="標楷體" w:eastAsia="標楷體" w:hAnsi="標楷體" w:cs="新細明體"/>
          <w:kern w:val="0"/>
        </w:rPr>
      </w:pPr>
      <w:r w:rsidRPr="00E74199">
        <w:rPr>
          <w:rFonts w:ascii="標楷體" w:eastAsia="標楷體" w:hAnsi="標楷體" w:cs="新細明體"/>
          <w:kern w:val="0"/>
        </w:rPr>
        <w:t>若須親自領獎時，能通知到本人到該單位領獎。</w:t>
      </w:r>
    </w:p>
    <w:p w:rsidR="0047402B" w:rsidRPr="00E74199" w:rsidRDefault="0047402B" w:rsidP="009253C5">
      <w:pPr>
        <w:widowControl/>
        <w:numPr>
          <w:ilvl w:val="0"/>
          <w:numId w:val="1"/>
        </w:numPr>
        <w:spacing w:before="100" w:beforeAutospacing="1" w:after="100" w:afterAutospacing="1" w:line="240" w:lineRule="atLeast"/>
        <w:rPr>
          <w:rFonts w:ascii="標楷體" w:eastAsia="標楷體" w:hAnsi="標楷體" w:cs="新細明體"/>
          <w:kern w:val="0"/>
        </w:rPr>
      </w:pPr>
      <w:r w:rsidRPr="00E74199">
        <w:rPr>
          <w:rFonts w:ascii="標楷體" w:eastAsia="標楷體" w:hAnsi="標楷體" w:cs="新細明體"/>
          <w:kern w:val="0"/>
        </w:rPr>
        <w:t>獎學金核發時，通知領取支票或獎學金。</w:t>
      </w:r>
    </w:p>
    <w:p w:rsidR="0047402B" w:rsidRPr="00E74199" w:rsidRDefault="0047402B" w:rsidP="009253C5">
      <w:pPr>
        <w:widowControl/>
        <w:spacing w:before="100" w:beforeAutospacing="1" w:after="100" w:afterAutospacing="1" w:line="240" w:lineRule="atLeast"/>
        <w:ind w:leftChars="200" w:left="480"/>
        <w:rPr>
          <w:rFonts w:ascii="標楷體" w:eastAsia="標楷體" w:hAnsi="標楷體" w:cs="新細明體"/>
          <w:kern w:val="0"/>
        </w:rPr>
      </w:pPr>
      <w:r w:rsidRPr="00E74199">
        <w:rPr>
          <w:rFonts w:ascii="標楷體" w:eastAsia="標楷體" w:hAnsi="標楷體" w:cs="新細明體"/>
          <w:kern w:val="0"/>
        </w:rPr>
        <w:t>綜合以上三點，尤其是第三點，</w:t>
      </w:r>
      <w:r w:rsidR="009253C5" w:rsidRPr="00E74199">
        <w:rPr>
          <w:rFonts w:ascii="標楷體" w:eastAsia="標楷體" w:hAnsi="標楷體" w:cs="新細明體" w:hint="eastAsia"/>
          <w:kern w:val="0"/>
        </w:rPr>
        <w:t>您</w:t>
      </w:r>
      <w:r w:rsidRPr="00E74199">
        <w:rPr>
          <w:rFonts w:ascii="標楷體" w:eastAsia="標楷體" w:hAnsi="標楷體" w:cs="新細明體"/>
          <w:kern w:val="0"/>
        </w:rPr>
        <w:t>還不留下個人資料嗎？</w:t>
      </w:r>
    </w:p>
    <w:p w:rsidR="000752C8" w:rsidRPr="00E74199" w:rsidRDefault="000752C8" w:rsidP="000752C8">
      <w:pPr>
        <w:widowControl/>
        <w:spacing w:before="100" w:beforeAutospacing="1" w:after="100" w:afterAutospacing="1" w:line="240" w:lineRule="atLeast"/>
        <w:rPr>
          <w:rFonts w:ascii="標楷體" w:eastAsia="標楷體" w:hAnsi="標楷體" w:cs="新細明體"/>
          <w:b/>
          <w:kern w:val="0"/>
        </w:rPr>
      </w:pPr>
      <w:r w:rsidRPr="00E74199">
        <w:rPr>
          <w:rFonts w:ascii="標楷體" w:eastAsia="標楷體" w:hAnsi="標楷體" w:cs="新細明體"/>
          <w:b/>
          <w:kern w:val="0"/>
        </w:rPr>
        <w:t>Q</w:t>
      </w:r>
      <w:r w:rsidR="0089186F" w:rsidRPr="00E74199">
        <w:rPr>
          <w:rFonts w:ascii="標楷體" w:eastAsia="標楷體" w:hAnsi="標楷體" w:cs="新細明體" w:hint="eastAsia"/>
          <w:b/>
          <w:kern w:val="0"/>
        </w:rPr>
        <w:t>08</w:t>
      </w:r>
      <w:r w:rsidRPr="00E74199">
        <w:rPr>
          <w:rFonts w:ascii="標楷體" w:eastAsia="標楷體" w:hAnsi="標楷體" w:cs="新細明體"/>
          <w:b/>
          <w:kern w:val="0"/>
        </w:rPr>
        <w:t>：獎學金申請表格要如何取得？</w:t>
      </w:r>
    </w:p>
    <w:p w:rsidR="000752C8" w:rsidRPr="00E74199" w:rsidRDefault="000752C8" w:rsidP="000752C8">
      <w:pPr>
        <w:widowControl/>
        <w:spacing w:before="100" w:beforeAutospacing="1" w:after="100" w:afterAutospacing="1" w:line="240" w:lineRule="atLeast"/>
        <w:ind w:left="480" w:hangingChars="200" w:hanging="480"/>
        <w:rPr>
          <w:rFonts w:ascii="標楷體" w:eastAsia="標楷體" w:hAnsi="標楷體" w:cs="新細明體"/>
          <w:kern w:val="0"/>
        </w:rPr>
      </w:pPr>
      <w:r w:rsidRPr="00E74199">
        <w:rPr>
          <w:rFonts w:ascii="標楷體" w:eastAsia="標楷體" w:hAnsi="標楷體" w:cs="新細明體"/>
          <w:kern w:val="0"/>
        </w:rPr>
        <w:t>A：目前均以上網公告，你可以</w:t>
      </w:r>
      <w:r w:rsidR="001C1EF3">
        <w:rPr>
          <w:rFonts w:ascii="標楷體" w:eastAsia="標楷體" w:hAnsi="標楷體" w:cs="新細明體" w:hint="eastAsia"/>
          <w:kern w:val="0"/>
        </w:rPr>
        <w:t>直接</w:t>
      </w:r>
      <w:r w:rsidRPr="00E74199">
        <w:rPr>
          <w:rFonts w:ascii="標楷體" w:eastAsia="標楷體" w:hAnsi="標楷體" w:cs="新細明體"/>
          <w:kern w:val="0"/>
        </w:rPr>
        <w:t>點選</w:t>
      </w:r>
      <w:r w:rsidR="001C1EF3">
        <w:rPr>
          <w:rFonts w:ascii="標楷體" w:eastAsia="標楷體" w:hAnsi="標楷體" w:cs="新細明體" w:hint="eastAsia"/>
          <w:kern w:val="0"/>
        </w:rPr>
        <w:t>獎助學金名稱，</w:t>
      </w:r>
      <w:r w:rsidRPr="00E74199">
        <w:rPr>
          <w:rFonts w:ascii="標楷體" w:eastAsia="標楷體" w:hAnsi="標楷體" w:cs="新細明體"/>
          <w:kern w:val="0"/>
        </w:rPr>
        <w:t>並自行下載列印。</w:t>
      </w:r>
    </w:p>
    <w:p w:rsidR="000752C8" w:rsidRPr="00E74199" w:rsidRDefault="000752C8" w:rsidP="000752C8">
      <w:pPr>
        <w:widowControl/>
        <w:spacing w:before="100" w:beforeAutospacing="1" w:after="100" w:afterAutospacing="1" w:line="240" w:lineRule="atLeast"/>
        <w:rPr>
          <w:rFonts w:ascii="標楷體" w:eastAsia="標楷體" w:hAnsi="標楷體" w:cs="新細明體"/>
          <w:b/>
          <w:kern w:val="0"/>
        </w:rPr>
      </w:pPr>
      <w:r w:rsidRPr="00E74199">
        <w:rPr>
          <w:rFonts w:ascii="標楷體" w:eastAsia="標楷體" w:hAnsi="標楷體" w:cs="新細明體"/>
          <w:b/>
          <w:kern w:val="0"/>
        </w:rPr>
        <w:t>Q</w:t>
      </w:r>
      <w:r w:rsidR="0089186F" w:rsidRPr="00E74199">
        <w:rPr>
          <w:rFonts w:ascii="標楷體" w:eastAsia="標楷體" w:hAnsi="標楷體" w:cs="新細明體" w:hint="eastAsia"/>
          <w:b/>
          <w:kern w:val="0"/>
        </w:rPr>
        <w:t>0</w:t>
      </w:r>
      <w:r w:rsidRPr="00E74199">
        <w:rPr>
          <w:rFonts w:ascii="標楷體" w:eastAsia="標楷體" w:hAnsi="標楷體" w:cs="新細明體"/>
          <w:b/>
          <w:kern w:val="0"/>
        </w:rPr>
        <w:t>9：成績單或其他證明文件一定要正本嗎？</w:t>
      </w:r>
    </w:p>
    <w:p w:rsidR="000752C8" w:rsidRPr="00E74199" w:rsidRDefault="000752C8" w:rsidP="000752C8">
      <w:pPr>
        <w:widowControl/>
        <w:spacing w:before="100" w:beforeAutospacing="1" w:after="100" w:afterAutospacing="1" w:line="240" w:lineRule="atLeast"/>
        <w:rPr>
          <w:rFonts w:ascii="標楷體" w:eastAsia="標楷體" w:hAnsi="標楷體" w:cs="新細明體"/>
          <w:kern w:val="0"/>
        </w:rPr>
      </w:pPr>
      <w:r w:rsidRPr="00E74199">
        <w:rPr>
          <w:rFonts w:ascii="標楷體" w:eastAsia="標楷體" w:hAnsi="標楷體" w:cs="新細明體"/>
          <w:kern w:val="0"/>
        </w:rPr>
        <w:t>A：是</w:t>
      </w:r>
      <w:r w:rsidRPr="00E74199">
        <w:rPr>
          <w:rFonts w:ascii="標楷體" w:eastAsia="標楷體" w:hAnsi="標楷體" w:cs="新細明體" w:hint="eastAsia"/>
          <w:kern w:val="0"/>
        </w:rPr>
        <w:t>。</w:t>
      </w:r>
      <w:r w:rsidRPr="00E74199">
        <w:rPr>
          <w:rFonts w:ascii="標楷體" w:eastAsia="標楷體" w:hAnsi="標楷體" w:cs="新細明體"/>
          <w:kern w:val="0"/>
        </w:rPr>
        <w:t>除非有特別註名只須影印本，否則一定要正本。</w:t>
      </w:r>
    </w:p>
    <w:p w:rsidR="000752C8" w:rsidRPr="00E74199" w:rsidRDefault="000752C8" w:rsidP="000752C8">
      <w:pPr>
        <w:widowControl/>
        <w:spacing w:before="100" w:beforeAutospacing="1" w:after="100" w:afterAutospacing="1" w:line="240" w:lineRule="atLeast"/>
        <w:rPr>
          <w:rFonts w:ascii="標楷體" w:eastAsia="標楷體" w:hAnsi="標楷體" w:cs="新細明體"/>
          <w:b/>
          <w:kern w:val="0"/>
        </w:rPr>
      </w:pPr>
      <w:r w:rsidRPr="00E74199">
        <w:rPr>
          <w:rFonts w:ascii="標楷體" w:eastAsia="標楷體" w:hAnsi="標楷體" w:cs="新細明體"/>
          <w:b/>
          <w:kern w:val="0"/>
        </w:rPr>
        <w:t>Q</w:t>
      </w:r>
      <w:r w:rsidR="0089186F" w:rsidRPr="00E74199">
        <w:rPr>
          <w:rFonts w:ascii="標楷體" w:eastAsia="標楷體" w:hAnsi="標楷體" w:cs="新細明體" w:hint="eastAsia"/>
          <w:b/>
          <w:kern w:val="0"/>
        </w:rPr>
        <w:t>1</w:t>
      </w:r>
      <w:r w:rsidRPr="00E74199">
        <w:rPr>
          <w:rFonts w:ascii="標楷體" w:eastAsia="標楷體" w:hAnsi="標楷體" w:cs="新細明體"/>
          <w:b/>
          <w:kern w:val="0"/>
        </w:rPr>
        <w:t>0：成績單可以用寄到家裡的通知那張嗎？</w:t>
      </w:r>
    </w:p>
    <w:p w:rsidR="000752C8" w:rsidRPr="00E74199" w:rsidRDefault="000752C8" w:rsidP="000752C8">
      <w:pPr>
        <w:widowControl/>
        <w:spacing w:before="100" w:beforeAutospacing="1" w:after="100" w:afterAutospacing="1" w:line="240" w:lineRule="atLeast"/>
        <w:ind w:left="480" w:hangingChars="200" w:hanging="480"/>
        <w:rPr>
          <w:rFonts w:ascii="標楷體" w:eastAsia="標楷體" w:hAnsi="標楷體" w:cs="新細明體"/>
          <w:kern w:val="0"/>
        </w:rPr>
      </w:pPr>
      <w:r w:rsidRPr="00E74199">
        <w:rPr>
          <w:rFonts w:ascii="標楷體" w:eastAsia="標楷體" w:hAnsi="標楷體" w:cs="新細明體"/>
          <w:kern w:val="0"/>
        </w:rPr>
        <w:t>A：不可以。必須向教務處另外申請</w:t>
      </w:r>
      <w:r w:rsidRPr="00E74199">
        <w:rPr>
          <w:rFonts w:ascii="標楷體" w:eastAsia="標楷體" w:hAnsi="標楷體" w:cs="新細明體" w:hint="eastAsia"/>
          <w:kern w:val="0"/>
        </w:rPr>
        <w:t>歷年成績單，</w:t>
      </w:r>
      <w:r w:rsidRPr="00E74199">
        <w:rPr>
          <w:rFonts w:ascii="標楷體" w:eastAsia="標楷體" w:hAnsi="標楷體" w:cs="新細明體"/>
          <w:kern w:val="0"/>
        </w:rPr>
        <w:t>（因為教務處申請的有戳記）</w:t>
      </w:r>
      <w:r w:rsidRPr="00E74199">
        <w:rPr>
          <w:rFonts w:ascii="標楷體" w:eastAsia="標楷體" w:hAnsi="標楷體" w:cs="新細明體" w:hint="eastAsia"/>
          <w:kern w:val="0"/>
        </w:rPr>
        <w:t xml:space="preserve">　除非獎學金辦法中規定要寄到家中的成績單。</w:t>
      </w:r>
    </w:p>
    <w:p w:rsidR="000752C8" w:rsidRPr="00E74199" w:rsidRDefault="000752C8" w:rsidP="000752C8">
      <w:pPr>
        <w:widowControl/>
        <w:spacing w:before="100" w:beforeAutospacing="1" w:after="100" w:afterAutospacing="1" w:line="240" w:lineRule="atLeast"/>
        <w:rPr>
          <w:rFonts w:ascii="標楷體" w:eastAsia="標楷體" w:hAnsi="標楷體" w:cs="新細明體"/>
          <w:b/>
          <w:kern w:val="0"/>
        </w:rPr>
      </w:pPr>
      <w:r w:rsidRPr="00E74199">
        <w:rPr>
          <w:rFonts w:ascii="標楷體" w:eastAsia="標楷體" w:hAnsi="標楷體" w:cs="新細明體"/>
          <w:b/>
          <w:kern w:val="0"/>
        </w:rPr>
        <w:t>Q</w:t>
      </w:r>
      <w:r w:rsidR="0089186F" w:rsidRPr="00E74199">
        <w:rPr>
          <w:rFonts w:ascii="標楷體" w:eastAsia="標楷體" w:hAnsi="標楷體" w:cs="新細明體" w:hint="eastAsia"/>
          <w:b/>
          <w:kern w:val="0"/>
        </w:rPr>
        <w:t>1</w:t>
      </w:r>
      <w:r w:rsidRPr="00E74199">
        <w:rPr>
          <w:rFonts w:ascii="標楷體" w:eastAsia="標楷體" w:hAnsi="標楷體" w:cs="新細明體"/>
          <w:b/>
          <w:kern w:val="0"/>
        </w:rPr>
        <w:t>1：前一學年和前一學期的成績有何不同？</w:t>
      </w:r>
    </w:p>
    <w:p w:rsidR="000752C8" w:rsidRPr="00E74199" w:rsidRDefault="000752C8" w:rsidP="000752C8">
      <w:pPr>
        <w:widowControl/>
        <w:spacing w:before="100" w:beforeAutospacing="1" w:after="100" w:afterAutospacing="1" w:line="240" w:lineRule="atLeast"/>
        <w:ind w:left="480" w:hangingChars="200" w:hanging="480"/>
        <w:rPr>
          <w:rFonts w:ascii="標楷體" w:eastAsia="標楷體" w:hAnsi="標楷體" w:cs="新細明體"/>
          <w:kern w:val="0"/>
        </w:rPr>
      </w:pPr>
      <w:r w:rsidRPr="00E74199">
        <w:rPr>
          <w:rFonts w:ascii="標楷體" w:eastAsia="標楷體" w:hAnsi="標楷體" w:cs="新細明體"/>
          <w:kern w:val="0"/>
        </w:rPr>
        <w:t>A：假設</w:t>
      </w:r>
      <w:r w:rsidRPr="00E74199">
        <w:rPr>
          <w:rFonts w:ascii="標楷體" w:eastAsia="標楷體" w:hAnsi="標楷體" w:cs="新細明體" w:hint="eastAsia"/>
          <w:kern w:val="0"/>
        </w:rPr>
        <w:t>您</w:t>
      </w:r>
      <w:r w:rsidRPr="00E74199">
        <w:rPr>
          <w:rFonts w:ascii="標楷體" w:eastAsia="標楷體" w:hAnsi="標楷體" w:cs="新細明體"/>
          <w:kern w:val="0"/>
        </w:rPr>
        <w:t>在</w:t>
      </w:r>
      <w:r w:rsidR="00156EE6" w:rsidRPr="00E74199">
        <w:rPr>
          <w:rFonts w:ascii="標楷體" w:eastAsia="標楷體" w:hAnsi="標楷體" w:cs="新細明體" w:hint="eastAsia"/>
          <w:kern w:val="0"/>
        </w:rPr>
        <w:t>10</w:t>
      </w:r>
      <w:r w:rsidR="00402470">
        <w:rPr>
          <w:rFonts w:ascii="標楷體" w:eastAsia="標楷體" w:hAnsi="標楷體" w:cs="新細明體" w:hint="eastAsia"/>
          <w:kern w:val="0"/>
        </w:rPr>
        <w:t>2</w:t>
      </w:r>
      <w:r w:rsidRPr="00E74199">
        <w:rPr>
          <w:rFonts w:ascii="標楷體" w:eastAsia="標楷體" w:hAnsi="標楷體" w:cs="新細明體"/>
          <w:kern w:val="0"/>
        </w:rPr>
        <w:t>學年度第一學期</w:t>
      </w:r>
      <w:r w:rsidRPr="00E74199">
        <w:rPr>
          <w:rFonts w:ascii="標楷體" w:eastAsia="標楷體" w:hAnsi="標楷體" w:cs="新細明體" w:hint="eastAsia"/>
          <w:kern w:val="0"/>
        </w:rPr>
        <w:t>要</w:t>
      </w:r>
      <w:r w:rsidRPr="00E74199">
        <w:rPr>
          <w:rFonts w:ascii="標楷體" w:eastAsia="標楷體" w:hAnsi="標楷體" w:cs="新細明體"/>
          <w:kern w:val="0"/>
        </w:rPr>
        <w:t>申請獎學金，前一學年就是指</w:t>
      </w:r>
      <w:r w:rsidR="00156EE6" w:rsidRPr="00E74199">
        <w:rPr>
          <w:rFonts w:ascii="標楷體" w:eastAsia="標楷體" w:hAnsi="標楷體" w:cs="新細明體" w:hint="eastAsia"/>
          <w:kern w:val="0"/>
        </w:rPr>
        <w:t>10</w:t>
      </w:r>
      <w:r w:rsidR="00402470">
        <w:rPr>
          <w:rFonts w:ascii="標楷體" w:eastAsia="標楷體" w:hAnsi="標楷體" w:cs="新細明體" w:hint="eastAsia"/>
          <w:kern w:val="0"/>
        </w:rPr>
        <w:t>1</w:t>
      </w:r>
      <w:r w:rsidRPr="00E74199">
        <w:rPr>
          <w:rFonts w:ascii="標楷體" w:eastAsia="標楷體" w:hAnsi="標楷體" w:cs="新細明體"/>
          <w:kern w:val="0"/>
        </w:rPr>
        <w:t>學年度第一和第二學期</w:t>
      </w:r>
      <w:r w:rsidRPr="00E74199">
        <w:rPr>
          <w:rFonts w:ascii="標楷體" w:eastAsia="標楷體" w:hAnsi="標楷體" w:cs="新細明體" w:hint="eastAsia"/>
          <w:kern w:val="0"/>
        </w:rPr>
        <w:t>的平均</w:t>
      </w:r>
      <w:r w:rsidRPr="00E74199">
        <w:rPr>
          <w:rFonts w:ascii="標楷體" w:eastAsia="標楷體" w:hAnsi="標楷體" w:cs="新細明體"/>
          <w:kern w:val="0"/>
        </w:rPr>
        <w:t>成績，而前一學期則是指</w:t>
      </w:r>
      <w:r w:rsidR="00156EE6" w:rsidRPr="00E74199">
        <w:rPr>
          <w:rFonts w:ascii="標楷體" w:eastAsia="標楷體" w:hAnsi="標楷體" w:cs="新細明體" w:hint="eastAsia"/>
          <w:kern w:val="0"/>
        </w:rPr>
        <w:t>10</w:t>
      </w:r>
      <w:r w:rsidR="00402470">
        <w:rPr>
          <w:rFonts w:ascii="標楷體" w:eastAsia="標楷體" w:hAnsi="標楷體" w:cs="新細明體" w:hint="eastAsia"/>
          <w:kern w:val="0"/>
        </w:rPr>
        <w:t>1</w:t>
      </w:r>
      <w:r w:rsidRPr="00E74199">
        <w:rPr>
          <w:rFonts w:ascii="標楷體" w:eastAsia="標楷體" w:hAnsi="標楷體" w:cs="新細明體"/>
          <w:kern w:val="0"/>
        </w:rPr>
        <w:t>學年第二學期的成績。</w:t>
      </w:r>
    </w:p>
    <w:p w:rsidR="000752C8" w:rsidRPr="00E74199" w:rsidRDefault="000752C8" w:rsidP="000752C8">
      <w:pPr>
        <w:widowControl/>
        <w:spacing w:before="100" w:beforeAutospacing="1" w:after="100" w:afterAutospacing="1" w:line="240" w:lineRule="atLeast"/>
        <w:rPr>
          <w:rFonts w:ascii="標楷體" w:eastAsia="標楷體" w:hAnsi="標楷體" w:cs="新細明體"/>
          <w:b/>
          <w:kern w:val="0"/>
        </w:rPr>
      </w:pPr>
      <w:r w:rsidRPr="00E74199">
        <w:rPr>
          <w:rFonts w:ascii="標楷體" w:eastAsia="標楷體" w:hAnsi="標楷體" w:cs="新細明體"/>
          <w:b/>
          <w:kern w:val="0"/>
        </w:rPr>
        <w:t>Q12：</w:t>
      </w:r>
      <w:r w:rsidRPr="00E74199">
        <w:rPr>
          <w:rFonts w:ascii="標楷體" w:eastAsia="標楷體" w:hAnsi="標楷體" w:cs="新細明體" w:hint="eastAsia"/>
          <w:b/>
          <w:kern w:val="0"/>
        </w:rPr>
        <w:t>系上</w:t>
      </w:r>
      <w:r w:rsidRPr="00E74199">
        <w:rPr>
          <w:rFonts w:ascii="標楷體" w:eastAsia="標楷體" w:hAnsi="標楷體" w:cs="新細明體"/>
          <w:b/>
          <w:kern w:val="0"/>
        </w:rPr>
        <w:t>初審意見應找誰推薦</w:t>
      </w:r>
      <w:r w:rsidRPr="00E74199">
        <w:rPr>
          <w:rFonts w:ascii="標楷體" w:eastAsia="標楷體" w:hAnsi="標楷體" w:cs="新細明體" w:hint="eastAsia"/>
          <w:b/>
          <w:kern w:val="0"/>
        </w:rPr>
        <w:t>較好</w:t>
      </w:r>
      <w:r w:rsidRPr="00E74199">
        <w:rPr>
          <w:rFonts w:ascii="標楷體" w:eastAsia="標楷體" w:hAnsi="標楷體" w:cs="新細明體"/>
          <w:b/>
          <w:kern w:val="0"/>
        </w:rPr>
        <w:t>？</w:t>
      </w:r>
    </w:p>
    <w:p w:rsidR="000752C8" w:rsidRPr="00E74199" w:rsidRDefault="000752C8" w:rsidP="000752C8">
      <w:pPr>
        <w:widowControl/>
        <w:spacing w:before="100" w:beforeAutospacing="1" w:after="100" w:afterAutospacing="1" w:line="240" w:lineRule="atLeast"/>
        <w:ind w:left="480" w:hangingChars="200" w:hanging="480"/>
        <w:rPr>
          <w:rFonts w:ascii="標楷體" w:eastAsia="標楷體" w:hAnsi="標楷體" w:cs="新細明體"/>
          <w:kern w:val="0"/>
        </w:rPr>
      </w:pPr>
      <w:r w:rsidRPr="00E74199">
        <w:rPr>
          <w:rFonts w:ascii="標楷體" w:eastAsia="標楷體" w:hAnsi="標楷體" w:cs="新細明體"/>
          <w:kern w:val="0"/>
        </w:rPr>
        <w:t>A：除了特別規定外，</w:t>
      </w:r>
      <w:r w:rsidR="00770C1A" w:rsidRPr="00E74199">
        <w:rPr>
          <w:rFonts w:ascii="標楷體" w:eastAsia="標楷體" w:hAnsi="標楷體" w:cs="新細明體" w:hint="eastAsia"/>
          <w:kern w:val="0"/>
        </w:rPr>
        <w:t>您</w:t>
      </w:r>
      <w:r w:rsidRPr="00E74199">
        <w:rPr>
          <w:rFonts w:ascii="標楷體" w:eastAsia="標楷體" w:hAnsi="標楷體" w:cs="新細明體"/>
          <w:kern w:val="0"/>
        </w:rPr>
        <w:t>可以找系主任</w:t>
      </w:r>
      <w:r w:rsidRPr="00E74199">
        <w:rPr>
          <w:rFonts w:ascii="標楷體" w:eastAsia="標楷體" w:hAnsi="標楷體" w:cs="新細明體" w:hint="eastAsia"/>
          <w:kern w:val="0"/>
        </w:rPr>
        <w:t>、</w:t>
      </w:r>
      <w:r w:rsidRPr="00E74199">
        <w:rPr>
          <w:rFonts w:ascii="標楷體" w:eastAsia="標楷體" w:hAnsi="標楷體" w:cs="新細明體"/>
          <w:kern w:val="0"/>
        </w:rPr>
        <w:t>導師或者是任課教師推薦，建議</w:t>
      </w:r>
      <w:r w:rsidR="00770C1A" w:rsidRPr="00E74199">
        <w:rPr>
          <w:rFonts w:ascii="標楷體" w:eastAsia="標楷體" w:hAnsi="標楷體" w:cs="新細明體" w:hint="eastAsia"/>
          <w:kern w:val="0"/>
        </w:rPr>
        <w:t>您</w:t>
      </w:r>
      <w:r w:rsidRPr="00E74199">
        <w:rPr>
          <w:rFonts w:ascii="標楷體" w:eastAsia="標楷體" w:hAnsi="標楷體" w:cs="新細明體"/>
          <w:kern w:val="0"/>
        </w:rPr>
        <w:t>推薦的順序為：系主任</w:t>
      </w:r>
      <w:r w:rsidRPr="00E74199">
        <w:rPr>
          <w:rFonts w:ascii="標楷體" w:eastAsia="標楷體" w:hAnsi="標楷體" w:cs="新細明體"/>
          <w:kern w:val="0"/>
        </w:rPr>
        <w:sym w:font="Wingdings" w:char="F0E8"/>
      </w:r>
      <w:r w:rsidRPr="00E74199">
        <w:rPr>
          <w:rFonts w:ascii="標楷體" w:eastAsia="標楷體" w:hAnsi="標楷體" w:cs="新細明體"/>
          <w:kern w:val="0"/>
        </w:rPr>
        <w:t>導師</w:t>
      </w:r>
      <w:r w:rsidRPr="00E74199">
        <w:rPr>
          <w:rFonts w:ascii="標楷體" w:eastAsia="標楷體" w:hAnsi="標楷體" w:cs="新細明體"/>
          <w:kern w:val="0"/>
        </w:rPr>
        <w:sym w:font="Wingdings" w:char="F0E8"/>
      </w:r>
      <w:r w:rsidRPr="00E74199">
        <w:rPr>
          <w:rFonts w:ascii="標楷體" w:eastAsia="標楷體" w:hAnsi="標楷體" w:cs="新細明體"/>
          <w:kern w:val="0"/>
        </w:rPr>
        <w:t>任課教師。</w:t>
      </w:r>
    </w:p>
    <w:p w:rsidR="000752C8" w:rsidRPr="00E74199" w:rsidRDefault="000752C8" w:rsidP="000752C8">
      <w:pPr>
        <w:widowControl/>
        <w:spacing w:before="100" w:beforeAutospacing="1" w:after="100" w:afterAutospacing="1" w:line="240" w:lineRule="atLeast"/>
        <w:rPr>
          <w:rFonts w:ascii="標楷體" w:eastAsia="標楷體" w:hAnsi="標楷體" w:cs="新細明體"/>
          <w:b/>
          <w:kern w:val="0"/>
        </w:rPr>
      </w:pPr>
      <w:r w:rsidRPr="00E74199">
        <w:rPr>
          <w:rFonts w:ascii="標楷體" w:eastAsia="標楷體" w:hAnsi="標楷體" w:cs="新細明體"/>
          <w:b/>
          <w:kern w:val="0"/>
        </w:rPr>
        <w:t>Q1</w:t>
      </w:r>
      <w:r w:rsidR="0089186F" w:rsidRPr="00E74199">
        <w:rPr>
          <w:rFonts w:ascii="標楷體" w:eastAsia="標楷體" w:hAnsi="標楷體" w:cs="新細明體" w:hint="eastAsia"/>
          <w:b/>
          <w:kern w:val="0"/>
        </w:rPr>
        <w:t>3</w:t>
      </w:r>
      <w:r w:rsidRPr="00E74199">
        <w:rPr>
          <w:rFonts w:ascii="標楷體" w:eastAsia="標楷體" w:hAnsi="標楷體" w:cs="新細明體"/>
          <w:b/>
          <w:kern w:val="0"/>
        </w:rPr>
        <w:t>：獎學金申請書上的學校或校長用印部分</w:t>
      </w:r>
      <w:r w:rsidRPr="00E74199">
        <w:rPr>
          <w:rFonts w:ascii="標楷體" w:eastAsia="標楷體" w:hAnsi="標楷體" w:cs="新細明體" w:hint="eastAsia"/>
          <w:b/>
          <w:kern w:val="0"/>
        </w:rPr>
        <w:t>應</w:t>
      </w:r>
      <w:r w:rsidRPr="00E74199">
        <w:rPr>
          <w:rFonts w:ascii="標楷體" w:eastAsia="標楷體" w:hAnsi="標楷體" w:cs="新細明體"/>
          <w:b/>
          <w:kern w:val="0"/>
        </w:rPr>
        <w:t>如何處理？</w:t>
      </w:r>
    </w:p>
    <w:p w:rsidR="000752C8" w:rsidRPr="00E74199" w:rsidRDefault="000752C8" w:rsidP="000752C8">
      <w:pPr>
        <w:widowControl/>
        <w:spacing w:before="100" w:beforeAutospacing="1" w:after="100" w:afterAutospacing="1" w:line="240" w:lineRule="atLeast"/>
        <w:ind w:left="480" w:hangingChars="200" w:hanging="480"/>
        <w:rPr>
          <w:rFonts w:ascii="標楷體" w:eastAsia="標楷體" w:hAnsi="標楷體" w:cs="新細明體"/>
          <w:kern w:val="0"/>
        </w:rPr>
      </w:pPr>
      <w:r w:rsidRPr="00E74199">
        <w:rPr>
          <w:rFonts w:ascii="標楷體" w:eastAsia="標楷體" w:hAnsi="標楷體" w:cs="新細明體"/>
          <w:kern w:val="0"/>
        </w:rPr>
        <w:t>A：只要</w:t>
      </w:r>
      <w:r w:rsidRPr="00E74199">
        <w:rPr>
          <w:rFonts w:ascii="標楷體" w:eastAsia="標楷體" w:hAnsi="標楷體" w:cs="新細明體" w:hint="eastAsia"/>
          <w:kern w:val="0"/>
        </w:rPr>
        <w:t>您</w:t>
      </w:r>
      <w:r w:rsidRPr="00E74199">
        <w:rPr>
          <w:rFonts w:ascii="標楷體" w:eastAsia="標楷體" w:hAnsi="標楷體" w:cs="新細明體"/>
          <w:kern w:val="0"/>
        </w:rPr>
        <w:t>將申請書上的資料填妥、</w:t>
      </w:r>
      <w:r w:rsidR="00770C1A" w:rsidRPr="00E74199">
        <w:rPr>
          <w:rFonts w:ascii="標楷體" w:eastAsia="標楷體" w:hAnsi="標楷體" w:cs="新細明體" w:hint="eastAsia"/>
          <w:kern w:val="0"/>
        </w:rPr>
        <w:t>備齊</w:t>
      </w:r>
      <w:r w:rsidRPr="00E74199">
        <w:rPr>
          <w:rFonts w:ascii="標楷體" w:eastAsia="標楷體" w:hAnsi="標楷體" w:cs="新細明體" w:hint="eastAsia"/>
          <w:kern w:val="0"/>
        </w:rPr>
        <w:t>相關資料</w:t>
      </w:r>
      <w:r w:rsidRPr="00E74199">
        <w:rPr>
          <w:rFonts w:ascii="標楷體" w:eastAsia="標楷體" w:hAnsi="標楷體" w:cs="新細明體"/>
          <w:kern w:val="0"/>
        </w:rPr>
        <w:t>，送至</w:t>
      </w:r>
      <w:smartTag w:uri="urn:schemas-microsoft-com:office:smarttags" w:element="PersonName">
        <w:r w:rsidRPr="00E74199">
          <w:rPr>
            <w:rFonts w:ascii="標楷體" w:eastAsia="標楷體" w:hAnsi="標楷體" w:cs="新細明體"/>
            <w:kern w:val="0"/>
          </w:rPr>
          <w:t>生輔組</w:t>
        </w:r>
      </w:smartTag>
      <w:r w:rsidRPr="00E74199">
        <w:rPr>
          <w:rFonts w:ascii="標楷體" w:eastAsia="標楷體" w:hAnsi="標楷體" w:cs="新細明體" w:hint="eastAsia"/>
          <w:kern w:val="0"/>
        </w:rPr>
        <w:t>（</w:t>
      </w:r>
      <w:r w:rsidRPr="00E74199">
        <w:rPr>
          <w:rFonts w:ascii="標楷體" w:eastAsia="標楷體" w:hAnsi="標楷體" w:cs="新細明體"/>
          <w:kern w:val="0"/>
        </w:rPr>
        <w:t>活動中心二樓，敦煌書局樓上</w:t>
      </w:r>
      <w:r w:rsidRPr="00E74199">
        <w:rPr>
          <w:rFonts w:ascii="標楷體" w:eastAsia="標楷體" w:hAnsi="標楷體" w:cs="新細明體" w:hint="eastAsia"/>
          <w:kern w:val="0"/>
        </w:rPr>
        <w:t>）</w:t>
      </w:r>
      <w:r w:rsidRPr="00E74199">
        <w:rPr>
          <w:rFonts w:ascii="標楷體" w:eastAsia="標楷體" w:hAnsi="標楷體" w:cs="新細明體"/>
          <w:kern w:val="0"/>
        </w:rPr>
        <w:t>，我們將統一替</w:t>
      </w:r>
      <w:r w:rsidRPr="00E74199">
        <w:rPr>
          <w:rFonts w:ascii="標楷體" w:eastAsia="標楷體" w:hAnsi="標楷體" w:cs="新細明體" w:hint="eastAsia"/>
          <w:kern w:val="0"/>
        </w:rPr>
        <w:t>您</w:t>
      </w:r>
      <w:r w:rsidRPr="00E74199">
        <w:rPr>
          <w:rFonts w:ascii="標楷體" w:eastAsia="標楷體" w:hAnsi="標楷體" w:cs="新細明體"/>
          <w:kern w:val="0"/>
        </w:rPr>
        <w:t>們辦理用印的手續。</w:t>
      </w:r>
    </w:p>
    <w:p w:rsidR="0047402B" w:rsidRPr="00E74199" w:rsidRDefault="0047402B" w:rsidP="0047402B">
      <w:pPr>
        <w:widowControl/>
        <w:spacing w:before="100" w:beforeAutospacing="1" w:after="100" w:afterAutospacing="1" w:line="240" w:lineRule="atLeast"/>
        <w:rPr>
          <w:rFonts w:ascii="標楷體" w:eastAsia="標楷體" w:hAnsi="標楷體" w:cs="新細明體"/>
          <w:b/>
          <w:kern w:val="0"/>
        </w:rPr>
      </w:pPr>
      <w:r w:rsidRPr="00E74199">
        <w:rPr>
          <w:rFonts w:ascii="標楷體" w:eastAsia="標楷體" w:hAnsi="標楷體" w:cs="新細明體"/>
          <w:b/>
          <w:kern w:val="0"/>
        </w:rPr>
        <w:t>Q</w:t>
      </w:r>
      <w:r w:rsidR="0089186F" w:rsidRPr="00E74199">
        <w:rPr>
          <w:rFonts w:ascii="標楷體" w:eastAsia="標楷體" w:hAnsi="標楷體" w:cs="新細明體" w:hint="eastAsia"/>
          <w:b/>
          <w:kern w:val="0"/>
        </w:rPr>
        <w:t>14</w:t>
      </w:r>
      <w:r w:rsidRPr="00E74199">
        <w:rPr>
          <w:rFonts w:ascii="標楷體" w:eastAsia="標楷體" w:hAnsi="標楷體" w:cs="新細明體"/>
          <w:b/>
          <w:kern w:val="0"/>
        </w:rPr>
        <w:t>：我可以自己寄資料去申請獎學金嗎？</w:t>
      </w:r>
    </w:p>
    <w:p w:rsidR="0047402B" w:rsidRPr="00E74199" w:rsidRDefault="0047402B" w:rsidP="0017536E">
      <w:pPr>
        <w:widowControl/>
        <w:spacing w:before="100" w:beforeAutospacing="1" w:after="100" w:afterAutospacing="1" w:line="240" w:lineRule="atLeast"/>
        <w:ind w:left="480" w:hangingChars="200" w:hanging="480"/>
        <w:rPr>
          <w:rFonts w:ascii="標楷體" w:eastAsia="標楷體" w:hAnsi="標楷體" w:cs="新細明體"/>
          <w:kern w:val="0"/>
        </w:rPr>
      </w:pPr>
      <w:r w:rsidRPr="00E74199">
        <w:rPr>
          <w:rFonts w:ascii="標楷體" w:eastAsia="標楷體" w:hAnsi="標楷體" w:cs="新細明體"/>
          <w:kern w:val="0"/>
        </w:rPr>
        <w:t>A：</w:t>
      </w:r>
      <w:r w:rsidR="009253C5" w:rsidRPr="00E74199">
        <w:rPr>
          <w:rFonts w:ascii="標楷體" w:eastAsia="標楷體" w:hAnsi="標楷體" w:cs="新細明體" w:hint="eastAsia"/>
          <w:kern w:val="0"/>
        </w:rPr>
        <w:t>可以。但請</w:t>
      </w:r>
      <w:r w:rsidR="009253C5" w:rsidRPr="00E74199">
        <w:rPr>
          <w:rFonts w:ascii="標楷體" w:eastAsia="標楷體" w:hAnsi="標楷體" w:cs="新細明體"/>
          <w:kern w:val="0"/>
        </w:rPr>
        <w:t>依</w:t>
      </w:r>
      <w:r w:rsidR="009253C5" w:rsidRPr="00E74199">
        <w:rPr>
          <w:rFonts w:ascii="標楷體" w:eastAsia="標楷體" w:hAnsi="標楷體" w:cs="新細明體" w:hint="eastAsia"/>
          <w:kern w:val="0"/>
        </w:rPr>
        <w:t>獎學金提供</w:t>
      </w:r>
      <w:r w:rsidRPr="00E74199">
        <w:rPr>
          <w:rFonts w:ascii="標楷體" w:eastAsia="標楷體" w:hAnsi="標楷體" w:cs="新細明體"/>
          <w:kern w:val="0"/>
        </w:rPr>
        <w:t>單位</w:t>
      </w:r>
      <w:r w:rsidR="000752C8" w:rsidRPr="00E74199">
        <w:rPr>
          <w:rFonts w:ascii="標楷體" w:eastAsia="標楷體" w:hAnsi="標楷體" w:cs="新細明體" w:hint="eastAsia"/>
          <w:kern w:val="0"/>
        </w:rPr>
        <w:t>規定之</w:t>
      </w:r>
      <w:r w:rsidRPr="00E74199">
        <w:rPr>
          <w:rFonts w:ascii="標楷體" w:eastAsia="標楷體" w:hAnsi="標楷體" w:cs="新細明體"/>
          <w:kern w:val="0"/>
        </w:rPr>
        <w:t>申請方式辦理</w:t>
      </w:r>
      <w:r w:rsidR="0017536E" w:rsidRPr="00E74199">
        <w:rPr>
          <w:rFonts w:ascii="標楷體" w:eastAsia="標楷體" w:hAnsi="標楷體" w:cs="新細明體" w:hint="eastAsia"/>
          <w:kern w:val="0"/>
        </w:rPr>
        <w:t>，部份</w:t>
      </w:r>
      <w:r w:rsidRPr="00E74199">
        <w:rPr>
          <w:rFonts w:ascii="標楷體" w:eastAsia="標楷體" w:hAnsi="標楷體" w:cs="新細明體"/>
          <w:kern w:val="0"/>
        </w:rPr>
        <w:t>獎學金</w:t>
      </w:r>
      <w:r w:rsidR="000752C8" w:rsidRPr="00E74199">
        <w:rPr>
          <w:rFonts w:ascii="標楷體" w:eastAsia="標楷體" w:hAnsi="標楷體" w:cs="新細明體" w:hint="eastAsia"/>
          <w:kern w:val="0"/>
        </w:rPr>
        <w:t>必須</w:t>
      </w:r>
      <w:r w:rsidRPr="00E74199">
        <w:rPr>
          <w:rFonts w:ascii="標楷體" w:eastAsia="標楷體" w:hAnsi="標楷體" w:cs="新細明體"/>
          <w:kern w:val="0"/>
        </w:rPr>
        <w:t>由學校統一造冊寄出，</w:t>
      </w:r>
      <w:r w:rsidR="0017536E" w:rsidRPr="00E74199">
        <w:rPr>
          <w:rFonts w:ascii="標楷體" w:eastAsia="標楷體" w:hAnsi="標楷體" w:cs="新細明體" w:hint="eastAsia"/>
          <w:kern w:val="0"/>
        </w:rPr>
        <w:t>則無法自行申請，</w:t>
      </w:r>
      <w:r w:rsidRPr="00E74199">
        <w:rPr>
          <w:rFonts w:ascii="標楷體" w:eastAsia="標楷體" w:hAnsi="標楷體" w:cs="新細明體"/>
          <w:kern w:val="0"/>
        </w:rPr>
        <w:t>否則會遭退件。</w:t>
      </w:r>
      <w:r w:rsidR="0017536E" w:rsidRPr="00E74199">
        <w:rPr>
          <w:rFonts w:ascii="標楷體" w:eastAsia="標楷體" w:hAnsi="標楷體" w:cs="新細明體" w:hint="eastAsia"/>
          <w:kern w:val="0"/>
        </w:rPr>
        <w:t>請參考</w:t>
      </w:r>
      <w:r w:rsidR="0017536E" w:rsidRPr="00E74199">
        <w:rPr>
          <w:rFonts w:ascii="標楷體" w:eastAsia="標楷體" w:hAnsi="標楷體" w:cs="新細明體"/>
          <w:kern w:val="0"/>
        </w:rPr>
        <w:t>最新</w:t>
      </w:r>
      <w:r w:rsidR="0017536E" w:rsidRPr="00E74199">
        <w:rPr>
          <w:rFonts w:ascii="標楷體" w:eastAsia="標楷體" w:hAnsi="標楷體" w:cs="新細明體" w:hint="eastAsia"/>
          <w:kern w:val="0"/>
        </w:rPr>
        <w:t>校外</w:t>
      </w:r>
      <w:r w:rsidR="0017536E" w:rsidRPr="00E74199">
        <w:rPr>
          <w:rFonts w:ascii="標楷體" w:eastAsia="標楷體" w:hAnsi="標楷體" w:cs="新細明體"/>
          <w:kern w:val="0"/>
        </w:rPr>
        <w:t>來文獎學金</w:t>
      </w:r>
      <w:r w:rsidR="0017536E" w:rsidRPr="00E74199">
        <w:rPr>
          <w:rFonts w:ascii="標楷體" w:eastAsia="標楷體" w:hAnsi="標楷體" w:cs="新細明體" w:hint="eastAsia"/>
          <w:kern w:val="0"/>
        </w:rPr>
        <w:t>中＂</w:t>
      </w:r>
      <w:smartTag w:uri="urn:schemas-microsoft-com:office:smarttags" w:element="PersonName">
        <w:r w:rsidR="0017536E" w:rsidRPr="00E74199">
          <w:rPr>
            <w:rFonts w:ascii="標楷體" w:eastAsia="標楷體" w:hAnsi="標楷體" w:cs="新細明體" w:hint="eastAsia"/>
            <w:kern w:val="0"/>
          </w:rPr>
          <w:t>生輔組</w:t>
        </w:r>
      </w:smartTag>
      <w:r w:rsidR="0017536E" w:rsidRPr="00E74199">
        <w:rPr>
          <w:rFonts w:ascii="標楷體" w:eastAsia="標楷體" w:hAnsi="標楷體" w:cs="新細明體" w:hint="eastAsia"/>
          <w:kern w:val="0"/>
        </w:rPr>
        <w:t>收件截止日＂。</w:t>
      </w:r>
    </w:p>
    <w:p w:rsidR="000752C8" w:rsidRPr="00E74199" w:rsidRDefault="000752C8" w:rsidP="000752C8">
      <w:pPr>
        <w:widowControl/>
        <w:spacing w:before="100" w:beforeAutospacing="1" w:after="100" w:afterAutospacing="1" w:line="240" w:lineRule="atLeast"/>
        <w:rPr>
          <w:rFonts w:ascii="標楷體" w:eastAsia="標楷體" w:hAnsi="標楷體" w:cs="新細明體"/>
          <w:b/>
          <w:kern w:val="0"/>
        </w:rPr>
      </w:pPr>
      <w:r w:rsidRPr="00E74199">
        <w:rPr>
          <w:rFonts w:ascii="標楷體" w:eastAsia="標楷體" w:hAnsi="標楷體" w:cs="新細明體"/>
          <w:b/>
          <w:kern w:val="0"/>
        </w:rPr>
        <w:lastRenderedPageBreak/>
        <w:t>Q</w:t>
      </w:r>
      <w:r w:rsidR="00770C1A" w:rsidRPr="00E74199">
        <w:rPr>
          <w:rFonts w:ascii="標楷體" w:eastAsia="標楷體" w:hAnsi="標楷體" w:cs="新細明體" w:hint="eastAsia"/>
          <w:b/>
          <w:kern w:val="0"/>
        </w:rPr>
        <w:t>15</w:t>
      </w:r>
      <w:r w:rsidRPr="00E74199">
        <w:rPr>
          <w:rFonts w:ascii="標楷體" w:eastAsia="標楷體" w:hAnsi="標楷體" w:cs="新細明體"/>
          <w:b/>
          <w:kern w:val="0"/>
        </w:rPr>
        <w:t>：通常獎學金申請後多久會知道</w:t>
      </w:r>
      <w:r w:rsidRPr="00E74199">
        <w:rPr>
          <w:rFonts w:ascii="標楷體" w:eastAsia="標楷體" w:hAnsi="標楷體" w:cs="新細明體" w:hint="eastAsia"/>
          <w:b/>
          <w:kern w:val="0"/>
        </w:rPr>
        <w:t>結果</w:t>
      </w:r>
      <w:r w:rsidRPr="00E74199">
        <w:rPr>
          <w:rFonts w:ascii="標楷體" w:eastAsia="標楷體" w:hAnsi="標楷體" w:cs="新細明體"/>
          <w:b/>
          <w:kern w:val="0"/>
        </w:rPr>
        <w:t>？</w:t>
      </w:r>
    </w:p>
    <w:p w:rsidR="000752C8" w:rsidRPr="00E74199" w:rsidRDefault="000752C8" w:rsidP="000752C8">
      <w:pPr>
        <w:widowControl/>
        <w:spacing w:before="100" w:beforeAutospacing="1" w:after="100" w:afterAutospacing="1" w:line="240" w:lineRule="atLeast"/>
        <w:ind w:left="480" w:hangingChars="200" w:hanging="480"/>
        <w:rPr>
          <w:rFonts w:ascii="標楷體" w:eastAsia="標楷體" w:hAnsi="標楷體" w:cs="新細明體"/>
          <w:kern w:val="0"/>
        </w:rPr>
      </w:pPr>
      <w:r w:rsidRPr="00E74199">
        <w:rPr>
          <w:rFonts w:ascii="標楷體" w:eastAsia="標楷體" w:hAnsi="標楷體" w:cs="新細明體"/>
          <w:kern w:val="0"/>
        </w:rPr>
        <w:t>A：</w:t>
      </w:r>
      <w:r w:rsidRPr="00E74199">
        <w:rPr>
          <w:rFonts w:ascii="標楷體" w:eastAsia="標楷體" w:hAnsi="標楷體" w:cs="新細明體" w:hint="eastAsia"/>
          <w:kern w:val="0"/>
        </w:rPr>
        <w:t>不一定。</w:t>
      </w:r>
      <w:r w:rsidRPr="00E74199">
        <w:rPr>
          <w:rFonts w:ascii="標楷體" w:eastAsia="標楷體" w:hAnsi="標楷體" w:cs="新細明體"/>
          <w:kern w:val="0"/>
        </w:rPr>
        <w:t>由於各項獎學金審核的時間長短不一，所以只要申請單位一有來文通知，我們希望以最快的速度通知得獎同學領取，請務必留下個人資料。</w:t>
      </w:r>
    </w:p>
    <w:p w:rsidR="0047402B" w:rsidRPr="00E74199" w:rsidRDefault="0047402B" w:rsidP="0047402B">
      <w:pPr>
        <w:widowControl/>
        <w:spacing w:before="100" w:beforeAutospacing="1" w:after="100" w:afterAutospacing="1" w:line="240" w:lineRule="atLeast"/>
        <w:rPr>
          <w:rFonts w:ascii="標楷體" w:eastAsia="標楷體" w:hAnsi="標楷體" w:cs="新細明體"/>
          <w:b/>
          <w:kern w:val="0"/>
        </w:rPr>
      </w:pPr>
      <w:r w:rsidRPr="00E74199">
        <w:rPr>
          <w:rFonts w:ascii="標楷體" w:eastAsia="標楷體" w:hAnsi="標楷體" w:cs="新細明體"/>
          <w:b/>
          <w:kern w:val="0"/>
        </w:rPr>
        <w:t>Q1</w:t>
      </w:r>
      <w:r w:rsidR="00770C1A" w:rsidRPr="00E74199">
        <w:rPr>
          <w:rFonts w:ascii="標楷體" w:eastAsia="標楷體" w:hAnsi="標楷體" w:cs="新細明體" w:hint="eastAsia"/>
          <w:b/>
          <w:kern w:val="0"/>
        </w:rPr>
        <w:t>6</w:t>
      </w:r>
      <w:r w:rsidRPr="00E74199">
        <w:rPr>
          <w:rFonts w:ascii="標楷體" w:eastAsia="標楷體" w:hAnsi="標楷體" w:cs="新細明體"/>
          <w:b/>
          <w:kern w:val="0"/>
        </w:rPr>
        <w:t>：獎學金</w:t>
      </w:r>
      <w:r w:rsidR="000752C8" w:rsidRPr="00E74199">
        <w:rPr>
          <w:rFonts w:ascii="標楷體" w:eastAsia="標楷體" w:hAnsi="標楷體" w:cs="新細明體" w:hint="eastAsia"/>
          <w:b/>
          <w:kern w:val="0"/>
        </w:rPr>
        <w:t>獲</w:t>
      </w:r>
      <w:r w:rsidRPr="00E74199">
        <w:rPr>
          <w:rFonts w:ascii="標楷體" w:eastAsia="標楷體" w:hAnsi="標楷體" w:cs="新細明體"/>
          <w:b/>
          <w:kern w:val="0"/>
        </w:rPr>
        <w:t>獎後如何知道？</w:t>
      </w:r>
    </w:p>
    <w:p w:rsidR="0047402B" w:rsidRPr="00E74199" w:rsidRDefault="0047402B" w:rsidP="0017536E">
      <w:pPr>
        <w:widowControl/>
        <w:spacing w:before="100" w:beforeAutospacing="1" w:after="100" w:afterAutospacing="1" w:line="240" w:lineRule="atLeast"/>
        <w:ind w:left="480" w:hangingChars="200" w:hanging="480"/>
        <w:rPr>
          <w:rFonts w:ascii="標楷體" w:eastAsia="標楷體" w:hAnsi="標楷體" w:cs="新細明體"/>
          <w:kern w:val="0"/>
        </w:rPr>
      </w:pPr>
      <w:r w:rsidRPr="00E74199">
        <w:rPr>
          <w:rFonts w:ascii="標楷體" w:eastAsia="標楷體" w:hAnsi="標楷體" w:cs="新細明體"/>
          <w:kern w:val="0"/>
        </w:rPr>
        <w:t>A：如果我們收到來文或通知，會將相關消息公佈</w:t>
      </w:r>
      <w:r w:rsidR="0017536E" w:rsidRPr="00E74199">
        <w:rPr>
          <w:rFonts w:ascii="標楷體" w:eastAsia="標楷體" w:hAnsi="標楷體" w:cs="新細明體"/>
          <w:kern w:val="0"/>
        </w:rPr>
        <w:t>在校外獎學金獲獎公告並通知</w:t>
      </w:r>
      <w:r w:rsidR="0017536E" w:rsidRPr="00E74199">
        <w:rPr>
          <w:rFonts w:ascii="標楷體" w:eastAsia="標楷體" w:hAnsi="標楷體" w:cs="新細明體" w:hint="eastAsia"/>
          <w:kern w:val="0"/>
        </w:rPr>
        <w:t>獲</w:t>
      </w:r>
      <w:r w:rsidRPr="00E74199">
        <w:rPr>
          <w:rFonts w:ascii="標楷體" w:eastAsia="標楷體" w:hAnsi="標楷體" w:cs="新細明體"/>
          <w:kern w:val="0"/>
        </w:rPr>
        <w:t>獎同學。</w:t>
      </w:r>
    </w:p>
    <w:p w:rsidR="0017536E" w:rsidRPr="00E74199" w:rsidRDefault="0017536E" w:rsidP="0017536E">
      <w:pPr>
        <w:widowControl/>
        <w:spacing w:before="100" w:beforeAutospacing="1" w:after="100" w:afterAutospacing="1" w:line="240" w:lineRule="atLeast"/>
        <w:rPr>
          <w:rFonts w:ascii="標楷體" w:eastAsia="標楷體" w:hAnsi="標楷體" w:cs="新細明體"/>
          <w:b/>
          <w:kern w:val="0"/>
        </w:rPr>
      </w:pPr>
      <w:r w:rsidRPr="00E74199">
        <w:rPr>
          <w:rFonts w:ascii="標楷體" w:eastAsia="標楷體" w:hAnsi="標楷體" w:cs="新細明體"/>
          <w:b/>
          <w:kern w:val="0"/>
        </w:rPr>
        <w:t>Q1</w:t>
      </w:r>
      <w:r w:rsidR="00770C1A" w:rsidRPr="00E74199">
        <w:rPr>
          <w:rFonts w:ascii="標楷體" w:eastAsia="標楷體" w:hAnsi="標楷體" w:cs="新細明體" w:hint="eastAsia"/>
          <w:b/>
          <w:kern w:val="0"/>
        </w:rPr>
        <w:t>7</w:t>
      </w:r>
      <w:r w:rsidRPr="00E74199">
        <w:rPr>
          <w:rFonts w:ascii="標楷體" w:eastAsia="標楷體" w:hAnsi="標楷體" w:cs="新細明體"/>
          <w:b/>
          <w:kern w:val="0"/>
        </w:rPr>
        <w:t>：</w:t>
      </w:r>
      <w:r w:rsidRPr="00E74199">
        <w:rPr>
          <w:rFonts w:ascii="標楷體" w:eastAsia="標楷體" w:hAnsi="標楷體" w:cs="新細明體" w:hint="eastAsia"/>
          <w:b/>
          <w:kern w:val="0"/>
        </w:rPr>
        <w:t>一定要</w:t>
      </w:r>
      <w:r w:rsidRPr="00E74199">
        <w:rPr>
          <w:rFonts w:ascii="標楷體" w:eastAsia="標楷體" w:hAnsi="標楷體" w:cs="新細明體"/>
          <w:b/>
          <w:kern w:val="0"/>
        </w:rPr>
        <w:t>去遠東銀行開戶</w:t>
      </w:r>
      <w:r w:rsidRPr="00E74199">
        <w:rPr>
          <w:rFonts w:ascii="標楷體" w:eastAsia="標楷體" w:hAnsi="標楷體" w:cs="新細明體" w:hint="eastAsia"/>
          <w:b/>
          <w:kern w:val="0"/>
        </w:rPr>
        <w:t>嗎</w:t>
      </w:r>
      <w:r w:rsidRPr="00E74199">
        <w:rPr>
          <w:rFonts w:ascii="標楷體" w:eastAsia="標楷體" w:hAnsi="標楷體" w:cs="新細明體"/>
          <w:b/>
          <w:kern w:val="0"/>
        </w:rPr>
        <w:t>？別的銀行可以嗎？</w:t>
      </w:r>
    </w:p>
    <w:p w:rsidR="0017536E" w:rsidRPr="00491430" w:rsidRDefault="0017536E" w:rsidP="0017536E">
      <w:pPr>
        <w:widowControl/>
        <w:spacing w:before="100" w:beforeAutospacing="1" w:after="100" w:afterAutospacing="1" w:line="240" w:lineRule="atLeast"/>
        <w:ind w:left="360" w:hangingChars="150" w:hanging="360"/>
        <w:rPr>
          <w:rFonts w:ascii="標楷體" w:eastAsia="標楷體" w:hAnsi="標楷體" w:cs="新細明體"/>
          <w:color w:val="FF0000"/>
          <w:kern w:val="0"/>
        </w:rPr>
      </w:pPr>
      <w:r w:rsidRPr="00491430">
        <w:rPr>
          <w:rFonts w:ascii="標楷體" w:eastAsia="標楷體" w:hAnsi="標楷體" w:cs="新細明體"/>
          <w:color w:val="FF0000"/>
          <w:kern w:val="0"/>
        </w:rPr>
        <w:t>A：</w:t>
      </w:r>
      <w:r w:rsidR="00186C8D" w:rsidRPr="00491430">
        <w:rPr>
          <w:rFonts w:ascii="標楷體" w:eastAsia="標楷體" w:hAnsi="標楷體" w:cs="新細明體" w:hint="eastAsia"/>
          <w:color w:val="FF0000"/>
          <w:kern w:val="0"/>
        </w:rPr>
        <w:t>任一家金融機構都可以</w:t>
      </w:r>
      <w:r w:rsidRPr="00491430">
        <w:rPr>
          <w:rFonts w:ascii="標楷體" w:eastAsia="標楷體" w:hAnsi="標楷體" w:cs="新細明體"/>
          <w:color w:val="FF0000"/>
          <w:kern w:val="0"/>
        </w:rPr>
        <w:t>。</w:t>
      </w:r>
      <w:r w:rsidR="00491430" w:rsidRPr="00491430">
        <w:rPr>
          <w:rFonts w:ascii="標楷體" w:eastAsia="標楷體" w:hAnsi="標楷體" w:cs="新細明體" w:hint="eastAsia"/>
          <w:color w:val="FF0000"/>
          <w:kern w:val="0"/>
        </w:rPr>
        <w:t>請於本校網頁個人portal，輸入本人之金融機構帳號；登錄路徑為「元智首頁→個人portal→個人檔案→基本資料」。</w:t>
      </w:r>
      <w:r w:rsidRPr="00491430">
        <w:rPr>
          <w:rFonts w:ascii="標楷體" w:eastAsia="標楷體" w:hAnsi="標楷體" w:cs="新細明體" w:hint="eastAsia"/>
          <w:color w:val="FF0000"/>
          <w:kern w:val="0"/>
        </w:rPr>
        <w:t>若無</w:t>
      </w:r>
      <w:r w:rsidR="00491430" w:rsidRPr="00491430">
        <w:rPr>
          <w:rFonts w:ascii="標楷體" w:eastAsia="標楷體" w:hAnsi="標楷體" w:cs="新細明體" w:hint="eastAsia"/>
          <w:color w:val="FF0000"/>
          <w:kern w:val="0"/>
        </w:rPr>
        <w:t>輸入</w:t>
      </w:r>
      <w:r w:rsidRPr="00491430">
        <w:rPr>
          <w:rFonts w:ascii="標楷體" w:eastAsia="標楷體" w:hAnsi="標楷體" w:cs="新細明體" w:hint="eastAsia"/>
          <w:color w:val="FF0000"/>
          <w:kern w:val="0"/>
        </w:rPr>
        <w:t>帳號</w:t>
      </w:r>
      <w:r w:rsidR="00491430" w:rsidRPr="00491430">
        <w:rPr>
          <w:rFonts w:ascii="標楷體" w:eastAsia="標楷體" w:hAnsi="標楷體" w:cs="新細明體" w:hint="eastAsia"/>
          <w:color w:val="FF0000"/>
          <w:kern w:val="0"/>
        </w:rPr>
        <w:t>者</w:t>
      </w:r>
      <w:r w:rsidRPr="00491430">
        <w:rPr>
          <w:rFonts w:ascii="標楷體" w:eastAsia="標楷體" w:hAnsi="標楷體" w:cs="新細明體" w:hint="eastAsia"/>
          <w:color w:val="FF0000"/>
          <w:kern w:val="0"/>
        </w:rPr>
        <w:t>，請待收到財管組</w:t>
      </w:r>
      <w:r w:rsidR="00770C1A" w:rsidRPr="00491430">
        <w:rPr>
          <w:rFonts w:ascii="標楷體" w:eastAsia="標楷體" w:hAnsi="標楷體" w:cs="新細明體" w:hint="eastAsia"/>
          <w:color w:val="FF0000"/>
          <w:kern w:val="0"/>
        </w:rPr>
        <w:t>e-mail</w:t>
      </w:r>
      <w:r w:rsidRPr="00491430">
        <w:rPr>
          <w:rFonts w:ascii="標楷體" w:eastAsia="標楷體" w:hAnsi="標楷體" w:cs="新細明體" w:hint="eastAsia"/>
          <w:color w:val="FF0000"/>
          <w:kern w:val="0"/>
        </w:rPr>
        <w:t>的出納通知後，至財管組領取支票。</w:t>
      </w:r>
    </w:p>
    <w:p w:rsidR="0047402B" w:rsidRPr="00E74199" w:rsidRDefault="0047402B" w:rsidP="0047402B">
      <w:pPr>
        <w:widowControl/>
        <w:spacing w:before="100" w:beforeAutospacing="1" w:after="100" w:afterAutospacing="1" w:line="240" w:lineRule="atLeast"/>
        <w:rPr>
          <w:rFonts w:ascii="標楷體" w:eastAsia="標楷體" w:hAnsi="標楷體" w:cs="新細明體"/>
          <w:b/>
          <w:kern w:val="0"/>
        </w:rPr>
      </w:pPr>
      <w:r w:rsidRPr="00E74199">
        <w:rPr>
          <w:rFonts w:ascii="標楷體" w:eastAsia="標楷體" w:hAnsi="標楷體" w:cs="新細明體"/>
          <w:b/>
          <w:kern w:val="0"/>
        </w:rPr>
        <w:t>Q1</w:t>
      </w:r>
      <w:r w:rsidR="00770C1A" w:rsidRPr="00E74199">
        <w:rPr>
          <w:rFonts w:ascii="標楷體" w:eastAsia="標楷體" w:hAnsi="標楷體" w:cs="新細明體" w:hint="eastAsia"/>
          <w:b/>
          <w:kern w:val="0"/>
        </w:rPr>
        <w:t>8</w:t>
      </w:r>
      <w:r w:rsidRPr="00E74199">
        <w:rPr>
          <w:rFonts w:ascii="標楷體" w:eastAsia="標楷體" w:hAnsi="標楷體" w:cs="新細明體"/>
          <w:b/>
          <w:kern w:val="0"/>
        </w:rPr>
        <w:t>：領到獎學金支票</w:t>
      </w:r>
      <w:r w:rsidR="000752C8" w:rsidRPr="00E74199">
        <w:rPr>
          <w:rFonts w:ascii="標楷體" w:eastAsia="標楷體" w:hAnsi="標楷體" w:cs="新細明體" w:hint="eastAsia"/>
          <w:b/>
          <w:kern w:val="0"/>
        </w:rPr>
        <w:t>應</w:t>
      </w:r>
      <w:r w:rsidRPr="00E74199">
        <w:rPr>
          <w:rFonts w:ascii="標楷體" w:eastAsia="標楷體" w:hAnsi="標楷體" w:cs="新細明體"/>
          <w:b/>
          <w:kern w:val="0"/>
        </w:rPr>
        <w:t>如何處理？</w:t>
      </w:r>
    </w:p>
    <w:p w:rsidR="0047402B" w:rsidRPr="00E74199" w:rsidRDefault="0047402B" w:rsidP="0017536E">
      <w:pPr>
        <w:widowControl/>
        <w:spacing w:before="100" w:beforeAutospacing="1" w:after="100" w:afterAutospacing="1" w:line="240" w:lineRule="atLeast"/>
        <w:ind w:left="480" w:hangingChars="200" w:hanging="480"/>
        <w:rPr>
          <w:rFonts w:ascii="標楷體" w:eastAsia="標楷體" w:hAnsi="標楷體" w:cs="新細明體"/>
          <w:kern w:val="0"/>
        </w:rPr>
      </w:pPr>
      <w:r w:rsidRPr="00E74199">
        <w:rPr>
          <w:rFonts w:ascii="標楷體" w:eastAsia="標楷體" w:hAnsi="標楷體" w:cs="新細明體"/>
          <w:kern w:val="0"/>
        </w:rPr>
        <w:t>A：必須先存進自己的帳戶才可使用</w:t>
      </w:r>
      <w:r w:rsidR="0017536E" w:rsidRPr="00E74199">
        <w:rPr>
          <w:rFonts w:ascii="標楷體" w:eastAsia="標楷體" w:hAnsi="標楷體" w:cs="新細明體" w:hint="eastAsia"/>
          <w:kern w:val="0"/>
        </w:rPr>
        <w:t>。</w:t>
      </w:r>
      <w:r w:rsidRPr="00E74199">
        <w:rPr>
          <w:rFonts w:ascii="標楷體" w:eastAsia="標楷體" w:hAnsi="標楷體" w:cs="新細明體"/>
          <w:kern w:val="0"/>
        </w:rPr>
        <w:t>（如果支票和</w:t>
      </w:r>
      <w:r w:rsidR="0017536E" w:rsidRPr="00E74199">
        <w:rPr>
          <w:rFonts w:ascii="標楷體" w:eastAsia="標楷體" w:hAnsi="標楷體" w:cs="新細明體" w:hint="eastAsia"/>
          <w:kern w:val="0"/>
        </w:rPr>
        <w:t>您</w:t>
      </w:r>
      <w:r w:rsidRPr="00E74199">
        <w:rPr>
          <w:rFonts w:ascii="標楷體" w:eastAsia="標楷體" w:hAnsi="標楷體" w:cs="新細明體"/>
          <w:kern w:val="0"/>
        </w:rPr>
        <w:t>的帳戶是</w:t>
      </w:r>
      <w:r w:rsidR="0017536E" w:rsidRPr="00E74199">
        <w:rPr>
          <w:rFonts w:ascii="標楷體" w:eastAsia="標楷體" w:hAnsi="標楷體" w:cs="新細明體" w:hint="eastAsia"/>
          <w:kern w:val="0"/>
        </w:rPr>
        <w:t>同一</w:t>
      </w:r>
      <w:r w:rsidRPr="00E74199">
        <w:rPr>
          <w:rFonts w:ascii="標楷體" w:eastAsia="標楷體" w:hAnsi="標楷體" w:cs="新細明體"/>
          <w:kern w:val="0"/>
        </w:rPr>
        <w:t>銀行的，那麼存入後便可立刻使用，如果支票和帳戶不是同一銀行，存入後必須等待三天才可以使用。）</w:t>
      </w:r>
    </w:p>
    <w:p w:rsidR="0047402B" w:rsidRPr="00E74199" w:rsidRDefault="0047402B" w:rsidP="0047402B">
      <w:pPr>
        <w:widowControl/>
        <w:spacing w:before="100" w:beforeAutospacing="1" w:after="100" w:afterAutospacing="1" w:line="240" w:lineRule="atLeast"/>
        <w:rPr>
          <w:rFonts w:ascii="標楷體" w:eastAsia="標楷體" w:hAnsi="標楷體" w:cs="新細明體"/>
          <w:b/>
          <w:kern w:val="0"/>
        </w:rPr>
      </w:pPr>
      <w:r w:rsidRPr="00E74199">
        <w:rPr>
          <w:rFonts w:ascii="標楷體" w:eastAsia="標楷體" w:hAnsi="標楷體" w:cs="新細明體"/>
          <w:b/>
          <w:kern w:val="0"/>
        </w:rPr>
        <w:t>Q1</w:t>
      </w:r>
      <w:r w:rsidR="00770C1A" w:rsidRPr="00E74199">
        <w:rPr>
          <w:rFonts w:ascii="標楷體" w:eastAsia="標楷體" w:hAnsi="標楷體" w:cs="新細明體" w:hint="eastAsia"/>
          <w:b/>
          <w:kern w:val="0"/>
        </w:rPr>
        <w:t>9</w:t>
      </w:r>
      <w:r w:rsidRPr="00E74199">
        <w:rPr>
          <w:rFonts w:ascii="標楷體" w:eastAsia="標楷體" w:hAnsi="標楷體" w:cs="新細明體"/>
          <w:b/>
          <w:kern w:val="0"/>
        </w:rPr>
        <w:t>：領到獎學金匯票</w:t>
      </w:r>
      <w:r w:rsidR="000752C8" w:rsidRPr="00E74199">
        <w:rPr>
          <w:rFonts w:ascii="標楷體" w:eastAsia="標楷體" w:hAnsi="標楷體" w:cs="新細明體" w:hint="eastAsia"/>
          <w:b/>
          <w:kern w:val="0"/>
        </w:rPr>
        <w:t>應</w:t>
      </w:r>
      <w:r w:rsidRPr="00E74199">
        <w:rPr>
          <w:rFonts w:ascii="標楷體" w:eastAsia="標楷體" w:hAnsi="標楷體" w:cs="新細明體"/>
          <w:b/>
          <w:kern w:val="0"/>
        </w:rPr>
        <w:t>如何處理？</w:t>
      </w:r>
    </w:p>
    <w:p w:rsidR="0047402B" w:rsidRPr="00E74199" w:rsidRDefault="0047402B" w:rsidP="0047402B">
      <w:pPr>
        <w:widowControl/>
        <w:spacing w:before="100" w:beforeAutospacing="1" w:after="100" w:afterAutospacing="1" w:line="240" w:lineRule="atLeast"/>
        <w:rPr>
          <w:rFonts w:ascii="標楷體" w:eastAsia="標楷體" w:hAnsi="標楷體" w:cs="新細明體"/>
          <w:kern w:val="0"/>
        </w:rPr>
      </w:pPr>
      <w:r w:rsidRPr="00E74199">
        <w:rPr>
          <w:rFonts w:ascii="標楷體" w:eastAsia="標楷體" w:hAnsi="標楷體" w:cs="新細明體"/>
          <w:kern w:val="0"/>
        </w:rPr>
        <w:t>A：直接拿到郵局的櫃檯，攜帶身份證和印章即可領取。</w:t>
      </w:r>
    </w:p>
    <w:p w:rsidR="0047402B" w:rsidRPr="00E74199" w:rsidRDefault="0047402B" w:rsidP="0047402B">
      <w:pPr>
        <w:widowControl/>
        <w:spacing w:before="100" w:beforeAutospacing="1" w:after="100" w:afterAutospacing="1" w:line="240" w:lineRule="atLeast"/>
        <w:rPr>
          <w:rFonts w:ascii="標楷體" w:eastAsia="標楷體" w:hAnsi="標楷體" w:cs="新細明體"/>
          <w:b/>
          <w:kern w:val="0"/>
        </w:rPr>
      </w:pPr>
      <w:r w:rsidRPr="00E74199">
        <w:rPr>
          <w:rFonts w:ascii="標楷體" w:eastAsia="標楷體" w:hAnsi="標楷體" w:cs="新細明體"/>
          <w:b/>
          <w:kern w:val="0"/>
        </w:rPr>
        <w:t>Q</w:t>
      </w:r>
      <w:r w:rsidR="00770C1A" w:rsidRPr="00E74199">
        <w:rPr>
          <w:rFonts w:ascii="標楷體" w:eastAsia="標楷體" w:hAnsi="標楷體" w:cs="新細明體" w:hint="eastAsia"/>
          <w:b/>
          <w:kern w:val="0"/>
        </w:rPr>
        <w:t>20</w:t>
      </w:r>
      <w:r w:rsidRPr="00E74199">
        <w:rPr>
          <w:rFonts w:ascii="標楷體" w:eastAsia="標楷體" w:hAnsi="標楷體" w:cs="新細明體"/>
          <w:b/>
          <w:kern w:val="0"/>
        </w:rPr>
        <w:t>：獎學金會扣稅嗎？會算在綜合所得</w:t>
      </w:r>
      <w:r w:rsidR="00770C1A" w:rsidRPr="00E74199">
        <w:rPr>
          <w:rFonts w:ascii="標楷體" w:eastAsia="標楷體" w:hAnsi="標楷體" w:cs="新細明體" w:hint="eastAsia"/>
          <w:b/>
          <w:kern w:val="0"/>
        </w:rPr>
        <w:t>中</w:t>
      </w:r>
      <w:r w:rsidRPr="00E74199">
        <w:rPr>
          <w:rFonts w:ascii="標楷體" w:eastAsia="標楷體" w:hAnsi="標楷體" w:cs="新細明體"/>
          <w:b/>
          <w:kern w:val="0"/>
        </w:rPr>
        <w:t>嗎？</w:t>
      </w:r>
    </w:p>
    <w:p w:rsidR="0047402B" w:rsidRPr="00E74199" w:rsidRDefault="0047402B" w:rsidP="0047402B">
      <w:pPr>
        <w:widowControl/>
        <w:spacing w:before="100" w:beforeAutospacing="1" w:after="100" w:afterAutospacing="1" w:line="240" w:lineRule="atLeast"/>
        <w:rPr>
          <w:rFonts w:ascii="標楷體" w:eastAsia="標楷體" w:hAnsi="標楷體" w:cs="新細明體"/>
          <w:kern w:val="0"/>
        </w:rPr>
      </w:pPr>
      <w:r w:rsidRPr="00E74199">
        <w:rPr>
          <w:rFonts w:ascii="標楷體" w:eastAsia="標楷體" w:hAnsi="標楷體" w:cs="新細明體"/>
          <w:kern w:val="0"/>
        </w:rPr>
        <w:t>A：兩者皆不會，</w:t>
      </w:r>
      <w:r w:rsidR="000752C8" w:rsidRPr="00E74199">
        <w:rPr>
          <w:rFonts w:ascii="標楷體" w:eastAsia="標楷體" w:hAnsi="標楷體" w:cs="新細明體" w:hint="eastAsia"/>
          <w:kern w:val="0"/>
        </w:rPr>
        <w:t>除非是＂工讀＂助學金才會列入所得並扣稅</w:t>
      </w:r>
      <w:r w:rsidRPr="00E74199">
        <w:rPr>
          <w:rFonts w:ascii="標楷體" w:eastAsia="標楷體" w:hAnsi="標楷體" w:cs="新細明體"/>
          <w:kern w:val="0"/>
        </w:rPr>
        <w:t>。</w:t>
      </w:r>
    </w:p>
    <w:p w:rsidR="0047402B" w:rsidRPr="00E74199" w:rsidRDefault="0047402B" w:rsidP="0047402B">
      <w:pPr>
        <w:widowControl/>
        <w:spacing w:before="100" w:beforeAutospacing="1" w:after="100" w:afterAutospacing="1" w:line="240" w:lineRule="atLeast"/>
        <w:rPr>
          <w:rFonts w:ascii="標楷體" w:eastAsia="標楷體" w:hAnsi="標楷體" w:cs="新細明體"/>
          <w:b/>
          <w:kern w:val="0"/>
        </w:rPr>
      </w:pPr>
      <w:r w:rsidRPr="00E74199">
        <w:rPr>
          <w:rFonts w:ascii="標楷體" w:eastAsia="標楷體" w:hAnsi="標楷體" w:cs="新細明體"/>
          <w:b/>
          <w:kern w:val="0"/>
        </w:rPr>
        <w:t>Q2</w:t>
      </w:r>
      <w:r w:rsidR="00770C1A" w:rsidRPr="00E74199">
        <w:rPr>
          <w:rFonts w:ascii="標楷體" w:eastAsia="標楷體" w:hAnsi="標楷體" w:cs="新細明體" w:hint="eastAsia"/>
          <w:b/>
          <w:kern w:val="0"/>
        </w:rPr>
        <w:t>1</w:t>
      </w:r>
      <w:r w:rsidRPr="00E74199">
        <w:rPr>
          <w:rFonts w:ascii="標楷體" w:eastAsia="標楷體" w:hAnsi="標楷體" w:cs="新細明體"/>
          <w:b/>
          <w:kern w:val="0"/>
        </w:rPr>
        <w:t>：大四下學期申請，畢業</w:t>
      </w:r>
      <w:r w:rsidR="000752C8" w:rsidRPr="00E74199">
        <w:rPr>
          <w:rFonts w:ascii="標楷體" w:eastAsia="標楷體" w:hAnsi="標楷體" w:cs="新細明體" w:hint="eastAsia"/>
          <w:b/>
          <w:kern w:val="0"/>
        </w:rPr>
        <w:t>時</w:t>
      </w:r>
      <w:r w:rsidRPr="00E74199">
        <w:rPr>
          <w:rFonts w:ascii="標楷體" w:eastAsia="標楷體" w:hAnsi="標楷體" w:cs="新細明體"/>
          <w:b/>
          <w:kern w:val="0"/>
        </w:rPr>
        <w:t>還不知道是否得獎，該如何處理？</w:t>
      </w:r>
    </w:p>
    <w:p w:rsidR="0047402B" w:rsidRPr="00E74199" w:rsidRDefault="0047402B" w:rsidP="0047402B">
      <w:pPr>
        <w:widowControl/>
        <w:spacing w:before="100" w:beforeAutospacing="1" w:after="100" w:afterAutospacing="1" w:line="240" w:lineRule="atLeast"/>
        <w:rPr>
          <w:rFonts w:ascii="標楷體" w:eastAsia="標楷體" w:hAnsi="標楷體" w:cs="新細明體"/>
          <w:kern w:val="0"/>
        </w:rPr>
      </w:pPr>
      <w:r w:rsidRPr="00E74199">
        <w:rPr>
          <w:rFonts w:ascii="標楷體" w:eastAsia="標楷體" w:hAnsi="標楷體" w:cs="新細明體"/>
          <w:kern w:val="0"/>
        </w:rPr>
        <w:t>A：麻煩</w:t>
      </w:r>
      <w:r w:rsidR="000752C8" w:rsidRPr="00E74199">
        <w:rPr>
          <w:rFonts w:ascii="標楷體" w:eastAsia="標楷體" w:hAnsi="標楷體" w:cs="新細明體" w:hint="eastAsia"/>
          <w:kern w:val="0"/>
        </w:rPr>
        <w:t>您</w:t>
      </w:r>
      <w:r w:rsidRPr="00E74199">
        <w:rPr>
          <w:rFonts w:ascii="標楷體" w:eastAsia="標楷體" w:hAnsi="標楷體" w:cs="新細明體"/>
          <w:kern w:val="0"/>
        </w:rPr>
        <w:t>留下</w:t>
      </w:r>
      <w:r w:rsidR="000752C8" w:rsidRPr="00E74199">
        <w:rPr>
          <w:rFonts w:ascii="標楷體" w:eastAsia="標楷體" w:hAnsi="標楷體" w:cs="新細明體" w:hint="eastAsia"/>
          <w:kern w:val="0"/>
        </w:rPr>
        <w:t>正確的</w:t>
      </w:r>
      <w:r w:rsidRPr="00E74199">
        <w:rPr>
          <w:rFonts w:ascii="標楷體" w:eastAsia="標楷體" w:hAnsi="標楷體" w:cs="新細明體"/>
          <w:kern w:val="0"/>
        </w:rPr>
        <w:t>連絡</w:t>
      </w:r>
      <w:r w:rsidR="000752C8" w:rsidRPr="00E74199">
        <w:rPr>
          <w:rFonts w:ascii="標楷體" w:eastAsia="標楷體" w:hAnsi="標楷體" w:cs="新細明體"/>
          <w:kern w:val="0"/>
        </w:rPr>
        <w:t>電話</w:t>
      </w:r>
      <w:r w:rsidRPr="00E74199">
        <w:rPr>
          <w:rFonts w:ascii="標楷體" w:eastAsia="標楷體" w:hAnsi="標楷體" w:cs="新細明體"/>
          <w:kern w:val="0"/>
        </w:rPr>
        <w:t>及</w:t>
      </w:r>
      <w:r w:rsidR="000752C8" w:rsidRPr="00E74199">
        <w:rPr>
          <w:rFonts w:ascii="標楷體" w:eastAsia="標楷體" w:hAnsi="標楷體" w:cs="新細明體"/>
          <w:kern w:val="0"/>
        </w:rPr>
        <w:t>住址</w:t>
      </w:r>
      <w:r w:rsidRPr="00E74199">
        <w:rPr>
          <w:rFonts w:ascii="標楷體" w:eastAsia="標楷體" w:hAnsi="標楷體" w:cs="新細明體"/>
          <w:kern w:val="0"/>
        </w:rPr>
        <w:t>，如果</w:t>
      </w:r>
      <w:r w:rsidR="000752C8" w:rsidRPr="00E74199">
        <w:rPr>
          <w:rFonts w:ascii="標楷體" w:eastAsia="標楷體" w:hAnsi="標楷體" w:cs="新細明體" w:hint="eastAsia"/>
          <w:kern w:val="0"/>
        </w:rPr>
        <w:t>您</w:t>
      </w:r>
      <w:r w:rsidRPr="00E74199">
        <w:rPr>
          <w:rFonts w:ascii="標楷體" w:eastAsia="標楷體" w:hAnsi="標楷體" w:cs="新細明體"/>
          <w:kern w:val="0"/>
        </w:rPr>
        <w:t>有</w:t>
      </w:r>
      <w:r w:rsidR="000752C8" w:rsidRPr="00E74199">
        <w:rPr>
          <w:rFonts w:ascii="標楷體" w:eastAsia="標楷體" w:hAnsi="標楷體" w:cs="新細明體" w:hint="eastAsia"/>
          <w:kern w:val="0"/>
        </w:rPr>
        <w:t>獲</w:t>
      </w:r>
      <w:r w:rsidR="00770C1A" w:rsidRPr="00E74199">
        <w:rPr>
          <w:rFonts w:ascii="標楷體" w:eastAsia="標楷體" w:hAnsi="標楷體" w:cs="新細明體"/>
          <w:kern w:val="0"/>
        </w:rPr>
        <w:t>獎，我們會</w:t>
      </w:r>
      <w:r w:rsidR="00770C1A" w:rsidRPr="00E74199">
        <w:rPr>
          <w:rFonts w:ascii="標楷體" w:eastAsia="標楷體" w:hAnsi="標楷體" w:cs="新細明體" w:hint="eastAsia"/>
          <w:kern w:val="0"/>
        </w:rPr>
        <w:t>儘快</w:t>
      </w:r>
      <w:r w:rsidRPr="00E74199">
        <w:rPr>
          <w:rFonts w:ascii="標楷體" w:eastAsia="標楷體" w:hAnsi="標楷體" w:cs="新細明體"/>
          <w:kern w:val="0"/>
        </w:rPr>
        <w:t>通知</w:t>
      </w:r>
      <w:r w:rsidR="00770C1A" w:rsidRPr="00E74199">
        <w:rPr>
          <w:rFonts w:ascii="標楷體" w:eastAsia="標楷體" w:hAnsi="標楷體" w:cs="新細明體" w:hint="eastAsia"/>
          <w:kern w:val="0"/>
        </w:rPr>
        <w:t>您</w:t>
      </w:r>
      <w:r w:rsidRPr="00E74199">
        <w:rPr>
          <w:rFonts w:ascii="標楷體" w:eastAsia="標楷體" w:hAnsi="標楷體" w:cs="新細明體"/>
          <w:kern w:val="0"/>
        </w:rPr>
        <w:t>。</w:t>
      </w:r>
    </w:p>
    <w:p w:rsidR="0047402B" w:rsidRPr="00E74199" w:rsidRDefault="0047402B" w:rsidP="0047402B">
      <w:pPr>
        <w:widowControl/>
        <w:spacing w:before="100" w:beforeAutospacing="1" w:after="100" w:afterAutospacing="1" w:line="240" w:lineRule="atLeast"/>
        <w:rPr>
          <w:rFonts w:ascii="標楷體" w:eastAsia="標楷體" w:hAnsi="標楷體" w:cs="新細明體"/>
          <w:b/>
          <w:kern w:val="0"/>
        </w:rPr>
      </w:pPr>
      <w:r w:rsidRPr="00E74199">
        <w:rPr>
          <w:rFonts w:ascii="標楷體" w:eastAsia="標楷體" w:hAnsi="標楷體" w:cs="新細明體"/>
          <w:b/>
          <w:kern w:val="0"/>
        </w:rPr>
        <w:t>Q2</w:t>
      </w:r>
      <w:r w:rsidR="00770C1A" w:rsidRPr="00E74199">
        <w:rPr>
          <w:rFonts w:ascii="標楷體" w:eastAsia="標楷體" w:hAnsi="標楷體" w:cs="新細明體" w:hint="eastAsia"/>
          <w:b/>
          <w:kern w:val="0"/>
        </w:rPr>
        <w:t>2</w:t>
      </w:r>
      <w:r w:rsidRPr="00E74199">
        <w:rPr>
          <w:rFonts w:ascii="標楷體" w:eastAsia="標楷體" w:hAnsi="標楷體" w:cs="新細明體"/>
          <w:b/>
          <w:kern w:val="0"/>
        </w:rPr>
        <w:t>：何謂「簽約制」獎學金？</w:t>
      </w:r>
    </w:p>
    <w:p w:rsidR="0047402B" w:rsidRPr="00E74199" w:rsidRDefault="0047402B" w:rsidP="000752C8">
      <w:pPr>
        <w:widowControl/>
        <w:ind w:left="480" w:hangingChars="200" w:hanging="480"/>
        <w:rPr>
          <w:rFonts w:ascii="標楷體" w:eastAsia="標楷體" w:hAnsi="標楷體" w:cs="新細明體" w:hint="eastAsia"/>
          <w:kern w:val="0"/>
        </w:rPr>
      </w:pPr>
      <w:r w:rsidRPr="00E74199">
        <w:rPr>
          <w:rFonts w:ascii="標楷體" w:eastAsia="標楷體" w:hAnsi="標楷體" w:cs="新細明體"/>
          <w:kern w:val="0"/>
        </w:rPr>
        <w:t>A：是指領取此項獎學金，畢業後必須至</w:t>
      </w:r>
      <w:r w:rsidR="000752C8" w:rsidRPr="00E74199">
        <w:rPr>
          <w:rFonts w:ascii="標楷體" w:eastAsia="標楷體" w:hAnsi="標楷體" w:cs="新細明體"/>
          <w:kern w:val="0"/>
        </w:rPr>
        <w:t>獎學金</w:t>
      </w:r>
      <w:r w:rsidRPr="00E74199">
        <w:rPr>
          <w:rFonts w:ascii="標楷體" w:eastAsia="標楷體" w:hAnsi="標楷體" w:cs="新細明體"/>
          <w:kern w:val="0"/>
        </w:rPr>
        <w:t>提供的單位工作數年，若在其規定服務年限離職，將追繳其在校所領之獎學金，各家規定不同，請詳細閱讀申請辦法。</w:t>
      </w:r>
    </w:p>
    <w:sectPr w:rsidR="0047402B" w:rsidRPr="00E74199" w:rsidSect="001A07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40" w:right="1346" w:bottom="192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418" w:rsidRDefault="00C25418">
      <w:r>
        <w:separator/>
      </w:r>
    </w:p>
  </w:endnote>
  <w:endnote w:type="continuationSeparator" w:id="0">
    <w:p w:rsidR="00C25418" w:rsidRDefault="00C25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D9E" w:rsidRDefault="00AD7D9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782" w:rsidRPr="001A0782" w:rsidRDefault="001A0782">
    <w:pPr>
      <w:pStyle w:val="a4"/>
      <w:rPr>
        <w:rFonts w:hint="eastAsia"/>
        <w:sz w:val="21"/>
        <w:szCs w:val="21"/>
      </w:rPr>
    </w:pPr>
    <w:r w:rsidRPr="001A0782">
      <w:rPr>
        <w:rFonts w:hint="eastAsia"/>
        <w:sz w:val="21"/>
        <w:szCs w:val="21"/>
      </w:rPr>
      <w:t>校外獎學金承辦人：</w:t>
    </w:r>
    <w:r w:rsidR="00A34709">
      <w:rPr>
        <w:rFonts w:hint="eastAsia"/>
        <w:sz w:val="21"/>
        <w:szCs w:val="21"/>
      </w:rPr>
      <w:t>陳</w:t>
    </w:r>
    <w:r w:rsidR="00AD7D9E">
      <w:rPr>
        <w:rFonts w:hint="eastAsia"/>
        <w:sz w:val="21"/>
        <w:szCs w:val="21"/>
      </w:rPr>
      <w:t>淑娟</w:t>
    </w:r>
    <w:r w:rsidRPr="001A0782">
      <w:rPr>
        <w:rFonts w:hint="eastAsia"/>
        <w:sz w:val="21"/>
        <w:szCs w:val="21"/>
      </w:rPr>
      <w:t>小姐，分機</w:t>
    </w:r>
    <w:r w:rsidRPr="001A0782">
      <w:rPr>
        <w:rFonts w:hint="eastAsia"/>
        <w:sz w:val="21"/>
        <w:szCs w:val="21"/>
      </w:rPr>
      <w:t>2</w:t>
    </w:r>
    <w:r w:rsidR="00A34709">
      <w:rPr>
        <w:rFonts w:hint="eastAsia"/>
        <w:sz w:val="21"/>
        <w:szCs w:val="21"/>
      </w:rPr>
      <w:t>237</w:t>
    </w:r>
    <w:r w:rsidRPr="001A0782">
      <w:rPr>
        <w:rFonts w:hint="eastAsia"/>
        <w:sz w:val="21"/>
        <w:szCs w:val="21"/>
      </w:rPr>
      <w:t xml:space="preserve">。　</w:t>
    </w:r>
    <w:r w:rsidRPr="001A0782">
      <w:rPr>
        <w:sz w:val="21"/>
        <w:szCs w:val="21"/>
      </w:rPr>
      <w:t>E</w:t>
    </w:r>
    <w:r w:rsidRPr="001A0782">
      <w:rPr>
        <w:rFonts w:hint="eastAsia"/>
        <w:sz w:val="21"/>
        <w:szCs w:val="21"/>
      </w:rPr>
      <w:t>-mail</w:t>
    </w:r>
    <w:r w:rsidRPr="001A0782">
      <w:rPr>
        <w:rFonts w:hint="eastAsia"/>
        <w:sz w:val="21"/>
        <w:szCs w:val="21"/>
      </w:rPr>
      <w:t>：</w:t>
    </w:r>
    <w:hyperlink r:id="rId1" w:history="1">
      <w:r w:rsidR="00782BD9" w:rsidRPr="00416824">
        <w:rPr>
          <w:rStyle w:val="a5"/>
          <w:rFonts w:hint="eastAsia"/>
          <w:sz w:val="21"/>
          <w:szCs w:val="21"/>
        </w:rPr>
        <w:t>mesjchen@saturn.yzu.edu.tw</w:t>
      </w:r>
    </w:hyperlink>
    <w:r>
      <w:rPr>
        <w:rFonts w:hint="eastAsia"/>
        <w:sz w:val="21"/>
        <w:szCs w:val="21"/>
      </w:rPr>
      <w:t xml:space="preserve">    </w:t>
    </w:r>
    <w:r>
      <w:rPr>
        <w:rFonts w:hint="eastAsia"/>
        <w:sz w:val="21"/>
        <w:szCs w:val="21"/>
      </w:rPr>
      <w:tab/>
    </w:r>
    <w:r>
      <w:rPr>
        <w:rFonts w:hint="eastAsia"/>
        <w:sz w:val="21"/>
        <w:szCs w:val="21"/>
      </w:rPr>
      <w:tab/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086DE0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D9E" w:rsidRDefault="00AD7D9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418" w:rsidRDefault="00C25418">
      <w:r>
        <w:separator/>
      </w:r>
    </w:p>
  </w:footnote>
  <w:footnote w:type="continuationSeparator" w:id="0">
    <w:p w:rsidR="00C25418" w:rsidRDefault="00C25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D9E" w:rsidRDefault="00AD7D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D9E" w:rsidRDefault="00AD7D9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D9E" w:rsidRDefault="00AD7D9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6B1"/>
    <w:multiLevelType w:val="hybridMultilevel"/>
    <w:tmpl w:val="61382E0E"/>
    <w:lvl w:ilvl="0" w:tplc="D02A69A6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71577557"/>
    <w:multiLevelType w:val="hybridMultilevel"/>
    <w:tmpl w:val="BB706BF4"/>
    <w:lvl w:ilvl="0" w:tplc="86DAF32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13"/>
    <w:rsid w:val="00000EAE"/>
    <w:rsid w:val="00000F89"/>
    <w:rsid w:val="000013CA"/>
    <w:rsid w:val="000022AF"/>
    <w:rsid w:val="0000253B"/>
    <w:rsid w:val="00002E1F"/>
    <w:rsid w:val="00003AF5"/>
    <w:rsid w:val="00003D3B"/>
    <w:rsid w:val="00004CC5"/>
    <w:rsid w:val="000056B5"/>
    <w:rsid w:val="00006E06"/>
    <w:rsid w:val="000073AA"/>
    <w:rsid w:val="000073C6"/>
    <w:rsid w:val="00007633"/>
    <w:rsid w:val="0000773C"/>
    <w:rsid w:val="00007E7F"/>
    <w:rsid w:val="00007EC9"/>
    <w:rsid w:val="00010000"/>
    <w:rsid w:val="0001019B"/>
    <w:rsid w:val="0001058E"/>
    <w:rsid w:val="0001171B"/>
    <w:rsid w:val="000120D2"/>
    <w:rsid w:val="000122D0"/>
    <w:rsid w:val="00013064"/>
    <w:rsid w:val="000139DE"/>
    <w:rsid w:val="00014E66"/>
    <w:rsid w:val="00015F1A"/>
    <w:rsid w:val="00016168"/>
    <w:rsid w:val="0001795B"/>
    <w:rsid w:val="00020EF7"/>
    <w:rsid w:val="00021156"/>
    <w:rsid w:val="000213D9"/>
    <w:rsid w:val="0002170E"/>
    <w:rsid w:val="0002439A"/>
    <w:rsid w:val="00025A9B"/>
    <w:rsid w:val="00026788"/>
    <w:rsid w:val="000268A3"/>
    <w:rsid w:val="0003013E"/>
    <w:rsid w:val="00031944"/>
    <w:rsid w:val="0003397F"/>
    <w:rsid w:val="0003420B"/>
    <w:rsid w:val="000344E9"/>
    <w:rsid w:val="00034D93"/>
    <w:rsid w:val="00036EBB"/>
    <w:rsid w:val="00040A6E"/>
    <w:rsid w:val="00040E9F"/>
    <w:rsid w:val="00041A1A"/>
    <w:rsid w:val="00041C63"/>
    <w:rsid w:val="00042844"/>
    <w:rsid w:val="00043389"/>
    <w:rsid w:val="000435C8"/>
    <w:rsid w:val="00043DC4"/>
    <w:rsid w:val="00044926"/>
    <w:rsid w:val="00044B9A"/>
    <w:rsid w:val="00045F71"/>
    <w:rsid w:val="0004629A"/>
    <w:rsid w:val="00046EAE"/>
    <w:rsid w:val="00047143"/>
    <w:rsid w:val="00052270"/>
    <w:rsid w:val="00052830"/>
    <w:rsid w:val="000553AE"/>
    <w:rsid w:val="000554D6"/>
    <w:rsid w:val="00055A05"/>
    <w:rsid w:val="00057D7C"/>
    <w:rsid w:val="000610EE"/>
    <w:rsid w:val="00061693"/>
    <w:rsid w:val="00061AFE"/>
    <w:rsid w:val="00061F32"/>
    <w:rsid w:val="00062135"/>
    <w:rsid w:val="00062445"/>
    <w:rsid w:val="00062D1F"/>
    <w:rsid w:val="00062D6E"/>
    <w:rsid w:val="000652FB"/>
    <w:rsid w:val="00065FBC"/>
    <w:rsid w:val="00070401"/>
    <w:rsid w:val="000723F0"/>
    <w:rsid w:val="000732E4"/>
    <w:rsid w:val="000748AD"/>
    <w:rsid w:val="000749C0"/>
    <w:rsid w:val="000750FA"/>
    <w:rsid w:val="000752C8"/>
    <w:rsid w:val="00075D06"/>
    <w:rsid w:val="00080BF0"/>
    <w:rsid w:val="00081119"/>
    <w:rsid w:val="000811D2"/>
    <w:rsid w:val="0008299C"/>
    <w:rsid w:val="00084D2D"/>
    <w:rsid w:val="00086DE0"/>
    <w:rsid w:val="00087E22"/>
    <w:rsid w:val="00090559"/>
    <w:rsid w:val="00090BA8"/>
    <w:rsid w:val="0009227E"/>
    <w:rsid w:val="00094BA0"/>
    <w:rsid w:val="000967E3"/>
    <w:rsid w:val="00096D7F"/>
    <w:rsid w:val="00097130"/>
    <w:rsid w:val="00097187"/>
    <w:rsid w:val="000A0133"/>
    <w:rsid w:val="000A0C3F"/>
    <w:rsid w:val="000A21AB"/>
    <w:rsid w:val="000A30C9"/>
    <w:rsid w:val="000A3B84"/>
    <w:rsid w:val="000A4376"/>
    <w:rsid w:val="000A4D18"/>
    <w:rsid w:val="000A577A"/>
    <w:rsid w:val="000A5E1D"/>
    <w:rsid w:val="000A628C"/>
    <w:rsid w:val="000A6AD8"/>
    <w:rsid w:val="000B0128"/>
    <w:rsid w:val="000B12A8"/>
    <w:rsid w:val="000B1377"/>
    <w:rsid w:val="000B1CD0"/>
    <w:rsid w:val="000B22E0"/>
    <w:rsid w:val="000B3989"/>
    <w:rsid w:val="000B4169"/>
    <w:rsid w:val="000B47A0"/>
    <w:rsid w:val="000B4CED"/>
    <w:rsid w:val="000B52D0"/>
    <w:rsid w:val="000B53C5"/>
    <w:rsid w:val="000B55C0"/>
    <w:rsid w:val="000B5AA5"/>
    <w:rsid w:val="000B6DCE"/>
    <w:rsid w:val="000B700A"/>
    <w:rsid w:val="000B7021"/>
    <w:rsid w:val="000C117F"/>
    <w:rsid w:val="000C2C74"/>
    <w:rsid w:val="000C3705"/>
    <w:rsid w:val="000C4299"/>
    <w:rsid w:val="000C54F0"/>
    <w:rsid w:val="000C5F53"/>
    <w:rsid w:val="000C6C03"/>
    <w:rsid w:val="000C6DE0"/>
    <w:rsid w:val="000C7206"/>
    <w:rsid w:val="000D024B"/>
    <w:rsid w:val="000D09D7"/>
    <w:rsid w:val="000D1619"/>
    <w:rsid w:val="000D59DD"/>
    <w:rsid w:val="000D6677"/>
    <w:rsid w:val="000D6A7E"/>
    <w:rsid w:val="000D6AA0"/>
    <w:rsid w:val="000E0978"/>
    <w:rsid w:val="000E1334"/>
    <w:rsid w:val="000E180E"/>
    <w:rsid w:val="000E2171"/>
    <w:rsid w:val="000E298D"/>
    <w:rsid w:val="000E2C21"/>
    <w:rsid w:val="000E3581"/>
    <w:rsid w:val="000E3748"/>
    <w:rsid w:val="000E3804"/>
    <w:rsid w:val="000E3D81"/>
    <w:rsid w:val="000E4218"/>
    <w:rsid w:val="000E58F0"/>
    <w:rsid w:val="000E63C4"/>
    <w:rsid w:val="000E7097"/>
    <w:rsid w:val="000E72C5"/>
    <w:rsid w:val="000F12E6"/>
    <w:rsid w:val="000F1FB8"/>
    <w:rsid w:val="000F3346"/>
    <w:rsid w:val="000F545A"/>
    <w:rsid w:val="000F6485"/>
    <w:rsid w:val="000F745D"/>
    <w:rsid w:val="000F77EC"/>
    <w:rsid w:val="000F7F0F"/>
    <w:rsid w:val="00100329"/>
    <w:rsid w:val="00100F54"/>
    <w:rsid w:val="0010250C"/>
    <w:rsid w:val="00102A44"/>
    <w:rsid w:val="00102BCA"/>
    <w:rsid w:val="00103E56"/>
    <w:rsid w:val="001041A2"/>
    <w:rsid w:val="001042DC"/>
    <w:rsid w:val="00104D87"/>
    <w:rsid w:val="00104F33"/>
    <w:rsid w:val="001058E5"/>
    <w:rsid w:val="001064A9"/>
    <w:rsid w:val="001065B1"/>
    <w:rsid w:val="00106AEC"/>
    <w:rsid w:val="00107C9C"/>
    <w:rsid w:val="00110BDA"/>
    <w:rsid w:val="00112689"/>
    <w:rsid w:val="00112AE3"/>
    <w:rsid w:val="0011383D"/>
    <w:rsid w:val="0011521E"/>
    <w:rsid w:val="001173DD"/>
    <w:rsid w:val="00117B2C"/>
    <w:rsid w:val="00121825"/>
    <w:rsid w:val="00122C40"/>
    <w:rsid w:val="00122F51"/>
    <w:rsid w:val="00123A65"/>
    <w:rsid w:val="00123E43"/>
    <w:rsid w:val="00125A40"/>
    <w:rsid w:val="00126401"/>
    <w:rsid w:val="00126C07"/>
    <w:rsid w:val="001315FF"/>
    <w:rsid w:val="00131CDE"/>
    <w:rsid w:val="00133411"/>
    <w:rsid w:val="00135DCF"/>
    <w:rsid w:val="001361C0"/>
    <w:rsid w:val="00136A4F"/>
    <w:rsid w:val="00136B80"/>
    <w:rsid w:val="00140218"/>
    <w:rsid w:val="0014049B"/>
    <w:rsid w:val="001404B4"/>
    <w:rsid w:val="0014057F"/>
    <w:rsid w:val="00142827"/>
    <w:rsid w:val="00142B5D"/>
    <w:rsid w:val="00142B8D"/>
    <w:rsid w:val="00144341"/>
    <w:rsid w:val="001446CC"/>
    <w:rsid w:val="00145E20"/>
    <w:rsid w:val="00145E74"/>
    <w:rsid w:val="00146A9D"/>
    <w:rsid w:val="001500E7"/>
    <w:rsid w:val="00150FD2"/>
    <w:rsid w:val="00153200"/>
    <w:rsid w:val="00153866"/>
    <w:rsid w:val="00153D26"/>
    <w:rsid w:val="00153D27"/>
    <w:rsid w:val="00154C89"/>
    <w:rsid w:val="001562A2"/>
    <w:rsid w:val="0015658C"/>
    <w:rsid w:val="00156EE6"/>
    <w:rsid w:val="00157FE4"/>
    <w:rsid w:val="001603EF"/>
    <w:rsid w:val="001606E4"/>
    <w:rsid w:val="0016078F"/>
    <w:rsid w:val="0016082B"/>
    <w:rsid w:val="001608E3"/>
    <w:rsid w:val="00160C16"/>
    <w:rsid w:val="00160EB2"/>
    <w:rsid w:val="00161C09"/>
    <w:rsid w:val="00162548"/>
    <w:rsid w:val="00162630"/>
    <w:rsid w:val="00162B58"/>
    <w:rsid w:val="00163557"/>
    <w:rsid w:val="001638F1"/>
    <w:rsid w:val="00164844"/>
    <w:rsid w:val="00165DED"/>
    <w:rsid w:val="00166C2C"/>
    <w:rsid w:val="001670C8"/>
    <w:rsid w:val="001675D5"/>
    <w:rsid w:val="00167755"/>
    <w:rsid w:val="0017033B"/>
    <w:rsid w:val="00170C8C"/>
    <w:rsid w:val="001718FB"/>
    <w:rsid w:val="00171B24"/>
    <w:rsid w:val="00171E77"/>
    <w:rsid w:val="00173FD8"/>
    <w:rsid w:val="0017536E"/>
    <w:rsid w:val="0017583F"/>
    <w:rsid w:val="00176065"/>
    <w:rsid w:val="0017647B"/>
    <w:rsid w:val="00176DDE"/>
    <w:rsid w:val="00177C42"/>
    <w:rsid w:val="00177D0C"/>
    <w:rsid w:val="00181D0E"/>
    <w:rsid w:val="00186C8D"/>
    <w:rsid w:val="00187EA7"/>
    <w:rsid w:val="001902DD"/>
    <w:rsid w:val="0019089B"/>
    <w:rsid w:val="00191D62"/>
    <w:rsid w:val="00191E64"/>
    <w:rsid w:val="001920C1"/>
    <w:rsid w:val="001923A1"/>
    <w:rsid w:val="00192AD0"/>
    <w:rsid w:val="00192CAC"/>
    <w:rsid w:val="00195BE1"/>
    <w:rsid w:val="0019648B"/>
    <w:rsid w:val="001965C2"/>
    <w:rsid w:val="00197C70"/>
    <w:rsid w:val="00197E19"/>
    <w:rsid w:val="001A0782"/>
    <w:rsid w:val="001A24AD"/>
    <w:rsid w:val="001A3005"/>
    <w:rsid w:val="001A3668"/>
    <w:rsid w:val="001A36D0"/>
    <w:rsid w:val="001A528E"/>
    <w:rsid w:val="001A580E"/>
    <w:rsid w:val="001A64C0"/>
    <w:rsid w:val="001A72EB"/>
    <w:rsid w:val="001B059E"/>
    <w:rsid w:val="001B0EA6"/>
    <w:rsid w:val="001B1DC8"/>
    <w:rsid w:val="001B2FA3"/>
    <w:rsid w:val="001B3C0D"/>
    <w:rsid w:val="001B3DE0"/>
    <w:rsid w:val="001B43BE"/>
    <w:rsid w:val="001B51CA"/>
    <w:rsid w:val="001B69A6"/>
    <w:rsid w:val="001C0897"/>
    <w:rsid w:val="001C0F0C"/>
    <w:rsid w:val="001C1925"/>
    <w:rsid w:val="001C1EF3"/>
    <w:rsid w:val="001C220B"/>
    <w:rsid w:val="001C29E5"/>
    <w:rsid w:val="001C2C23"/>
    <w:rsid w:val="001C2E1D"/>
    <w:rsid w:val="001C33D0"/>
    <w:rsid w:val="001C3528"/>
    <w:rsid w:val="001C4FC4"/>
    <w:rsid w:val="001C519E"/>
    <w:rsid w:val="001D02B0"/>
    <w:rsid w:val="001D1B3A"/>
    <w:rsid w:val="001D28C5"/>
    <w:rsid w:val="001D2909"/>
    <w:rsid w:val="001D2DA2"/>
    <w:rsid w:val="001D58D6"/>
    <w:rsid w:val="001D5F2F"/>
    <w:rsid w:val="001D619C"/>
    <w:rsid w:val="001E02BE"/>
    <w:rsid w:val="001E0522"/>
    <w:rsid w:val="001E1D16"/>
    <w:rsid w:val="001E2AB9"/>
    <w:rsid w:val="001E2D5C"/>
    <w:rsid w:val="001E3D4E"/>
    <w:rsid w:val="001E489C"/>
    <w:rsid w:val="001E5782"/>
    <w:rsid w:val="001E66AE"/>
    <w:rsid w:val="001F08E9"/>
    <w:rsid w:val="001F0EA4"/>
    <w:rsid w:val="001F248A"/>
    <w:rsid w:val="001F2695"/>
    <w:rsid w:val="001F3141"/>
    <w:rsid w:val="001F32B3"/>
    <w:rsid w:val="001F36E7"/>
    <w:rsid w:val="001F3A5C"/>
    <w:rsid w:val="001F4D31"/>
    <w:rsid w:val="001F50C2"/>
    <w:rsid w:val="001F5570"/>
    <w:rsid w:val="001F74C0"/>
    <w:rsid w:val="001F7546"/>
    <w:rsid w:val="00200115"/>
    <w:rsid w:val="00201AB2"/>
    <w:rsid w:val="00201BDC"/>
    <w:rsid w:val="00203184"/>
    <w:rsid w:val="002044E2"/>
    <w:rsid w:val="00205010"/>
    <w:rsid w:val="00205893"/>
    <w:rsid w:val="00207124"/>
    <w:rsid w:val="00207185"/>
    <w:rsid w:val="00210A0F"/>
    <w:rsid w:val="0021104E"/>
    <w:rsid w:val="00212BD5"/>
    <w:rsid w:val="002142ED"/>
    <w:rsid w:val="00214B62"/>
    <w:rsid w:val="00214D8E"/>
    <w:rsid w:val="00215ECD"/>
    <w:rsid w:val="0021747C"/>
    <w:rsid w:val="002175D7"/>
    <w:rsid w:val="00222451"/>
    <w:rsid w:val="002231E0"/>
    <w:rsid w:val="0022394D"/>
    <w:rsid w:val="00223B93"/>
    <w:rsid w:val="00223E48"/>
    <w:rsid w:val="00225897"/>
    <w:rsid w:val="00225AC0"/>
    <w:rsid w:val="002274AA"/>
    <w:rsid w:val="00227CCE"/>
    <w:rsid w:val="002313E3"/>
    <w:rsid w:val="0023205D"/>
    <w:rsid w:val="002336E3"/>
    <w:rsid w:val="00234765"/>
    <w:rsid w:val="00234A91"/>
    <w:rsid w:val="00234E80"/>
    <w:rsid w:val="00234FEB"/>
    <w:rsid w:val="002369F6"/>
    <w:rsid w:val="0024213C"/>
    <w:rsid w:val="0024268C"/>
    <w:rsid w:val="002436AE"/>
    <w:rsid w:val="002439CA"/>
    <w:rsid w:val="002448DC"/>
    <w:rsid w:val="00244F5A"/>
    <w:rsid w:val="00245492"/>
    <w:rsid w:val="0024566D"/>
    <w:rsid w:val="00246646"/>
    <w:rsid w:val="00246A06"/>
    <w:rsid w:val="0024722C"/>
    <w:rsid w:val="0024722F"/>
    <w:rsid w:val="00247319"/>
    <w:rsid w:val="002473E2"/>
    <w:rsid w:val="00250E93"/>
    <w:rsid w:val="00253812"/>
    <w:rsid w:val="00255683"/>
    <w:rsid w:val="002557F0"/>
    <w:rsid w:val="00256154"/>
    <w:rsid w:val="00256773"/>
    <w:rsid w:val="002567DD"/>
    <w:rsid w:val="00260F1A"/>
    <w:rsid w:val="00261155"/>
    <w:rsid w:val="002614AB"/>
    <w:rsid w:val="002615E6"/>
    <w:rsid w:val="00262132"/>
    <w:rsid w:val="00262E74"/>
    <w:rsid w:val="00263434"/>
    <w:rsid w:val="00263525"/>
    <w:rsid w:val="002643B1"/>
    <w:rsid w:val="00264427"/>
    <w:rsid w:val="00264614"/>
    <w:rsid w:val="00264FC8"/>
    <w:rsid w:val="00265368"/>
    <w:rsid w:val="0026604B"/>
    <w:rsid w:val="0026683F"/>
    <w:rsid w:val="00266DF3"/>
    <w:rsid w:val="0026710F"/>
    <w:rsid w:val="00267B4B"/>
    <w:rsid w:val="002717AE"/>
    <w:rsid w:val="00272EFA"/>
    <w:rsid w:val="002730E4"/>
    <w:rsid w:val="00274582"/>
    <w:rsid w:val="00274EAB"/>
    <w:rsid w:val="00276043"/>
    <w:rsid w:val="002761B2"/>
    <w:rsid w:val="002763BE"/>
    <w:rsid w:val="002770C2"/>
    <w:rsid w:val="00277759"/>
    <w:rsid w:val="00280F92"/>
    <w:rsid w:val="00282EFB"/>
    <w:rsid w:val="0028321B"/>
    <w:rsid w:val="002848C1"/>
    <w:rsid w:val="00286468"/>
    <w:rsid w:val="00286DBA"/>
    <w:rsid w:val="00287925"/>
    <w:rsid w:val="00287A73"/>
    <w:rsid w:val="0029136A"/>
    <w:rsid w:val="0029251D"/>
    <w:rsid w:val="00294EA1"/>
    <w:rsid w:val="002950EF"/>
    <w:rsid w:val="002955D2"/>
    <w:rsid w:val="00295ABC"/>
    <w:rsid w:val="00295FCC"/>
    <w:rsid w:val="00296421"/>
    <w:rsid w:val="002964AE"/>
    <w:rsid w:val="00296620"/>
    <w:rsid w:val="00297177"/>
    <w:rsid w:val="002A1AB9"/>
    <w:rsid w:val="002A2262"/>
    <w:rsid w:val="002A2A1C"/>
    <w:rsid w:val="002A3240"/>
    <w:rsid w:val="002A3455"/>
    <w:rsid w:val="002A3CF2"/>
    <w:rsid w:val="002A4999"/>
    <w:rsid w:val="002A641F"/>
    <w:rsid w:val="002A6A79"/>
    <w:rsid w:val="002B0BF3"/>
    <w:rsid w:val="002B101A"/>
    <w:rsid w:val="002B248F"/>
    <w:rsid w:val="002B2A8A"/>
    <w:rsid w:val="002B3978"/>
    <w:rsid w:val="002B3D06"/>
    <w:rsid w:val="002B42B4"/>
    <w:rsid w:val="002B46B7"/>
    <w:rsid w:val="002B47BF"/>
    <w:rsid w:val="002B501B"/>
    <w:rsid w:val="002B6DB4"/>
    <w:rsid w:val="002C1165"/>
    <w:rsid w:val="002C2152"/>
    <w:rsid w:val="002C2960"/>
    <w:rsid w:val="002C3089"/>
    <w:rsid w:val="002C325A"/>
    <w:rsid w:val="002C3315"/>
    <w:rsid w:val="002C3C16"/>
    <w:rsid w:val="002C4587"/>
    <w:rsid w:val="002C6815"/>
    <w:rsid w:val="002C7068"/>
    <w:rsid w:val="002C7391"/>
    <w:rsid w:val="002D0269"/>
    <w:rsid w:val="002D0524"/>
    <w:rsid w:val="002D0CDE"/>
    <w:rsid w:val="002D1EBB"/>
    <w:rsid w:val="002D2873"/>
    <w:rsid w:val="002D28B5"/>
    <w:rsid w:val="002D4320"/>
    <w:rsid w:val="002D4343"/>
    <w:rsid w:val="002D47A2"/>
    <w:rsid w:val="002D5051"/>
    <w:rsid w:val="002D514A"/>
    <w:rsid w:val="002D578C"/>
    <w:rsid w:val="002D68F5"/>
    <w:rsid w:val="002D6DF0"/>
    <w:rsid w:val="002E072D"/>
    <w:rsid w:val="002E1A99"/>
    <w:rsid w:val="002E3286"/>
    <w:rsid w:val="002E39DB"/>
    <w:rsid w:val="002E49CB"/>
    <w:rsid w:val="002E4BF8"/>
    <w:rsid w:val="002E59EA"/>
    <w:rsid w:val="002E5AD6"/>
    <w:rsid w:val="002E5D89"/>
    <w:rsid w:val="002E5DE1"/>
    <w:rsid w:val="002E66A7"/>
    <w:rsid w:val="002E66D2"/>
    <w:rsid w:val="002E6735"/>
    <w:rsid w:val="002E7D31"/>
    <w:rsid w:val="002E7E23"/>
    <w:rsid w:val="002E7E32"/>
    <w:rsid w:val="002E7F05"/>
    <w:rsid w:val="002E7FF4"/>
    <w:rsid w:val="002F0291"/>
    <w:rsid w:val="002F1CCE"/>
    <w:rsid w:val="002F1E07"/>
    <w:rsid w:val="002F229F"/>
    <w:rsid w:val="002F24AA"/>
    <w:rsid w:val="002F2886"/>
    <w:rsid w:val="002F2F64"/>
    <w:rsid w:val="002F4750"/>
    <w:rsid w:val="002F4A39"/>
    <w:rsid w:val="002F51E5"/>
    <w:rsid w:val="002F57C3"/>
    <w:rsid w:val="002F69F3"/>
    <w:rsid w:val="002F6B12"/>
    <w:rsid w:val="00300053"/>
    <w:rsid w:val="00300EFC"/>
    <w:rsid w:val="00301C00"/>
    <w:rsid w:val="00303950"/>
    <w:rsid w:val="00304FCB"/>
    <w:rsid w:val="003058A1"/>
    <w:rsid w:val="00305E17"/>
    <w:rsid w:val="003061F2"/>
    <w:rsid w:val="0030659E"/>
    <w:rsid w:val="00306845"/>
    <w:rsid w:val="003077E3"/>
    <w:rsid w:val="003128ED"/>
    <w:rsid w:val="00313267"/>
    <w:rsid w:val="00313554"/>
    <w:rsid w:val="00313A17"/>
    <w:rsid w:val="00313EDD"/>
    <w:rsid w:val="00314E64"/>
    <w:rsid w:val="003160A7"/>
    <w:rsid w:val="00317178"/>
    <w:rsid w:val="003178D1"/>
    <w:rsid w:val="00317A89"/>
    <w:rsid w:val="00317D2F"/>
    <w:rsid w:val="003203FC"/>
    <w:rsid w:val="00321299"/>
    <w:rsid w:val="00321633"/>
    <w:rsid w:val="0032227B"/>
    <w:rsid w:val="0032260F"/>
    <w:rsid w:val="003227AB"/>
    <w:rsid w:val="0032408D"/>
    <w:rsid w:val="00325FB1"/>
    <w:rsid w:val="00327B0B"/>
    <w:rsid w:val="00327C26"/>
    <w:rsid w:val="00327E44"/>
    <w:rsid w:val="00330BAD"/>
    <w:rsid w:val="0033142E"/>
    <w:rsid w:val="00334139"/>
    <w:rsid w:val="003343D8"/>
    <w:rsid w:val="00334890"/>
    <w:rsid w:val="00335C85"/>
    <w:rsid w:val="00336A0D"/>
    <w:rsid w:val="003403B7"/>
    <w:rsid w:val="00341F96"/>
    <w:rsid w:val="0034271F"/>
    <w:rsid w:val="003433AD"/>
    <w:rsid w:val="00343A0E"/>
    <w:rsid w:val="00343F40"/>
    <w:rsid w:val="0034451F"/>
    <w:rsid w:val="003459BA"/>
    <w:rsid w:val="00346E2A"/>
    <w:rsid w:val="00350514"/>
    <w:rsid w:val="00350B65"/>
    <w:rsid w:val="003515B3"/>
    <w:rsid w:val="0035169E"/>
    <w:rsid w:val="00351967"/>
    <w:rsid w:val="00352015"/>
    <w:rsid w:val="00352D81"/>
    <w:rsid w:val="00353505"/>
    <w:rsid w:val="00353DDC"/>
    <w:rsid w:val="00353E65"/>
    <w:rsid w:val="00354481"/>
    <w:rsid w:val="0035569C"/>
    <w:rsid w:val="003563BB"/>
    <w:rsid w:val="003567CC"/>
    <w:rsid w:val="00356872"/>
    <w:rsid w:val="003576E7"/>
    <w:rsid w:val="00360C1F"/>
    <w:rsid w:val="00361A0E"/>
    <w:rsid w:val="00362035"/>
    <w:rsid w:val="003622B6"/>
    <w:rsid w:val="00362999"/>
    <w:rsid w:val="00364D1A"/>
    <w:rsid w:val="0036548D"/>
    <w:rsid w:val="003666EC"/>
    <w:rsid w:val="00371712"/>
    <w:rsid w:val="0037190D"/>
    <w:rsid w:val="00372101"/>
    <w:rsid w:val="003726B3"/>
    <w:rsid w:val="00372BED"/>
    <w:rsid w:val="00372D01"/>
    <w:rsid w:val="0037364B"/>
    <w:rsid w:val="00373A5C"/>
    <w:rsid w:val="003762DF"/>
    <w:rsid w:val="00376BD4"/>
    <w:rsid w:val="00381AC7"/>
    <w:rsid w:val="00383210"/>
    <w:rsid w:val="003853A7"/>
    <w:rsid w:val="00385D48"/>
    <w:rsid w:val="00385D69"/>
    <w:rsid w:val="0038674F"/>
    <w:rsid w:val="00386A97"/>
    <w:rsid w:val="00387664"/>
    <w:rsid w:val="00387D4C"/>
    <w:rsid w:val="00390952"/>
    <w:rsid w:val="00391B34"/>
    <w:rsid w:val="00391B81"/>
    <w:rsid w:val="003924F6"/>
    <w:rsid w:val="00392580"/>
    <w:rsid w:val="00393CF8"/>
    <w:rsid w:val="0039401F"/>
    <w:rsid w:val="0039538D"/>
    <w:rsid w:val="00395E9D"/>
    <w:rsid w:val="00396898"/>
    <w:rsid w:val="00396ED4"/>
    <w:rsid w:val="003970C8"/>
    <w:rsid w:val="00397C8A"/>
    <w:rsid w:val="003A0386"/>
    <w:rsid w:val="003A16C2"/>
    <w:rsid w:val="003A27C5"/>
    <w:rsid w:val="003A2A1A"/>
    <w:rsid w:val="003A3E8A"/>
    <w:rsid w:val="003A3FDF"/>
    <w:rsid w:val="003A5210"/>
    <w:rsid w:val="003A541D"/>
    <w:rsid w:val="003A5E22"/>
    <w:rsid w:val="003A60C4"/>
    <w:rsid w:val="003A62C7"/>
    <w:rsid w:val="003A68FC"/>
    <w:rsid w:val="003A7235"/>
    <w:rsid w:val="003A7EE7"/>
    <w:rsid w:val="003B0B9C"/>
    <w:rsid w:val="003B1273"/>
    <w:rsid w:val="003B1996"/>
    <w:rsid w:val="003B235F"/>
    <w:rsid w:val="003B3082"/>
    <w:rsid w:val="003B337F"/>
    <w:rsid w:val="003B378F"/>
    <w:rsid w:val="003B3D23"/>
    <w:rsid w:val="003B3ECA"/>
    <w:rsid w:val="003B5BE2"/>
    <w:rsid w:val="003B6746"/>
    <w:rsid w:val="003B6A6F"/>
    <w:rsid w:val="003C1DAF"/>
    <w:rsid w:val="003C2E19"/>
    <w:rsid w:val="003C316C"/>
    <w:rsid w:val="003C407E"/>
    <w:rsid w:val="003C5DB9"/>
    <w:rsid w:val="003C646D"/>
    <w:rsid w:val="003C70E8"/>
    <w:rsid w:val="003C77BE"/>
    <w:rsid w:val="003C7932"/>
    <w:rsid w:val="003D2942"/>
    <w:rsid w:val="003D2EC9"/>
    <w:rsid w:val="003D37E2"/>
    <w:rsid w:val="003D3A74"/>
    <w:rsid w:val="003D5476"/>
    <w:rsid w:val="003D71D0"/>
    <w:rsid w:val="003E1392"/>
    <w:rsid w:val="003E13EB"/>
    <w:rsid w:val="003E36ED"/>
    <w:rsid w:val="003E4B17"/>
    <w:rsid w:val="003E52B2"/>
    <w:rsid w:val="003E57F9"/>
    <w:rsid w:val="003E5B96"/>
    <w:rsid w:val="003E6756"/>
    <w:rsid w:val="003E6C49"/>
    <w:rsid w:val="003E7C5B"/>
    <w:rsid w:val="003F0882"/>
    <w:rsid w:val="003F0F00"/>
    <w:rsid w:val="003F0F74"/>
    <w:rsid w:val="003F130A"/>
    <w:rsid w:val="003F28D7"/>
    <w:rsid w:val="003F310D"/>
    <w:rsid w:val="003F430D"/>
    <w:rsid w:val="003F588D"/>
    <w:rsid w:val="003F6380"/>
    <w:rsid w:val="003F7116"/>
    <w:rsid w:val="003F7FC7"/>
    <w:rsid w:val="004003CA"/>
    <w:rsid w:val="00401501"/>
    <w:rsid w:val="004019C0"/>
    <w:rsid w:val="00401EA2"/>
    <w:rsid w:val="0040217E"/>
    <w:rsid w:val="00402470"/>
    <w:rsid w:val="00402FA9"/>
    <w:rsid w:val="0040384E"/>
    <w:rsid w:val="00403D2D"/>
    <w:rsid w:val="00403D41"/>
    <w:rsid w:val="00404B2D"/>
    <w:rsid w:val="00404EB9"/>
    <w:rsid w:val="00405356"/>
    <w:rsid w:val="00405894"/>
    <w:rsid w:val="00405A93"/>
    <w:rsid w:val="004063BE"/>
    <w:rsid w:val="004079C3"/>
    <w:rsid w:val="00407BCA"/>
    <w:rsid w:val="00407E44"/>
    <w:rsid w:val="00410228"/>
    <w:rsid w:val="00411170"/>
    <w:rsid w:val="004111F5"/>
    <w:rsid w:val="004113F1"/>
    <w:rsid w:val="00411BEB"/>
    <w:rsid w:val="00411FF7"/>
    <w:rsid w:val="0041294B"/>
    <w:rsid w:val="00412C0A"/>
    <w:rsid w:val="0041308F"/>
    <w:rsid w:val="004130F1"/>
    <w:rsid w:val="00413781"/>
    <w:rsid w:val="00413B30"/>
    <w:rsid w:val="00414631"/>
    <w:rsid w:val="00414B17"/>
    <w:rsid w:val="004158D7"/>
    <w:rsid w:val="00415B19"/>
    <w:rsid w:val="004171CA"/>
    <w:rsid w:val="00417A73"/>
    <w:rsid w:val="004201A5"/>
    <w:rsid w:val="00421944"/>
    <w:rsid w:val="00421C14"/>
    <w:rsid w:val="00422399"/>
    <w:rsid w:val="00422F6D"/>
    <w:rsid w:val="00423A24"/>
    <w:rsid w:val="00424C98"/>
    <w:rsid w:val="004250BD"/>
    <w:rsid w:val="004266F4"/>
    <w:rsid w:val="00426D8A"/>
    <w:rsid w:val="00427029"/>
    <w:rsid w:val="00430A2E"/>
    <w:rsid w:val="00430ABE"/>
    <w:rsid w:val="00430D07"/>
    <w:rsid w:val="0043166B"/>
    <w:rsid w:val="00431E50"/>
    <w:rsid w:val="00432A76"/>
    <w:rsid w:val="00432AC8"/>
    <w:rsid w:val="00432BC0"/>
    <w:rsid w:val="00434014"/>
    <w:rsid w:val="004352F1"/>
    <w:rsid w:val="00437D08"/>
    <w:rsid w:val="00440F39"/>
    <w:rsid w:val="00441599"/>
    <w:rsid w:val="00441996"/>
    <w:rsid w:val="004430B4"/>
    <w:rsid w:val="00443145"/>
    <w:rsid w:val="0044316F"/>
    <w:rsid w:val="004436F5"/>
    <w:rsid w:val="0044417A"/>
    <w:rsid w:val="004461B2"/>
    <w:rsid w:val="0044667B"/>
    <w:rsid w:val="00446D19"/>
    <w:rsid w:val="004472D2"/>
    <w:rsid w:val="00447594"/>
    <w:rsid w:val="00447899"/>
    <w:rsid w:val="004479FA"/>
    <w:rsid w:val="0045050D"/>
    <w:rsid w:val="0045133F"/>
    <w:rsid w:val="004538BC"/>
    <w:rsid w:val="00454F1A"/>
    <w:rsid w:val="004567A1"/>
    <w:rsid w:val="004572F1"/>
    <w:rsid w:val="00460417"/>
    <w:rsid w:val="00460465"/>
    <w:rsid w:val="00461519"/>
    <w:rsid w:val="00461696"/>
    <w:rsid w:val="004626A9"/>
    <w:rsid w:val="004636C4"/>
    <w:rsid w:val="00463FEA"/>
    <w:rsid w:val="00464A89"/>
    <w:rsid w:val="00466424"/>
    <w:rsid w:val="0046716B"/>
    <w:rsid w:val="004671E7"/>
    <w:rsid w:val="004678D1"/>
    <w:rsid w:val="00470AB7"/>
    <w:rsid w:val="0047342B"/>
    <w:rsid w:val="0047402B"/>
    <w:rsid w:val="004743D9"/>
    <w:rsid w:val="00474C7D"/>
    <w:rsid w:val="00475007"/>
    <w:rsid w:val="00475026"/>
    <w:rsid w:val="00476AA7"/>
    <w:rsid w:val="00481C6C"/>
    <w:rsid w:val="00483BE8"/>
    <w:rsid w:val="00484FB1"/>
    <w:rsid w:val="00485EF7"/>
    <w:rsid w:val="004863C4"/>
    <w:rsid w:val="0048704A"/>
    <w:rsid w:val="00490998"/>
    <w:rsid w:val="004913C2"/>
    <w:rsid w:val="00491430"/>
    <w:rsid w:val="00491BFC"/>
    <w:rsid w:val="00492DA0"/>
    <w:rsid w:val="00492DAD"/>
    <w:rsid w:val="00492EC2"/>
    <w:rsid w:val="00493577"/>
    <w:rsid w:val="00493DC5"/>
    <w:rsid w:val="00494402"/>
    <w:rsid w:val="004949E0"/>
    <w:rsid w:val="00495B77"/>
    <w:rsid w:val="004969FB"/>
    <w:rsid w:val="00497900"/>
    <w:rsid w:val="004A087F"/>
    <w:rsid w:val="004A2D5D"/>
    <w:rsid w:val="004A49BB"/>
    <w:rsid w:val="004A5620"/>
    <w:rsid w:val="004A6685"/>
    <w:rsid w:val="004A6A65"/>
    <w:rsid w:val="004A7357"/>
    <w:rsid w:val="004B00A5"/>
    <w:rsid w:val="004B06A4"/>
    <w:rsid w:val="004B15F5"/>
    <w:rsid w:val="004B254F"/>
    <w:rsid w:val="004B3508"/>
    <w:rsid w:val="004B49AB"/>
    <w:rsid w:val="004B4C14"/>
    <w:rsid w:val="004B5170"/>
    <w:rsid w:val="004B6FF1"/>
    <w:rsid w:val="004B7573"/>
    <w:rsid w:val="004B7A15"/>
    <w:rsid w:val="004C03A8"/>
    <w:rsid w:val="004C08BE"/>
    <w:rsid w:val="004C1D09"/>
    <w:rsid w:val="004C2A73"/>
    <w:rsid w:val="004C4676"/>
    <w:rsid w:val="004C536E"/>
    <w:rsid w:val="004C564E"/>
    <w:rsid w:val="004C5EDE"/>
    <w:rsid w:val="004C6E64"/>
    <w:rsid w:val="004C7206"/>
    <w:rsid w:val="004C7414"/>
    <w:rsid w:val="004D023E"/>
    <w:rsid w:val="004D152E"/>
    <w:rsid w:val="004D2B76"/>
    <w:rsid w:val="004D2CB9"/>
    <w:rsid w:val="004D30F6"/>
    <w:rsid w:val="004D3484"/>
    <w:rsid w:val="004D6131"/>
    <w:rsid w:val="004D72E6"/>
    <w:rsid w:val="004E030A"/>
    <w:rsid w:val="004E298B"/>
    <w:rsid w:val="004E4139"/>
    <w:rsid w:val="004E457D"/>
    <w:rsid w:val="004E56C2"/>
    <w:rsid w:val="004E62C1"/>
    <w:rsid w:val="004E65AC"/>
    <w:rsid w:val="004E6E0B"/>
    <w:rsid w:val="004E6F61"/>
    <w:rsid w:val="004E7150"/>
    <w:rsid w:val="004F1E79"/>
    <w:rsid w:val="004F20E2"/>
    <w:rsid w:val="004F2D9B"/>
    <w:rsid w:val="004F379C"/>
    <w:rsid w:val="004F3892"/>
    <w:rsid w:val="004F3ECB"/>
    <w:rsid w:val="004F4D1B"/>
    <w:rsid w:val="004F5707"/>
    <w:rsid w:val="004F5948"/>
    <w:rsid w:val="004F5A96"/>
    <w:rsid w:val="004F62C7"/>
    <w:rsid w:val="004F630A"/>
    <w:rsid w:val="004F687F"/>
    <w:rsid w:val="004F6928"/>
    <w:rsid w:val="004F6D44"/>
    <w:rsid w:val="00500C53"/>
    <w:rsid w:val="00501214"/>
    <w:rsid w:val="00502966"/>
    <w:rsid w:val="005033F7"/>
    <w:rsid w:val="00503419"/>
    <w:rsid w:val="005036F5"/>
    <w:rsid w:val="00505A8F"/>
    <w:rsid w:val="00506054"/>
    <w:rsid w:val="0050707B"/>
    <w:rsid w:val="005074F2"/>
    <w:rsid w:val="00507E8E"/>
    <w:rsid w:val="00511DF5"/>
    <w:rsid w:val="00512363"/>
    <w:rsid w:val="0051268A"/>
    <w:rsid w:val="00513398"/>
    <w:rsid w:val="005162D6"/>
    <w:rsid w:val="00516866"/>
    <w:rsid w:val="00517E34"/>
    <w:rsid w:val="00517FD4"/>
    <w:rsid w:val="0052066C"/>
    <w:rsid w:val="00520E04"/>
    <w:rsid w:val="00521ABE"/>
    <w:rsid w:val="00522450"/>
    <w:rsid w:val="00522F35"/>
    <w:rsid w:val="00523FEE"/>
    <w:rsid w:val="005256DF"/>
    <w:rsid w:val="00526AE1"/>
    <w:rsid w:val="00531E0E"/>
    <w:rsid w:val="005345EE"/>
    <w:rsid w:val="0053598E"/>
    <w:rsid w:val="00535DD3"/>
    <w:rsid w:val="00535E3E"/>
    <w:rsid w:val="00535FE7"/>
    <w:rsid w:val="00536D39"/>
    <w:rsid w:val="00537976"/>
    <w:rsid w:val="00537FBE"/>
    <w:rsid w:val="005403A6"/>
    <w:rsid w:val="005407F8"/>
    <w:rsid w:val="005407FB"/>
    <w:rsid w:val="00543A36"/>
    <w:rsid w:val="00543F13"/>
    <w:rsid w:val="00544716"/>
    <w:rsid w:val="00544BBA"/>
    <w:rsid w:val="00544CE1"/>
    <w:rsid w:val="00545BC6"/>
    <w:rsid w:val="00546136"/>
    <w:rsid w:val="0054656C"/>
    <w:rsid w:val="00546779"/>
    <w:rsid w:val="00547AD4"/>
    <w:rsid w:val="005509C0"/>
    <w:rsid w:val="00550A09"/>
    <w:rsid w:val="00551481"/>
    <w:rsid w:val="005516BD"/>
    <w:rsid w:val="00553D05"/>
    <w:rsid w:val="00555285"/>
    <w:rsid w:val="00556CBB"/>
    <w:rsid w:val="00556E31"/>
    <w:rsid w:val="005570D7"/>
    <w:rsid w:val="00557314"/>
    <w:rsid w:val="005578D2"/>
    <w:rsid w:val="00557F62"/>
    <w:rsid w:val="0056060C"/>
    <w:rsid w:val="00560CC1"/>
    <w:rsid w:val="0056207C"/>
    <w:rsid w:val="005626CB"/>
    <w:rsid w:val="00562AE4"/>
    <w:rsid w:val="005633B9"/>
    <w:rsid w:val="00563A1B"/>
    <w:rsid w:val="005650C1"/>
    <w:rsid w:val="005652D5"/>
    <w:rsid w:val="005655C2"/>
    <w:rsid w:val="005670D4"/>
    <w:rsid w:val="00570097"/>
    <w:rsid w:val="0057114C"/>
    <w:rsid w:val="00571978"/>
    <w:rsid w:val="00571D7F"/>
    <w:rsid w:val="00571D84"/>
    <w:rsid w:val="0057313B"/>
    <w:rsid w:val="005742C5"/>
    <w:rsid w:val="005744A7"/>
    <w:rsid w:val="00575287"/>
    <w:rsid w:val="005772DB"/>
    <w:rsid w:val="00584B44"/>
    <w:rsid w:val="00584EAD"/>
    <w:rsid w:val="00584FA7"/>
    <w:rsid w:val="0058590F"/>
    <w:rsid w:val="005859BE"/>
    <w:rsid w:val="00590470"/>
    <w:rsid w:val="005909CD"/>
    <w:rsid w:val="00590E7C"/>
    <w:rsid w:val="00591253"/>
    <w:rsid w:val="00591FF9"/>
    <w:rsid w:val="0059221E"/>
    <w:rsid w:val="0059224C"/>
    <w:rsid w:val="005927CA"/>
    <w:rsid w:val="00593508"/>
    <w:rsid w:val="00594466"/>
    <w:rsid w:val="00594955"/>
    <w:rsid w:val="00594A18"/>
    <w:rsid w:val="005950DB"/>
    <w:rsid w:val="005951BF"/>
    <w:rsid w:val="005952E9"/>
    <w:rsid w:val="00596A24"/>
    <w:rsid w:val="005A0A10"/>
    <w:rsid w:val="005A1AB6"/>
    <w:rsid w:val="005A2F78"/>
    <w:rsid w:val="005A327F"/>
    <w:rsid w:val="005A3805"/>
    <w:rsid w:val="005A3F97"/>
    <w:rsid w:val="005A6FA4"/>
    <w:rsid w:val="005A79DB"/>
    <w:rsid w:val="005B0509"/>
    <w:rsid w:val="005B1BD3"/>
    <w:rsid w:val="005B2CEB"/>
    <w:rsid w:val="005B3D87"/>
    <w:rsid w:val="005B3EB7"/>
    <w:rsid w:val="005B45DA"/>
    <w:rsid w:val="005B47BC"/>
    <w:rsid w:val="005B5A8E"/>
    <w:rsid w:val="005B69A8"/>
    <w:rsid w:val="005B70AC"/>
    <w:rsid w:val="005B7226"/>
    <w:rsid w:val="005B73D2"/>
    <w:rsid w:val="005B76F4"/>
    <w:rsid w:val="005C0004"/>
    <w:rsid w:val="005C1601"/>
    <w:rsid w:val="005C1E7E"/>
    <w:rsid w:val="005C2ABE"/>
    <w:rsid w:val="005C2DA9"/>
    <w:rsid w:val="005C3D5D"/>
    <w:rsid w:val="005C4405"/>
    <w:rsid w:val="005C4F37"/>
    <w:rsid w:val="005C5BDB"/>
    <w:rsid w:val="005D040A"/>
    <w:rsid w:val="005D088E"/>
    <w:rsid w:val="005D0A8D"/>
    <w:rsid w:val="005D1F2E"/>
    <w:rsid w:val="005D2417"/>
    <w:rsid w:val="005D2C23"/>
    <w:rsid w:val="005D41F6"/>
    <w:rsid w:val="005D489E"/>
    <w:rsid w:val="005D5E71"/>
    <w:rsid w:val="005D7197"/>
    <w:rsid w:val="005E0905"/>
    <w:rsid w:val="005E0B42"/>
    <w:rsid w:val="005E12F1"/>
    <w:rsid w:val="005E1B41"/>
    <w:rsid w:val="005E2E8A"/>
    <w:rsid w:val="005E3377"/>
    <w:rsid w:val="005E4183"/>
    <w:rsid w:val="005E572B"/>
    <w:rsid w:val="005E5E9B"/>
    <w:rsid w:val="005E660A"/>
    <w:rsid w:val="005E7779"/>
    <w:rsid w:val="005E7DCC"/>
    <w:rsid w:val="005F04FC"/>
    <w:rsid w:val="005F05BB"/>
    <w:rsid w:val="005F0C17"/>
    <w:rsid w:val="005F12B1"/>
    <w:rsid w:val="005F13AF"/>
    <w:rsid w:val="005F3279"/>
    <w:rsid w:val="005F41E1"/>
    <w:rsid w:val="005F46A3"/>
    <w:rsid w:val="005F46EE"/>
    <w:rsid w:val="005F4B84"/>
    <w:rsid w:val="005F5439"/>
    <w:rsid w:val="005F5B29"/>
    <w:rsid w:val="006009FF"/>
    <w:rsid w:val="00600E16"/>
    <w:rsid w:val="00601E66"/>
    <w:rsid w:val="00602490"/>
    <w:rsid w:val="006028C8"/>
    <w:rsid w:val="00602CE7"/>
    <w:rsid w:val="006045F5"/>
    <w:rsid w:val="00604962"/>
    <w:rsid w:val="00605807"/>
    <w:rsid w:val="00606DA0"/>
    <w:rsid w:val="0060760E"/>
    <w:rsid w:val="00607C52"/>
    <w:rsid w:val="00610EB4"/>
    <w:rsid w:val="00611015"/>
    <w:rsid w:val="00611731"/>
    <w:rsid w:val="00613A69"/>
    <w:rsid w:val="006147E7"/>
    <w:rsid w:val="00614949"/>
    <w:rsid w:val="00614ED8"/>
    <w:rsid w:val="00617047"/>
    <w:rsid w:val="00620346"/>
    <w:rsid w:val="00623231"/>
    <w:rsid w:val="00623292"/>
    <w:rsid w:val="00624696"/>
    <w:rsid w:val="0062489D"/>
    <w:rsid w:val="00624AF9"/>
    <w:rsid w:val="00624C22"/>
    <w:rsid w:val="00626A37"/>
    <w:rsid w:val="006274B6"/>
    <w:rsid w:val="00631084"/>
    <w:rsid w:val="006333EA"/>
    <w:rsid w:val="006335E5"/>
    <w:rsid w:val="00633D7D"/>
    <w:rsid w:val="0063479C"/>
    <w:rsid w:val="00634B66"/>
    <w:rsid w:val="00636049"/>
    <w:rsid w:val="00636705"/>
    <w:rsid w:val="00637B53"/>
    <w:rsid w:val="006402EE"/>
    <w:rsid w:val="00640418"/>
    <w:rsid w:val="00640C56"/>
    <w:rsid w:val="00640E5E"/>
    <w:rsid w:val="006417DD"/>
    <w:rsid w:val="00641D14"/>
    <w:rsid w:val="0064318B"/>
    <w:rsid w:val="00644BFA"/>
    <w:rsid w:val="0064584A"/>
    <w:rsid w:val="00646465"/>
    <w:rsid w:val="00646490"/>
    <w:rsid w:val="00646F6B"/>
    <w:rsid w:val="00647444"/>
    <w:rsid w:val="00650181"/>
    <w:rsid w:val="00650CAC"/>
    <w:rsid w:val="0065154A"/>
    <w:rsid w:val="0065249E"/>
    <w:rsid w:val="00652B7F"/>
    <w:rsid w:val="006577F3"/>
    <w:rsid w:val="006604DE"/>
    <w:rsid w:val="00660A64"/>
    <w:rsid w:val="00660B6A"/>
    <w:rsid w:val="00661309"/>
    <w:rsid w:val="006630A8"/>
    <w:rsid w:val="006630DC"/>
    <w:rsid w:val="00663101"/>
    <w:rsid w:val="0066388E"/>
    <w:rsid w:val="006643AC"/>
    <w:rsid w:val="00664E49"/>
    <w:rsid w:val="00664E71"/>
    <w:rsid w:val="00665349"/>
    <w:rsid w:val="00666662"/>
    <w:rsid w:val="00666A1C"/>
    <w:rsid w:val="0066776A"/>
    <w:rsid w:val="00672F56"/>
    <w:rsid w:val="00672FFA"/>
    <w:rsid w:val="006733AB"/>
    <w:rsid w:val="006741CD"/>
    <w:rsid w:val="006743F0"/>
    <w:rsid w:val="00674D6A"/>
    <w:rsid w:val="0067739C"/>
    <w:rsid w:val="00680119"/>
    <w:rsid w:val="00680369"/>
    <w:rsid w:val="00681C19"/>
    <w:rsid w:val="0068310C"/>
    <w:rsid w:val="00684190"/>
    <w:rsid w:val="00684AA7"/>
    <w:rsid w:val="0068533F"/>
    <w:rsid w:val="00686D09"/>
    <w:rsid w:val="00691429"/>
    <w:rsid w:val="006925B9"/>
    <w:rsid w:val="006927EB"/>
    <w:rsid w:val="00692D55"/>
    <w:rsid w:val="00693091"/>
    <w:rsid w:val="0069378C"/>
    <w:rsid w:val="0069387C"/>
    <w:rsid w:val="00694A0B"/>
    <w:rsid w:val="00694C43"/>
    <w:rsid w:val="00696A18"/>
    <w:rsid w:val="00696D97"/>
    <w:rsid w:val="006971EB"/>
    <w:rsid w:val="006972C1"/>
    <w:rsid w:val="006A0982"/>
    <w:rsid w:val="006A2ADF"/>
    <w:rsid w:val="006A37E4"/>
    <w:rsid w:val="006A3FEB"/>
    <w:rsid w:val="006A46A5"/>
    <w:rsid w:val="006A4770"/>
    <w:rsid w:val="006A5271"/>
    <w:rsid w:val="006A5879"/>
    <w:rsid w:val="006A67BD"/>
    <w:rsid w:val="006A6A2B"/>
    <w:rsid w:val="006B115F"/>
    <w:rsid w:val="006B17FA"/>
    <w:rsid w:val="006B208C"/>
    <w:rsid w:val="006B387C"/>
    <w:rsid w:val="006B57B6"/>
    <w:rsid w:val="006C09C7"/>
    <w:rsid w:val="006C0E38"/>
    <w:rsid w:val="006C1A6E"/>
    <w:rsid w:val="006C2952"/>
    <w:rsid w:val="006C39E8"/>
    <w:rsid w:val="006C3B89"/>
    <w:rsid w:val="006C3D2B"/>
    <w:rsid w:val="006C47A5"/>
    <w:rsid w:val="006C523C"/>
    <w:rsid w:val="006C5654"/>
    <w:rsid w:val="006C589D"/>
    <w:rsid w:val="006C5CF9"/>
    <w:rsid w:val="006C7B59"/>
    <w:rsid w:val="006C7BF3"/>
    <w:rsid w:val="006D0240"/>
    <w:rsid w:val="006D3D07"/>
    <w:rsid w:val="006D48AC"/>
    <w:rsid w:val="006E0724"/>
    <w:rsid w:val="006E1963"/>
    <w:rsid w:val="006E301E"/>
    <w:rsid w:val="006E3DDD"/>
    <w:rsid w:val="006E48A1"/>
    <w:rsid w:val="006E6205"/>
    <w:rsid w:val="006E6380"/>
    <w:rsid w:val="006F017F"/>
    <w:rsid w:val="006F40E0"/>
    <w:rsid w:val="006F49AD"/>
    <w:rsid w:val="006F7886"/>
    <w:rsid w:val="007003FC"/>
    <w:rsid w:val="00700619"/>
    <w:rsid w:val="00700C30"/>
    <w:rsid w:val="00701F52"/>
    <w:rsid w:val="00702EBA"/>
    <w:rsid w:val="0070416A"/>
    <w:rsid w:val="00704C2C"/>
    <w:rsid w:val="007079CA"/>
    <w:rsid w:val="00707D17"/>
    <w:rsid w:val="00710D87"/>
    <w:rsid w:val="00711A57"/>
    <w:rsid w:val="00713F18"/>
    <w:rsid w:val="00714380"/>
    <w:rsid w:val="007147A0"/>
    <w:rsid w:val="007150E1"/>
    <w:rsid w:val="00715281"/>
    <w:rsid w:val="00716088"/>
    <w:rsid w:val="00716AEF"/>
    <w:rsid w:val="00716F82"/>
    <w:rsid w:val="00717183"/>
    <w:rsid w:val="007173E9"/>
    <w:rsid w:val="00717A09"/>
    <w:rsid w:val="00717AE6"/>
    <w:rsid w:val="007240E2"/>
    <w:rsid w:val="00724F11"/>
    <w:rsid w:val="00725595"/>
    <w:rsid w:val="007255A0"/>
    <w:rsid w:val="007259D5"/>
    <w:rsid w:val="007264B6"/>
    <w:rsid w:val="0072665A"/>
    <w:rsid w:val="00726A44"/>
    <w:rsid w:val="00731EF8"/>
    <w:rsid w:val="0073470D"/>
    <w:rsid w:val="0074221D"/>
    <w:rsid w:val="0074221E"/>
    <w:rsid w:val="00742D2C"/>
    <w:rsid w:val="00742FFB"/>
    <w:rsid w:val="00743806"/>
    <w:rsid w:val="0074513A"/>
    <w:rsid w:val="00745A5E"/>
    <w:rsid w:val="00747BEB"/>
    <w:rsid w:val="00747FCB"/>
    <w:rsid w:val="00752547"/>
    <w:rsid w:val="00752D45"/>
    <w:rsid w:val="00752E40"/>
    <w:rsid w:val="00753036"/>
    <w:rsid w:val="00753468"/>
    <w:rsid w:val="00754238"/>
    <w:rsid w:val="007566E1"/>
    <w:rsid w:val="0075695E"/>
    <w:rsid w:val="00760F08"/>
    <w:rsid w:val="0076259C"/>
    <w:rsid w:val="0076434F"/>
    <w:rsid w:val="0076578D"/>
    <w:rsid w:val="007658CF"/>
    <w:rsid w:val="00765E53"/>
    <w:rsid w:val="00766E88"/>
    <w:rsid w:val="00767065"/>
    <w:rsid w:val="007677FE"/>
    <w:rsid w:val="00767BB3"/>
    <w:rsid w:val="00770C1A"/>
    <w:rsid w:val="00770C3E"/>
    <w:rsid w:val="00770CE6"/>
    <w:rsid w:val="00771B0E"/>
    <w:rsid w:val="00773340"/>
    <w:rsid w:val="0077378E"/>
    <w:rsid w:val="00774DB2"/>
    <w:rsid w:val="00776007"/>
    <w:rsid w:val="007760D1"/>
    <w:rsid w:val="00776B99"/>
    <w:rsid w:val="0077782E"/>
    <w:rsid w:val="00777E84"/>
    <w:rsid w:val="0078028E"/>
    <w:rsid w:val="00782615"/>
    <w:rsid w:val="00782814"/>
    <w:rsid w:val="00782BD9"/>
    <w:rsid w:val="007836CC"/>
    <w:rsid w:val="00784254"/>
    <w:rsid w:val="00784300"/>
    <w:rsid w:val="00790699"/>
    <w:rsid w:val="00790F90"/>
    <w:rsid w:val="0079120B"/>
    <w:rsid w:val="00791CC8"/>
    <w:rsid w:val="007929FD"/>
    <w:rsid w:val="00794AF1"/>
    <w:rsid w:val="00795673"/>
    <w:rsid w:val="00796386"/>
    <w:rsid w:val="0079674D"/>
    <w:rsid w:val="007968F2"/>
    <w:rsid w:val="007A05C0"/>
    <w:rsid w:val="007A0909"/>
    <w:rsid w:val="007A1771"/>
    <w:rsid w:val="007A3123"/>
    <w:rsid w:val="007A502B"/>
    <w:rsid w:val="007A5A1B"/>
    <w:rsid w:val="007A5B50"/>
    <w:rsid w:val="007A5BE2"/>
    <w:rsid w:val="007A628A"/>
    <w:rsid w:val="007A7203"/>
    <w:rsid w:val="007A7CF6"/>
    <w:rsid w:val="007B258A"/>
    <w:rsid w:val="007B262E"/>
    <w:rsid w:val="007B2B39"/>
    <w:rsid w:val="007B3C70"/>
    <w:rsid w:val="007B3EBF"/>
    <w:rsid w:val="007B46B2"/>
    <w:rsid w:val="007B542E"/>
    <w:rsid w:val="007B6165"/>
    <w:rsid w:val="007B622C"/>
    <w:rsid w:val="007B6580"/>
    <w:rsid w:val="007B65EA"/>
    <w:rsid w:val="007C110F"/>
    <w:rsid w:val="007C19C9"/>
    <w:rsid w:val="007C2445"/>
    <w:rsid w:val="007C4BE6"/>
    <w:rsid w:val="007C5711"/>
    <w:rsid w:val="007C7215"/>
    <w:rsid w:val="007D12CD"/>
    <w:rsid w:val="007D1BD2"/>
    <w:rsid w:val="007D3A76"/>
    <w:rsid w:val="007D3DDC"/>
    <w:rsid w:val="007D4F03"/>
    <w:rsid w:val="007D5758"/>
    <w:rsid w:val="007D5E02"/>
    <w:rsid w:val="007D7981"/>
    <w:rsid w:val="007D7A60"/>
    <w:rsid w:val="007E17DB"/>
    <w:rsid w:val="007E2DFD"/>
    <w:rsid w:val="007E4A57"/>
    <w:rsid w:val="007E4CE1"/>
    <w:rsid w:val="007E5C21"/>
    <w:rsid w:val="007E61F5"/>
    <w:rsid w:val="007E7267"/>
    <w:rsid w:val="007E7D41"/>
    <w:rsid w:val="007F00EF"/>
    <w:rsid w:val="007F1795"/>
    <w:rsid w:val="007F2C50"/>
    <w:rsid w:val="007F4A1A"/>
    <w:rsid w:val="007F4D01"/>
    <w:rsid w:val="007F6512"/>
    <w:rsid w:val="007F68E5"/>
    <w:rsid w:val="007F6E42"/>
    <w:rsid w:val="007F7D36"/>
    <w:rsid w:val="00800863"/>
    <w:rsid w:val="0080139C"/>
    <w:rsid w:val="00801A88"/>
    <w:rsid w:val="0080220D"/>
    <w:rsid w:val="00802642"/>
    <w:rsid w:val="0080288C"/>
    <w:rsid w:val="00803BFA"/>
    <w:rsid w:val="008056BC"/>
    <w:rsid w:val="00805DED"/>
    <w:rsid w:val="00806855"/>
    <w:rsid w:val="00807432"/>
    <w:rsid w:val="0081003C"/>
    <w:rsid w:val="00810E99"/>
    <w:rsid w:val="008129EC"/>
    <w:rsid w:val="008133C1"/>
    <w:rsid w:val="00814B5C"/>
    <w:rsid w:val="00816C30"/>
    <w:rsid w:val="008200C8"/>
    <w:rsid w:val="00820361"/>
    <w:rsid w:val="008203A6"/>
    <w:rsid w:val="008220ED"/>
    <w:rsid w:val="008225E7"/>
    <w:rsid w:val="008232C0"/>
    <w:rsid w:val="00823559"/>
    <w:rsid w:val="00823BB6"/>
    <w:rsid w:val="00830A45"/>
    <w:rsid w:val="00830A54"/>
    <w:rsid w:val="008326E9"/>
    <w:rsid w:val="008326FD"/>
    <w:rsid w:val="008328A0"/>
    <w:rsid w:val="00832E57"/>
    <w:rsid w:val="00833267"/>
    <w:rsid w:val="00833FC8"/>
    <w:rsid w:val="00834A14"/>
    <w:rsid w:val="0083551E"/>
    <w:rsid w:val="00836E45"/>
    <w:rsid w:val="0083799D"/>
    <w:rsid w:val="00837D8A"/>
    <w:rsid w:val="00841FBF"/>
    <w:rsid w:val="0084251E"/>
    <w:rsid w:val="00842A3B"/>
    <w:rsid w:val="008433FF"/>
    <w:rsid w:val="008435F7"/>
    <w:rsid w:val="00843A1E"/>
    <w:rsid w:val="0084472B"/>
    <w:rsid w:val="00844D17"/>
    <w:rsid w:val="0084610D"/>
    <w:rsid w:val="0084674F"/>
    <w:rsid w:val="00847738"/>
    <w:rsid w:val="00847A39"/>
    <w:rsid w:val="00847ABA"/>
    <w:rsid w:val="00847CD0"/>
    <w:rsid w:val="008521A5"/>
    <w:rsid w:val="00852420"/>
    <w:rsid w:val="008536DB"/>
    <w:rsid w:val="00860B45"/>
    <w:rsid w:val="008625BC"/>
    <w:rsid w:val="00862C7B"/>
    <w:rsid w:val="00863044"/>
    <w:rsid w:val="0086426D"/>
    <w:rsid w:val="00865ACE"/>
    <w:rsid w:val="00866D11"/>
    <w:rsid w:val="00870F9F"/>
    <w:rsid w:val="008714A1"/>
    <w:rsid w:val="00872DD2"/>
    <w:rsid w:val="00874143"/>
    <w:rsid w:val="00876730"/>
    <w:rsid w:val="00876A1C"/>
    <w:rsid w:val="008800DD"/>
    <w:rsid w:val="00880BEC"/>
    <w:rsid w:val="0088139C"/>
    <w:rsid w:val="00882BBE"/>
    <w:rsid w:val="00882F37"/>
    <w:rsid w:val="00883753"/>
    <w:rsid w:val="0088405E"/>
    <w:rsid w:val="008843F8"/>
    <w:rsid w:val="00884E6C"/>
    <w:rsid w:val="00886B2D"/>
    <w:rsid w:val="008877BF"/>
    <w:rsid w:val="00887DF8"/>
    <w:rsid w:val="00890047"/>
    <w:rsid w:val="008905ED"/>
    <w:rsid w:val="0089171E"/>
    <w:rsid w:val="0089186F"/>
    <w:rsid w:val="0089279B"/>
    <w:rsid w:val="008930E7"/>
    <w:rsid w:val="00895F25"/>
    <w:rsid w:val="00895F8E"/>
    <w:rsid w:val="00896FDA"/>
    <w:rsid w:val="00897A08"/>
    <w:rsid w:val="00897AFC"/>
    <w:rsid w:val="00897BA8"/>
    <w:rsid w:val="00897FEC"/>
    <w:rsid w:val="008A1881"/>
    <w:rsid w:val="008A2AFB"/>
    <w:rsid w:val="008A2FCB"/>
    <w:rsid w:val="008A3894"/>
    <w:rsid w:val="008A41DB"/>
    <w:rsid w:val="008A48B6"/>
    <w:rsid w:val="008A5740"/>
    <w:rsid w:val="008A5927"/>
    <w:rsid w:val="008A6108"/>
    <w:rsid w:val="008A65C9"/>
    <w:rsid w:val="008A70B4"/>
    <w:rsid w:val="008A73D7"/>
    <w:rsid w:val="008A78A4"/>
    <w:rsid w:val="008A797F"/>
    <w:rsid w:val="008B0428"/>
    <w:rsid w:val="008B17DC"/>
    <w:rsid w:val="008B1E5F"/>
    <w:rsid w:val="008B218A"/>
    <w:rsid w:val="008B363B"/>
    <w:rsid w:val="008B3CF7"/>
    <w:rsid w:val="008B4673"/>
    <w:rsid w:val="008B4A33"/>
    <w:rsid w:val="008B4F49"/>
    <w:rsid w:val="008B6503"/>
    <w:rsid w:val="008B682A"/>
    <w:rsid w:val="008B68E0"/>
    <w:rsid w:val="008B6922"/>
    <w:rsid w:val="008B78B7"/>
    <w:rsid w:val="008B7C77"/>
    <w:rsid w:val="008C07D1"/>
    <w:rsid w:val="008C0850"/>
    <w:rsid w:val="008C0A61"/>
    <w:rsid w:val="008C284D"/>
    <w:rsid w:val="008C3512"/>
    <w:rsid w:val="008C3BBA"/>
    <w:rsid w:val="008C4114"/>
    <w:rsid w:val="008C4CE7"/>
    <w:rsid w:val="008C54EF"/>
    <w:rsid w:val="008C5B6C"/>
    <w:rsid w:val="008C64CF"/>
    <w:rsid w:val="008C6F42"/>
    <w:rsid w:val="008C71CC"/>
    <w:rsid w:val="008C7BFF"/>
    <w:rsid w:val="008D137A"/>
    <w:rsid w:val="008D1634"/>
    <w:rsid w:val="008D1AA6"/>
    <w:rsid w:val="008D3CDC"/>
    <w:rsid w:val="008D4B6F"/>
    <w:rsid w:val="008D6226"/>
    <w:rsid w:val="008D6412"/>
    <w:rsid w:val="008D6A29"/>
    <w:rsid w:val="008E101D"/>
    <w:rsid w:val="008E16E0"/>
    <w:rsid w:val="008E3097"/>
    <w:rsid w:val="008E3232"/>
    <w:rsid w:val="008E403F"/>
    <w:rsid w:val="008E52B0"/>
    <w:rsid w:val="008E5BCC"/>
    <w:rsid w:val="008E5E13"/>
    <w:rsid w:val="008E5F83"/>
    <w:rsid w:val="008E66E2"/>
    <w:rsid w:val="008E75E7"/>
    <w:rsid w:val="008E783B"/>
    <w:rsid w:val="008E78E2"/>
    <w:rsid w:val="008F03FF"/>
    <w:rsid w:val="008F0852"/>
    <w:rsid w:val="008F15BC"/>
    <w:rsid w:val="008F1C15"/>
    <w:rsid w:val="008F2A91"/>
    <w:rsid w:val="008F39E0"/>
    <w:rsid w:val="008F3C1F"/>
    <w:rsid w:val="008F4BA2"/>
    <w:rsid w:val="008F5E1A"/>
    <w:rsid w:val="008F639C"/>
    <w:rsid w:val="008F6633"/>
    <w:rsid w:val="008F718E"/>
    <w:rsid w:val="008F72BA"/>
    <w:rsid w:val="009009AF"/>
    <w:rsid w:val="00900A5C"/>
    <w:rsid w:val="00902702"/>
    <w:rsid w:val="009027E0"/>
    <w:rsid w:val="00902961"/>
    <w:rsid w:val="00902F61"/>
    <w:rsid w:val="0090369B"/>
    <w:rsid w:val="009042A4"/>
    <w:rsid w:val="00905B97"/>
    <w:rsid w:val="009067F8"/>
    <w:rsid w:val="00906DD3"/>
    <w:rsid w:val="009122A0"/>
    <w:rsid w:val="009127A3"/>
    <w:rsid w:val="009136B6"/>
    <w:rsid w:val="00913A23"/>
    <w:rsid w:val="00913C52"/>
    <w:rsid w:val="00914B5B"/>
    <w:rsid w:val="00916C17"/>
    <w:rsid w:val="009201B3"/>
    <w:rsid w:val="00920573"/>
    <w:rsid w:val="009231C8"/>
    <w:rsid w:val="00924C37"/>
    <w:rsid w:val="00925052"/>
    <w:rsid w:val="009253C5"/>
    <w:rsid w:val="0092655A"/>
    <w:rsid w:val="009305B3"/>
    <w:rsid w:val="00930DAF"/>
    <w:rsid w:val="00930DD7"/>
    <w:rsid w:val="00934523"/>
    <w:rsid w:val="009347BA"/>
    <w:rsid w:val="009348AD"/>
    <w:rsid w:val="00934A73"/>
    <w:rsid w:val="00934F8C"/>
    <w:rsid w:val="00935315"/>
    <w:rsid w:val="00935CC0"/>
    <w:rsid w:val="009363D5"/>
    <w:rsid w:val="00936EC3"/>
    <w:rsid w:val="009375D0"/>
    <w:rsid w:val="009404A3"/>
    <w:rsid w:val="009409CC"/>
    <w:rsid w:val="00940DB4"/>
    <w:rsid w:val="00941ABE"/>
    <w:rsid w:val="009426E7"/>
    <w:rsid w:val="00944BF1"/>
    <w:rsid w:val="00945F09"/>
    <w:rsid w:val="00946C58"/>
    <w:rsid w:val="00947806"/>
    <w:rsid w:val="0095111F"/>
    <w:rsid w:val="00951235"/>
    <w:rsid w:val="00951DB9"/>
    <w:rsid w:val="00951EB4"/>
    <w:rsid w:val="00955061"/>
    <w:rsid w:val="0095722E"/>
    <w:rsid w:val="0096079B"/>
    <w:rsid w:val="009609D8"/>
    <w:rsid w:val="0096107F"/>
    <w:rsid w:val="00961380"/>
    <w:rsid w:val="00961A9C"/>
    <w:rsid w:val="0096235D"/>
    <w:rsid w:val="00962A09"/>
    <w:rsid w:val="00963190"/>
    <w:rsid w:val="009631E3"/>
    <w:rsid w:val="0096320F"/>
    <w:rsid w:val="00963DFD"/>
    <w:rsid w:val="0096426F"/>
    <w:rsid w:val="00965646"/>
    <w:rsid w:val="00965CD7"/>
    <w:rsid w:val="00966F14"/>
    <w:rsid w:val="009708F1"/>
    <w:rsid w:val="00972B21"/>
    <w:rsid w:val="00972FB3"/>
    <w:rsid w:val="00973475"/>
    <w:rsid w:val="00973A89"/>
    <w:rsid w:val="00973DB1"/>
    <w:rsid w:val="00973FA8"/>
    <w:rsid w:val="00974173"/>
    <w:rsid w:val="009745D6"/>
    <w:rsid w:val="009746C8"/>
    <w:rsid w:val="00977BBF"/>
    <w:rsid w:val="00977FC6"/>
    <w:rsid w:val="00980775"/>
    <w:rsid w:val="00980D63"/>
    <w:rsid w:val="00981E29"/>
    <w:rsid w:val="00983094"/>
    <w:rsid w:val="00987DD0"/>
    <w:rsid w:val="00990163"/>
    <w:rsid w:val="00990454"/>
    <w:rsid w:val="00990799"/>
    <w:rsid w:val="00991279"/>
    <w:rsid w:val="009917BD"/>
    <w:rsid w:val="00991ABB"/>
    <w:rsid w:val="009928BA"/>
    <w:rsid w:val="009929CF"/>
    <w:rsid w:val="00993904"/>
    <w:rsid w:val="00993B25"/>
    <w:rsid w:val="00994EF5"/>
    <w:rsid w:val="00995466"/>
    <w:rsid w:val="0099772A"/>
    <w:rsid w:val="00997C86"/>
    <w:rsid w:val="009A0648"/>
    <w:rsid w:val="009A2BF8"/>
    <w:rsid w:val="009A3872"/>
    <w:rsid w:val="009A3EFD"/>
    <w:rsid w:val="009A6385"/>
    <w:rsid w:val="009A7149"/>
    <w:rsid w:val="009B0591"/>
    <w:rsid w:val="009B1809"/>
    <w:rsid w:val="009B3127"/>
    <w:rsid w:val="009B34D7"/>
    <w:rsid w:val="009B38A9"/>
    <w:rsid w:val="009B3968"/>
    <w:rsid w:val="009B39B8"/>
    <w:rsid w:val="009B4DC6"/>
    <w:rsid w:val="009B583B"/>
    <w:rsid w:val="009B5E97"/>
    <w:rsid w:val="009B6279"/>
    <w:rsid w:val="009B6776"/>
    <w:rsid w:val="009B6C66"/>
    <w:rsid w:val="009B779A"/>
    <w:rsid w:val="009B7B75"/>
    <w:rsid w:val="009C0C03"/>
    <w:rsid w:val="009C2F1F"/>
    <w:rsid w:val="009C3E10"/>
    <w:rsid w:val="009C4944"/>
    <w:rsid w:val="009C641B"/>
    <w:rsid w:val="009C7EC4"/>
    <w:rsid w:val="009D0886"/>
    <w:rsid w:val="009D1955"/>
    <w:rsid w:val="009D1EA9"/>
    <w:rsid w:val="009D327F"/>
    <w:rsid w:val="009D335E"/>
    <w:rsid w:val="009D39A4"/>
    <w:rsid w:val="009D4412"/>
    <w:rsid w:val="009D4CDB"/>
    <w:rsid w:val="009D6449"/>
    <w:rsid w:val="009D64D6"/>
    <w:rsid w:val="009D6966"/>
    <w:rsid w:val="009D7192"/>
    <w:rsid w:val="009D7246"/>
    <w:rsid w:val="009D7517"/>
    <w:rsid w:val="009D7C73"/>
    <w:rsid w:val="009E0DDB"/>
    <w:rsid w:val="009E1FD0"/>
    <w:rsid w:val="009E21BC"/>
    <w:rsid w:val="009E3829"/>
    <w:rsid w:val="009E4213"/>
    <w:rsid w:val="009E4583"/>
    <w:rsid w:val="009E4A63"/>
    <w:rsid w:val="009E5570"/>
    <w:rsid w:val="009E56DF"/>
    <w:rsid w:val="009E5721"/>
    <w:rsid w:val="009E5B51"/>
    <w:rsid w:val="009E6CE4"/>
    <w:rsid w:val="009E715A"/>
    <w:rsid w:val="009E7472"/>
    <w:rsid w:val="009E791C"/>
    <w:rsid w:val="009F2861"/>
    <w:rsid w:val="009F3AE0"/>
    <w:rsid w:val="009F40B5"/>
    <w:rsid w:val="009F4505"/>
    <w:rsid w:val="009F482E"/>
    <w:rsid w:val="009F5D38"/>
    <w:rsid w:val="009F6979"/>
    <w:rsid w:val="00A002A3"/>
    <w:rsid w:val="00A00442"/>
    <w:rsid w:val="00A019CA"/>
    <w:rsid w:val="00A01A41"/>
    <w:rsid w:val="00A02CCA"/>
    <w:rsid w:val="00A030D2"/>
    <w:rsid w:val="00A0407A"/>
    <w:rsid w:val="00A04671"/>
    <w:rsid w:val="00A047C9"/>
    <w:rsid w:val="00A04859"/>
    <w:rsid w:val="00A052D6"/>
    <w:rsid w:val="00A059EC"/>
    <w:rsid w:val="00A06C06"/>
    <w:rsid w:val="00A06CFE"/>
    <w:rsid w:val="00A077C6"/>
    <w:rsid w:val="00A077E7"/>
    <w:rsid w:val="00A10DBD"/>
    <w:rsid w:val="00A10FC1"/>
    <w:rsid w:val="00A11C25"/>
    <w:rsid w:val="00A11D86"/>
    <w:rsid w:val="00A12085"/>
    <w:rsid w:val="00A12396"/>
    <w:rsid w:val="00A12DF9"/>
    <w:rsid w:val="00A12E18"/>
    <w:rsid w:val="00A13D49"/>
    <w:rsid w:val="00A14466"/>
    <w:rsid w:val="00A1535B"/>
    <w:rsid w:val="00A155B3"/>
    <w:rsid w:val="00A15695"/>
    <w:rsid w:val="00A168A3"/>
    <w:rsid w:val="00A16E75"/>
    <w:rsid w:val="00A1787D"/>
    <w:rsid w:val="00A20C25"/>
    <w:rsid w:val="00A230DE"/>
    <w:rsid w:val="00A24E43"/>
    <w:rsid w:val="00A279E6"/>
    <w:rsid w:val="00A304E7"/>
    <w:rsid w:val="00A31944"/>
    <w:rsid w:val="00A32E0A"/>
    <w:rsid w:val="00A33657"/>
    <w:rsid w:val="00A33ACE"/>
    <w:rsid w:val="00A34709"/>
    <w:rsid w:val="00A34771"/>
    <w:rsid w:val="00A36AA0"/>
    <w:rsid w:val="00A36C52"/>
    <w:rsid w:val="00A37104"/>
    <w:rsid w:val="00A37671"/>
    <w:rsid w:val="00A37E3A"/>
    <w:rsid w:val="00A40AAF"/>
    <w:rsid w:val="00A40D61"/>
    <w:rsid w:val="00A41FE7"/>
    <w:rsid w:val="00A4215C"/>
    <w:rsid w:val="00A42D40"/>
    <w:rsid w:val="00A43E34"/>
    <w:rsid w:val="00A44042"/>
    <w:rsid w:val="00A446D2"/>
    <w:rsid w:val="00A46558"/>
    <w:rsid w:val="00A472B2"/>
    <w:rsid w:val="00A477C9"/>
    <w:rsid w:val="00A5036F"/>
    <w:rsid w:val="00A50B62"/>
    <w:rsid w:val="00A50D9D"/>
    <w:rsid w:val="00A5234D"/>
    <w:rsid w:val="00A5256C"/>
    <w:rsid w:val="00A52B8E"/>
    <w:rsid w:val="00A5306F"/>
    <w:rsid w:val="00A545C5"/>
    <w:rsid w:val="00A608F1"/>
    <w:rsid w:val="00A60DB4"/>
    <w:rsid w:val="00A60E10"/>
    <w:rsid w:val="00A61F00"/>
    <w:rsid w:val="00A625CE"/>
    <w:rsid w:val="00A64ADE"/>
    <w:rsid w:val="00A64AE9"/>
    <w:rsid w:val="00A66DDE"/>
    <w:rsid w:val="00A67ADA"/>
    <w:rsid w:val="00A67CFB"/>
    <w:rsid w:val="00A70569"/>
    <w:rsid w:val="00A708CB"/>
    <w:rsid w:val="00A70A48"/>
    <w:rsid w:val="00A70E4C"/>
    <w:rsid w:val="00A730B6"/>
    <w:rsid w:val="00A736BC"/>
    <w:rsid w:val="00A74006"/>
    <w:rsid w:val="00A740FC"/>
    <w:rsid w:val="00A745F0"/>
    <w:rsid w:val="00A7688F"/>
    <w:rsid w:val="00A7754E"/>
    <w:rsid w:val="00A77A89"/>
    <w:rsid w:val="00A8120B"/>
    <w:rsid w:val="00A81F2A"/>
    <w:rsid w:val="00A8223E"/>
    <w:rsid w:val="00A83CE8"/>
    <w:rsid w:val="00A854F3"/>
    <w:rsid w:val="00A857BD"/>
    <w:rsid w:val="00A85A30"/>
    <w:rsid w:val="00A86403"/>
    <w:rsid w:val="00A86D23"/>
    <w:rsid w:val="00A86DAF"/>
    <w:rsid w:val="00A871AD"/>
    <w:rsid w:val="00A874D4"/>
    <w:rsid w:val="00A907AB"/>
    <w:rsid w:val="00A91253"/>
    <w:rsid w:val="00A916E6"/>
    <w:rsid w:val="00A9517B"/>
    <w:rsid w:val="00A96891"/>
    <w:rsid w:val="00AA12B7"/>
    <w:rsid w:val="00AA2C3C"/>
    <w:rsid w:val="00AA4A1A"/>
    <w:rsid w:val="00AA4C03"/>
    <w:rsid w:val="00AA563E"/>
    <w:rsid w:val="00AA574E"/>
    <w:rsid w:val="00AA5B13"/>
    <w:rsid w:val="00AB1062"/>
    <w:rsid w:val="00AB10A1"/>
    <w:rsid w:val="00AB2C9A"/>
    <w:rsid w:val="00AB2E82"/>
    <w:rsid w:val="00AB3F61"/>
    <w:rsid w:val="00AB4918"/>
    <w:rsid w:val="00AB4EC0"/>
    <w:rsid w:val="00AB5410"/>
    <w:rsid w:val="00AB54F1"/>
    <w:rsid w:val="00AB550D"/>
    <w:rsid w:val="00AB5AE1"/>
    <w:rsid w:val="00AB61F0"/>
    <w:rsid w:val="00AB66EA"/>
    <w:rsid w:val="00AB6AA4"/>
    <w:rsid w:val="00AB730C"/>
    <w:rsid w:val="00AB731F"/>
    <w:rsid w:val="00AC09AA"/>
    <w:rsid w:val="00AC1099"/>
    <w:rsid w:val="00AC217A"/>
    <w:rsid w:val="00AC41F8"/>
    <w:rsid w:val="00AC46ED"/>
    <w:rsid w:val="00AC4F04"/>
    <w:rsid w:val="00AC6965"/>
    <w:rsid w:val="00AC7B0B"/>
    <w:rsid w:val="00AD014C"/>
    <w:rsid w:val="00AD201B"/>
    <w:rsid w:val="00AD227D"/>
    <w:rsid w:val="00AD4160"/>
    <w:rsid w:val="00AD46D1"/>
    <w:rsid w:val="00AD4A6D"/>
    <w:rsid w:val="00AD4EAF"/>
    <w:rsid w:val="00AD5094"/>
    <w:rsid w:val="00AD554C"/>
    <w:rsid w:val="00AD56E2"/>
    <w:rsid w:val="00AD6853"/>
    <w:rsid w:val="00AD7D9E"/>
    <w:rsid w:val="00AE11E7"/>
    <w:rsid w:val="00AE277A"/>
    <w:rsid w:val="00AE29D5"/>
    <w:rsid w:val="00AE3CFF"/>
    <w:rsid w:val="00AE5061"/>
    <w:rsid w:val="00AE536F"/>
    <w:rsid w:val="00AE54F4"/>
    <w:rsid w:val="00AE58A3"/>
    <w:rsid w:val="00AE5E73"/>
    <w:rsid w:val="00AE7468"/>
    <w:rsid w:val="00AE7D32"/>
    <w:rsid w:val="00AF02B7"/>
    <w:rsid w:val="00AF09DC"/>
    <w:rsid w:val="00AF2981"/>
    <w:rsid w:val="00AF35E8"/>
    <w:rsid w:val="00AF4206"/>
    <w:rsid w:val="00AF4776"/>
    <w:rsid w:val="00AF600F"/>
    <w:rsid w:val="00AF6A7A"/>
    <w:rsid w:val="00B00168"/>
    <w:rsid w:val="00B00552"/>
    <w:rsid w:val="00B00D9E"/>
    <w:rsid w:val="00B01D26"/>
    <w:rsid w:val="00B021A4"/>
    <w:rsid w:val="00B027F5"/>
    <w:rsid w:val="00B029A1"/>
    <w:rsid w:val="00B04064"/>
    <w:rsid w:val="00B05927"/>
    <w:rsid w:val="00B05DFC"/>
    <w:rsid w:val="00B0671C"/>
    <w:rsid w:val="00B06852"/>
    <w:rsid w:val="00B07562"/>
    <w:rsid w:val="00B075A2"/>
    <w:rsid w:val="00B0790B"/>
    <w:rsid w:val="00B12387"/>
    <w:rsid w:val="00B1322D"/>
    <w:rsid w:val="00B138B0"/>
    <w:rsid w:val="00B13DF3"/>
    <w:rsid w:val="00B15526"/>
    <w:rsid w:val="00B15B01"/>
    <w:rsid w:val="00B161B1"/>
    <w:rsid w:val="00B1620E"/>
    <w:rsid w:val="00B16640"/>
    <w:rsid w:val="00B16C65"/>
    <w:rsid w:val="00B17ABF"/>
    <w:rsid w:val="00B20ED4"/>
    <w:rsid w:val="00B21092"/>
    <w:rsid w:val="00B21857"/>
    <w:rsid w:val="00B24961"/>
    <w:rsid w:val="00B25581"/>
    <w:rsid w:val="00B26E64"/>
    <w:rsid w:val="00B3080E"/>
    <w:rsid w:val="00B3166B"/>
    <w:rsid w:val="00B31B5C"/>
    <w:rsid w:val="00B3233B"/>
    <w:rsid w:val="00B32454"/>
    <w:rsid w:val="00B33157"/>
    <w:rsid w:val="00B3348D"/>
    <w:rsid w:val="00B337CD"/>
    <w:rsid w:val="00B346ED"/>
    <w:rsid w:val="00B353A8"/>
    <w:rsid w:val="00B35E4A"/>
    <w:rsid w:val="00B37970"/>
    <w:rsid w:val="00B40AD8"/>
    <w:rsid w:val="00B41940"/>
    <w:rsid w:val="00B42E79"/>
    <w:rsid w:val="00B42F90"/>
    <w:rsid w:val="00B435AC"/>
    <w:rsid w:val="00B43D94"/>
    <w:rsid w:val="00B44CB4"/>
    <w:rsid w:val="00B44D67"/>
    <w:rsid w:val="00B45EBE"/>
    <w:rsid w:val="00B45EE4"/>
    <w:rsid w:val="00B46AAB"/>
    <w:rsid w:val="00B500EE"/>
    <w:rsid w:val="00B5017F"/>
    <w:rsid w:val="00B505F2"/>
    <w:rsid w:val="00B50A4D"/>
    <w:rsid w:val="00B50E54"/>
    <w:rsid w:val="00B513BD"/>
    <w:rsid w:val="00B52504"/>
    <w:rsid w:val="00B53131"/>
    <w:rsid w:val="00B544FE"/>
    <w:rsid w:val="00B54C30"/>
    <w:rsid w:val="00B55296"/>
    <w:rsid w:val="00B55DD3"/>
    <w:rsid w:val="00B60271"/>
    <w:rsid w:val="00B60565"/>
    <w:rsid w:val="00B61FA3"/>
    <w:rsid w:val="00B6282D"/>
    <w:rsid w:val="00B62FCB"/>
    <w:rsid w:val="00B6401D"/>
    <w:rsid w:val="00B64926"/>
    <w:rsid w:val="00B65E1D"/>
    <w:rsid w:val="00B6704C"/>
    <w:rsid w:val="00B67BB9"/>
    <w:rsid w:val="00B67D4B"/>
    <w:rsid w:val="00B67D6C"/>
    <w:rsid w:val="00B67E82"/>
    <w:rsid w:val="00B7060A"/>
    <w:rsid w:val="00B7091D"/>
    <w:rsid w:val="00B72308"/>
    <w:rsid w:val="00B73D63"/>
    <w:rsid w:val="00B74161"/>
    <w:rsid w:val="00B748EB"/>
    <w:rsid w:val="00B7620F"/>
    <w:rsid w:val="00B76C46"/>
    <w:rsid w:val="00B76CA3"/>
    <w:rsid w:val="00B76D1B"/>
    <w:rsid w:val="00B775C3"/>
    <w:rsid w:val="00B77ED8"/>
    <w:rsid w:val="00B8063A"/>
    <w:rsid w:val="00B82B40"/>
    <w:rsid w:val="00B839E0"/>
    <w:rsid w:val="00B8503F"/>
    <w:rsid w:val="00B852B9"/>
    <w:rsid w:val="00B8544F"/>
    <w:rsid w:val="00B85AA2"/>
    <w:rsid w:val="00B868F5"/>
    <w:rsid w:val="00B90090"/>
    <w:rsid w:val="00B909C4"/>
    <w:rsid w:val="00B9141A"/>
    <w:rsid w:val="00B919CA"/>
    <w:rsid w:val="00B93F72"/>
    <w:rsid w:val="00B94075"/>
    <w:rsid w:val="00B94826"/>
    <w:rsid w:val="00B948AB"/>
    <w:rsid w:val="00B9687D"/>
    <w:rsid w:val="00B97E2F"/>
    <w:rsid w:val="00BA0938"/>
    <w:rsid w:val="00BA0C1B"/>
    <w:rsid w:val="00BA0F7F"/>
    <w:rsid w:val="00BA1073"/>
    <w:rsid w:val="00BA1A1C"/>
    <w:rsid w:val="00BA1A8F"/>
    <w:rsid w:val="00BA1B2D"/>
    <w:rsid w:val="00BA1C01"/>
    <w:rsid w:val="00BA5198"/>
    <w:rsid w:val="00BA5BE9"/>
    <w:rsid w:val="00BA61D7"/>
    <w:rsid w:val="00BA6D64"/>
    <w:rsid w:val="00BA6E3A"/>
    <w:rsid w:val="00BB15FD"/>
    <w:rsid w:val="00BB184C"/>
    <w:rsid w:val="00BB1EE6"/>
    <w:rsid w:val="00BB21F1"/>
    <w:rsid w:val="00BB27DA"/>
    <w:rsid w:val="00BB2959"/>
    <w:rsid w:val="00BB34F5"/>
    <w:rsid w:val="00BB63DB"/>
    <w:rsid w:val="00BB75AB"/>
    <w:rsid w:val="00BC0699"/>
    <w:rsid w:val="00BC1781"/>
    <w:rsid w:val="00BC1A4A"/>
    <w:rsid w:val="00BC374A"/>
    <w:rsid w:val="00BC3936"/>
    <w:rsid w:val="00BC3CC3"/>
    <w:rsid w:val="00BC3EBE"/>
    <w:rsid w:val="00BC46AA"/>
    <w:rsid w:val="00BC51B8"/>
    <w:rsid w:val="00BC5864"/>
    <w:rsid w:val="00BC5C8E"/>
    <w:rsid w:val="00BC5D1A"/>
    <w:rsid w:val="00BC5E6D"/>
    <w:rsid w:val="00BD07DB"/>
    <w:rsid w:val="00BD07EF"/>
    <w:rsid w:val="00BD1495"/>
    <w:rsid w:val="00BD38A4"/>
    <w:rsid w:val="00BE00A0"/>
    <w:rsid w:val="00BE04FE"/>
    <w:rsid w:val="00BE1259"/>
    <w:rsid w:val="00BE26F9"/>
    <w:rsid w:val="00BE30A1"/>
    <w:rsid w:val="00BE32B2"/>
    <w:rsid w:val="00BE3445"/>
    <w:rsid w:val="00BE3760"/>
    <w:rsid w:val="00BE5D79"/>
    <w:rsid w:val="00BE634F"/>
    <w:rsid w:val="00BE6B7C"/>
    <w:rsid w:val="00BF0113"/>
    <w:rsid w:val="00BF060A"/>
    <w:rsid w:val="00BF07F0"/>
    <w:rsid w:val="00BF1401"/>
    <w:rsid w:val="00BF14E9"/>
    <w:rsid w:val="00BF20AD"/>
    <w:rsid w:val="00BF2332"/>
    <w:rsid w:val="00BF3B78"/>
    <w:rsid w:val="00BF54D5"/>
    <w:rsid w:val="00BF5CE5"/>
    <w:rsid w:val="00BF5DB7"/>
    <w:rsid w:val="00BF68CE"/>
    <w:rsid w:val="00BF6AF1"/>
    <w:rsid w:val="00BF79F6"/>
    <w:rsid w:val="00BF7BA2"/>
    <w:rsid w:val="00C004AA"/>
    <w:rsid w:val="00C0079F"/>
    <w:rsid w:val="00C00CBE"/>
    <w:rsid w:val="00C01DC9"/>
    <w:rsid w:val="00C02203"/>
    <w:rsid w:val="00C0575A"/>
    <w:rsid w:val="00C0673F"/>
    <w:rsid w:val="00C068D8"/>
    <w:rsid w:val="00C07562"/>
    <w:rsid w:val="00C07F30"/>
    <w:rsid w:val="00C10EE9"/>
    <w:rsid w:val="00C119DF"/>
    <w:rsid w:val="00C1367B"/>
    <w:rsid w:val="00C138B2"/>
    <w:rsid w:val="00C14852"/>
    <w:rsid w:val="00C158F2"/>
    <w:rsid w:val="00C17354"/>
    <w:rsid w:val="00C173DC"/>
    <w:rsid w:val="00C1764C"/>
    <w:rsid w:val="00C207D9"/>
    <w:rsid w:val="00C20DEB"/>
    <w:rsid w:val="00C2256A"/>
    <w:rsid w:val="00C225CC"/>
    <w:rsid w:val="00C22CE1"/>
    <w:rsid w:val="00C23470"/>
    <w:rsid w:val="00C24FC8"/>
    <w:rsid w:val="00C25341"/>
    <w:rsid w:val="00C25418"/>
    <w:rsid w:val="00C26916"/>
    <w:rsid w:val="00C26AF9"/>
    <w:rsid w:val="00C30508"/>
    <w:rsid w:val="00C32104"/>
    <w:rsid w:val="00C32915"/>
    <w:rsid w:val="00C3528E"/>
    <w:rsid w:val="00C35C73"/>
    <w:rsid w:val="00C35ECF"/>
    <w:rsid w:val="00C405A0"/>
    <w:rsid w:val="00C40BE0"/>
    <w:rsid w:val="00C4133F"/>
    <w:rsid w:val="00C4155E"/>
    <w:rsid w:val="00C41C5C"/>
    <w:rsid w:val="00C41F7A"/>
    <w:rsid w:val="00C42B8D"/>
    <w:rsid w:val="00C4350A"/>
    <w:rsid w:val="00C45F33"/>
    <w:rsid w:val="00C46AF2"/>
    <w:rsid w:val="00C47CC2"/>
    <w:rsid w:val="00C50ED4"/>
    <w:rsid w:val="00C51843"/>
    <w:rsid w:val="00C53F10"/>
    <w:rsid w:val="00C54379"/>
    <w:rsid w:val="00C5527E"/>
    <w:rsid w:val="00C557F1"/>
    <w:rsid w:val="00C55DED"/>
    <w:rsid w:val="00C55EF7"/>
    <w:rsid w:val="00C5644E"/>
    <w:rsid w:val="00C56845"/>
    <w:rsid w:val="00C569A6"/>
    <w:rsid w:val="00C56FE5"/>
    <w:rsid w:val="00C5782B"/>
    <w:rsid w:val="00C60918"/>
    <w:rsid w:val="00C60F01"/>
    <w:rsid w:val="00C611E6"/>
    <w:rsid w:val="00C617DC"/>
    <w:rsid w:val="00C61A70"/>
    <w:rsid w:val="00C621A6"/>
    <w:rsid w:val="00C624EF"/>
    <w:rsid w:val="00C62A66"/>
    <w:rsid w:val="00C6317D"/>
    <w:rsid w:val="00C63DBE"/>
    <w:rsid w:val="00C64FAB"/>
    <w:rsid w:val="00C65C89"/>
    <w:rsid w:val="00C66D33"/>
    <w:rsid w:val="00C70A77"/>
    <w:rsid w:val="00C7173F"/>
    <w:rsid w:val="00C71B94"/>
    <w:rsid w:val="00C7289C"/>
    <w:rsid w:val="00C72BE5"/>
    <w:rsid w:val="00C72C97"/>
    <w:rsid w:val="00C72FA3"/>
    <w:rsid w:val="00C73C4D"/>
    <w:rsid w:val="00C76582"/>
    <w:rsid w:val="00C76D73"/>
    <w:rsid w:val="00C77109"/>
    <w:rsid w:val="00C8013B"/>
    <w:rsid w:val="00C80455"/>
    <w:rsid w:val="00C81291"/>
    <w:rsid w:val="00C8162F"/>
    <w:rsid w:val="00C8268A"/>
    <w:rsid w:val="00C83826"/>
    <w:rsid w:val="00C83C08"/>
    <w:rsid w:val="00C84685"/>
    <w:rsid w:val="00C851CD"/>
    <w:rsid w:val="00C854F1"/>
    <w:rsid w:val="00C85AAB"/>
    <w:rsid w:val="00C85D78"/>
    <w:rsid w:val="00C85FC6"/>
    <w:rsid w:val="00C866B0"/>
    <w:rsid w:val="00C87058"/>
    <w:rsid w:val="00C8774B"/>
    <w:rsid w:val="00C87CA0"/>
    <w:rsid w:val="00C920A4"/>
    <w:rsid w:val="00C93EA3"/>
    <w:rsid w:val="00C94A5C"/>
    <w:rsid w:val="00C95B39"/>
    <w:rsid w:val="00C9600A"/>
    <w:rsid w:val="00C96BA9"/>
    <w:rsid w:val="00C97012"/>
    <w:rsid w:val="00C97BD6"/>
    <w:rsid w:val="00CA067D"/>
    <w:rsid w:val="00CA28CD"/>
    <w:rsid w:val="00CA3914"/>
    <w:rsid w:val="00CA3D69"/>
    <w:rsid w:val="00CA48E2"/>
    <w:rsid w:val="00CA59BA"/>
    <w:rsid w:val="00CA5E70"/>
    <w:rsid w:val="00CA6E08"/>
    <w:rsid w:val="00CA716A"/>
    <w:rsid w:val="00CA773D"/>
    <w:rsid w:val="00CA7847"/>
    <w:rsid w:val="00CA7B99"/>
    <w:rsid w:val="00CB0E3E"/>
    <w:rsid w:val="00CB12F1"/>
    <w:rsid w:val="00CB22CC"/>
    <w:rsid w:val="00CB2B9A"/>
    <w:rsid w:val="00CB3A49"/>
    <w:rsid w:val="00CB480C"/>
    <w:rsid w:val="00CB4B57"/>
    <w:rsid w:val="00CB4C2A"/>
    <w:rsid w:val="00CB4EEB"/>
    <w:rsid w:val="00CB4FA1"/>
    <w:rsid w:val="00CB6203"/>
    <w:rsid w:val="00CB63FB"/>
    <w:rsid w:val="00CC42DC"/>
    <w:rsid w:val="00CC514E"/>
    <w:rsid w:val="00CC6017"/>
    <w:rsid w:val="00CC73F6"/>
    <w:rsid w:val="00CD071E"/>
    <w:rsid w:val="00CD07D2"/>
    <w:rsid w:val="00CD0B15"/>
    <w:rsid w:val="00CD268C"/>
    <w:rsid w:val="00CD382E"/>
    <w:rsid w:val="00CD3DD4"/>
    <w:rsid w:val="00CD46AF"/>
    <w:rsid w:val="00CD5FBA"/>
    <w:rsid w:val="00CD662B"/>
    <w:rsid w:val="00CD6713"/>
    <w:rsid w:val="00CE0021"/>
    <w:rsid w:val="00CE07C1"/>
    <w:rsid w:val="00CE0F3E"/>
    <w:rsid w:val="00CE165B"/>
    <w:rsid w:val="00CE173E"/>
    <w:rsid w:val="00CE2598"/>
    <w:rsid w:val="00CE27C2"/>
    <w:rsid w:val="00CE27D3"/>
    <w:rsid w:val="00CE6848"/>
    <w:rsid w:val="00CF0EEF"/>
    <w:rsid w:val="00CF1238"/>
    <w:rsid w:val="00CF1C91"/>
    <w:rsid w:val="00CF2160"/>
    <w:rsid w:val="00CF24B2"/>
    <w:rsid w:val="00CF2716"/>
    <w:rsid w:val="00CF38A9"/>
    <w:rsid w:val="00CF3B97"/>
    <w:rsid w:val="00CF3EFA"/>
    <w:rsid w:val="00CF48A7"/>
    <w:rsid w:val="00CF4D77"/>
    <w:rsid w:val="00CF4FB2"/>
    <w:rsid w:val="00CF517F"/>
    <w:rsid w:val="00CF5D8B"/>
    <w:rsid w:val="00CF6793"/>
    <w:rsid w:val="00CF7553"/>
    <w:rsid w:val="00D01DB7"/>
    <w:rsid w:val="00D02C99"/>
    <w:rsid w:val="00D0303E"/>
    <w:rsid w:val="00D035CD"/>
    <w:rsid w:val="00D04E7A"/>
    <w:rsid w:val="00D052D6"/>
    <w:rsid w:val="00D056A0"/>
    <w:rsid w:val="00D05ACF"/>
    <w:rsid w:val="00D066DF"/>
    <w:rsid w:val="00D06BCE"/>
    <w:rsid w:val="00D07A41"/>
    <w:rsid w:val="00D10BA9"/>
    <w:rsid w:val="00D11B52"/>
    <w:rsid w:val="00D12D14"/>
    <w:rsid w:val="00D130E1"/>
    <w:rsid w:val="00D14D24"/>
    <w:rsid w:val="00D14DB4"/>
    <w:rsid w:val="00D15305"/>
    <w:rsid w:val="00D16230"/>
    <w:rsid w:val="00D16CE2"/>
    <w:rsid w:val="00D20677"/>
    <w:rsid w:val="00D213F3"/>
    <w:rsid w:val="00D2246A"/>
    <w:rsid w:val="00D22548"/>
    <w:rsid w:val="00D22A4E"/>
    <w:rsid w:val="00D247BA"/>
    <w:rsid w:val="00D24CC7"/>
    <w:rsid w:val="00D2584B"/>
    <w:rsid w:val="00D261A2"/>
    <w:rsid w:val="00D26C3C"/>
    <w:rsid w:val="00D270A0"/>
    <w:rsid w:val="00D30A6E"/>
    <w:rsid w:val="00D30B2D"/>
    <w:rsid w:val="00D31944"/>
    <w:rsid w:val="00D3203F"/>
    <w:rsid w:val="00D32196"/>
    <w:rsid w:val="00D33659"/>
    <w:rsid w:val="00D34DF9"/>
    <w:rsid w:val="00D35113"/>
    <w:rsid w:val="00D36C72"/>
    <w:rsid w:val="00D37414"/>
    <w:rsid w:val="00D37790"/>
    <w:rsid w:val="00D37E71"/>
    <w:rsid w:val="00D43B25"/>
    <w:rsid w:val="00D4456D"/>
    <w:rsid w:val="00D44A58"/>
    <w:rsid w:val="00D44CF8"/>
    <w:rsid w:val="00D45346"/>
    <w:rsid w:val="00D45A8B"/>
    <w:rsid w:val="00D45C28"/>
    <w:rsid w:val="00D45F4E"/>
    <w:rsid w:val="00D50BBE"/>
    <w:rsid w:val="00D50EFC"/>
    <w:rsid w:val="00D515BD"/>
    <w:rsid w:val="00D52A4E"/>
    <w:rsid w:val="00D52D13"/>
    <w:rsid w:val="00D5344A"/>
    <w:rsid w:val="00D53EE1"/>
    <w:rsid w:val="00D5439F"/>
    <w:rsid w:val="00D54FA1"/>
    <w:rsid w:val="00D55A59"/>
    <w:rsid w:val="00D5636A"/>
    <w:rsid w:val="00D5649B"/>
    <w:rsid w:val="00D606AB"/>
    <w:rsid w:val="00D636D1"/>
    <w:rsid w:val="00D63E8D"/>
    <w:rsid w:val="00D64984"/>
    <w:rsid w:val="00D64A46"/>
    <w:rsid w:val="00D64E9F"/>
    <w:rsid w:val="00D65A73"/>
    <w:rsid w:val="00D66710"/>
    <w:rsid w:val="00D66A5D"/>
    <w:rsid w:val="00D66F20"/>
    <w:rsid w:val="00D70BFD"/>
    <w:rsid w:val="00D70F7D"/>
    <w:rsid w:val="00D7369F"/>
    <w:rsid w:val="00D749F2"/>
    <w:rsid w:val="00D74DEE"/>
    <w:rsid w:val="00D75D2A"/>
    <w:rsid w:val="00D75D83"/>
    <w:rsid w:val="00D75F49"/>
    <w:rsid w:val="00D80F8F"/>
    <w:rsid w:val="00D81C08"/>
    <w:rsid w:val="00D82332"/>
    <w:rsid w:val="00D8291F"/>
    <w:rsid w:val="00D836BE"/>
    <w:rsid w:val="00D83893"/>
    <w:rsid w:val="00D83C78"/>
    <w:rsid w:val="00D84ABE"/>
    <w:rsid w:val="00D85261"/>
    <w:rsid w:val="00D85526"/>
    <w:rsid w:val="00D8607B"/>
    <w:rsid w:val="00D863F9"/>
    <w:rsid w:val="00D86C69"/>
    <w:rsid w:val="00D87F0D"/>
    <w:rsid w:val="00D913AA"/>
    <w:rsid w:val="00D91585"/>
    <w:rsid w:val="00D91C13"/>
    <w:rsid w:val="00D9223A"/>
    <w:rsid w:val="00D9291A"/>
    <w:rsid w:val="00D93353"/>
    <w:rsid w:val="00D93D9F"/>
    <w:rsid w:val="00D93F36"/>
    <w:rsid w:val="00D94F08"/>
    <w:rsid w:val="00D96284"/>
    <w:rsid w:val="00D96F3F"/>
    <w:rsid w:val="00DA1A65"/>
    <w:rsid w:val="00DA1A79"/>
    <w:rsid w:val="00DA34E3"/>
    <w:rsid w:val="00DA35D4"/>
    <w:rsid w:val="00DA3960"/>
    <w:rsid w:val="00DA3BEF"/>
    <w:rsid w:val="00DA415B"/>
    <w:rsid w:val="00DA4232"/>
    <w:rsid w:val="00DA44D6"/>
    <w:rsid w:val="00DA5D20"/>
    <w:rsid w:val="00DA6A50"/>
    <w:rsid w:val="00DA6B0C"/>
    <w:rsid w:val="00DA6B86"/>
    <w:rsid w:val="00DA6C81"/>
    <w:rsid w:val="00DA7D11"/>
    <w:rsid w:val="00DB05E1"/>
    <w:rsid w:val="00DB0717"/>
    <w:rsid w:val="00DB2C92"/>
    <w:rsid w:val="00DB342E"/>
    <w:rsid w:val="00DB3482"/>
    <w:rsid w:val="00DB3F5D"/>
    <w:rsid w:val="00DB505A"/>
    <w:rsid w:val="00DB6BA4"/>
    <w:rsid w:val="00DB7660"/>
    <w:rsid w:val="00DC2AE0"/>
    <w:rsid w:val="00DC363D"/>
    <w:rsid w:val="00DC3BDB"/>
    <w:rsid w:val="00DC42EB"/>
    <w:rsid w:val="00DC46E4"/>
    <w:rsid w:val="00DC613C"/>
    <w:rsid w:val="00DC796A"/>
    <w:rsid w:val="00DD0035"/>
    <w:rsid w:val="00DD00A5"/>
    <w:rsid w:val="00DD02AA"/>
    <w:rsid w:val="00DD03B7"/>
    <w:rsid w:val="00DD0439"/>
    <w:rsid w:val="00DD0C17"/>
    <w:rsid w:val="00DD2247"/>
    <w:rsid w:val="00DD30A5"/>
    <w:rsid w:val="00DD44B3"/>
    <w:rsid w:val="00DD6EF9"/>
    <w:rsid w:val="00DD711E"/>
    <w:rsid w:val="00DE2D19"/>
    <w:rsid w:val="00DE3AD5"/>
    <w:rsid w:val="00DE3BE7"/>
    <w:rsid w:val="00DE4292"/>
    <w:rsid w:val="00DE4815"/>
    <w:rsid w:val="00DE5EC0"/>
    <w:rsid w:val="00DE640E"/>
    <w:rsid w:val="00DE760A"/>
    <w:rsid w:val="00DF04D5"/>
    <w:rsid w:val="00DF4457"/>
    <w:rsid w:val="00DF62A3"/>
    <w:rsid w:val="00DF7E13"/>
    <w:rsid w:val="00E004D9"/>
    <w:rsid w:val="00E0160E"/>
    <w:rsid w:val="00E03A17"/>
    <w:rsid w:val="00E044CF"/>
    <w:rsid w:val="00E04510"/>
    <w:rsid w:val="00E0456E"/>
    <w:rsid w:val="00E04997"/>
    <w:rsid w:val="00E04D35"/>
    <w:rsid w:val="00E071B9"/>
    <w:rsid w:val="00E10468"/>
    <w:rsid w:val="00E105EA"/>
    <w:rsid w:val="00E10886"/>
    <w:rsid w:val="00E127A7"/>
    <w:rsid w:val="00E12FED"/>
    <w:rsid w:val="00E132E7"/>
    <w:rsid w:val="00E146F1"/>
    <w:rsid w:val="00E16401"/>
    <w:rsid w:val="00E169A4"/>
    <w:rsid w:val="00E178B0"/>
    <w:rsid w:val="00E206B8"/>
    <w:rsid w:val="00E22297"/>
    <w:rsid w:val="00E22DEF"/>
    <w:rsid w:val="00E2353A"/>
    <w:rsid w:val="00E240BC"/>
    <w:rsid w:val="00E24BEA"/>
    <w:rsid w:val="00E25E3A"/>
    <w:rsid w:val="00E2654B"/>
    <w:rsid w:val="00E27816"/>
    <w:rsid w:val="00E27B05"/>
    <w:rsid w:val="00E30361"/>
    <w:rsid w:val="00E30EB1"/>
    <w:rsid w:val="00E317B9"/>
    <w:rsid w:val="00E3246D"/>
    <w:rsid w:val="00E3285F"/>
    <w:rsid w:val="00E32D5A"/>
    <w:rsid w:val="00E3335A"/>
    <w:rsid w:val="00E3339A"/>
    <w:rsid w:val="00E3602B"/>
    <w:rsid w:val="00E3642E"/>
    <w:rsid w:val="00E36C9C"/>
    <w:rsid w:val="00E37DA8"/>
    <w:rsid w:val="00E37E1E"/>
    <w:rsid w:val="00E400FD"/>
    <w:rsid w:val="00E40780"/>
    <w:rsid w:val="00E40C56"/>
    <w:rsid w:val="00E41C26"/>
    <w:rsid w:val="00E42002"/>
    <w:rsid w:val="00E422D2"/>
    <w:rsid w:val="00E42DE4"/>
    <w:rsid w:val="00E4321F"/>
    <w:rsid w:val="00E4372D"/>
    <w:rsid w:val="00E43BC0"/>
    <w:rsid w:val="00E47014"/>
    <w:rsid w:val="00E50C35"/>
    <w:rsid w:val="00E5114D"/>
    <w:rsid w:val="00E51F2F"/>
    <w:rsid w:val="00E52078"/>
    <w:rsid w:val="00E52EC1"/>
    <w:rsid w:val="00E53238"/>
    <w:rsid w:val="00E5439D"/>
    <w:rsid w:val="00E55FAF"/>
    <w:rsid w:val="00E56A5F"/>
    <w:rsid w:val="00E6013A"/>
    <w:rsid w:val="00E61038"/>
    <w:rsid w:val="00E61076"/>
    <w:rsid w:val="00E61648"/>
    <w:rsid w:val="00E6493D"/>
    <w:rsid w:val="00E64C13"/>
    <w:rsid w:val="00E668B5"/>
    <w:rsid w:val="00E67DAE"/>
    <w:rsid w:val="00E67E5D"/>
    <w:rsid w:val="00E70EFC"/>
    <w:rsid w:val="00E70F46"/>
    <w:rsid w:val="00E73CC0"/>
    <w:rsid w:val="00E74031"/>
    <w:rsid w:val="00E74199"/>
    <w:rsid w:val="00E7419A"/>
    <w:rsid w:val="00E750A5"/>
    <w:rsid w:val="00E76758"/>
    <w:rsid w:val="00E76A91"/>
    <w:rsid w:val="00E76C5D"/>
    <w:rsid w:val="00E81227"/>
    <w:rsid w:val="00E8180C"/>
    <w:rsid w:val="00E81A75"/>
    <w:rsid w:val="00E81BA1"/>
    <w:rsid w:val="00E83026"/>
    <w:rsid w:val="00E83C4A"/>
    <w:rsid w:val="00E8432A"/>
    <w:rsid w:val="00E843A0"/>
    <w:rsid w:val="00E84C6C"/>
    <w:rsid w:val="00E84F93"/>
    <w:rsid w:val="00E86B1A"/>
    <w:rsid w:val="00E87448"/>
    <w:rsid w:val="00E87B3F"/>
    <w:rsid w:val="00E90849"/>
    <w:rsid w:val="00E918B1"/>
    <w:rsid w:val="00E938BB"/>
    <w:rsid w:val="00E93AA9"/>
    <w:rsid w:val="00E95A50"/>
    <w:rsid w:val="00E9630A"/>
    <w:rsid w:val="00E97631"/>
    <w:rsid w:val="00EA17C6"/>
    <w:rsid w:val="00EA18B2"/>
    <w:rsid w:val="00EA1D11"/>
    <w:rsid w:val="00EA2366"/>
    <w:rsid w:val="00EA2827"/>
    <w:rsid w:val="00EA2E0F"/>
    <w:rsid w:val="00EA3FE7"/>
    <w:rsid w:val="00EA53C5"/>
    <w:rsid w:val="00EA54C6"/>
    <w:rsid w:val="00EA6133"/>
    <w:rsid w:val="00EA7A68"/>
    <w:rsid w:val="00EB01AE"/>
    <w:rsid w:val="00EB1312"/>
    <w:rsid w:val="00EB1BFC"/>
    <w:rsid w:val="00EB1D76"/>
    <w:rsid w:val="00EB1E63"/>
    <w:rsid w:val="00EB20D3"/>
    <w:rsid w:val="00EB2F1D"/>
    <w:rsid w:val="00EB44F4"/>
    <w:rsid w:val="00EB4818"/>
    <w:rsid w:val="00EB6DA5"/>
    <w:rsid w:val="00EB7623"/>
    <w:rsid w:val="00EC14CB"/>
    <w:rsid w:val="00EC1B3A"/>
    <w:rsid w:val="00EC28BD"/>
    <w:rsid w:val="00EC3AD4"/>
    <w:rsid w:val="00EC65F4"/>
    <w:rsid w:val="00ED0194"/>
    <w:rsid w:val="00ED0375"/>
    <w:rsid w:val="00ED0378"/>
    <w:rsid w:val="00ED2BFA"/>
    <w:rsid w:val="00ED2FA5"/>
    <w:rsid w:val="00ED30C2"/>
    <w:rsid w:val="00ED3C85"/>
    <w:rsid w:val="00ED482B"/>
    <w:rsid w:val="00ED5183"/>
    <w:rsid w:val="00ED52FF"/>
    <w:rsid w:val="00ED53BF"/>
    <w:rsid w:val="00ED59EC"/>
    <w:rsid w:val="00ED73C0"/>
    <w:rsid w:val="00EE1F2B"/>
    <w:rsid w:val="00EE3FAD"/>
    <w:rsid w:val="00EE50A1"/>
    <w:rsid w:val="00EE51D8"/>
    <w:rsid w:val="00EF0280"/>
    <w:rsid w:val="00EF2011"/>
    <w:rsid w:val="00EF3704"/>
    <w:rsid w:val="00EF46CE"/>
    <w:rsid w:val="00EF4ED5"/>
    <w:rsid w:val="00EF544E"/>
    <w:rsid w:val="00EF63D8"/>
    <w:rsid w:val="00EF70FE"/>
    <w:rsid w:val="00EF72E8"/>
    <w:rsid w:val="00EF7691"/>
    <w:rsid w:val="00F00A89"/>
    <w:rsid w:val="00F02151"/>
    <w:rsid w:val="00F02A2E"/>
    <w:rsid w:val="00F02B90"/>
    <w:rsid w:val="00F0579D"/>
    <w:rsid w:val="00F05A22"/>
    <w:rsid w:val="00F100B5"/>
    <w:rsid w:val="00F10C47"/>
    <w:rsid w:val="00F12E70"/>
    <w:rsid w:val="00F1332F"/>
    <w:rsid w:val="00F14CC0"/>
    <w:rsid w:val="00F1510E"/>
    <w:rsid w:val="00F15819"/>
    <w:rsid w:val="00F165AD"/>
    <w:rsid w:val="00F177F3"/>
    <w:rsid w:val="00F17EF1"/>
    <w:rsid w:val="00F17F5E"/>
    <w:rsid w:val="00F20150"/>
    <w:rsid w:val="00F20703"/>
    <w:rsid w:val="00F2094C"/>
    <w:rsid w:val="00F20A8D"/>
    <w:rsid w:val="00F2266C"/>
    <w:rsid w:val="00F23224"/>
    <w:rsid w:val="00F23263"/>
    <w:rsid w:val="00F23856"/>
    <w:rsid w:val="00F24F7C"/>
    <w:rsid w:val="00F2541B"/>
    <w:rsid w:val="00F2546A"/>
    <w:rsid w:val="00F25E42"/>
    <w:rsid w:val="00F26510"/>
    <w:rsid w:val="00F26656"/>
    <w:rsid w:val="00F27259"/>
    <w:rsid w:val="00F27A9C"/>
    <w:rsid w:val="00F30DA0"/>
    <w:rsid w:val="00F31032"/>
    <w:rsid w:val="00F32358"/>
    <w:rsid w:val="00F32DEB"/>
    <w:rsid w:val="00F35DCC"/>
    <w:rsid w:val="00F36EF5"/>
    <w:rsid w:val="00F375CE"/>
    <w:rsid w:val="00F37A70"/>
    <w:rsid w:val="00F404F2"/>
    <w:rsid w:val="00F408AD"/>
    <w:rsid w:val="00F40E5E"/>
    <w:rsid w:val="00F42BE6"/>
    <w:rsid w:val="00F42CFB"/>
    <w:rsid w:val="00F42FF2"/>
    <w:rsid w:val="00F43FAF"/>
    <w:rsid w:val="00F4510F"/>
    <w:rsid w:val="00F47191"/>
    <w:rsid w:val="00F50C2B"/>
    <w:rsid w:val="00F525B1"/>
    <w:rsid w:val="00F52AB5"/>
    <w:rsid w:val="00F52E81"/>
    <w:rsid w:val="00F5331D"/>
    <w:rsid w:val="00F536F3"/>
    <w:rsid w:val="00F54E59"/>
    <w:rsid w:val="00F55B2B"/>
    <w:rsid w:val="00F55C27"/>
    <w:rsid w:val="00F55C52"/>
    <w:rsid w:val="00F56067"/>
    <w:rsid w:val="00F56E6F"/>
    <w:rsid w:val="00F5730A"/>
    <w:rsid w:val="00F57BB8"/>
    <w:rsid w:val="00F57CD5"/>
    <w:rsid w:val="00F60640"/>
    <w:rsid w:val="00F6518A"/>
    <w:rsid w:val="00F65821"/>
    <w:rsid w:val="00F65ED9"/>
    <w:rsid w:val="00F676F2"/>
    <w:rsid w:val="00F678F5"/>
    <w:rsid w:val="00F6799D"/>
    <w:rsid w:val="00F67AA6"/>
    <w:rsid w:val="00F67F47"/>
    <w:rsid w:val="00F71976"/>
    <w:rsid w:val="00F724DC"/>
    <w:rsid w:val="00F731E1"/>
    <w:rsid w:val="00F73CE9"/>
    <w:rsid w:val="00F74816"/>
    <w:rsid w:val="00F74F86"/>
    <w:rsid w:val="00F756A3"/>
    <w:rsid w:val="00F75939"/>
    <w:rsid w:val="00F75A84"/>
    <w:rsid w:val="00F75D5D"/>
    <w:rsid w:val="00F76E46"/>
    <w:rsid w:val="00F81095"/>
    <w:rsid w:val="00F81122"/>
    <w:rsid w:val="00F85069"/>
    <w:rsid w:val="00F852F7"/>
    <w:rsid w:val="00F87E30"/>
    <w:rsid w:val="00F9039A"/>
    <w:rsid w:val="00F911E5"/>
    <w:rsid w:val="00F9211A"/>
    <w:rsid w:val="00F9356B"/>
    <w:rsid w:val="00F94FE4"/>
    <w:rsid w:val="00F95411"/>
    <w:rsid w:val="00F95DBD"/>
    <w:rsid w:val="00F95F55"/>
    <w:rsid w:val="00F97B92"/>
    <w:rsid w:val="00F97C9F"/>
    <w:rsid w:val="00FA238F"/>
    <w:rsid w:val="00FA258D"/>
    <w:rsid w:val="00FA2BA7"/>
    <w:rsid w:val="00FA32E4"/>
    <w:rsid w:val="00FA3D67"/>
    <w:rsid w:val="00FA411E"/>
    <w:rsid w:val="00FA46DE"/>
    <w:rsid w:val="00FA4D97"/>
    <w:rsid w:val="00FB0658"/>
    <w:rsid w:val="00FB0FE5"/>
    <w:rsid w:val="00FB14A4"/>
    <w:rsid w:val="00FB1843"/>
    <w:rsid w:val="00FB1DEE"/>
    <w:rsid w:val="00FB24B0"/>
    <w:rsid w:val="00FB2683"/>
    <w:rsid w:val="00FB2D5E"/>
    <w:rsid w:val="00FB4F17"/>
    <w:rsid w:val="00FB7794"/>
    <w:rsid w:val="00FC1E6C"/>
    <w:rsid w:val="00FC278E"/>
    <w:rsid w:val="00FC2995"/>
    <w:rsid w:val="00FC344C"/>
    <w:rsid w:val="00FC3C02"/>
    <w:rsid w:val="00FC488D"/>
    <w:rsid w:val="00FC69D9"/>
    <w:rsid w:val="00FC6F72"/>
    <w:rsid w:val="00FD0CF5"/>
    <w:rsid w:val="00FD14D0"/>
    <w:rsid w:val="00FD3CDE"/>
    <w:rsid w:val="00FD412D"/>
    <w:rsid w:val="00FD4B15"/>
    <w:rsid w:val="00FD5096"/>
    <w:rsid w:val="00FD673B"/>
    <w:rsid w:val="00FD695D"/>
    <w:rsid w:val="00FD706B"/>
    <w:rsid w:val="00FE2048"/>
    <w:rsid w:val="00FE24B0"/>
    <w:rsid w:val="00FE2FAD"/>
    <w:rsid w:val="00FE33A0"/>
    <w:rsid w:val="00FE34DF"/>
    <w:rsid w:val="00FE35ED"/>
    <w:rsid w:val="00FE3F68"/>
    <w:rsid w:val="00FE450B"/>
    <w:rsid w:val="00FE46C0"/>
    <w:rsid w:val="00FE4839"/>
    <w:rsid w:val="00FE4D1E"/>
    <w:rsid w:val="00FE5F3C"/>
    <w:rsid w:val="00FE7CD4"/>
    <w:rsid w:val="00FF0269"/>
    <w:rsid w:val="00FF02DB"/>
    <w:rsid w:val="00FF0890"/>
    <w:rsid w:val="00FF09A3"/>
    <w:rsid w:val="00FF0B71"/>
    <w:rsid w:val="00FF15C9"/>
    <w:rsid w:val="00FF1B85"/>
    <w:rsid w:val="00FF27C1"/>
    <w:rsid w:val="00FF316A"/>
    <w:rsid w:val="00FF4001"/>
    <w:rsid w:val="00FF536D"/>
    <w:rsid w:val="00FF59B5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9E421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rsid w:val="001A07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1A07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sid w:val="001A0782"/>
    <w:rPr>
      <w:color w:val="0000FF"/>
      <w:u w:val="single"/>
    </w:rPr>
  </w:style>
  <w:style w:type="character" w:styleId="a6">
    <w:name w:val="page number"/>
    <w:basedOn w:val="a0"/>
    <w:rsid w:val="001A07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9E421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rsid w:val="001A07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1A07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sid w:val="001A0782"/>
    <w:rPr>
      <w:color w:val="0000FF"/>
      <w:u w:val="single"/>
    </w:rPr>
  </w:style>
  <w:style w:type="character" w:styleId="a6">
    <w:name w:val="page number"/>
    <w:basedOn w:val="a0"/>
    <w:rsid w:val="001A0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0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0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2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9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15651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esjchen@saturn.yz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1628</Characters>
  <Application>Microsoft Office Word</Application>
  <DocSecurity>0</DocSecurity>
  <Lines>13</Lines>
  <Paragraphs>3</Paragraphs>
  <ScaleCrop>false</ScaleCrop>
  <Company>YZU</Company>
  <LinksUpToDate>false</LinksUpToDate>
  <CharactersWithSpaces>1910</CharactersWithSpaces>
  <SharedDoc>false</SharedDoc>
  <HLinks>
    <vt:vector size="6" baseType="variant">
      <vt:variant>
        <vt:i4>2621446</vt:i4>
      </vt:variant>
      <vt:variant>
        <vt:i4>0</vt:i4>
      </vt:variant>
      <vt:variant>
        <vt:i4>0</vt:i4>
      </vt:variant>
      <vt:variant>
        <vt:i4>5</vt:i4>
      </vt:variant>
      <vt:variant>
        <vt:lpwstr>mailto:mesjchen@saturn.yzu.edu.tw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校外獎學金</dc:title>
  <dc:creator>Administrator</dc:creator>
  <cp:lastModifiedBy>簡玉芸</cp:lastModifiedBy>
  <cp:revision>2</cp:revision>
  <cp:lastPrinted>2018-02-13T07:28:00Z</cp:lastPrinted>
  <dcterms:created xsi:type="dcterms:W3CDTF">2018-02-13T07:29:00Z</dcterms:created>
  <dcterms:modified xsi:type="dcterms:W3CDTF">2018-02-13T07:29:00Z</dcterms:modified>
</cp:coreProperties>
</file>