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D96" w:rsidRPr="007440DB" w:rsidRDefault="00691D96" w:rsidP="00691D96">
      <w:pPr>
        <w:spacing w:afterLines="50" w:after="180"/>
        <w:jc w:val="center"/>
        <w:rPr>
          <w:rFonts w:eastAsia="標楷體"/>
          <w:b/>
          <w:sz w:val="32"/>
          <w:szCs w:val="32"/>
        </w:rPr>
      </w:pPr>
      <w:r w:rsidRPr="007440DB">
        <w:rPr>
          <w:rFonts w:eastAsia="標楷體" w:hint="eastAsia"/>
          <w:b/>
          <w:sz w:val="32"/>
          <w:szCs w:val="32"/>
        </w:rPr>
        <w:t>元智大學</w:t>
      </w:r>
      <w:r w:rsidR="00B32385" w:rsidRPr="007440DB">
        <w:rPr>
          <w:rFonts w:eastAsia="標楷體" w:cs="細明體" w:hint="eastAsia"/>
          <w:b/>
          <w:bCs/>
          <w:sz w:val="32"/>
          <w:szCs w:val="32"/>
        </w:rPr>
        <w:t>1</w:t>
      </w:r>
      <w:r w:rsidR="009D4A24" w:rsidRPr="007440DB">
        <w:rPr>
          <w:rFonts w:eastAsia="標楷體" w:cs="細明體"/>
          <w:b/>
          <w:bCs/>
          <w:sz w:val="32"/>
          <w:szCs w:val="32"/>
        </w:rPr>
        <w:t>1</w:t>
      </w:r>
      <w:r w:rsidR="00647FB7" w:rsidRPr="007440DB">
        <w:rPr>
          <w:rFonts w:eastAsia="標楷體" w:cs="細明體"/>
          <w:b/>
          <w:bCs/>
          <w:sz w:val="32"/>
          <w:szCs w:val="32"/>
        </w:rPr>
        <w:t>1</w:t>
      </w:r>
      <w:r w:rsidRPr="007440DB">
        <w:rPr>
          <w:rFonts w:eastAsia="標楷體" w:cs="細明體" w:hint="eastAsia"/>
          <w:b/>
          <w:bCs/>
          <w:sz w:val="32"/>
          <w:szCs w:val="32"/>
        </w:rPr>
        <w:t>學年度大學</w:t>
      </w:r>
      <w:r w:rsidR="009A16D6" w:rsidRPr="007440DB">
        <w:rPr>
          <w:rFonts w:eastAsia="標楷體" w:cs="細明體" w:hint="eastAsia"/>
          <w:b/>
          <w:bCs/>
          <w:sz w:val="32"/>
          <w:szCs w:val="32"/>
        </w:rPr>
        <w:t>申請</w:t>
      </w:r>
      <w:r w:rsidRPr="007440DB">
        <w:rPr>
          <w:rFonts w:eastAsia="標楷體" w:cs="細明體" w:hint="eastAsia"/>
          <w:b/>
          <w:bCs/>
          <w:sz w:val="32"/>
          <w:szCs w:val="32"/>
        </w:rPr>
        <w:t>入學</w:t>
      </w:r>
      <w:r w:rsidRPr="007440DB">
        <w:rPr>
          <w:rFonts w:eastAsia="標楷體" w:hint="eastAsia"/>
          <w:b/>
          <w:sz w:val="32"/>
          <w:szCs w:val="32"/>
        </w:rPr>
        <w:t>成績複查申請</w:t>
      </w:r>
      <w:r w:rsidR="00477F1C">
        <w:rPr>
          <w:rFonts w:eastAsia="標楷體" w:hint="eastAsia"/>
          <w:b/>
          <w:sz w:val="32"/>
          <w:szCs w:val="32"/>
        </w:rPr>
        <w:t>表</w:t>
      </w:r>
    </w:p>
    <w:tbl>
      <w:tblPr>
        <w:tblW w:w="91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92"/>
        <w:gridCol w:w="1530"/>
        <w:gridCol w:w="1530"/>
        <w:gridCol w:w="3060"/>
      </w:tblGrid>
      <w:tr w:rsidR="00691D96" w:rsidRPr="005014F7" w:rsidTr="005014F7">
        <w:trPr>
          <w:trHeight w:val="567"/>
        </w:trPr>
        <w:tc>
          <w:tcPr>
            <w:tcW w:w="459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91D96" w:rsidRPr="005014F7" w:rsidRDefault="00691D96" w:rsidP="005014F7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考生姓名：</w:t>
            </w:r>
          </w:p>
        </w:tc>
        <w:tc>
          <w:tcPr>
            <w:tcW w:w="4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D96" w:rsidRPr="005014F7" w:rsidRDefault="009D2A8C" w:rsidP="005014F7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招生</w:t>
            </w:r>
            <w:r w:rsidR="00955AE8">
              <w:rPr>
                <w:rFonts w:eastAsia="標楷體" w:hint="eastAsia"/>
                <w:szCs w:val="24"/>
              </w:rPr>
              <w:t>管道</w:t>
            </w:r>
            <w:r w:rsidR="00FC7A27" w:rsidRPr="005014F7">
              <w:rPr>
                <w:rFonts w:eastAsia="標楷體" w:hint="eastAsia"/>
                <w:szCs w:val="24"/>
              </w:rPr>
              <w:t>：</w:t>
            </w:r>
            <w:r w:rsidR="00B32385" w:rsidRPr="005014F7">
              <w:rPr>
                <w:rFonts w:eastAsia="標楷體" w:hint="eastAsia"/>
                <w:szCs w:val="24"/>
              </w:rPr>
              <w:t>大學</w:t>
            </w:r>
            <w:r w:rsidR="00FC7A27" w:rsidRPr="005014F7">
              <w:rPr>
                <w:rFonts w:eastAsia="標楷體" w:hint="eastAsia"/>
                <w:szCs w:val="24"/>
              </w:rPr>
              <w:t>申請</w:t>
            </w:r>
            <w:r w:rsidR="009A16D6" w:rsidRPr="005014F7">
              <w:rPr>
                <w:rFonts w:eastAsia="標楷體" w:hint="eastAsia"/>
                <w:szCs w:val="24"/>
              </w:rPr>
              <w:t>入學</w:t>
            </w:r>
            <w:r w:rsidR="00CC2225">
              <w:rPr>
                <w:rFonts w:eastAsia="標楷體"/>
                <w:szCs w:val="24"/>
              </w:rPr>
              <w:br/>
            </w:r>
            <w:r w:rsidR="00CC2225" w:rsidRPr="001B1584">
              <w:rPr>
                <w:rFonts w:eastAsia="標楷體" w:hint="eastAsia"/>
                <w:color w:val="FF0000"/>
                <w:szCs w:val="24"/>
              </w:rPr>
              <w:t>(</w:t>
            </w:r>
            <w:r w:rsidR="00CC2225" w:rsidRPr="001B1584">
              <w:rPr>
                <w:rFonts w:eastAsia="標楷體" w:hint="eastAsia"/>
                <w:color w:val="FF0000"/>
                <w:szCs w:val="24"/>
              </w:rPr>
              <w:t>僅針對各系指定項目甄試成績</w:t>
            </w:r>
            <w:r w:rsidR="001B1584">
              <w:rPr>
                <w:rFonts w:eastAsia="標楷體" w:hint="eastAsia"/>
                <w:color w:val="FF0000"/>
                <w:szCs w:val="24"/>
              </w:rPr>
              <w:t>，</w:t>
            </w:r>
            <w:r w:rsidR="001B1584" w:rsidRPr="002A5019">
              <w:rPr>
                <w:rFonts w:eastAsia="標楷體" w:hint="eastAsia"/>
                <w:b/>
                <w:color w:val="FF0000"/>
                <w:szCs w:val="24"/>
                <w:highlight w:val="yellow"/>
              </w:rPr>
              <w:t>不含學測成績</w:t>
            </w:r>
            <w:r w:rsidR="00CC2225" w:rsidRPr="001B1584">
              <w:rPr>
                <w:rFonts w:eastAsia="標楷體" w:hint="eastAsia"/>
                <w:color w:val="FF0000"/>
                <w:szCs w:val="24"/>
              </w:rPr>
              <w:t>)</w:t>
            </w:r>
          </w:p>
        </w:tc>
      </w:tr>
      <w:tr w:rsidR="00FC7A27" w:rsidRPr="005014F7" w:rsidTr="005014F7">
        <w:trPr>
          <w:trHeight w:val="567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C7A27" w:rsidRPr="005014F7" w:rsidRDefault="00FC7A27" w:rsidP="005014F7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報考系組：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A27" w:rsidRPr="005014F7" w:rsidRDefault="00FC7A27" w:rsidP="005014F7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聯絡電話：</w:t>
            </w:r>
          </w:p>
        </w:tc>
      </w:tr>
      <w:tr w:rsidR="00691D96" w:rsidRPr="005014F7" w:rsidTr="005014F7">
        <w:trPr>
          <w:trHeight w:val="567"/>
        </w:trPr>
        <w:tc>
          <w:tcPr>
            <w:tcW w:w="459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1D96" w:rsidRPr="005014F7" w:rsidRDefault="00B32385" w:rsidP="001B1584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1</w:t>
            </w:r>
            <w:r w:rsidR="009D4A24">
              <w:rPr>
                <w:rFonts w:eastAsia="標楷體"/>
                <w:szCs w:val="24"/>
              </w:rPr>
              <w:t>1</w:t>
            </w:r>
            <w:r w:rsidR="00647FB7">
              <w:rPr>
                <w:rFonts w:eastAsia="標楷體"/>
                <w:szCs w:val="24"/>
              </w:rPr>
              <w:t>1</w:t>
            </w:r>
            <w:proofErr w:type="gramStart"/>
            <w:r w:rsidR="00691D96" w:rsidRPr="005014F7">
              <w:rPr>
                <w:rFonts w:eastAsia="標楷體" w:hint="eastAsia"/>
                <w:szCs w:val="24"/>
              </w:rPr>
              <w:t>學測報名</w:t>
            </w:r>
            <w:proofErr w:type="gramEnd"/>
            <w:r w:rsidR="00691D96" w:rsidRPr="005014F7">
              <w:rPr>
                <w:rFonts w:eastAsia="標楷體" w:hint="eastAsia"/>
                <w:szCs w:val="24"/>
              </w:rPr>
              <w:t>序號：</w:t>
            </w:r>
          </w:p>
        </w:tc>
        <w:tc>
          <w:tcPr>
            <w:tcW w:w="459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D96" w:rsidRPr="005014F7" w:rsidRDefault="00B32385" w:rsidP="001B1584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1</w:t>
            </w:r>
            <w:r w:rsidR="009D4A24">
              <w:rPr>
                <w:rFonts w:eastAsia="標楷體"/>
                <w:szCs w:val="24"/>
              </w:rPr>
              <w:t>1</w:t>
            </w:r>
            <w:r w:rsidR="00647FB7">
              <w:rPr>
                <w:rFonts w:eastAsia="標楷體"/>
                <w:szCs w:val="24"/>
              </w:rPr>
              <w:t>1</w:t>
            </w:r>
            <w:proofErr w:type="gramStart"/>
            <w:r w:rsidR="00FC7A27" w:rsidRPr="005014F7">
              <w:rPr>
                <w:rFonts w:eastAsia="標楷體" w:hint="eastAsia"/>
                <w:szCs w:val="24"/>
              </w:rPr>
              <w:t>學測</w:t>
            </w:r>
            <w:r w:rsidR="005C6AE8">
              <w:rPr>
                <w:rFonts w:eastAsia="標楷體" w:hint="eastAsia"/>
                <w:szCs w:val="24"/>
              </w:rPr>
              <w:t>應試</w:t>
            </w:r>
            <w:proofErr w:type="gramEnd"/>
            <w:r w:rsidR="00FC7A27" w:rsidRPr="005014F7">
              <w:rPr>
                <w:rFonts w:eastAsia="標楷體" w:hint="eastAsia"/>
                <w:szCs w:val="24"/>
              </w:rPr>
              <w:t>號碼：</w:t>
            </w:r>
          </w:p>
        </w:tc>
      </w:tr>
      <w:tr w:rsidR="00647FB7" w:rsidRPr="005014F7" w:rsidTr="001950B8">
        <w:trPr>
          <w:trHeight w:val="567"/>
        </w:trPr>
        <w:tc>
          <w:tcPr>
            <w:tcW w:w="918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9D2" w:rsidRDefault="006859D2" w:rsidP="001B1584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郵遞區號：</w:t>
            </w:r>
          </w:p>
          <w:p w:rsidR="00647FB7" w:rsidRPr="005014F7" w:rsidRDefault="00F318B2" w:rsidP="001B1584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通訊</w:t>
            </w:r>
            <w:r w:rsidR="006859D2">
              <w:rPr>
                <w:rFonts w:eastAsia="標楷體" w:hint="eastAsia"/>
                <w:szCs w:val="24"/>
              </w:rPr>
              <w:t>地址</w:t>
            </w:r>
            <w:r w:rsidR="00647FB7">
              <w:rPr>
                <w:rFonts w:eastAsia="標楷體" w:hint="eastAsia"/>
                <w:szCs w:val="24"/>
              </w:rPr>
              <w:t>：</w:t>
            </w:r>
            <w:r w:rsidR="00CD7A6C" w:rsidRPr="00CD7A6C">
              <w:rPr>
                <w:rFonts w:eastAsia="標楷體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CD7A6C" w:rsidRPr="00CD7A6C">
              <w:rPr>
                <w:rFonts w:eastAsia="標楷體" w:hint="eastAsia"/>
                <w:color w:val="808080" w:themeColor="background1" w:themeShade="80"/>
                <w:szCs w:val="24"/>
              </w:rPr>
              <w:t>必填</w:t>
            </w:r>
            <w:proofErr w:type="gramEnd"/>
            <w:r w:rsidR="00CD7A6C" w:rsidRPr="00CD7A6C">
              <w:rPr>
                <w:rFonts w:eastAsia="標楷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691D96" w:rsidRPr="005014F7" w:rsidTr="005014F7">
        <w:trPr>
          <w:trHeight w:val="567"/>
        </w:trPr>
        <w:tc>
          <w:tcPr>
            <w:tcW w:w="30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1D96" w:rsidRPr="005014F7" w:rsidRDefault="00097199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指定項目</w:t>
            </w:r>
          </w:p>
        </w:tc>
        <w:tc>
          <w:tcPr>
            <w:tcW w:w="3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原始得分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複查得分（考生勿填）</w:t>
            </w:r>
          </w:p>
        </w:tc>
      </w:tr>
      <w:tr w:rsidR="00691D96" w:rsidRPr="005014F7" w:rsidTr="005014F7">
        <w:trPr>
          <w:trHeight w:val="567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2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</w:tr>
      <w:tr w:rsidR="00691D96" w:rsidRPr="005014F7" w:rsidTr="005014F7">
        <w:trPr>
          <w:trHeight w:val="567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2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</w:tr>
      <w:tr w:rsidR="00691D96" w:rsidRPr="005014F7" w:rsidTr="005014F7">
        <w:trPr>
          <w:trHeight w:val="567"/>
        </w:trPr>
        <w:tc>
          <w:tcPr>
            <w:tcW w:w="918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D96" w:rsidRPr="005014F7" w:rsidRDefault="00BB7311" w:rsidP="00190804">
            <w:pPr>
              <w:spacing w:before="15" w:after="15"/>
              <w:rPr>
                <w:rFonts w:eastAsia="標楷體"/>
                <w:szCs w:val="24"/>
              </w:rPr>
            </w:pPr>
            <w:r w:rsidRPr="00BB7311">
              <w:rPr>
                <w:rFonts w:eastAsia="標楷體" w:hint="eastAsia"/>
                <w:szCs w:val="24"/>
              </w:rPr>
              <w:t>指定項目</w:t>
            </w:r>
            <w:bookmarkStart w:id="0" w:name="_GoBack"/>
            <w:bookmarkEnd w:id="0"/>
            <w:r w:rsidR="00691D96" w:rsidRPr="005014F7">
              <w:rPr>
                <w:rFonts w:eastAsia="標楷體" w:hint="eastAsia"/>
                <w:szCs w:val="24"/>
              </w:rPr>
              <w:t>共</w:t>
            </w:r>
            <w:r w:rsidR="00691D96" w:rsidRPr="005014F7">
              <w:rPr>
                <w:rFonts w:eastAsia="標楷體"/>
                <w:szCs w:val="24"/>
                <w:u w:val="single"/>
              </w:rPr>
              <w:t xml:space="preserve"> </w:t>
            </w:r>
            <w:r w:rsidR="00691D96" w:rsidRPr="005014F7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="00190804" w:rsidRPr="006A24F1">
              <w:rPr>
                <w:rFonts w:eastAsia="標楷體" w:hint="eastAsia"/>
                <w:szCs w:val="24"/>
              </w:rPr>
              <w:t>項</w:t>
            </w:r>
            <w:r w:rsidR="00691D96" w:rsidRPr="005014F7">
              <w:rPr>
                <w:rFonts w:eastAsia="標楷體" w:hint="eastAsia"/>
                <w:szCs w:val="24"/>
              </w:rPr>
              <w:t>，每</w:t>
            </w:r>
            <w:r w:rsidR="00190804">
              <w:rPr>
                <w:rFonts w:eastAsia="標楷體" w:hint="eastAsia"/>
                <w:szCs w:val="24"/>
              </w:rPr>
              <w:t>項</w:t>
            </w:r>
            <w:r w:rsidR="00691D96" w:rsidRPr="005014F7">
              <w:rPr>
                <w:rFonts w:eastAsia="標楷體" w:hint="eastAsia"/>
                <w:szCs w:val="24"/>
              </w:rPr>
              <w:t>複查費新臺幣</w:t>
            </w:r>
            <w:r w:rsidR="00691D96" w:rsidRPr="005014F7">
              <w:rPr>
                <w:rFonts w:eastAsia="標楷體"/>
                <w:szCs w:val="24"/>
              </w:rPr>
              <w:t>50</w:t>
            </w:r>
            <w:r w:rsidR="00691D96" w:rsidRPr="005014F7">
              <w:rPr>
                <w:rFonts w:eastAsia="標楷體" w:hint="eastAsia"/>
                <w:szCs w:val="24"/>
              </w:rPr>
              <w:t>元，共計新臺幣</w:t>
            </w:r>
            <w:r w:rsidR="00691D96" w:rsidRPr="005014F7">
              <w:rPr>
                <w:rFonts w:eastAsia="標楷體"/>
                <w:szCs w:val="24"/>
                <w:u w:val="single"/>
              </w:rPr>
              <w:t xml:space="preserve"> </w:t>
            </w:r>
            <w:r w:rsidR="00691D96" w:rsidRPr="005014F7">
              <w:rPr>
                <w:rFonts w:eastAsia="標楷體" w:hint="eastAsia"/>
                <w:szCs w:val="24"/>
                <w:u w:val="single"/>
              </w:rPr>
              <w:t xml:space="preserve">      </w:t>
            </w:r>
            <w:r w:rsidR="00691D96" w:rsidRPr="005014F7">
              <w:rPr>
                <w:rFonts w:eastAsia="標楷體" w:hint="eastAsia"/>
                <w:szCs w:val="24"/>
              </w:rPr>
              <w:t>元。</w:t>
            </w:r>
          </w:p>
        </w:tc>
      </w:tr>
      <w:tr w:rsidR="00691D96" w:rsidRPr="005014F7" w:rsidTr="005014F7">
        <w:trPr>
          <w:trHeight w:val="567"/>
        </w:trPr>
        <w:tc>
          <w:tcPr>
            <w:tcW w:w="306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96" w:rsidRPr="005014F7" w:rsidRDefault="00691D96" w:rsidP="001B1584">
            <w:pPr>
              <w:spacing w:before="15" w:after="15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申請日期：</w:t>
            </w:r>
            <w:r w:rsidR="00804AB8" w:rsidRPr="005014F7">
              <w:rPr>
                <w:rFonts w:eastAsia="標楷體" w:hint="eastAsia"/>
                <w:szCs w:val="24"/>
              </w:rPr>
              <w:t>1</w:t>
            </w:r>
            <w:r w:rsidR="009D4A24">
              <w:rPr>
                <w:rFonts w:eastAsia="標楷體"/>
                <w:szCs w:val="24"/>
              </w:rPr>
              <w:t>1</w:t>
            </w:r>
            <w:r w:rsidR="00647FB7">
              <w:rPr>
                <w:rFonts w:eastAsia="標楷體"/>
                <w:szCs w:val="24"/>
              </w:rPr>
              <w:t>1</w:t>
            </w:r>
            <w:r w:rsidRPr="005014F7">
              <w:rPr>
                <w:rFonts w:eastAsia="標楷體" w:hint="eastAsia"/>
                <w:szCs w:val="24"/>
              </w:rPr>
              <w:t>年</w:t>
            </w:r>
            <w:r w:rsidR="00647FB7">
              <w:rPr>
                <w:rFonts w:eastAsia="標楷體"/>
                <w:szCs w:val="24"/>
              </w:rPr>
              <w:t xml:space="preserve">  </w:t>
            </w:r>
            <w:r w:rsidRPr="005014F7">
              <w:rPr>
                <w:rFonts w:eastAsia="標楷體" w:hint="eastAsia"/>
                <w:szCs w:val="24"/>
              </w:rPr>
              <w:t>月</w:t>
            </w:r>
            <w:r w:rsidRPr="005014F7">
              <w:rPr>
                <w:rFonts w:eastAsia="標楷體" w:hint="eastAsia"/>
                <w:szCs w:val="24"/>
              </w:rPr>
              <w:t xml:space="preserve">  </w:t>
            </w:r>
            <w:r w:rsidRPr="005014F7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612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D96" w:rsidRPr="005014F7" w:rsidRDefault="00691D96" w:rsidP="005014F7">
            <w:pPr>
              <w:spacing w:before="15" w:after="15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考生簽名：</w:t>
            </w:r>
          </w:p>
        </w:tc>
      </w:tr>
      <w:tr w:rsidR="00691D96" w:rsidRPr="005014F7" w:rsidTr="005014F7"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複查回覆事項</w:t>
            </w:r>
          </w:p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（考生勿填）</w:t>
            </w:r>
          </w:p>
        </w:tc>
        <w:tc>
          <w:tcPr>
            <w:tcW w:w="612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</w:tr>
    </w:tbl>
    <w:p w:rsidR="00691D96" w:rsidRPr="00B832E9" w:rsidRDefault="0068438D" w:rsidP="0065081F">
      <w:pPr>
        <w:spacing w:before="300" w:after="15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說明</w:t>
      </w:r>
      <w:r w:rsidR="00691D96">
        <w:rPr>
          <w:rFonts w:eastAsia="標楷體" w:hint="eastAsia"/>
          <w:szCs w:val="24"/>
        </w:rPr>
        <w:t>：</w:t>
      </w:r>
    </w:p>
    <w:p w:rsidR="00691D96" w:rsidRDefault="00691D96" w:rsidP="00691D96">
      <w:pPr>
        <w:numPr>
          <w:ilvl w:val="1"/>
          <w:numId w:val="1"/>
        </w:numPr>
        <w:tabs>
          <w:tab w:val="clear" w:pos="1200"/>
          <w:tab w:val="num" w:pos="600"/>
        </w:tabs>
        <w:spacing w:before="15" w:after="15"/>
        <w:ind w:left="600" w:hanging="600"/>
        <w:jc w:val="both"/>
        <w:rPr>
          <w:rFonts w:eastAsia="標楷體"/>
          <w:szCs w:val="24"/>
        </w:rPr>
      </w:pPr>
      <w:r w:rsidRPr="00B832E9">
        <w:rPr>
          <w:rFonts w:eastAsia="標楷體" w:hint="eastAsia"/>
          <w:szCs w:val="24"/>
        </w:rPr>
        <w:t>申請期</w:t>
      </w:r>
      <w:r>
        <w:rPr>
          <w:rFonts w:eastAsia="標楷體" w:hint="eastAsia"/>
          <w:szCs w:val="24"/>
        </w:rPr>
        <w:t>間</w:t>
      </w:r>
      <w:r w:rsidR="00CD7A6C">
        <w:rPr>
          <w:rFonts w:eastAsia="標楷體" w:hint="eastAsia"/>
          <w:szCs w:val="24"/>
        </w:rPr>
        <w:t>：</w:t>
      </w:r>
      <w:r w:rsidR="00804AB8">
        <w:rPr>
          <w:rFonts w:eastAsia="標楷體" w:hint="eastAsia"/>
          <w:szCs w:val="24"/>
        </w:rPr>
        <w:t>1</w:t>
      </w:r>
      <w:r w:rsidR="009D4A24">
        <w:rPr>
          <w:rFonts w:eastAsia="標楷體"/>
          <w:szCs w:val="24"/>
        </w:rPr>
        <w:t>1</w:t>
      </w:r>
      <w:r w:rsidR="00647FB7">
        <w:rPr>
          <w:rFonts w:eastAsia="標楷體"/>
          <w:szCs w:val="24"/>
        </w:rPr>
        <w:t>1</w:t>
      </w:r>
      <w:r w:rsidR="00F26188">
        <w:rPr>
          <w:rFonts w:eastAsia="標楷體" w:hint="eastAsia"/>
          <w:szCs w:val="24"/>
        </w:rPr>
        <w:t>年</w:t>
      </w:r>
      <w:r w:rsidR="00647FB7">
        <w:rPr>
          <w:rFonts w:eastAsia="標楷體"/>
          <w:szCs w:val="24"/>
        </w:rPr>
        <w:t>5</w:t>
      </w:r>
      <w:r w:rsidR="00F26188">
        <w:rPr>
          <w:rFonts w:eastAsia="標楷體" w:hint="eastAsia"/>
          <w:szCs w:val="24"/>
        </w:rPr>
        <w:t>月</w:t>
      </w:r>
      <w:r w:rsidR="00647FB7">
        <w:rPr>
          <w:rFonts w:eastAsia="標楷體"/>
          <w:szCs w:val="24"/>
        </w:rPr>
        <w:t>30</w:t>
      </w:r>
      <w:r w:rsidR="00F26188">
        <w:rPr>
          <w:rFonts w:eastAsia="標楷體" w:hint="eastAsia"/>
          <w:szCs w:val="24"/>
        </w:rPr>
        <w:t>日至</w:t>
      </w:r>
      <w:r w:rsidR="00804AB8">
        <w:rPr>
          <w:rFonts w:eastAsia="標楷體" w:hint="eastAsia"/>
          <w:szCs w:val="24"/>
        </w:rPr>
        <w:t>1</w:t>
      </w:r>
      <w:r w:rsidR="009D4A24">
        <w:rPr>
          <w:rFonts w:eastAsia="標楷體"/>
          <w:szCs w:val="24"/>
        </w:rPr>
        <w:t>1</w:t>
      </w:r>
      <w:r w:rsidR="00647FB7">
        <w:rPr>
          <w:rFonts w:eastAsia="標楷體"/>
          <w:szCs w:val="24"/>
        </w:rPr>
        <w:t>1</w:t>
      </w:r>
      <w:r w:rsidR="00F26188">
        <w:rPr>
          <w:rFonts w:eastAsia="標楷體" w:hint="eastAsia"/>
          <w:szCs w:val="24"/>
        </w:rPr>
        <w:t>年</w:t>
      </w:r>
      <w:r w:rsidR="00647FB7">
        <w:rPr>
          <w:rFonts w:eastAsia="標楷體"/>
          <w:szCs w:val="24"/>
        </w:rPr>
        <w:t>6</w:t>
      </w:r>
      <w:r w:rsidR="00F26188">
        <w:rPr>
          <w:rFonts w:eastAsia="標楷體" w:hint="eastAsia"/>
          <w:szCs w:val="24"/>
        </w:rPr>
        <w:t>月</w:t>
      </w:r>
      <w:r w:rsidR="00647FB7">
        <w:rPr>
          <w:rFonts w:eastAsia="標楷體"/>
          <w:szCs w:val="24"/>
        </w:rPr>
        <w:t>1</w:t>
      </w:r>
      <w:r w:rsidR="007440DB">
        <w:rPr>
          <w:rFonts w:eastAsia="標楷體" w:hint="eastAsia"/>
          <w:szCs w:val="24"/>
        </w:rPr>
        <w:t>日</w:t>
      </w:r>
      <w:r w:rsidR="00F26188">
        <w:rPr>
          <w:rFonts w:eastAsia="標楷體" w:hint="eastAsia"/>
          <w:szCs w:val="24"/>
        </w:rPr>
        <w:t>止</w:t>
      </w:r>
      <w:r w:rsidR="007440DB">
        <w:rPr>
          <w:rFonts w:eastAsia="標楷體" w:hint="eastAsia"/>
          <w:szCs w:val="24"/>
        </w:rPr>
        <w:t>，</w:t>
      </w:r>
      <w:r w:rsidR="00CD7A6C" w:rsidRPr="00B832E9">
        <w:rPr>
          <w:rFonts w:eastAsia="標楷體" w:hint="eastAsia"/>
          <w:szCs w:val="24"/>
        </w:rPr>
        <w:t>一律</w:t>
      </w:r>
      <w:proofErr w:type="gramStart"/>
      <w:r w:rsidR="00CD7A6C" w:rsidRPr="00B832E9">
        <w:rPr>
          <w:rFonts w:eastAsia="標楷體" w:hint="eastAsia"/>
          <w:szCs w:val="24"/>
        </w:rPr>
        <w:t>採</w:t>
      </w:r>
      <w:proofErr w:type="gramEnd"/>
      <w:r w:rsidR="00CD7A6C">
        <w:rPr>
          <w:rFonts w:eastAsia="標楷體" w:hint="eastAsia"/>
          <w:szCs w:val="24"/>
        </w:rPr>
        <w:t>傳真</w:t>
      </w:r>
      <w:r w:rsidR="00CD7A6C" w:rsidRPr="00B832E9">
        <w:rPr>
          <w:rFonts w:eastAsia="標楷體" w:hint="eastAsia"/>
          <w:szCs w:val="24"/>
        </w:rPr>
        <w:t>方式辦理，</w:t>
      </w:r>
      <w:r w:rsidRPr="00B832E9">
        <w:rPr>
          <w:rFonts w:eastAsia="標楷體" w:hint="eastAsia"/>
          <w:szCs w:val="24"/>
        </w:rPr>
        <w:t>逾期概不受理。</w:t>
      </w:r>
    </w:p>
    <w:p w:rsidR="00691D96" w:rsidRPr="00B832E9" w:rsidRDefault="00647FB7" w:rsidP="00691D96">
      <w:pPr>
        <w:numPr>
          <w:ilvl w:val="1"/>
          <w:numId w:val="1"/>
        </w:numPr>
        <w:tabs>
          <w:tab w:val="clear" w:pos="1200"/>
          <w:tab w:val="num" w:pos="600"/>
        </w:tabs>
        <w:spacing w:before="15" w:after="15"/>
        <w:ind w:left="600" w:hanging="60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請</w:t>
      </w:r>
      <w:r w:rsidR="00F318B2">
        <w:rPr>
          <w:rFonts w:eastAsia="標楷體" w:hint="eastAsia"/>
          <w:szCs w:val="24"/>
        </w:rPr>
        <w:t>檢附</w:t>
      </w:r>
      <w:r w:rsidR="00691D96" w:rsidRPr="00B832E9">
        <w:rPr>
          <w:rFonts w:eastAsia="標楷體" w:hint="eastAsia"/>
          <w:szCs w:val="24"/>
        </w:rPr>
        <w:t>下列文件</w:t>
      </w:r>
      <w:r w:rsidR="003073C9">
        <w:rPr>
          <w:rFonts w:eastAsia="標楷體" w:hint="eastAsia"/>
          <w:szCs w:val="24"/>
        </w:rPr>
        <w:t>，</w:t>
      </w:r>
      <w:r w:rsidR="00F318B2">
        <w:rPr>
          <w:rFonts w:eastAsia="標楷體" w:hint="eastAsia"/>
          <w:szCs w:val="24"/>
        </w:rPr>
        <w:t>一併</w:t>
      </w:r>
      <w:r w:rsidR="003073C9">
        <w:rPr>
          <w:rFonts w:eastAsia="標楷體" w:hint="eastAsia"/>
          <w:szCs w:val="24"/>
        </w:rPr>
        <w:t>傳真至</w:t>
      </w:r>
      <w:r w:rsidR="003073C9">
        <w:rPr>
          <w:rFonts w:eastAsia="標楷體" w:hint="eastAsia"/>
          <w:szCs w:val="24"/>
        </w:rPr>
        <w:t>(03)463-0997</w:t>
      </w:r>
      <w:r w:rsidR="003073C9">
        <w:rPr>
          <w:rFonts w:eastAsia="標楷體" w:hint="eastAsia"/>
          <w:szCs w:val="24"/>
        </w:rPr>
        <w:t>元智大學招生委員會</w:t>
      </w:r>
      <w:r w:rsidR="003862A5">
        <w:rPr>
          <w:rFonts w:eastAsia="標楷體" w:hint="eastAsia"/>
          <w:szCs w:val="24"/>
        </w:rPr>
        <w:t>收，傳真後請務必來電</w:t>
      </w:r>
      <w:r w:rsidR="003862A5">
        <w:rPr>
          <w:rFonts w:eastAsia="標楷體" w:hint="eastAsia"/>
          <w:szCs w:val="24"/>
        </w:rPr>
        <w:t>(03)463-8800</w:t>
      </w:r>
      <w:r w:rsidR="003862A5">
        <w:rPr>
          <w:rFonts w:eastAsia="標楷體" w:hint="eastAsia"/>
          <w:szCs w:val="24"/>
        </w:rPr>
        <w:t>分機</w:t>
      </w:r>
      <w:r w:rsidR="003862A5">
        <w:rPr>
          <w:rFonts w:eastAsia="標楷體" w:hint="eastAsia"/>
          <w:szCs w:val="24"/>
        </w:rPr>
        <w:t>2252</w:t>
      </w:r>
      <w:r w:rsidR="003862A5">
        <w:rPr>
          <w:rFonts w:eastAsia="標楷體" w:hint="eastAsia"/>
          <w:szCs w:val="24"/>
        </w:rPr>
        <w:t>確認：</w:t>
      </w:r>
    </w:p>
    <w:p w:rsidR="00F318B2" w:rsidRDefault="00F318B2" w:rsidP="00691D96">
      <w:pPr>
        <w:numPr>
          <w:ilvl w:val="0"/>
          <w:numId w:val="2"/>
        </w:numPr>
        <w:spacing w:before="15" w:after="15"/>
        <w:jc w:val="both"/>
        <w:rPr>
          <w:rFonts w:eastAsia="標楷體"/>
          <w:szCs w:val="24"/>
        </w:rPr>
      </w:pPr>
      <w:r w:rsidRPr="00B832E9">
        <w:rPr>
          <w:rFonts w:eastAsia="標楷體" w:hint="eastAsia"/>
          <w:szCs w:val="24"/>
        </w:rPr>
        <w:t>成績複查申請</w:t>
      </w:r>
      <w:r w:rsidR="00477F1C">
        <w:rPr>
          <w:rFonts w:eastAsia="標楷體" w:hint="eastAsia"/>
          <w:szCs w:val="24"/>
        </w:rPr>
        <w:t>表</w:t>
      </w:r>
      <w:r w:rsidRPr="00B832E9">
        <w:rPr>
          <w:rFonts w:eastAsia="標楷體" w:hint="eastAsia"/>
          <w:szCs w:val="24"/>
        </w:rPr>
        <w:t>。</w:t>
      </w:r>
    </w:p>
    <w:p w:rsidR="00F318B2" w:rsidRDefault="00F318B2" w:rsidP="00691D96">
      <w:pPr>
        <w:numPr>
          <w:ilvl w:val="0"/>
          <w:numId w:val="2"/>
        </w:numPr>
        <w:spacing w:before="15" w:after="15"/>
        <w:jc w:val="both"/>
        <w:rPr>
          <w:rFonts w:eastAsia="標楷體"/>
          <w:szCs w:val="24"/>
        </w:rPr>
      </w:pPr>
      <w:r w:rsidRPr="00B832E9">
        <w:rPr>
          <w:rFonts w:eastAsia="標楷體" w:hint="eastAsia"/>
          <w:szCs w:val="24"/>
        </w:rPr>
        <w:t>郵政劃撥收據：每</w:t>
      </w:r>
      <w:r>
        <w:rPr>
          <w:rFonts w:eastAsia="標楷體" w:hint="eastAsia"/>
          <w:szCs w:val="24"/>
        </w:rPr>
        <w:t>項</w:t>
      </w:r>
      <w:r w:rsidRPr="00B832E9">
        <w:rPr>
          <w:rFonts w:eastAsia="標楷體" w:hint="eastAsia"/>
          <w:szCs w:val="24"/>
        </w:rPr>
        <w:t>複查費新台幣</w:t>
      </w:r>
      <w:r w:rsidRPr="00B832E9">
        <w:rPr>
          <w:rFonts w:eastAsia="標楷體" w:hint="eastAsia"/>
          <w:szCs w:val="24"/>
        </w:rPr>
        <w:t>50</w:t>
      </w:r>
      <w:r w:rsidRPr="00B832E9">
        <w:rPr>
          <w:rFonts w:eastAsia="標楷體" w:hint="eastAsia"/>
          <w:szCs w:val="24"/>
        </w:rPr>
        <w:t>元整，收款帳號：</w:t>
      </w:r>
      <w:r w:rsidRPr="00B832E9">
        <w:rPr>
          <w:rFonts w:eastAsia="標楷體" w:hint="eastAsia"/>
          <w:szCs w:val="24"/>
        </w:rPr>
        <w:t>15180412</w:t>
      </w:r>
      <w:r>
        <w:rPr>
          <w:rFonts w:eastAsia="標楷體" w:hint="eastAsia"/>
          <w:szCs w:val="24"/>
        </w:rPr>
        <w:t>，</w:t>
      </w:r>
      <w:r w:rsidRPr="00B832E9">
        <w:rPr>
          <w:rFonts w:eastAsia="標楷體" w:hint="eastAsia"/>
          <w:szCs w:val="24"/>
        </w:rPr>
        <w:t>戶名</w:t>
      </w:r>
      <w:r>
        <w:rPr>
          <w:rFonts w:eastAsia="標楷體" w:hint="eastAsia"/>
          <w:szCs w:val="24"/>
        </w:rPr>
        <w:t>：</w:t>
      </w:r>
      <w:r w:rsidRPr="00B832E9">
        <w:rPr>
          <w:rFonts w:eastAsia="標楷體" w:hint="eastAsia"/>
          <w:szCs w:val="24"/>
        </w:rPr>
        <w:t>元智大學出納組。</w:t>
      </w:r>
    </w:p>
    <w:p w:rsidR="00647FB7" w:rsidRPr="00F318B2" w:rsidRDefault="00FC7A27" w:rsidP="00F318B2">
      <w:pPr>
        <w:numPr>
          <w:ilvl w:val="0"/>
          <w:numId w:val="2"/>
        </w:numPr>
        <w:spacing w:before="15" w:after="15"/>
        <w:jc w:val="both"/>
        <w:rPr>
          <w:rFonts w:eastAsia="標楷體"/>
          <w:szCs w:val="24"/>
        </w:rPr>
      </w:pPr>
      <w:r w:rsidRPr="00EA53E7">
        <w:rPr>
          <w:rFonts w:eastAsia="標楷體" w:hint="eastAsia"/>
          <w:szCs w:val="24"/>
        </w:rPr>
        <w:t>甄選總</w:t>
      </w:r>
      <w:r w:rsidR="00691D96" w:rsidRPr="00EA53E7">
        <w:rPr>
          <w:rFonts w:eastAsia="標楷體" w:hint="eastAsia"/>
          <w:szCs w:val="24"/>
        </w:rPr>
        <w:t>成績單</w:t>
      </w:r>
      <w:r w:rsidR="00647FB7">
        <w:rPr>
          <w:rFonts w:eastAsia="標楷體" w:hint="eastAsia"/>
          <w:szCs w:val="24"/>
        </w:rPr>
        <w:t>影</w:t>
      </w:r>
      <w:r w:rsidR="00891BC7" w:rsidRPr="00EA53E7">
        <w:rPr>
          <w:rFonts w:eastAsia="標楷體" w:hint="eastAsia"/>
          <w:szCs w:val="24"/>
        </w:rPr>
        <w:t>本</w:t>
      </w:r>
      <w:r w:rsidR="00691D96" w:rsidRPr="00B832E9">
        <w:rPr>
          <w:rFonts w:eastAsia="標楷體" w:hint="eastAsia"/>
          <w:szCs w:val="24"/>
        </w:rPr>
        <w:t>。</w:t>
      </w:r>
    </w:p>
    <w:p w:rsidR="003073C9" w:rsidRPr="003073C9" w:rsidRDefault="00F318B2" w:rsidP="003073C9">
      <w:pPr>
        <w:numPr>
          <w:ilvl w:val="1"/>
          <w:numId w:val="1"/>
        </w:numPr>
        <w:tabs>
          <w:tab w:val="clear" w:pos="1200"/>
          <w:tab w:val="num" w:pos="600"/>
        </w:tabs>
        <w:spacing w:before="15" w:after="15"/>
        <w:ind w:left="600" w:hanging="60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成績複查</w:t>
      </w:r>
      <w:r w:rsidR="00AA2080">
        <w:rPr>
          <w:rFonts w:eastAsia="標楷體" w:hint="eastAsia"/>
          <w:szCs w:val="24"/>
        </w:rPr>
        <w:t>結果</w:t>
      </w:r>
      <w:r>
        <w:rPr>
          <w:rFonts w:eastAsia="標楷體" w:hint="eastAsia"/>
          <w:szCs w:val="24"/>
        </w:rPr>
        <w:t>將以限時掛號寄發</w:t>
      </w:r>
      <w:r w:rsidR="00527B05">
        <w:rPr>
          <w:rFonts w:eastAsia="標楷體" w:hint="eastAsia"/>
          <w:szCs w:val="24"/>
        </w:rPr>
        <w:t>至</w:t>
      </w:r>
      <w:r>
        <w:rPr>
          <w:rFonts w:eastAsia="標楷體" w:hint="eastAsia"/>
          <w:szCs w:val="24"/>
        </w:rPr>
        <w:t>通訊地址。</w:t>
      </w:r>
    </w:p>
    <w:sectPr w:rsidR="003073C9" w:rsidRPr="003073C9" w:rsidSect="0068438D">
      <w:pgSz w:w="11906" w:h="16838"/>
      <w:pgMar w:top="1440" w:right="1286" w:bottom="89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117" w:rsidRDefault="00122117" w:rsidP="00750D5D">
      <w:r>
        <w:separator/>
      </w:r>
    </w:p>
  </w:endnote>
  <w:endnote w:type="continuationSeparator" w:id="0">
    <w:p w:rsidR="00122117" w:rsidRDefault="00122117" w:rsidP="0075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117" w:rsidRDefault="00122117" w:rsidP="00750D5D">
      <w:r>
        <w:separator/>
      </w:r>
    </w:p>
  </w:footnote>
  <w:footnote w:type="continuationSeparator" w:id="0">
    <w:p w:rsidR="00122117" w:rsidRDefault="00122117" w:rsidP="00750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B53"/>
    <w:multiLevelType w:val="hybridMultilevel"/>
    <w:tmpl w:val="D332D95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2C3C78C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96"/>
    <w:rsid w:val="00005875"/>
    <w:rsid w:val="00005EE8"/>
    <w:rsid w:val="000135CF"/>
    <w:rsid w:val="00017F78"/>
    <w:rsid w:val="00021826"/>
    <w:rsid w:val="00026BD4"/>
    <w:rsid w:val="000377C1"/>
    <w:rsid w:val="000454FA"/>
    <w:rsid w:val="00046AE2"/>
    <w:rsid w:val="0004783D"/>
    <w:rsid w:val="00047E1C"/>
    <w:rsid w:val="00057331"/>
    <w:rsid w:val="000656E8"/>
    <w:rsid w:val="0006709B"/>
    <w:rsid w:val="00081F85"/>
    <w:rsid w:val="00082ABC"/>
    <w:rsid w:val="00087D65"/>
    <w:rsid w:val="00091EE3"/>
    <w:rsid w:val="00097199"/>
    <w:rsid w:val="000A0C25"/>
    <w:rsid w:val="000A31E5"/>
    <w:rsid w:val="000A4546"/>
    <w:rsid w:val="000B2B88"/>
    <w:rsid w:val="000B3988"/>
    <w:rsid w:val="000B6C36"/>
    <w:rsid w:val="000B6EFA"/>
    <w:rsid w:val="000C1E9E"/>
    <w:rsid w:val="000C29A6"/>
    <w:rsid w:val="000C4D03"/>
    <w:rsid w:val="000C4D0A"/>
    <w:rsid w:val="000D1D5F"/>
    <w:rsid w:val="000E2341"/>
    <w:rsid w:val="000E307B"/>
    <w:rsid w:val="000F55A6"/>
    <w:rsid w:val="000F5B9B"/>
    <w:rsid w:val="000F61A8"/>
    <w:rsid w:val="000F7ED9"/>
    <w:rsid w:val="00102A48"/>
    <w:rsid w:val="00103DCD"/>
    <w:rsid w:val="001170CC"/>
    <w:rsid w:val="001213A9"/>
    <w:rsid w:val="00122117"/>
    <w:rsid w:val="00122325"/>
    <w:rsid w:val="0012414E"/>
    <w:rsid w:val="00127C10"/>
    <w:rsid w:val="00134EE6"/>
    <w:rsid w:val="00151403"/>
    <w:rsid w:val="00157FA8"/>
    <w:rsid w:val="00160A44"/>
    <w:rsid w:val="00160D83"/>
    <w:rsid w:val="001614CD"/>
    <w:rsid w:val="0017367B"/>
    <w:rsid w:val="001754AC"/>
    <w:rsid w:val="0018359E"/>
    <w:rsid w:val="00186FB3"/>
    <w:rsid w:val="0018793D"/>
    <w:rsid w:val="00187D1B"/>
    <w:rsid w:val="00190804"/>
    <w:rsid w:val="00195ECF"/>
    <w:rsid w:val="001969E2"/>
    <w:rsid w:val="001A4680"/>
    <w:rsid w:val="001B1584"/>
    <w:rsid w:val="001B3CA2"/>
    <w:rsid w:val="001B3F51"/>
    <w:rsid w:val="001B476D"/>
    <w:rsid w:val="001C1462"/>
    <w:rsid w:val="001C596C"/>
    <w:rsid w:val="001C5C65"/>
    <w:rsid w:val="001C7783"/>
    <w:rsid w:val="001D31DC"/>
    <w:rsid w:val="001D3E45"/>
    <w:rsid w:val="001D4AA7"/>
    <w:rsid w:val="001E6003"/>
    <w:rsid w:val="001E6837"/>
    <w:rsid w:val="001F19C9"/>
    <w:rsid w:val="001F4383"/>
    <w:rsid w:val="0020123F"/>
    <w:rsid w:val="00201ED6"/>
    <w:rsid w:val="002038D5"/>
    <w:rsid w:val="00205D35"/>
    <w:rsid w:val="0020630C"/>
    <w:rsid w:val="00206B24"/>
    <w:rsid w:val="00213192"/>
    <w:rsid w:val="00213E78"/>
    <w:rsid w:val="0021710B"/>
    <w:rsid w:val="00217433"/>
    <w:rsid w:val="00221CE6"/>
    <w:rsid w:val="0022396D"/>
    <w:rsid w:val="0022404D"/>
    <w:rsid w:val="00225D4F"/>
    <w:rsid w:val="00227E38"/>
    <w:rsid w:val="0023671B"/>
    <w:rsid w:val="00246C2C"/>
    <w:rsid w:val="0024734E"/>
    <w:rsid w:val="00250EAA"/>
    <w:rsid w:val="0025614C"/>
    <w:rsid w:val="002607D8"/>
    <w:rsid w:val="002648A9"/>
    <w:rsid w:val="0026561B"/>
    <w:rsid w:val="00283F24"/>
    <w:rsid w:val="0028649F"/>
    <w:rsid w:val="002911A7"/>
    <w:rsid w:val="00291B86"/>
    <w:rsid w:val="002926C3"/>
    <w:rsid w:val="0029504A"/>
    <w:rsid w:val="002975E0"/>
    <w:rsid w:val="002A01CA"/>
    <w:rsid w:val="002A5019"/>
    <w:rsid w:val="002A545D"/>
    <w:rsid w:val="002A5E59"/>
    <w:rsid w:val="002A6F06"/>
    <w:rsid w:val="002B1D3D"/>
    <w:rsid w:val="002B279F"/>
    <w:rsid w:val="002B4EF9"/>
    <w:rsid w:val="002B55AE"/>
    <w:rsid w:val="002B7E2F"/>
    <w:rsid w:val="002C4CA2"/>
    <w:rsid w:val="002C7AB6"/>
    <w:rsid w:val="002C7E04"/>
    <w:rsid w:val="002D57A9"/>
    <w:rsid w:val="002D729D"/>
    <w:rsid w:val="002D79FE"/>
    <w:rsid w:val="002E678B"/>
    <w:rsid w:val="002F2DEC"/>
    <w:rsid w:val="002F5A23"/>
    <w:rsid w:val="002F771C"/>
    <w:rsid w:val="003000B4"/>
    <w:rsid w:val="003073C9"/>
    <w:rsid w:val="00312D39"/>
    <w:rsid w:val="003169FA"/>
    <w:rsid w:val="00320CBC"/>
    <w:rsid w:val="0032168E"/>
    <w:rsid w:val="00334EB7"/>
    <w:rsid w:val="00340979"/>
    <w:rsid w:val="00344E36"/>
    <w:rsid w:val="00353219"/>
    <w:rsid w:val="003541B9"/>
    <w:rsid w:val="00354B4B"/>
    <w:rsid w:val="003553E0"/>
    <w:rsid w:val="003608EE"/>
    <w:rsid w:val="003612F1"/>
    <w:rsid w:val="00367980"/>
    <w:rsid w:val="0037481A"/>
    <w:rsid w:val="00374A9D"/>
    <w:rsid w:val="003862A5"/>
    <w:rsid w:val="00386A2D"/>
    <w:rsid w:val="00393F34"/>
    <w:rsid w:val="00395559"/>
    <w:rsid w:val="00395802"/>
    <w:rsid w:val="003A529F"/>
    <w:rsid w:val="003A6E6F"/>
    <w:rsid w:val="003A7F69"/>
    <w:rsid w:val="003B64D0"/>
    <w:rsid w:val="003B7851"/>
    <w:rsid w:val="003C3E34"/>
    <w:rsid w:val="003C531E"/>
    <w:rsid w:val="003D092D"/>
    <w:rsid w:val="003E57DE"/>
    <w:rsid w:val="003E6BDA"/>
    <w:rsid w:val="003F0CAE"/>
    <w:rsid w:val="003F0EEB"/>
    <w:rsid w:val="003F5DD8"/>
    <w:rsid w:val="003F76CE"/>
    <w:rsid w:val="00403C90"/>
    <w:rsid w:val="004078D5"/>
    <w:rsid w:val="0041335D"/>
    <w:rsid w:val="00431AA7"/>
    <w:rsid w:val="004401EE"/>
    <w:rsid w:val="004433D7"/>
    <w:rsid w:val="00444023"/>
    <w:rsid w:val="00444FCB"/>
    <w:rsid w:val="0044644E"/>
    <w:rsid w:val="00462119"/>
    <w:rsid w:val="00464563"/>
    <w:rsid w:val="00465601"/>
    <w:rsid w:val="00467CF7"/>
    <w:rsid w:val="004701C0"/>
    <w:rsid w:val="00470C06"/>
    <w:rsid w:val="00475B67"/>
    <w:rsid w:val="00477F1C"/>
    <w:rsid w:val="00482139"/>
    <w:rsid w:val="00483436"/>
    <w:rsid w:val="00485642"/>
    <w:rsid w:val="00492324"/>
    <w:rsid w:val="00493D27"/>
    <w:rsid w:val="00497CFD"/>
    <w:rsid w:val="004A1FF1"/>
    <w:rsid w:val="004C22E7"/>
    <w:rsid w:val="004C69ED"/>
    <w:rsid w:val="004E3410"/>
    <w:rsid w:val="004E5B0E"/>
    <w:rsid w:val="005014F7"/>
    <w:rsid w:val="00504238"/>
    <w:rsid w:val="00512A32"/>
    <w:rsid w:val="0051489E"/>
    <w:rsid w:val="00516FFC"/>
    <w:rsid w:val="00523211"/>
    <w:rsid w:val="00524C70"/>
    <w:rsid w:val="00526DF8"/>
    <w:rsid w:val="00527B05"/>
    <w:rsid w:val="00535528"/>
    <w:rsid w:val="00536D86"/>
    <w:rsid w:val="00544147"/>
    <w:rsid w:val="00544873"/>
    <w:rsid w:val="005466CE"/>
    <w:rsid w:val="00555701"/>
    <w:rsid w:val="00564EC7"/>
    <w:rsid w:val="005760D9"/>
    <w:rsid w:val="00580522"/>
    <w:rsid w:val="00586323"/>
    <w:rsid w:val="00586E40"/>
    <w:rsid w:val="005B28C5"/>
    <w:rsid w:val="005B7B34"/>
    <w:rsid w:val="005C2BD7"/>
    <w:rsid w:val="005C6AE8"/>
    <w:rsid w:val="005C7B88"/>
    <w:rsid w:val="005D776A"/>
    <w:rsid w:val="005E124A"/>
    <w:rsid w:val="005E31CF"/>
    <w:rsid w:val="005E3B79"/>
    <w:rsid w:val="005E46D5"/>
    <w:rsid w:val="005F3A8F"/>
    <w:rsid w:val="0060534E"/>
    <w:rsid w:val="00606E84"/>
    <w:rsid w:val="00625F9D"/>
    <w:rsid w:val="00631E14"/>
    <w:rsid w:val="00633A4F"/>
    <w:rsid w:val="006351F0"/>
    <w:rsid w:val="00635CF5"/>
    <w:rsid w:val="00646462"/>
    <w:rsid w:val="00647FB7"/>
    <w:rsid w:val="0065081F"/>
    <w:rsid w:val="00650929"/>
    <w:rsid w:val="006522FB"/>
    <w:rsid w:val="00653398"/>
    <w:rsid w:val="00655F1D"/>
    <w:rsid w:val="0066382D"/>
    <w:rsid w:val="00667191"/>
    <w:rsid w:val="00672B9C"/>
    <w:rsid w:val="0068438D"/>
    <w:rsid w:val="006859D2"/>
    <w:rsid w:val="00691BE7"/>
    <w:rsid w:val="00691D96"/>
    <w:rsid w:val="006921AB"/>
    <w:rsid w:val="00696F7C"/>
    <w:rsid w:val="006A0E58"/>
    <w:rsid w:val="006A24F1"/>
    <w:rsid w:val="006A2E06"/>
    <w:rsid w:val="006B10D9"/>
    <w:rsid w:val="006B23CD"/>
    <w:rsid w:val="006B46B0"/>
    <w:rsid w:val="006B79A0"/>
    <w:rsid w:val="006B7A3B"/>
    <w:rsid w:val="006B7C42"/>
    <w:rsid w:val="006C38CC"/>
    <w:rsid w:val="006C4495"/>
    <w:rsid w:val="006C4D48"/>
    <w:rsid w:val="006C61FC"/>
    <w:rsid w:val="006D0AE1"/>
    <w:rsid w:val="006D6ECA"/>
    <w:rsid w:val="006E0F4C"/>
    <w:rsid w:val="006E21E2"/>
    <w:rsid w:val="006E3311"/>
    <w:rsid w:val="006E3D95"/>
    <w:rsid w:val="006E44A4"/>
    <w:rsid w:val="006E7E2A"/>
    <w:rsid w:val="007014EA"/>
    <w:rsid w:val="007022F6"/>
    <w:rsid w:val="00702B67"/>
    <w:rsid w:val="0071089D"/>
    <w:rsid w:val="00716BF2"/>
    <w:rsid w:val="007221A4"/>
    <w:rsid w:val="007270D4"/>
    <w:rsid w:val="0073066C"/>
    <w:rsid w:val="007352E0"/>
    <w:rsid w:val="00737610"/>
    <w:rsid w:val="007440DB"/>
    <w:rsid w:val="00746148"/>
    <w:rsid w:val="00750D5D"/>
    <w:rsid w:val="00752954"/>
    <w:rsid w:val="007531A6"/>
    <w:rsid w:val="007544BC"/>
    <w:rsid w:val="00754F66"/>
    <w:rsid w:val="00766F4A"/>
    <w:rsid w:val="00767231"/>
    <w:rsid w:val="00770A85"/>
    <w:rsid w:val="00776633"/>
    <w:rsid w:val="0078034B"/>
    <w:rsid w:val="00783761"/>
    <w:rsid w:val="00784642"/>
    <w:rsid w:val="007920DB"/>
    <w:rsid w:val="007961F2"/>
    <w:rsid w:val="007A73D0"/>
    <w:rsid w:val="007B3242"/>
    <w:rsid w:val="007B4E55"/>
    <w:rsid w:val="007B75E0"/>
    <w:rsid w:val="007C3C86"/>
    <w:rsid w:val="007D1952"/>
    <w:rsid w:val="007D724E"/>
    <w:rsid w:val="007D790F"/>
    <w:rsid w:val="007E78BC"/>
    <w:rsid w:val="007F1FFC"/>
    <w:rsid w:val="008024EC"/>
    <w:rsid w:val="00804AB8"/>
    <w:rsid w:val="00811068"/>
    <w:rsid w:val="00822379"/>
    <w:rsid w:val="00824CB7"/>
    <w:rsid w:val="0082738F"/>
    <w:rsid w:val="00835C4C"/>
    <w:rsid w:val="008368AC"/>
    <w:rsid w:val="0084104C"/>
    <w:rsid w:val="008446DB"/>
    <w:rsid w:val="008477F7"/>
    <w:rsid w:val="00854383"/>
    <w:rsid w:val="008572D7"/>
    <w:rsid w:val="008627D6"/>
    <w:rsid w:val="00867740"/>
    <w:rsid w:val="008873C0"/>
    <w:rsid w:val="00891BC7"/>
    <w:rsid w:val="0089515E"/>
    <w:rsid w:val="00896C9E"/>
    <w:rsid w:val="008971EC"/>
    <w:rsid w:val="008975AC"/>
    <w:rsid w:val="008A047D"/>
    <w:rsid w:val="008A330D"/>
    <w:rsid w:val="008B0A4D"/>
    <w:rsid w:val="008B2998"/>
    <w:rsid w:val="008B4DFD"/>
    <w:rsid w:val="008B53D5"/>
    <w:rsid w:val="008B56E9"/>
    <w:rsid w:val="008C2DBD"/>
    <w:rsid w:val="008C654A"/>
    <w:rsid w:val="008D3759"/>
    <w:rsid w:val="008D5993"/>
    <w:rsid w:val="008D60A7"/>
    <w:rsid w:val="008D6F6C"/>
    <w:rsid w:val="008E19A1"/>
    <w:rsid w:val="008E588F"/>
    <w:rsid w:val="008F098C"/>
    <w:rsid w:val="008F160F"/>
    <w:rsid w:val="008F3CB8"/>
    <w:rsid w:val="008F4CEA"/>
    <w:rsid w:val="008F5FB6"/>
    <w:rsid w:val="008F65E8"/>
    <w:rsid w:val="00900467"/>
    <w:rsid w:val="00900720"/>
    <w:rsid w:val="009103A2"/>
    <w:rsid w:val="0091217C"/>
    <w:rsid w:val="00912C9E"/>
    <w:rsid w:val="00916F44"/>
    <w:rsid w:val="00920EAA"/>
    <w:rsid w:val="009242B2"/>
    <w:rsid w:val="00926135"/>
    <w:rsid w:val="00933F12"/>
    <w:rsid w:val="009346D1"/>
    <w:rsid w:val="00940DDE"/>
    <w:rsid w:val="00946092"/>
    <w:rsid w:val="00951D32"/>
    <w:rsid w:val="00955AE8"/>
    <w:rsid w:val="00956D29"/>
    <w:rsid w:val="00964641"/>
    <w:rsid w:val="009744D8"/>
    <w:rsid w:val="009773A9"/>
    <w:rsid w:val="009839DB"/>
    <w:rsid w:val="00983A3F"/>
    <w:rsid w:val="0098512D"/>
    <w:rsid w:val="0099034A"/>
    <w:rsid w:val="00995AC3"/>
    <w:rsid w:val="00997D9C"/>
    <w:rsid w:val="009A09B0"/>
    <w:rsid w:val="009A16D6"/>
    <w:rsid w:val="009A5418"/>
    <w:rsid w:val="009A5A32"/>
    <w:rsid w:val="009B07F1"/>
    <w:rsid w:val="009B280E"/>
    <w:rsid w:val="009B3D93"/>
    <w:rsid w:val="009B4730"/>
    <w:rsid w:val="009B5EA3"/>
    <w:rsid w:val="009D2058"/>
    <w:rsid w:val="009D2A8C"/>
    <w:rsid w:val="009D4A24"/>
    <w:rsid w:val="009D5FC1"/>
    <w:rsid w:val="009D7E4A"/>
    <w:rsid w:val="009E4956"/>
    <w:rsid w:val="009E569A"/>
    <w:rsid w:val="009F05F0"/>
    <w:rsid w:val="009F44A9"/>
    <w:rsid w:val="009F4926"/>
    <w:rsid w:val="009F571C"/>
    <w:rsid w:val="00A007A1"/>
    <w:rsid w:val="00A044C6"/>
    <w:rsid w:val="00A05D2A"/>
    <w:rsid w:val="00A06B2D"/>
    <w:rsid w:val="00A159A1"/>
    <w:rsid w:val="00A20F0B"/>
    <w:rsid w:val="00A339E3"/>
    <w:rsid w:val="00A346BC"/>
    <w:rsid w:val="00A34735"/>
    <w:rsid w:val="00A34FD5"/>
    <w:rsid w:val="00A40D19"/>
    <w:rsid w:val="00A5366F"/>
    <w:rsid w:val="00A56567"/>
    <w:rsid w:val="00A61267"/>
    <w:rsid w:val="00A72684"/>
    <w:rsid w:val="00A73E1E"/>
    <w:rsid w:val="00A80259"/>
    <w:rsid w:val="00A8302D"/>
    <w:rsid w:val="00A85444"/>
    <w:rsid w:val="00A862CC"/>
    <w:rsid w:val="00AA2080"/>
    <w:rsid w:val="00AA24DD"/>
    <w:rsid w:val="00AA2A3D"/>
    <w:rsid w:val="00AB3368"/>
    <w:rsid w:val="00AB4339"/>
    <w:rsid w:val="00AB5A61"/>
    <w:rsid w:val="00AC11B3"/>
    <w:rsid w:val="00AC3F4F"/>
    <w:rsid w:val="00AC4796"/>
    <w:rsid w:val="00AC7457"/>
    <w:rsid w:val="00AD0271"/>
    <w:rsid w:val="00AD0DE3"/>
    <w:rsid w:val="00AD6A31"/>
    <w:rsid w:val="00AE0F44"/>
    <w:rsid w:val="00AE4C02"/>
    <w:rsid w:val="00AE5F8D"/>
    <w:rsid w:val="00AF1CFA"/>
    <w:rsid w:val="00B016A0"/>
    <w:rsid w:val="00B018CA"/>
    <w:rsid w:val="00B15517"/>
    <w:rsid w:val="00B17B2B"/>
    <w:rsid w:val="00B2252D"/>
    <w:rsid w:val="00B26C90"/>
    <w:rsid w:val="00B32385"/>
    <w:rsid w:val="00B342AB"/>
    <w:rsid w:val="00B36AD1"/>
    <w:rsid w:val="00B42228"/>
    <w:rsid w:val="00B42D80"/>
    <w:rsid w:val="00B4437C"/>
    <w:rsid w:val="00B57620"/>
    <w:rsid w:val="00B6037C"/>
    <w:rsid w:val="00B61C32"/>
    <w:rsid w:val="00B61F53"/>
    <w:rsid w:val="00B63654"/>
    <w:rsid w:val="00B7020A"/>
    <w:rsid w:val="00B72BC4"/>
    <w:rsid w:val="00B738CC"/>
    <w:rsid w:val="00B75020"/>
    <w:rsid w:val="00B762EF"/>
    <w:rsid w:val="00B800CD"/>
    <w:rsid w:val="00B82110"/>
    <w:rsid w:val="00B96954"/>
    <w:rsid w:val="00B96B69"/>
    <w:rsid w:val="00BA4B73"/>
    <w:rsid w:val="00BA70A6"/>
    <w:rsid w:val="00BB5215"/>
    <w:rsid w:val="00BB7311"/>
    <w:rsid w:val="00BC02CE"/>
    <w:rsid w:val="00BC3416"/>
    <w:rsid w:val="00BC4544"/>
    <w:rsid w:val="00BD40A4"/>
    <w:rsid w:val="00BD6A9B"/>
    <w:rsid w:val="00BD7778"/>
    <w:rsid w:val="00BF3847"/>
    <w:rsid w:val="00BF46B1"/>
    <w:rsid w:val="00BF53D2"/>
    <w:rsid w:val="00C042D0"/>
    <w:rsid w:val="00C04BAA"/>
    <w:rsid w:val="00C050F1"/>
    <w:rsid w:val="00C068E8"/>
    <w:rsid w:val="00C10A9A"/>
    <w:rsid w:val="00C10C78"/>
    <w:rsid w:val="00C1339F"/>
    <w:rsid w:val="00C216C1"/>
    <w:rsid w:val="00C234F5"/>
    <w:rsid w:val="00C254A7"/>
    <w:rsid w:val="00C35FF5"/>
    <w:rsid w:val="00C366D7"/>
    <w:rsid w:val="00C37B5D"/>
    <w:rsid w:val="00C44193"/>
    <w:rsid w:val="00C46B2B"/>
    <w:rsid w:val="00C52726"/>
    <w:rsid w:val="00C53817"/>
    <w:rsid w:val="00C57765"/>
    <w:rsid w:val="00C60957"/>
    <w:rsid w:val="00C64844"/>
    <w:rsid w:val="00C65CFA"/>
    <w:rsid w:val="00C67598"/>
    <w:rsid w:val="00C7148D"/>
    <w:rsid w:val="00C735AE"/>
    <w:rsid w:val="00C77E5E"/>
    <w:rsid w:val="00C83B69"/>
    <w:rsid w:val="00C86339"/>
    <w:rsid w:val="00C86340"/>
    <w:rsid w:val="00C92AD1"/>
    <w:rsid w:val="00C97CFE"/>
    <w:rsid w:val="00CA1099"/>
    <w:rsid w:val="00CA24DC"/>
    <w:rsid w:val="00CA2D99"/>
    <w:rsid w:val="00CA4E7D"/>
    <w:rsid w:val="00CA6640"/>
    <w:rsid w:val="00CC2225"/>
    <w:rsid w:val="00CC23F1"/>
    <w:rsid w:val="00CC6851"/>
    <w:rsid w:val="00CD1663"/>
    <w:rsid w:val="00CD6528"/>
    <w:rsid w:val="00CD7A6C"/>
    <w:rsid w:val="00CE4563"/>
    <w:rsid w:val="00CE7F4E"/>
    <w:rsid w:val="00CF335E"/>
    <w:rsid w:val="00CF5713"/>
    <w:rsid w:val="00CF7485"/>
    <w:rsid w:val="00D024CA"/>
    <w:rsid w:val="00D06D57"/>
    <w:rsid w:val="00D06D61"/>
    <w:rsid w:val="00D12F0F"/>
    <w:rsid w:val="00D25987"/>
    <w:rsid w:val="00D27098"/>
    <w:rsid w:val="00D27921"/>
    <w:rsid w:val="00D300D0"/>
    <w:rsid w:val="00D3166C"/>
    <w:rsid w:val="00D32D07"/>
    <w:rsid w:val="00D421AF"/>
    <w:rsid w:val="00D42F25"/>
    <w:rsid w:val="00D46A2A"/>
    <w:rsid w:val="00D52739"/>
    <w:rsid w:val="00D539C2"/>
    <w:rsid w:val="00D56FB9"/>
    <w:rsid w:val="00D57954"/>
    <w:rsid w:val="00D62149"/>
    <w:rsid w:val="00D647E8"/>
    <w:rsid w:val="00D67354"/>
    <w:rsid w:val="00D72584"/>
    <w:rsid w:val="00D80163"/>
    <w:rsid w:val="00D809B9"/>
    <w:rsid w:val="00D85EB8"/>
    <w:rsid w:val="00D94182"/>
    <w:rsid w:val="00D953C4"/>
    <w:rsid w:val="00D97848"/>
    <w:rsid w:val="00DA3C0C"/>
    <w:rsid w:val="00DA752B"/>
    <w:rsid w:val="00DB2A62"/>
    <w:rsid w:val="00DB4E23"/>
    <w:rsid w:val="00DC5527"/>
    <w:rsid w:val="00DC7129"/>
    <w:rsid w:val="00DD0E63"/>
    <w:rsid w:val="00DD2019"/>
    <w:rsid w:val="00DD49DF"/>
    <w:rsid w:val="00DD7121"/>
    <w:rsid w:val="00DD7F8E"/>
    <w:rsid w:val="00DE1701"/>
    <w:rsid w:val="00DF41EE"/>
    <w:rsid w:val="00DF6B4D"/>
    <w:rsid w:val="00DF6EB5"/>
    <w:rsid w:val="00DF7CDE"/>
    <w:rsid w:val="00E017E2"/>
    <w:rsid w:val="00E0774D"/>
    <w:rsid w:val="00E10779"/>
    <w:rsid w:val="00E16715"/>
    <w:rsid w:val="00E22F8C"/>
    <w:rsid w:val="00E27839"/>
    <w:rsid w:val="00E27FC6"/>
    <w:rsid w:val="00E338FA"/>
    <w:rsid w:val="00E3462B"/>
    <w:rsid w:val="00E40B51"/>
    <w:rsid w:val="00E42A6A"/>
    <w:rsid w:val="00E45838"/>
    <w:rsid w:val="00E46E78"/>
    <w:rsid w:val="00E5406F"/>
    <w:rsid w:val="00E544FF"/>
    <w:rsid w:val="00E552CE"/>
    <w:rsid w:val="00E714CA"/>
    <w:rsid w:val="00E72DB3"/>
    <w:rsid w:val="00E755D7"/>
    <w:rsid w:val="00E91595"/>
    <w:rsid w:val="00E92102"/>
    <w:rsid w:val="00E96792"/>
    <w:rsid w:val="00E97C3D"/>
    <w:rsid w:val="00EA367B"/>
    <w:rsid w:val="00EA53E7"/>
    <w:rsid w:val="00EB0017"/>
    <w:rsid w:val="00EB0E4F"/>
    <w:rsid w:val="00EB3E80"/>
    <w:rsid w:val="00EB7919"/>
    <w:rsid w:val="00EC0ADF"/>
    <w:rsid w:val="00EC21EF"/>
    <w:rsid w:val="00EC57CE"/>
    <w:rsid w:val="00ED3A02"/>
    <w:rsid w:val="00ED51D1"/>
    <w:rsid w:val="00ED6A96"/>
    <w:rsid w:val="00EE02CC"/>
    <w:rsid w:val="00EE5152"/>
    <w:rsid w:val="00EE7897"/>
    <w:rsid w:val="00EE7F68"/>
    <w:rsid w:val="00EF5A44"/>
    <w:rsid w:val="00EF60A4"/>
    <w:rsid w:val="00F019E2"/>
    <w:rsid w:val="00F034A6"/>
    <w:rsid w:val="00F04C46"/>
    <w:rsid w:val="00F071D3"/>
    <w:rsid w:val="00F07C2F"/>
    <w:rsid w:val="00F16765"/>
    <w:rsid w:val="00F26188"/>
    <w:rsid w:val="00F277EB"/>
    <w:rsid w:val="00F318B2"/>
    <w:rsid w:val="00F33D4A"/>
    <w:rsid w:val="00F34EC8"/>
    <w:rsid w:val="00F3781D"/>
    <w:rsid w:val="00F424EA"/>
    <w:rsid w:val="00F430FB"/>
    <w:rsid w:val="00F44714"/>
    <w:rsid w:val="00F464A2"/>
    <w:rsid w:val="00F5167A"/>
    <w:rsid w:val="00F526E5"/>
    <w:rsid w:val="00F526FA"/>
    <w:rsid w:val="00F635F5"/>
    <w:rsid w:val="00F72F88"/>
    <w:rsid w:val="00F77F49"/>
    <w:rsid w:val="00F86343"/>
    <w:rsid w:val="00F94130"/>
    <w:rsid w:val="00F951BA"/>
    <w:rsid w:val="00FA0231"/>
    <w:rsid w:val="00FA6072"/>
    <w:rsid w:val="00FB0581"/>
    <w:rsid w:val="00FB0744"/>
    <w:rsid w:val="00FB2C76"/>
    <w:rsid w:val="00FB2FC4"/>
    <w:rsid w:val="00FB488C"/>
    <w:rsid w:val="00FC26A9"/>
    <w:rsid w:val="00FC7A27"/>
    <w:rsid w:val="00FD2405"/>
    <w:rsid w:val="00FD24AB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0B37AE"/>
  <w15:chartTrackingRefBased/>
  <w15:docId w15:val="{8F8F39DF-B3C9-49DF-9EAD-F51A1021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1D9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D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50D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50D5D"/>
    <w:rPr>
      <w:kern w:val="2"/>
    </w:rPr>
  </w:style>
  <w:style w:type="paragraph" w:styleId="a6">
    <w:name w:val="footer"/>
    <w:basedOn w:val="a"/>
    <w:link w:val="a7"/>
    <w:rsid w:val="00750D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50D5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372</Characters>
  <Application>Microsoft Office Word</Application>
  <DocSecurity>0</DocSecurity>
  <Lines>3</Lines>
  <Paragraphs>1</Paragraphs>
  <ScaleCrop>false</ScaleCrop>
  <Company>YZU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成績複查申請書</dc:title>
  <dc:subject/>
  <dc:creator>mru</dc:creator>
  <cp:keywords/>
  <cp:lastModifiedBy>陳美儒</cp:lastModifiedBy>
  <cp:revision>22</cp:revision>
  <dcterms:created xsi:type="dcterms:W3CDTF">2022-05-29T05:42:00Z</dcterms:created>
  <dcterms:modified xsi:type="dcterms:W3CDTF">2022-05-29T06:07:00Z</dcterms:modified>
</cp:coreProperties>
</file>