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96" w:rsidRPr="007440DB" w:rsidRDefault="00691D96" w:rsidP="00691D96">
      <w:pPr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7440DB">
        <w:rPr>
          <w:rFonts w:eastAsia="標楷體" w:hint="eastAsia"/>
          <w:b/>
          <w:sz w:val="32"/>
          <w:szCs w:val="32"/>
        </w:rPr>
        <w:t>元智大學</w:t>
      </w:r>
      <w:r w:rsidR="00B32385" w:rsidRPr="007440DB">
        <w:rPr>
          <w:rFonts w:eastAsia="標楷體" w:cs="細明體" w:hint="eastAsia"/>
          <w:b/>
          <w:bCs/>
          <w:sz w:val="32"/>
          <w:szCs w:val="32"/>
        </w:rPr>
        <w:t>1</w:t>
      </w:r>
      <w:r w:rsidR="009D4A24" w:rsidRPr="007440DB">
        <w:rPr>
          <w:rFonts w:eastAsia="標楷體" w:cs="細明體"/>
          <w:b/>
          <w:bCs/>
          <w:sz w:val="32"/>
          <w:szCs w:val="32"/>
        </w:rPr>
        <w:t>1</w:t>
      </w:r>
      <w:r w:rsidR="00C85880">
        <w:rPr>
          <w:rFonts w:eastAsia="標楷體" w:cs="細明體"/>
          <w:b/>
          <w:bCs/>
          <w:sz w:val="32"/>
          <w:szCs w:val="32"/>
        </w:rPr>
        <w:t>2</w:t>
      </w:r>
      <w:r w:rsidRPr="007440DB">
        <w:rPr>
          <w:rFonts w:eastAsia="標楷體" w:cs="細明體" w:hint="eastAsia"/>
          <w:b/>
          <w:bCs/>
          <w:sz w:val="32"/>
          <w:szCs w:val="32"/>
        </w:rPr>
        <w:t>學年度大學</w:t>
      </w:r>
      <w:r w:rsidR="009A16D6" w:rsidRPr="007440DB">
        <w:rPr>
          <w:rFonts w:eastAsia="標楷體" w:cs="細明體" w:hint="eastAsia"/>
          <w:b/>
          <w:bCs/>
          <w:sz w:val="32"/>
          <w:szCs w:val="32"/>
        </w:rPr>
        <w:t>申請</w:t>
      </w:r>
      <w:r w:rsidRPr="007440DB">
        <w:rPr>
          <w:rFonts w:eastAsia="標楷體" w:cs="細明體" w:hint="eastAsia"/>
          <w:b/>
          <w:bCs/>
          <w:sz w:val="32"/>
          <w:szCs w:val="32"/>
        </w:rPr>
        <w:t>入學</w:t>
      </w:r>
      <w:r w:rsidRPr="007440DB">
        <w:rPr>
          <w:rFonts w:eastAsia="標楷體" w:hint="eastAsia"/>
          <w:b/>
          <w:sz w:val="32"/>
          <w:szCs w:val="32"/>
        </w:rPr>
        <w:t>成績複查申請</w:t>
      </w:r>
      <w:r w:rsidR="00477F1C">
        <w:rPr>
          <w:rFonts w:eastAsia="標楷體" w:hint="eastAsia"/>
          <w:b/>
          <w:sz w:val="32"/>
          <w:szCs w:val="32"/>
        </w:rPr>
        <w:t>表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92"/>
        <w:gridCol w:w="1530"/>
        <w:gridCol w:w="1530"/>
        <w:gridCol w:w="3060"/>
      </w:tblGrid>
      <w:tr w:rsidR="00691D96" w:rsidRPr="005014F7" w:rsidTr="005014F7">
        <w:trPr>
          <w:trHeight w:val="567"/>
        </w:trPr>
        <w:tc>
          <w:tcPr>
            <w:tcW w:w="459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考生姓名：</w:t>
            </w:r>
          </w:p>
        </w:tc>
        <w:tc>
          <w:tcPr>
            <w:tcW w:w="4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9D2A8C" w:rsidP="005014F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招生</w:t>
            </w:r>
            <w:r w:rsidR="00955AE8">
              <w:rPr>
                <w:rFonts w:eastAsia="標楷體" w:hint="eastAsia"/>
                <w:szCs w:val="24"/>
              </w:rPr>
              <w:t>管道</w:t>
            </w:r>
            <w:r w:rsidR="00FC7A27" w:rsidRPr="005014F7">
              <w:rPr>
                <w:rFonts w:eastAsia="標楷體" w:hint="eastAsia"/>
                <w:szCs w:val="24"/>
              </w:rPr>
              <w:t>：</w:t>
            </w:r>
            <w:r w:rsidR="00B32385" w:rsidRPr="005014F7">
              <w:rPr>
                <w:rFonts w:eastAsia="標楷體" w:hint="eastAsia"/>
                <w:szCs w:val="24"/>
              </w:rPr>
              <w:t>大學</w:t>
            </w:r>
            <w:r w:rsidR="00FC7A27" w:rsidRPr="005014F7">
              <w:rPr>
                <w:rFonts w:eastAsia="標楷體" w:hint="eastAsia"/>
                <w:szCs w:val="24"/>
              </w:rPr>
              <w:t>申請</w:t>
            </w:r>
            <w:r w:rsidR="009A16D6" w:rsidRPr="005014F7">
              <w:rPr>
                <w:rFonts w:eastAsia="標楷體" w:hint="eastAsia"/>
                <w:szCs w:val="24"/>
              </w:rPr>
              <w:t>入學</w:t>
            </w:r>
            <w:r w:rsidR="00CC2225">
              <w:rPr>
                <w:rFonts w:eastAsia="標楷體"/>
                <w:szCs w:val="24"/>
              </w:rPr>
              <w:br/>
            </w:r>
            <w:r w:rsidR="00CC2225" w:rsidRPr="001B1584">
              <w:rPr>
                <w:rFonts w:eastAsia="標楷體" w:hint="eastAsia"/>
                <w:color w:val="FF0000"/>
                <w:szCs w:val="24"/>
              </w:rPr>
              <w:t>(</w:t>
            </w:r>
            <w:r w:rsidR="00CC2225" w:rsidRPr="001B1584">
              <w:rPr>
                <w:rFonts w:eastAsia="標楷體" w:hint="eastAsia"/>
                <w:color w:val="FF0000"/>
                <w:szCs w:val="24"/>
              </w:rPr>
              <w:t>僅針對各系指定項目甄試成績</w:t>
            </w:r>
            <w:r w:rsidR="001B1584">
              <w:rPr>
                <w:rFonts w:eastAsia="標楷體" w:hint="eastAsia"/>
                <w:color w:val="FF0000"/>
                <w:szCs w:val="24"/>
              </w:rPr>
              <w:t>，</w:t>
            </w:r>
            <w:r w:rsidR="001B1584" w:rsidRPr="002A5019">
              <w:rPr>
                <w:rFonts w:eastAsia="標楷體" w:hint="eastAsia"/>
                <w:b/>
                <w:color w:val="FF0000"/>
                <w:szCs w:val="24"/>
                <w:highlight w:val="yellow"/>
              </w:rPr>
              <w:t>不含學測成績</w:t>
            </w:r>
            <w:r w:rsidR="00CC2225" w:rsidRPr="001B1584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</w:tr>
      <w:tr w:rsidR="00FC7A27" w:rsidRPr="005014F7" w:rsidTr="005014F7">
        <w:trPr>
          <w:trHeight w:val="567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C7A27" w:rsidRPr="005014F7" w:rsidRDefault="00FC7A27" w:rsidP="005014F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報考系組：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A27" w:rsidRPr="005014F7" w:rsidRDefault="00FC7A27" w:rsidP="005014F7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聯絡電話：</w:t>
            </w:r>
          </w:p>
        </w:tc>
      </w:tr>
      <w:tr w:rsidR="00691D96" w:rsidRPr="005014F7" w:rsidTr="005014F7">
        <w:trPr>
          <w:trHeight w:val="567"/>
        </w:trPr>
        <w:tc>
          <w:tcPr>
            <w:tcW w:w="459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D96" w:rsidRPr="005014F7" w:rsidRDefault="00B32385" w:rsidP="001B1584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1</w:t>
            </w:r>
            <w:r w:rsidR="009D4A24">
              <w:rPr>
                <w:rFonts w:eastAsia="標楷體"/>
                <w:szCs w:val="24"/>
              </w:rPr>
              <w:t>1</w:t>
            </w:r>
            <w:r w:rsidR="00C85880">
              <w:rPr>
                <w:rFonts w:eastAsia="標楷體"/>
                <w:szCs w:val="24"/>
              </w:rPr>
              <w:t>2</w:t>
            </w:r>
            <w:proofErr w:type="gramStart"/>
            <w:r w:rsidR="00691D96" w:rsidRPr="005014F7">
              <w:rPr>
                <w:rFonts w:eastAsia="標楷體" w:hint="eastAsia"/>
                <w:szCs w:val="24"/>
              </w:rPr>
              <w:t>學測報名</w:t>
            </w:r>
            <w:proofErr w:type="gramEnd"/>
            <w:r w:rsidR="00691D96" w:rsidRPr="005014F7">
              <w:rPr>
                <w:rFonts w:eastAsia="標楷體" w:hint="eastAsia"/>
                <w:szCs w:val="24"/>
              </w:rPr>
              <w:t>序號：</w:t>
            </w:r>
          </w:p>
        </w:tc>
        <w:tc>
          <w:tcPr>
            <w:tcW w:w="459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B32385" w:rsidP="001B1584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1</w:t>
            </w:r>
            <w:r w:rsidR="009D4A24">
              <w:rPr>
                <w:rFonts w:eastAsia="標楷體"/>
                <w:szCs w:val="24"/>
              </w:rPr>
              <w:t>1</w:t>
            </w:r>
            <w:r w:rsidR="00C85880">
              <w:rPr>
                <w:rFonts w:eastAsia="標楷體"/>
                <w:szCs w:val="24"/>
              </w:rPr>
              <w:t>2</w:t>
            </w:r>
            <w:proofErr w:type="gramStart"/>
            <w:r w:rsidR="00FC7A27" w:rsidRPr="005014F7">
              <w:rPr>
                <w:rFonts w:eastAsia="標楷體" w:hint="eastAsia"/>
                <w:szCs w:val="24"/>
              </w:rPr>
              <w:t>學測</w:t>
            </w:r>
            <w:r w:rsidR="005C6AE8">
              <w:rPr>
                <w:rFonts w:eastAsia="標楷體" w:hint="eastAsia"/>
                <w:szCs w:val="24"/>
              </w:rPr>
              <w:t>應試</w:t>
            </w:r>
            <w:proofErr w:type="gramEnd"/>
            <w:r w:rsidR="00FC7A27" w:rsidRPr="005014F7">
              <w:rPr>
                <w:rFonts w:eastAsia="標楷體" w:hint="eastAsia"/>
                <w:szCs w:val="24"/>
              </w:rPr>
              <w:t>號碼：</w:t>
            </w:r>
          </w:p>
        </w:tc>
      </w:tr>
      <w:tr w:rsidR="00647FB7" w:rsidRPr="005014F7" w:rsidTr="001950B8">
        <w:trPr>
          <w:trHeight w:val="567"/>
        </w:trPr>
        <w:tc>
          <w:tcPr>
            <w:tcW w:w="918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9D2" w:rsidRDefault="006859D2" w:rsidP="001B1584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郵遞區號：</w:t>
            </w:r>
          </w:p>
          <w:p w:rsidR="00647FB7" w:rsidRPr="005014F7" w:rsidRDefault="00F318B2" w:rsidP="001B1584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通訊</w:t>
            </w:r>
            <w:r w:rsidR="006859D2">
              <w:rPr>
                <w:rFonts w:eastAsia="標楷體" w:hint="eastAsia"/>
                <w:szCs w:val="24"/>
              </w:rPr>
              <w:t>地址</w:t>
            </w:r>
            <w:r w:rsidR="00647FB7">
              <w:rPr>
                <w:rFonts w:eastAsia="標楷體" w:hint="eastAsia"/>
                <w:szCs w:val="24"/>
              </w:rPr>
              <w:t>：</w:t>
            </w:r>
            <w:r w:rsidR="00CD7A6C" w:rsidRPr="00CD7A6C">
              <w:rPr>
                <w:rFonts w:eastAsia="標楷體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CD7A6C" w:rsidRPr="00CD7A6C">
              <w:rPr>
                <w:rFonts w:eastAsia="標楷體" w:hint="eastAsia"/>
                <w:color w:val="808080" w:themeColor="background1" w:themeShade="80"/>
                <w:szCs w:val="24"/>
              </w:rPr>
              <w:t>必填</w:t>
            </w:r>
            <w:proofErr w:type="gramEnd"/>
            <w:r w:rsidR="00CD7A6C" w:rsidRPr="00CD7A6C">
              <w:rPr>
                <w:rFonts w:eastAsia="標楷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691D96" w:rsidRPr="005014F7" w:rsidTr="005014F7">
        <w:trPr>
          <w:trHeight w:val="567"/>
        </w:trPr>
        <w:tc>
          <w:tcPr>
            <w:tcW w:w="30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D96" w:rsidRPr="005014F7" w:rsidRDefault="00097199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指定項目</w:t>
            </w: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原始得分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複查得分（考生勿填）</w:t>
            </w:r>
          </w:p>
        </w:tc>
      </w:tr>
      <w:tr w:rsidR="00691D96" w:rsidRPr="005014F7" w:rsidTr="005014F7">
        <w:trPr>
          <w:trHeight w:val="567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691D96" w:rsidRPr="005014F7" w:rsidTr="005014F7">
        <w:trPr>
          <w:trHeight w:val="567"/>
        </w:trPr>
        <w:tc>
          <w:tcPr>
            <w:tcW w:w="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5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691D96" w:rsidRPr="005014F7" w:rsidTr="005014F7">
        <w:trPr>
          <w:trHeight w:val="567"/>
        </w:trPr>
        <w:tc>
          <w:tcPr>
            <w:tcW w:w="91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BB7311" w:rsidP="00190804">
            <w:pPr>
              <w:spacing w:before="15" w:after="15"/>
              <w:rPr>
                <w:rFonts w:eastAsia="標楷體"/>
                <w:szCs w:val="24"/>
              </w:rPr>
            </w:pPr>
            <w:r w:rsidRPr="00BB7311">
              <w:rPr>
                <w:rFonts w:eastAsia="標楷體" w:hint="eastAsia"/>
                <w:szCs w:val="24"/>
              </w:rPr>
              <w:t>指定項目</w:t>
            </w:r>
            <w:r w:rsidR="00691D96" w:rsidRPr="005014F7">
              <w:rPr>
                <w:rFonts w:eastAsia="標楷體" w:hint="eastAsia"/>
                <w:szCs w:val="24"/>
              </w:rPr>
              <w:t>共</w:t>
            </w:r>
            <w:r w:rsidR="00691D96" w:rsidRPr="005014F7">
              <w:rPr>
                <w:rFonts w:eastAsia="標楷體"/>
                <w:szCs w:val="24"/>
                <w:u w:val="single"/>
              </w:rPr>
              <w:t xml:space="preserve"> </w:t>
            </w:r>
            <w:r w:rsidR="00691D96" w:rsidRPr="005014F7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="00190804" w:rsidRPr="006A24F1">
              <w:rPr>
                <w:rFonts w:eastAsia="標楷體" w:hint="eastAsia"/>
                <w:szCs w:val="24"/>
              </w:rPr>
              <w:t>項</w:t>
            </w:r>
            <w:r w:rsidR="00691D96" w:rsidRPr="005014F7">
              <w:rPr>
                <w:rFonts w:eastAsia="標楷體" w:hint="eastAsia"/>
                <w:szCs w:val="24"/>
              </w:rPr>
              <w:t>，每</w:t>
            </w:r>
            <w:r w:rsidR="00190804">
              <w:rPr>
                <w:rFonts w:eastAsia="標楷體" w:hint="eastAsia"/>
                <w:szCs w:val="24"/>
              </w:rPr>
              <w:t>項</w:t>
            </w:r>
            <w:r w:rsidR="00691D96" w:rsidRPr="005014F7">
              <w:rPr>
                <w:rFonts w:eastAsia="標楷體" w:hint="eastAsia"/>
                <w:szCs w:val="24"/>
              </w:rPr>
              <w:t>複查費新臺幣</w:t>
            </w:r>
            <w:r w:rsidR="00691D96" w:rsidRPr="005014F7">
              <w:rPr>
                <w:rFonts w:eastAsia="標楷體"/>
                <w:szCs w:val="24"/>
              </w:rPr>
              <w:t>50</w:t>
            </w:r>
            <w:r w:rsidR="00691D96" w:rsidRPr="005014F7">
              <w:rPr>
                <w:rFonts w:eastAsia="標楷體" w:hint="eastAsia"/>
                <w:szCs w:val="24"/>
              </w:rPr>
              <w:t>元，共計新臺幣</w:t>
            </w:r>
            <w:r w:rsidR="00691D96" w:rsidRPr="005014F7">
              <w:rPr>
                <w:rFonts w:eastAsia="標楷體"/>
                <w:szCs w:val="24"/>
                <w:u w:val="single"/>
              </w:rPr>
              <w:t xml:space="preserve"> </w:t>
            </w:r>
            <w:r w:rsidR="00691D96" w:rsidRPr="005014F7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="00691D96" w:rsidRPr="005014F7">
              <w:rPr>
                <w:rFonts w:eastAsia="標楷體" w:hint="eastAsia"/>
                <w:szCs w:val="24"/>
              </w:rPr>
              <w:t>元。</w:t>
            </w:r>
          </w:p>
        </w:tc>
      </w:tr>
      <w:tr w:rsidR="00691D96" w:rsidRPr="005014F7" w:rsidTr="005014F7">
        <w:trPr>
          <w:trHeight w:val="567"/>
        </w:trPr>
        <w:tc>
          <w:tcPr>
            <w:tcW w:w="306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96" w:rsidRPr="005014F7" w:rsidRDefault="00691D96" w:rsidP="001B1584">
            <w:pPr>
              <w:spacing w:before="15" w:after="15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申請日期：</w:t>
            </w:r>
            <w:r w:rsidR="00804AB8" w:rsidRPr="005014F7">
              <w:rPr>
                <w:rFonts w:eastAsia="標楷體" w:hint="eastAsia"/>
                <w:szCs w:val="24"/>
              </w:rPr>
              <w:t>1</w:t>
            </w:r>
            <w:r w:rsidR="009D4A24">
              <w:rPr>
                <w:rFonts w:eastAsia="標楷體"/>
                <w:szCs w:val="24"/>
              </w:rPr>
              <w:t>1</w:t>
            </w:r>
            <w:r w:rsidR="00C85880">
              <w:rPr>
                <w:rFonts w:eastAsia="標楷體"/>
                <w:szCs w:val="24"/>
              </w:rPr>
              <w:t>2</w:t>
            </w:r>
            <w:r w:rsidRPr="005014F7">
              <w:rPr>
                <w:rFonts w:eastAsia="標楷體" w:hint="eastAsia"/>
                <w:szCs w:val="24"/>
              </w:rPr>
              <w:t>年</w:t>
            </w:r>
            <w:r w:rsidR="00647FB7">
              <w:rPr>
                <w:rFonts w:eastAsia="標楷體"/>
                <w:szCs w:val="24"/>
              </w:rPr>
              <w:t xml:space="preserve">  </w:t>
            </w:r>
            <w:r w:rsidRPr="005014F7">
              <w:rPr>
                <w:rFonts w:eastAsia="標楷體" w:hint="eastAsia"/>
                <w:szCs w:val="24"/>
              </w:rPr>
              <w:t>月</w:t>
            </w:r>
            <w:r w:rsidRPr="005014F7">
              <w:rPr>
                <w:rFonts w:eastAsia="標楷體" w:hint="eastAsia"/>
                <w:szCs w:val="24"/>
              </w:rPr>
              <w:t xml:space="preserve">  </w:t>
            </w:r>
            <w:r w:rsidRPr="005014F7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61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考生簽名：</w:t>
            </w:r>
          </w:p>
        </w:tc>
      </w:tr>
      <w:tr w:rsidR="00691D96" w:rsidRPr="005014F7" w:rsidTr="005014F7"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複查回覆事項</w:t>
            </w: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014F7">
              <w:rPr>
                <w:rFonts w:eastAsia="標楷體" w:hint="eastAsia"/>
                <w:szCs w:val="24"/>
              </w:rPr>
              <w:t>（考生勿填）</w:t>
            </w:r>
          </w:p>
        </w:tc>
        <w:tc>
          <w:tcPr>
            <w:tcW w:w="61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691D96" w:rsidRPr="005014F7" w:rsidRDefault="00691D96" w:rsidP="005014F7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</w:tbl>
    <w:p w:rsidR="00691D96" w:rsidRPr="00B832E9" w:rsidRDefault="0068438D" w:rsidP="0065081F">
      <w:pPr>
        <w:spacing w:before="300" w:after="15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說明</w:t>
      </w:r>
      <w:r w:rsidR="00691D96">
        <w:rPr>
          <w:rFonts w:eastAsia="標楷體" w:hint="eastAsia"/>
          <w:szCs w:val="24"/>
        </w:rPr>
        <w:t>：</w:t>
      </w:r>
    </w:p>
    <w:p w:rsidR="00691D96" w:rsidRDefault="00691D96" w:rsidP="00691D96">
      <w:pPr>
        <w:numPr>
          <w:ilvl w:val="1"/>
          <w:numId w:val="1"/>
        </w:numPr>
        <w:tabs>
          <w:tab w:val="clear" w:pos="1200"/>
          <w:tab w:val="num" w:pos="600"/>
        </w:tabs>
        <w:spacing w:before="15" w:after="15"/>
        <w:ind w:left="600" w:hanging="600"/>
        <w:jc w:val="both"/>
        <w:rPr>
          <w:rFonts w:eastAsia="標楷體"/>
          <w:szCs w:val="24"/>
        </w:rPr>
      </w:pPr>
      <w:r w:rsidRPr="00B832E9">
        <w:rPr>
          <w:rFonts w:eastAsia="標楷體" w:hint="eastAsia"/>
          <w:szCs w:val="24"/>
        </w:rPr>
        <w:t>申請期</w:t>
      </w:r>
      <w:r>
        <w:rPr>
          <w:rFonts w:eastAsia="標楷體" w:hint="eastAsia"/>
          <w:szCs w:val="24"/>
        </w:rPr>
        <w:t>間</w:t>
      </w:r>
      <w:r w:rsidR="00CD7A6C">
        <w:rPr>
          <w:rFonts w:eastAsia="標楷體" w:hint="eastAsia"/>
          <w:szCs w:val="24"/>
        </w:rPr>
        <w:t>：</w:t>
      </w:r>
      <w:r w:rsidR="00804AB8">
        <w:rPr>
          <w:rFonts w:eastAsia="標楷體" w:hint="eastAsia"/>
          <w:szCs w:val="24"/>
        </w:rPr>
        <w:t>1</w:t>
      </w:r>
      <w:r w:rsidR="009D4A24">
        <w:rPr>
          <w:rFonts w:eastAsia="標楷體"/>
          <w:szCs w:val="24"/>
        </w:rPr>
        <w:t>1</w:t>
      </w:r>
      <w:r w:rsidR="00C85880">
        <w:rPr>
          <w:rFonts w:eastAsia="標楷體"/>
          <w:szCs w:val="24"/>
        </w:rPr>
        <w:t>2</w:t>
      </w:r>
      <w:r w:rsidR="00F26188">
        <w:rPr>
          <w:rFonts w:eastAsia="標楷體" w:hint="eastAsia"/>
          <w:szCs w:val="24"/>
        </w:rPr>
        <w:t>年</w:t>
      </w:r>
      <w:r w:rsidR="00647FB7">
        <w:rPr>
          <w:rFonts w:eastAsia="標楷體"/>
          <w:szCs w:val="24"/>
        </w:rPr>
        <w:t>5</w:t>
      </w:r>
      <w:r w:rsidR="00F26188">
        <w:rPr>
          <w:rFonts w:eastAsia="標楷體" w:hint="eastAsia"/>
          <w:szCs w:val="24"/>
        </w:rPr>
        <w:t>月</w:t>
      </w:r>
      <w:r w:rsidR="00647FB7">
        <w:rPr>
          <w:rFonts w:eastAsia="標楷體"/>
          <w:szCs w:val="24"/>
        </w:rPr>
        <w:t>30</w:t>
      </w:r>
      <w:r w:rsidR="00F26188">
        <w:rPr>
          <w:rFonts w:eastAsia="標楷體" w:hint="eastAsia"/>
          <w:szCs w:val="24"/>
        </w:rPr>
        <w:t>日至</w:t>
      </w:r>
      <w:r w:rsidR="00804AB8">
        <w:rPr>
          <w:rFonts w:eastAsia="標楷體" w:hint="eastAsia"/>
          <w:szCs w:val="24"/>
        </w:rPr>
        <w:t>1</w:t>
      </w:r>
      <w:r w:rsidR="009D4A24">
        <w:rPr>
          <w:rFonts w:eastAsia="標楷體"/>
          <w:szCs w:val="24"/>
        </w:rPr>
        <w:t>1</w:t>
      </w:r>
      <w:r w:rsidR="00C85880">
        <w:rPr>
          <w:rFonts w:eastAsia="標楷體"/>
          <w:szCs w:val="24"/>
        </w:rPr>
        <w:t>2</w:t>
      </w:r>
      <w:r w:rsidR="00F26188">
        <w:rPr>
          <w:rFonts w:eastAsia="標楷體" w:hint="eastAsia"/>
          <w:szCs w:val="24"/>
        </w:rPr>
        <w:t>年</w:t>
      </w:r>
      <w:r w:rsidR="00647FB7">
        <w:rPr>
          <w:rFonts w:eastAsia="標楷體"/>
          <w:szCs w:val="24"/>
        </w:rPr>
        <w:t>6</w:t>
      </w:r>
      <w:r w:rsidR="00F26188">
        <w:rPr>
          <w:rFonts w:eastAsia="標楷體" w:hint="eastAsia"/>
          <w:szCs w:val="24"/>
        </w:rPr>
        <w:t>月</w:t>
      </w:r>
      <w:r w:rsidR="00647FB7">
        <w:rPr>
          <w:rFonts w:eastAsia="標楷體"/>
          <w:szCs w:val="24"/>
        </w:rPr>
        <w:t>1</w:t>
      </w:r>
      <w:r w:rsidR="007440DB">
        <w:rPr>
          <w:rFonts w:eastAsia="標楷體" w:hint="eastAsia"/>
          <w:szCs w:val="24"/>
        </w:rPr>
        <w:t>日</w:t>
      </w:r>
      <w:r w:rsidR="00F26188">
        <w:rPr>
          <w:rFonts w:eastAsia="標楷體" w:hint="eastAsia"/>
          <w:szCs w:val="24"/>
        </w:rPr>
        <w:t>止</w:t>
      </w:r>
      <w:r w:rsidR="007440DB">
        <w:rPr>
          <w:rFonts w:eastAsia="標楷體" w:hint="eastAsia"/>
          <w:szCs w:val="24"/>
        </w:rPr>
        <w:t>，</w:t>
      </w:r>
      <w:r w:rsidR="00CD7A6C" w:rsidRPr="00B832E9">
        <w:rPr>
          <w:rFonts w:eastAsia="標楷體" w:hint="eastAsia"/>
          <w:szCs w:val="24"/>
        </w:rPr>
        <w:t>一律</w:t>
      </w:r>
      <w:proofErr w:type="gramStart"/>
      <w:r w:rsidR="00CD7A6C" w:rsidRPr="00B832E9">
        <w:rPr>
          <w:rFonts w:eastAsia="標楷體" w:hint="eastAsia"/>
          <w:szCs w:val="24"/>
        </w:rPr>
        <w:t>採</w:t>
      </w:r>
      <w:proofErr w:type="gramEnd"/>
      <w:r w:rsidR="00C85880">
        <w:rPr>
          <w:rFonts w:eastAsia="標楷體" w:hint="eastAsia"/>
          <w:szCs w:val="24"/>
        </w:rPr>
        <w:t>郵寄</w:t>
      </w:r>
      <w:r w:rsidR="00CD7A6C" w:rsidRPr="00B832E9">
        <w:rPr>
          <w:rFonts w:eastAsia="標楷體" w:hint="eastAsia"/>
          <w:szCs w:val="24"/>
        </w:rPr>
        <w:t>方式辦理，</w:t>
      </w:r>
      <w:r w:rsidR="00C85880">
        <w:rPr>
          <w:rFonts w:eastAsia="標楷體" w:hint="eastAsia"/>
          <w:szCs w:val="24"/>
        </w:rPr>
        <w:t>郵戳為</w:t>
      </w:r>
      <w:proofErr w:type="gramStart"/>
      <w:r w:rsidR="00C85880">
        <w:rPr>
          <w:rFonts w:eastAsia="標楷體" w:hint="eastAsia"/>
          <w:szCs w:val="24"/>
        </w:rPr>
        <w:t>憑</w:t>
      </w:r>
      <w:proofErr w:type="gramEnd"/>
      <w:r w:rsidR="00C85880">
        <w:rPr>
          <w:rFonts w:eastAsia="標楷體" w:hint="eastAsia"/>
          <w:szCs w:val="24"/>
        </w:rPr>
        <w:t>，</w:t>
      </w:r>
      <w:r w:rsidRPr="00B832E9">
        <w:rPr>
          <w:rFonts w:eastAsia="標楷體" w:hint="eastAsia"/>
          <w:szCs w:val="24"/>
        </w:rPr>
        <w:t>逾期概不受理。</w:t>
      </w:r>
    </w:p>
    <w:p w:rsidR="00691D96" w:rsidRPr="00B832E9" w:rsidRDefault="00647FB7" w:rsidP="00691D96">
      <w:pPr>
        <w:numPr>
          <w:ilvl w:val="1"/>
          <w:numId w:val="1"/>
        </w:numPr>
        <w:tabs>
          <w:tab w:val="clear" w:pos="1200"/>
          <w:tab w:val="num" w:pos="600"/>
        </w:tabs>
        <w:spacing w:before="15" w:after="15"/>
        <w:ind w:left="600" w:hanging="60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請</w:t>
      </w:r>
      <w:r w:rsidR="00F318B2">
        <w:rPr>
          <w:rFonts w:eastAsia="標楷體" w:hint="eastAsia"/>
          <w:szCs w:val="24"/>
        </w:rPr>
        <w:t>檢附</w:t>
      </w:r>
      <w:r w:rsidR="00691D96" w:rsidRPr="00B832E9">
        <w:rPr>
          <w:rFonts w:eastAsia="標楷體" w:hint="eastAsia"/>
          <w:szCs w:val="24"/>
        </w:rPr>
        <w:t>下列文件</w:t>
      </w:r>
      <w:r w:rsidR="003073C9">
        <w:rPr>
          <w:rFonts w:eastAsia="標楷體" w:hint="eastAsia"/>
          <w:szCs w:val="24"/>
        </w:rPr>
        <w:t>，</w:t>
      </w:r>
      <w:r w:rsidR="00C85880" w:rsidRPr="00C85880">
        <w:rPr>
          <w:rFonts w:eastAsia="標楷體" w:hint="eastAsia"/>
          <w:szCs w:val="24"/>
        </w:rPr>
        <w:t>並以掛號郵寄至</w:t>
      </w:r>
      <w:r w:rsidR="00C85880" w:rsidRPr="00C85880">
        <w:rPr>
          <w:rFonts w:eastAsia="標楷體" w:hint="eastAsia"/>
          <w:szCs w:val="24"/>
        </w:rPr>
        <w:t>32003</w:t>
      </w:r>
      <w:r w:rsidR="00C85880" w:rsidRPr="00C85880">
        <w:rPr>
          <w:rFonts w:eastAsia="標楷體" w:hint="eastAsia"/>
          <w:szCs w:val="24"/>
        </w:rPr>
        <w:t>桃園市中壢區內壢遠東路</w:t>
      </w:r>
      <w:r w:rsidR="00C85880" w:rsidRPr="00C85880">
        <w:rPr>
          <w:rFonts w:eastAsia="標楷體" w:hint="eastAsia"/>
          <w:szCs w:val="24"/>
        </w:rPr>
        <w:t>135</w:t>
      </w:r>
      <w:r w:rsidR="00C85880" w:rsidRPr="00C85880">
        <w:rPr>
          <w:rFonts w:eastAsia="標楷體" w:hint="eastAsia"/>
          <w:szCs w:val="24"/>
        </w:rPr>
        <w:t>號教務處註冊組招生委員會收，信封上須註明「大學申請入學成績複查」字樣。</w:t>
      </w:r>
      <w:r w:rsidR="003862A5">
        <w:rPr>
          <w:rFonts w:eastAsia="標楷體" w:hint="eastAsia"/>
          <w:szCs w:val="24"/>
        </w:rPr>
        <w:t>：</w:t>
      </w:r>
    </w:p>
    <w:p w:rsidR="00F318B2" w:rsidRDefault="00F318B2" w:rsidP="00691D96">
      <w:pPr>
        <w:numPr>
          <w:ilvl w:val="0"/>
          <w:numId w:val="2"/>
        </w:numPr>
        <w:spacing w:before="15" w:after="15"/>
        <w:jc w:val="both"/>
        <w:rPr>
          <w:rFonts w:eastAsia="標楷體"/>
          <w:szCs w:val="24"/>
        </w:rPr>
      </w:pPr>
      <w:r w:rsidRPr="00B832E9">
        <w:rPr>
          <w:rFonts w:eastAsia="標楷體" w:hint="eastAsia"/>
          <w:szCs w:val="24"/>
        </w:rPr>
        <w:t>成績複查申請</w:t>
      </w:r>
      <w:r w:rsidR="00477F1C">
        <w:rPr>
          <w:rFonts w:eastAsia="標楷體" w:hint="eastAsia"/>
          <w:szCs w:val="24"/>
        </w:rPr>
        <w:t>表</w:t>
      </w:r>
      <w:r w:rsidRPr="00B832E9">
        <w:rPr>
          <w:rFonts w:eastAsia="標楷體" w:hint="eastAsia"/>
          <w:szCs w:val="24"/>
        </w:rPr>
        <w:t>。</w:t>
      </w:r>
    </w:p>
    <w:p w:rsidR="00F318B2" w:rsidRDefault="00F318B2" w:rsidP="00691D96">
      <w:pPr>
        <w:numPr>
          <w:ilvl w:val="0"/>
          <w:numId w:val="2"/>
        </w:numPr>
        <w:spacing w:before="15" w:after="15"/>
        <w:jc w:val="both"/>
        <w:rPr>
          <w:rFonts w:eastAsia="標楷體"/>
          <w:szCs w:val="24"/>
        </w:rPr>
      </w:pPr>
      <w:r w:rsidRPr="00B832E9">
        <w:rPr>
          <w:rFonts w:eastAsia="標楷體" w:hint="eastAsia"/>
          <w:szCs w:val="24"/>
        </w:rPr>
        <w:t>郵政劃撥收據：每</w:t>
      </w:r>
      <w:r>
        <w:rPr>
          <w:rFonts w:eastAsia="標楷體" w:hint="eastAsia"/>
          <w:szCs w:val="24"/>
        </w:rPr>
        <w:t>項</w:t>
      </w:r>
      <w:r w:rsidRPr="00B832E9">
        <w:rPr>
          <w:rFonts w:eastAsia="標楷體" w:hint="eastAsia"/>
          <w:szCs w:val="24"/>
        </w:rPr>
        <w:t>複查費新台幣</w:t>
      </w:r>
      <w:r w:rsidRPr="00B832E9">
        <w:rPr>
          <w:rFonts w:eastAsia="標楷體" w:hint="eastAsia"/>
          <w:szCs w:val="24"/>
        </w:rPr>
        <w:t>50</w:t>
      </w:r>
      <w:r w:rsidRPr="00B832E9">
        <w:rPr>
          <w:rFonts w:eastAsia="標楷體" w:hint="eastAsia"/>
          <w:szCs w:val="24"/>
        </w:rPr>
        <w:t>元整，收款帳號：</w:t>
      </w:r>
      <w:r w:rsidRPr="00B832E9">
        <w:rPr>
          <w:rFonts w:eastAsia="標楷體" w:hint="eastAsia"/>
          <w:szCs w:val="24"/>
        </w:rPr>
        <w:t>15180412</w:t>
      </w:r>
      <w:r>
        <w:rPr>
          <w:rFonts w:eastAsia="標楷體" w:hint="eastAsia"/>
          <w:szCs w:val="24"/>
        </w:rPr>
        <w:t>，</w:t>
      </w:r>
      <w:r w:rsidRPr="00B832E9">
        <w:rPr>
          <w:rFonts w:eastAsia="標楷體" w:hint="eastAsia"/>
          <w:szCs w:val="24"/>
        </w:rPr>
        <w:t>戶名</w:t>
      </w:r>
      <w:r>
        <w:rPr>
          <w:rFonts w:eastAsia="標楷體" w:hint="eastAsia"/>
          <w:szCs w:val="24"/>
        </w:rPr>
        <w:t>：</w:t>
      </w:r>
      <w:r w:rsidRPr="00B832E9">
        <w:rPr>
          <w:rFonts w:eastAsia="標楷體" w:hint="eastAsia"/>
          <w:szCs w:val="24"/>
        </w:rPr>
        <w:t>元智大學出納組。</w:t>
      </w:r>
    </w:p>
    <w:p w:rsidR="00647FB7" w:rsidRPr="00F318B2" w:rsidRDefault="00FC7A27" w:rsidP="00F318B2">
      <w:pPr>
        <w:numPr>
          <w:ilvl w:val="0"/>
          <w:numId w:val="2"/>
        </w:numPr>
        <w:spacing w:before="15" w:after="15"/>
        <w:jc w:val="both"/>
        <w:rPr>
          <w:rFonts w:eastAsia="標楷體"/>
          <w:szCs w:val="24"/>
        </w:rPr>
      </w:pPr>
      <w:r w:rsidRPr="00EA53E7">
        <w:rPr>
          <w:rFonts w:eastAsia="標楷體" w:hint="eastAsia"/>
          <w:szCs w:val="24"/>
        </w:rPr>
        <w:t>甄選總</w:t>
      </w:r>
      <w:r w:rsidR="00691D96" w:rsidRPr="00EA53E7">
        <w:rPr>
          <w:rFonts w:eastAsia="標楷體" w:hint="eastAsia"/>
          <w:szCs w:val="24"/>
        </w:rPr>
        <w:t>成績單</w:t>
      </w:r>
      <w:r w:rsidR="00647FB7">
        <w:rPr>
          <w:rFonts w:eastAsia="標楷體" w:hint="eastAsia"/>
          <w:szCs w:val="24"/>
        </w:rPr>
        <w:t>影</w:t>
      </w:r>
      <w:r w:rsidR="00891BC7" w:rsidRPr="00EA53E7">
        <w:rPr>
          <w:rFonts w:eastAsia="標楷體" w:hint="eastAsia"/>
          <w:szCs w:val="24"/>
        </w:rPr>
        <w:t>本</w:t>
      </w:r>
      <w:r w:rsidR="00691D96" w:rsidRPr="00B832E9">
        <w:rPr>
          <w:rFonts w:eastAsia="標楷體" w:hint="eastAsia"/>
          <w:szCs w:val="24"/>
        </w:rPr>
        <w:t>。</w:t>
      </w:r>
    </w:p>
    <w:p w:rsidR="003073C9" w:rsidRPr="003073C9" w:rsidRDefault="00F318B2" w:rsidP="003073C9">
      <w:pPr>
        <w:numPr>
          <w:ilvl w:val="1"/>
          <w:numId w:val="1"/>
        </w:numPr>
        <w:tabs>
          <w:tab w:val="clear" w:pos="1200"/>
          <w:tab w:val="num" w:pos="600"/>
        </w:tabs>
        <w:spacing w:before="15" w:after="15"/>
        <w:ind w:left="600" w:hanging="60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成績複查</w:t>
      </w:r>
      <w:r w:rsidR="00AA2080">
        <w:rPr>
          <w:rFonts w:eastAsia="標楷體" w:hint="eastAsia"/>
          <w:szCs w:val="24"/>
        </w:rPr>
        <w:t>結果</w:t>
      </w:r>
      <w:r>
        <w:rPr>
          <w:rFonts w:eastAsia="標楷體" w:hint="eastAsia"/>
          <w:szCs w:val="24"/>
        </w:rPr>
        <w:t>將以限時掛號寄</w:t>
      </w:r>
      <w:bookmarkStart w:id="0" w:name="_GoBack"/>
      <w:bookmarkEnd w:id="0"/>
      <w:r w:rsidR="00527B05">
        <w:rPr>
          <w:rFonts w:eastAsia="標楷體" w:hint="eastAsia"/>
          <w:szCs w:val="24"/>
        </w:rPr>
        <w:t>至</w:t>
      </w:r>
      <w:r>
        <w:rPr>
          <w:rFonts w:eastAsia="標楷體" w:hint="eastAsia"/>
          <w:szCs w:val="24"/>
        </w:rPr>
        <w:t>通訊地址。</w:t>
      </w:r>
    </w:p>
    <w:sectPr w:rsidR="003073C9" w:rsidRPr="003073C9" w:rsidSect="0068438D">
      <w:pgSz w:w="11906" w:h="16838"/>
      <w:pgMar w:top="1440" w:right="1286" w:bottom="89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156" w:rsidRDefault="00EC2156" w:rsidP="00750D5D">
      <w:r>
        <w:separator/>
      </w:r>
    </w:p>
  </w:endnote>
  <w:endnote w:type="continuationSeparator" w:id="0">
    <w:p w:rsidR="00EC2156" w:rsidRDefault="00EC2156" w:rsidP="0075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156" w:rsidRDefault="00EC2156" w:rsidP="00750D5D">
      <w:r>
        <w:separator/>
      </w:r>
    </w:p>
  </w:footnote>
  <w:footnote w:type="continuationSeparator" w:id="0">
    <w:p w:rsidR="00EC2156" w:rsidRDefault="00EC2156" w:rsidP="00750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B53"/>
    <w:multiLevelType w:val="hybridMultilevel"/>
    <w:tmpl w:val="D332D95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2C3C78C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96"/>
    <w:rsid w:val="00005875"/>
    <w:rsid w:val="00005EE8"/>
    <w:rsid w:val="000135CF"/>
    <w:rsid w:val="00017F78"/>
    <w:rsid w:val="00021826"/>
    <w:rsid w:val="00026BD4"/>
    <w:rsid w:val="000377C1"/>
    <w:rsid w:val="000454FA"/>
    <w:rsid w:val="00046AE2"/>
    <w:rsid w:val="0004783D"/>
    <w:rsid w:val="00047E1C"/>
    <w:rsid w:val="00057331"/>
    <w:rsid w:val="000656E8"/>
    <w:rsid w:val="0006709B"/>
    <w:rsid w:val="00081F85"/>
    <w:rsid w:val="00082ABC"/>
    <w:rsid w:val="00087D65"/>
    <w:rsid w:val="00091EE3"/>
    <w:rsid w:val="00097199"/>
    <w:rsid w:val="000A0C25"/>
    <w:rsid w:val="000A31E5"/>
    <w:rsid w:val="000A4546"/>
    <w:rsid w:val="000B2B88"/>
    <w:rsid w:val="000B3988"/>
    <w:rsid w:val="000B6C36"/>
    <w:rsid w:val="000B6EFA"/>
    <w:rsid w:val="000C1E9E"/>
    <w:rsid w:val="000C29A6"/>
    <w:rsid w:val="000C4D03"/>
    <w:rsid w:val="000C4D0A"/>
    <w:rsid w:val="000D1D5F"/>
    <w:rsid w:val="000E2341"/>
    <w:rsid w:val="000E307B"/>
    <w:rsid w:val="000F55A6"/>
    <w:rsid w:val="000F5B9B"/>
    <w:rsid w:val="000F61A8"/>
    <w:rsid w:val="000F7ED9"/>
    <w:rsid w:val="00102A48"/>
    <w:rsid w:val="00103DCD"/>
    <w:rsid w:val="001170CC"/>
    <w:rsid w:val="001213A9"/>
    <w:rsid w:val="00122117"/>
    <w:rsid w:val="00122325"/>
    <w:rsid w:val="0012414E"/>
    <w:rsid w:val="00127C10"/>
    <w:rsid w:val="00134EE6"/>
    <w:rsid w:val="00151403"/>
    <w:rsid w:val="00157FA8"/>
    <w:rsid w:val="00160A44"/>
    <w:rsid w:val="00160D83"/>
    <w:rsid w:val="001614CD"/>
    <w:rsid w:val="0017367B"/>
    <w:rsid w:val="001754AC"/>
    <w:rsid w:val="0018359E"/>
    <w:rsid w:val="00186FB3"/>
    <w:rsid w:val="0018793D"/>
    <w:rsid w:val="00187D1B"/>
    <w:rsid w:val="00190804"/>
    <w:rsid w:val="00195ECF"/>
    <w:rsid w:val="001969E2"/>
    <w:rsid w:val="001A4680"/>
    <w:rsid w:val="001B1584"/>
    <w:rsid w:val="001B3CA2"/>
    <w:rsid w:val="001B3F51"/>
    <w:rsid w:val="001B476D"/>
    <w:rsid w:val="001C1462"/>
    <w:rsid w:val="001C596C"/>
    <w:rsid w:val="001C5C65"/>
    <w:rsid w:val="001C7783"/>
    <w:rsid w:val="001D31DC"/>
    <w:rsid w:val="001D3E45"/>
    <w:rsid w:val="001D4AA7"/>
    <w:rsid w:val="001E6003"/>
    <w:rsid w:val="001E6837"/>
    <w:rsid w:val="001F19C9"/>
    <w:rsid w:val="001F4383"/>
    <w:rsid w:val="0020123F"/>
    <w:rsid w:val="00201ED6"/>
    <w:rsid w:val="002038D5"/>
    <w:rsid w:val="00205D35"/>
    <w:rsid w:val="0020630C"/>
    <w:rsid w:val="00206B24"/>
    <w:rsid w:val="00213192"/>
    <w:rsid w:val="00213E78"/>
    <w:rsid w:val="0021710B"/>
    <w:rsid w:val="00217433"/>
    <w:rsid w:val="00221CE6"/>
    <w:rsid w:val="0022396D"/>
    <w:rsid w:val="0022404D"/>
    <w:rsid w:val="00225D4F"/>
    <w:rsid w:val="00227E38"/>
    <w:rsid w:val="0023671B"/>
    <w:rsid w:val="0024031A"/>
    <w:rsid w:val="00246C2C"/>
    <w:rsid w:val="0024734E"/>
    <w:rsid w:val="00250EAA"/>
    <w:rsid w:val="0025614C"/>
    <w:rsid w:val="002607D8"/>
    <w:rsid w:val="002648A9"/>
    <w:rsid w:val="0026561B"/>
    <w:rsid w:val="00283F24"/>
    <w:rsid w:val="0028649F"/>
    <w:rsid w:val="002911A7"/>
    <w:rsid w:val="00291B86"/>
    <w:rsid w:val="002926C3"/>
    <w:rsid w:val="0029504A"/>
    <w:rsid w:val="002975E0"/>
    <w:rsid w:val="002A01CA"/>
    <w:rsid w:val="002A5019"/>
    <w:rsid w:val="002A545D"/>
    <w:rsid w:val="002A5E59"/>
    <w:rsid w:val="002A6F06"/>
    <w:rsid w:val="002B1D3D"/>
    <w:rsid w:val="002B279F"/>
    <w:rsid w:val="002B4EF9"/>
    <w:rsid w:val="002B55AE"/>
    <w:rsid w:val="002B7E2F"/>
    <w:rsid w:val="002C4CA2"/>
    <w:rsid w:val="002C7AB6"/>
    <w:rsid w:val="002C7E04"/>
    <w:rsid w:val="002D57A9"/>
    <w:rsid w:val="002D729D"/>
    <w:rsid w:val="002D79FE"/>
    <w:rsid w:val="002E678B"/>
    <w:rsid w:val="002F2DEC"/>
    <w:rsid w:val="002F5A23"/>
    <w:rsid w:val="002F771C"/>
    <w:rsid w:val="003000B4"/>
    <w:rsid w:val="003073C9"/>
    <w:rsid w:val="00312D39"/>
    <w:rsid w:val="003169FA"/>
    <w:rsid w:val="00320CBC"/>
    <w:rsid w:val="0032168E"/>
    <w:rsid w:val="00334EB7"/>
    <w:rsid w:val="00340979"/>
    <w:rsid w:val="00344E36"/>
    <w:rsid w:val="00353219"/>
    <w:rsid w:val="003541B9"/>
    <w:rsid w:val="00354B4B"/>
    <w:rsid w:val="003553E0"/>
    <w:rsid w:val="003608EE"/>
    <w:rsid w:val="003612F1"/>
    <w:rsid w:val="00367980"/>
    <w:rsid w:val="0037481A"/>
    <w:rsid w:val="00374A9D"/>
    <w:rsid w:val="003862A5"/>
    <w:rsid w:val="00386A2D"/>
    <w:rsid w:val="00393F34"/>
    <w:rsid w:val="00395559"/>
    <w:rsid w:val="00395802"/>
    <w:rsid w:val="003A529F"/>
    <w:rsid w:val="003A6E6F"/>
    <w:rsid w:val="003A7F69"/>
    <w:rsid w:val="003B64D0"/>
    <w:rsid w:val="003B7851"/>
    <w:rsid w:val="003C3E34"/>
    <w:rsid w:val="003C531E"/>
    <w:rsid w:val="003D092D"/>
    <w:rsid w:val="003E57DE"/>
    <w:rsid w:val="003E6BDA"/>
    <w:rsid w:val="003F0CAE"/>
    <w:rsid w:val="003F0EEB"/>
    <w:rsid w:val="003F5DD8"/>
    <w:rsid w:val="003F76CE"/>
    <w:rsid w:val="00403C90"/>
    <w:rsid w:val="004078D5"/>
    <w:rsid w:val="0041335D"/>
    <w:rsid w:val="00431AA7"/>
    <w:rsid w:val="004401EE"/>
    <w:rsid w:val="004433D7"/>
    <w:rsid w:val="00444023"/>
    <w:rsid w:val="00444FCB"/>
    <w:rsid w:val="0044644E"/>
    <w:rsid w:val="00462119"/>
    <w:rsid w:val="00464563"/>
    <w:rsid w:val="00465601"/>
    <w:rsid w:val="00467CF7"/>
    <w:rsid w:val="004701C0"/>
    <w:rsid w:val="00470C06"/>
    <w:rsid w:val="00475B67"/>
    <w:rsid w:val="00477F1C"/>
    <w:rsid w:val="00482139"/>
    <w:rsid w:val="00483436"/>
    <w:rsid w:val="00485642"/>
    <w:rsid w:val="00492324"/>
    <w:rsid w:val="00493D27"/>
    <w:rsid w:val="00497CFD"/>
    <w:rsid w:val="004A1FF1"/>
    <w:rsid w:val="004C22E7"/>
    <w:rsid w:val="004C69ED"/>
    <w:rsid w:val="004E3410"/>
    <w:rsid w:val="004E5B0E"/>
    <w:rsid w:val="005014F7"/>
    <w:rsid w:val="00504238"/>
    <w:rsid w:val="00512A32"/>
    <w:rsid w:val="0051489E"/>
    <w:rsid w:val="00516FFC"/>
    <w:rsid w:val="00523211"/>
    <w:rsid w:val="00524C70"/>
    <w:rsid w:val="00526DF8"/>
    <w:rsid w:val="00527B05"/>
    <w:rsid w:val="00535528"/>
    <w:rsid w:val="00536D86"/>
    <w:rsid w:val="00544147"/>
    <w:rsid w:val="00544873"/>
    <w:rsid w:val="005466CE"/>
    <w:rsid w:val="00555701"/>
    <w:rsid w:val="00564EC7"/>
    <w:rsid w:val="005760D9"/>
    <w:rsid w:val="00580522"/>
    <w:rsid w:val="00586323"/>
    <w:rsid w:val="00586E40"/>
    <w:rsid w:val="005B28C5"/>
    <w:rsid w:val="005B7B34"/>
    <w:rsid w:val="005C2BD7"/>
    <w:rsid w:val="005C6AE8"/>
    <w:rsid w:val="005C7B88"/>
    <w:rsid w:val="005D776A"/>
    <w:rsid w:val="005E124A"/>
    <w:rsid w:val="005E31CF"/>
    <w:rsid w:val="005E3B79"/>
    <w:rsid w:val="005E46D5"/>
    <w:rsid w:val="005F3A8F"/>
    <w:rsid w:val="0060534E"/>
    <w:rsid w:val="00606E84"/>
    <w:rsid w:val="00625F9D"/>
    <w:rsid w:val="00631E14"/>
    <w:rsid w:val="00633A4F"/>
    <w:rsid w:val="006351F0"/>
    <w:rsid w:val="00635CF5"/>
    <w:rsid w:val="00646462"/>
    <w:rsid w:val="00647FB7"/>
    <w:rsid w:val="0065081F"/>
    <w:rsid w:val="00650929"/>
    <w:rsid w:val="006522FB"/>
    <w:rsid w:val="00653398"/>
    <w:rsid w:val="00655F1D"/>
    <w:rsid w:val="0066382D"/>
    <w:rsid w:val="00667191"/>
    <w:rsid w:val="00672B9C"/>
    <w:rsid w:val="0068438D"/>
    <w:rsid w:val="006859D2"/>
    <w:rsid w:val="00691BE7"/>
    <w:rsid w:val="00691D96"/>
    <w:rsid w:val="006921AB"/>
    <w:rsid w:val="00696F7C"/>
    <w:rsid w:val="006A0E58"/>
    <w:rsid w:val="006A24F1"/>
    <w:rsid w:val="006A2E06"/>
    <w:rsid w:val="006B10D9"/>
    <w:rsid w:val="006B23CD"/>
    <w:rsid w:val="006B46B0"/>
    <w:rsid w:val="006B79A0"/>
    <w:rsid w:val="006B7A3B"/>
    <w:rsid w:val="006B7C42"/>
    <w:rsid w:val="006C38CC"/>
    <w:rsid w:val="006C4495"/>
    <w:rsid w:val="006C4D48"/>
    <w:rsid w:val="006C61FC"/>
    <w:rsid w:val="006D0AE1"/>
    <w:rsid w:val="006D6ECA"/>
    <w:rsid w:val="006E0F4C"/>
    <w:rsid w:val="006E21E2"/>
    <w:rsid w:val="006E3311"/>
    <w:rsid w:val="006E3D95"/>
    <w:rsid w:val="006E44A4"/>
    <w:rsid w:val="006E7E2A"/>
    <w:rsid w:val="007014EA"/>
    <w:rsid w:val="007022F6"/>
    <w:rsid w:val="00702B67"/>
    <w:rsid w:val="0071089D"/>
    <w:rsid w:val="00716BF2"/>
    <w:rsid w:val="007221A4"/>
    <w:rsid w:val="007270D4"/>
    <w:rsid w:val="0073066C"/>
    <w:rsid w:val="007352E0"/>
    <w:rsid w:val="00737610"/>
    <w:rsid w:val="007440DB"/>
    <w:rsid w:val="00746148"/>
    <w:rsid w:val="00750D5D"/>
    <w:rsid w:val="00752954"/>
    <w:rsid w:val="007531A6"/>
    <w:rsid w:val="007544BC"/>
    <w:rsid w:val="00754F66"/>
    <w:rsid w:val="00766F4A"/>
    <w:rsid w:val="00767231"/>
    <w:rsid w:val="00770A85"/>
    <w:rsid w:val="00776633"/>
    <w:rsid w:val="0078034B"/>
    <w:rsid w:val="00783761"/>
    <w:rsid w:val="00784642"/>
    <w:rsid w:val="007920DB"/>
    <w:rsid w:val="007961F2"/>
    <w:rsid w:val="007A73D0"/>
    <w:rsid w:val="007B3242"/>
    <w:rsid w:val="007B4E55"/>
    <w:rsid w:val="007B75E0"/>
    <w:rsid w:val="007C3C86"/>
    <w:rsid w:val="007D1952"/>
    <w:rsid w:val="007D724E"/>
    <w:rsid w:val="007D790F"/>
    <w:rsid w:val="007E78BC"/>
    <w:rsid w:val="007F1FFC"/>
    <w:rsid w:val="008024EC"/>
    <w:rsid w:val="00804AB8"/>
    <w:rsid w:val="00811068"/>
    <w:rsid w:val="00822379"/>
    <w:rsid w:val="00824CB7"/>
    <w:rsid w:val="0082738F"/>
    <w:rsid w:val="00835C4C"/>
    <w:rsid w:val="008368AC"/>
    <w:rsid w:val="0084104C"/>
    <w:rsid w:val="008446DB"/>
    <w:rsid w:val="008477F7"/>
    <w:rsid w:val="00854383"/>
    <w:rsid w:val="008572D7"/>
    <w:rsid w:val="008627D6"/>
    <w:rsid w:val="00867740"/>
    <w:rsid w:val="008873C0"/>
    <w:rsid w:val="00891BC7"/>
    <w:rsid w:val="0089515E"/>
    <w:rsid w:val="00896C9E"/>
    <w:rsid w:val="008971EC"/>
    <w:rsid w:val="008975AC"/>
    <w:rsid w:val="008A047D"/>
    <w:rsid w:val="008A330D"/>
    <w:rsid w:val="008B0A4D"/>
    <w:rsid w:val="008B2998"/>
    <w:rsid w:val="008B4DFD"/>
    <w:rsid w:val="008B53D5"/>
    <w:rsid w:val="008B56E9"/>
    <w:rsid w:val="008C2DBD"/>
    <w:rsid w:val="008C654A"/>
    <w:rsid w:val="008D3759"/>
    <w:rsid w:val="008D5993"/>
    <w:rsid w:val="008D60A7"/>
    <w:rsid w:val="008D6F6C"/>
    <w:rsid w:val="008E19A1"/>
    <w:rsid w:val="008E588F"/>
    <w:rsid w:val="008F098C"/>
    <w:rsid w:val="008F160F"/>
    <w:rsid w:val="008F3CB8"/>
    <w:rsid w:val="008F4CEA"/>
    <w:rsid w:val="008F5FB6"/>
    <w:rsid w:val="008F65E8"/>
    <w:rsid w:val="00900467"/>
    <w:rsid w:val="00900720"/>
    <w:rsid w:val="009103A2"/>
    <w:rsid w:val="0091217C"/>
    <w:rsid w:val="00912C9E"/>
    <w:rsid w:val="00916F44"/>
    <w:rsid w:val="00920EAA"/>
    <w:rsid w:val="009242B2"/>
    <w:rsid w:val="00926135"/>
    <w:rsid w:val="00933F12"/>
    <w:rsid w:val="009346D1"/>
    <w:rsid w:val="00940DDE"/>
    <w:rsid w:val="00946092"/>
    <w:rsid w:val="00951D32"/>
    <w:rsid w:val="00955AE8"/>
    <w:rsid w:val="00956D29"/>
    <w:rsid w:val="00964641"/>
    <w:rsid w:val="009744D8"/>
    <w:rsid w:val="009773A9"/>
    <w:rsid w:val="009839DB"/>
    <w:rsid w:val="00983A3F"/>
    <w:rsid w:val="0098512D"/>
    <w:rsid w:val="0099034A"/>
    <w:rsid w:val="00995AC3"/>
    <w:rsid w:val="00997D9C"/>
    <w:rsid w:val="009A09B0"/>
    <w:rsid w:val="009A16D6"/>
    <w:rsid w:val="009A5418"/>
    <w:rsid w:val="009A5A32"/>
    <w:rsid w:val="009B07F1"/>
    <w:rsid w:val="009B280E"/>
    <w:rsid w:val="009B3D93"/>
    <w:rsid w:val="009B4730"/>
    <w:rsid w:val="009B5EA3"/>
    <w:rsid w:val="009D2058"/>
    <w:rsid w:val="009D2A8C"/>
    <w:rsid w:val="009D4A24"/>
    <w:rsid w:val="009D5FC1"/>
    <w:rsid w:val="009D7E4A"/>
    <w:rsid w:val="009E4956"/>
    <w:rsid w:val="009E569A"/>
    <w:rsid w:val="009F05F0"/>
    <w:rsid w:val="009F44A9"/>
    <w:rsid w:val="009F4926"/>
    <w:rsid w:val="009F571C"/>
    <w:rsid w:val="00A007A1"/>
    <w:rsid w:val="00A044C6"/>
    <w:rsid w:val="00A05D2A"/>
    <w:rsid w:val="00A06B2D"/>
    <w:rsid w:val="00A159A1"/>
    <w:rsid w:val="00A20F0B"/>
    <w:rsid w:val="00A339E3"/>
    <w:rsid w:val="00A346BC"/>
    <w:rsid w:val="00A34735"/>
    <w:rsid w:val="00A34FD5"/>
    <w:rsid w:val="00A40D19"/>
    <w:rsid w:val="00A5366F"/>
    <w:rsid w:val="00A56567"/>
    <w:rsid w:val="00A61267"/>
    <w:rsid w:val="00A72684"/>
    <w:rsid w:val="00A73E1E"/>
    <w:rsid w:val="00A80259"/>
    <w:rsid w:val="00A8302D"/>
    <w:rsid w:val="00A85444"/>
    <w:rsid w:val="00A862CC"/>
    <w:rsid w:val="00AA2080"/>
    <w:rsid w:val="00AA24DD"/>
    <w:rsid w:val="00AA2A3D"/>
    <w:rsid w:val="00AB3368"/>
    <w:rsid w:val="00AB4339"/>
    <w:rsid w:val="00AB5A61"/>
    <w:rsid w:val="00AC11B3"/>
    <w:rsid w:val="00AC3F4F"/>
    <w:rsid w:val="00AC4796"/>
    <w:rsid w:val="00AC7457"/>
    <w:rsid w:val="00AD0271"/>
    <w:rsid w:val="00AD0DE3"/>
    <w:rsid w:val="00AD6A31"/>
    <w:rsid w:val="00AE0F44"/>
    <w:rsid w:val="00AE4C02"/>
    <w:rsid w:val="00AE5F8D"/>
    <w:rsid w:val="00AF1CFA"/>
    <w:rsid w:val="00B016A0"/>
    <w:rsid w:val="00B018CA"/>
    <w:rsid w:val="00B15517"/>
    <w:rsid w:val="00B17B2B"/>
    <w:rsid w:val="00B2252D"/>
    <w:rsid w:val="00B26C90"/>
    <w:rsid w:val="00B32385"/>
    <w:rsid w:val="00B342AB"/>
    <w:rsid w:val="00B36AD1"/>
    <w:rsid w:val="00B42228"/>
    <w:rsid w:val="00B42D80"/>
    <w:rsid w:val="00B4437C"/>
    <w:rsid w:val="00B57620"/>
    <w:rsid w:val="00B6037C"/>
    <w:rsid w:val="00B61C32"/>
    <w:rsid w:val="00B61F53"/>
    <w:rsid w:val="00B63654"/>
    <w:rsid w:val="00B7020A"/>
    <w:rsid w:val="00B72BC4"/>
    <w:rsid w:val="00B738CC"/>
    <w:rsid w:val="00B75020"/>
    <w:rsid w:val="00B762EF"/>
    <w:rsid w:val="00B800CD"/>
    <w:rsid w:val="00B82110"/>
    <w:rsid w:val="00B96954"/>
    <w:rsid w:val="00B96B69"/>
    <w:rsid w:val="00BA4B73"/>
    <w:rsid w:val="00BA70A6"/>
    <w:rsid w:val="00BB5215"/>
    <w:rsid w:val="00BB7311"/>
    <w:rsid w:val="00BC02CE"/>
    <w:rsid w:val="00BC3416"/>
    <w:rsid w:val="00BC4544"/>
    <w:rsid w:val="00BD40A4"/>
    <w:rsid w:val="00BD6A9B"/>
    <w:rsid w:val="00BD7778"/>
    <w:rsid w:val="00BF3847"/>
    <w:rsid w:val="00BF46B1"/>
    <w:rsid w:val="00BF53D2"/>
    <w:rsid w:val="00C042D0"/>
    <w:rsid w:val="00C04BAA"/>
    <w:rsid w:val="00C050F1"/>
    <w:rsid w:val="00C068E8"/>
    <w:rsid w:val="00C10A9A"/>
    <w:rsid w:val="00C10C78"/>
    <w:rsid w:val="00C1339F"/>
    <w:rsid w:val="00C216C1"/>
    <w:rsid w:val="00C234F5"/>
    <w:rsid w:val="00C254A7"/>
    <w:rsid w:val="00C35FF5"/>
    <w:rsid w:val="00C366D7"/>
    <w:rsid w:val="00C37B5D"/>
    <w:rsid w:val="00C44193"/>
    <w:rsid w:val="00C46B2B"/>
    <w:rsid w:val="00C52726"/>
    <w:rsid w:val="00C53817"/>
    <w:rsid w:val="00C57765"/>
    <w:rsid w:val="00C60957"/>
    <w:rsid w:val="00C64844"/>
    <w:rsid w:val="00C65CFA"/>
    <w:rsid w:val="00C67598"/>
    <w:rsid w:val="00C7148D"/>
    <w:rsid w:val="00C735AE"/>
    <w:rsid w:val="00C77E5E"/>
    <w:rsid w:val="00C83B69"/>
    <w:rsid w:val="00C85880"/>
    <w:rsid w:val="00C86339"/>
    <w:rsid w:val="00C86340"/>
    <w:rsid w:val="00C92AD1"/>
    <w:rsid w:val="00C97CFE"/>
    <w:rsid w:val="00CA1099"/>
    <w:rsid w:val="00CA24DC"/>
    <w:rsid w:val="00CA2D99"/>
    <w:rsid w:val="00CA4E7D"/>
    <w:rsid w:val="00CA6640"/>
    <w:rsid w:val="00CC2225"/>
    <w:rsid w:val="00CC23F1"/>
    <w:rsid w:val="00CC6851"/>
    <w:rsid w:val="00CD1663"/>
    <w:rsid w:val="00CD6528"/>
    <w:rsid w:val="00CD7A6C"/>
    <w:rsid w:val="00CE4563"/>
    <w:rsid w:val="00CE7F4E"/>
    <w:rsid w:val="00CF335E"/>
    <w:rsid w:val="00CF5713"/>
    <w:rsid w:val="00CF7485"/>
    <w:rsid w:val="00D024CA"/>
    <w:rsid w:val="00D06D57"/>
    <w:rsid w:val="00D06D61"/>
    <w:rsid w:val="00D12F0F"/>
    <w:rsid w:val="00D25987"/>
    <w:rsid w:val="00D27098"/>
    <w:rsid w:val="00D27921"/>
    <w:rsid w:val="00D300D0"/>
    <w:rsid w:val="00D3166C"/>
    <w:rsid w:val="00D32D07"/>
    <w:rsid w:val="00D421AF"/>
    <w:rsid w:val="00D42F25"/>
    <w:rsid w:val="00D46A2A"/>
    <w:rsid w:val="00D52739"/>
    <w:rsid w:val="00D539C2"/>
    <w:rsid w:val="00D56FB9"/>
    <w:rsid w:val="00D57954"/>
    <w:rsid w:val="00D62149"/>
    <w:rsid w:val="00D647E8"/>
    <w:rsid w:val="00D67354"/>
    <w:rsid w:val="00D72584"/>
    <w:rsid w:val="00D80163"/>
    <w:rsid w:val="00D809B9"/>
    <w:rsid w:val="00D85EB8"/>
    <w:rsid w:val="00D94182"/>
    <w:rsid w:val="00D953C4"/>
    <w:rsid w:val="00D97848"/>
    <w:rsid w:val="00DA3C0C"/>
    <w:rsid w:val="00DA752B"/>
    <w:rsid w:val="00DB2A62"/>
    <w:rsid w:val="00DB4E23"/>
    <w:rsid w:val="00DC5527"/>
    <w:rsid w:val="00DC7129"/>
    <w:rsid w:val="00DD0E63"/>
    <w:rsid w:val="00DD2019"/>
    <w:rsid w:val="00DD49DF"/>
    <w:rsid w:val="00DD7121"/>
    <w:rsid w:val="00DD7F8E"/>
    <w:rsid w:val="00DE1701"/>
    <w:rsid w:val="00DF41EE"/>
    <w:rsid w:val="00DF6B4D"/>
    <w:rsid w:val="00DF6EB5"/>
    <w:rsid w:val="00DF7CDE"/>
    <w:rsid w:val="00E017E2"/>
    <w:rsid w:val="00E0774D"/>
    <w:rsid w:val="00E10779"/>
    <w:rsid w:val="00E16715"/>
    <w:rsid w:val="00E22F8C"/>
    <w:rsid w:val="00E27839"/>
    <w:rsid w:val="00E27FC6"/>
    <w:rsid w:val="00E338FA"/>
    <w:rsid w:val="00E3462B"/>
    <w:rsid w:val="00E40B51"/>
    <w:rsid w:val="00E42A6A"/>
    <w:rsid w:val="00E45838"/>
    <w:rsid w:val="00E46E78"/>
    <w:rsid w:val="00E5406F"/>
    <w:rsid w:val="00E544FF"/>
    <w:rsid w:val="00E552CE"/>
    <w:rsid w:val="00E714CA"/>
    <w:rsid w:val="00E72DB3"/>
    <w:rsid w:val="00E755D7"/>
    <w:rsid w:val="00E91595"/>
    <w:rsid w:val="00E92102"/>
    <w:rsid w:val="00E96792"/>
    <w:rsid w:val="00E97C3D"/>
    <w:rsid w:val="00EA367B"/>
    <w:rsid w:val="00EA53E7"/>
    <w:rsid w:val="00EB0017"/>
    <w:rsid w:val="00EB0E4F"/>
    <w:rsid w:val="00EB3E80"/>
    <w:rsid w:val="00EB7919"/>
    <w:rsid w:val="00EC0ADF"/>
    <w:rsid w:val="00EC2156"/>
    <w:rsid w:val="00EC21EF"/>
    <w:rsid w:val="00EC57CE"/>
    <w:rsid w:val="00ED3A02"/>
    <w:rsid w:val="00ED51D1"/>
    <w:rsid w:val="00ED6A96"/>
    <w:rsid w:val="00EE02CC"/>
    <w:rsid w:val="00EE5152"/>
    <w:rsid w:val="00EE7897"/>
    <w:rsid w:val="00EE7F68"/>
    <w:rsid w:val="00EF5A44"/>
    <w:rsid w:val="00EF60A4"/>
    <w:rsid w:val="00F019E2"/>
    <w:rsid w:val="00F034A6"/>
    <w:rsid w:val="00F04C46"/>
    <w:rsid w:val="00F071D3"/>
    <w:rsid w:val="00F07C2F"/>
    <w:rsid w:val="00F16765"/>
    <w:rsid w:val="00F26188"/>
    <w:rsid w:val="00F277EB"/>
    <w:rsid w:val="00F318B2"/>
    <w:rsid w:val="00F33D4A"/>
    <w:rsid w:val="00F34EC8"/>
    <w:rsid w:val="00F3781D"/>
    <w:rsid w:val="00F424EA"/>
    <w:rsid w:val="00F430FB"/>
    <w:rsid w:val="00F44714"/>
    <w:rsid w:val="00F464A2"/>
    <w:rsid w:val="00F5167A"/>
    <w:rsid w:val="00F526E5"/>
    <w:rsid w:val="00F526FA"/>
    <w:rsid w:val="00F635F5"/>
    <w:rsid w:val="00F72F88"/>
    <w:rsid w:val="00F77F49"/>
    <w:rsid w:val="00F86343"/>
    <w:rsid w:val="00F94130"/>
    <w:rsid w:val="00F951BA"/>
    <w:rsid w:val="00FA0231"/>
    <w:rsid w:val="00FA6072"/>
    <w:rsid w:val="00FB0581"/>
    <w:rsid w:val="00FB0744"/>
    <w:rsid w:val="00FB2C76"/>
    <w:rsid w:val="00FB2FC4"/>
    <w:rsid w:val="00FB488C"/>
    <w:rsid w:val="00FC26A9"/>
    <w:rsid w:val="00FC7A27"/>
    <w:rsid w:val="00FD2405"/>
    <w:rsid w:val="00FD24AB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C3F09"/>
  <w15:chartTrackingRefBased/>
  <w15:docId w15:val="{8F8F39DF-B3C9-49DF-9EAD-F51A102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1D9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D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0D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50D5D"/>
    <w:rPr>
      <w:kern w:val="2"/>
    </w:rPr>
  </w:style>
  <w:style w:type="paragraph" w:styleId="a6">
    <w:name w:val="footer"/>
    <w:basedOn w:val="a"/>
    <w:link w:val="a7"/>
    <w:rsid w:val="00750D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50D5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>YZU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成績複查申請書</dc:title>
  <dc:subject/>
  <dc:creator>mru</dc:creator>
  <cp:keywords/>
  <cp:lastModifiedBy>陳美儒</cp:lastModifiedBy>
  <cp:revision>3</cp:revision>
  <dcterms:created xsi:type="dcterms:W3CDTF">2023-05-29T10:00:00Z</dcterms:created>
  <dcterms:modified xsi:type="dcterms:W3CDTF">2023-05-29T10:04:00Z</dcterms:modified>
</cp:coreProperties>
</file>