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D26" w:rsidRPr="00F37A55" w:rsidRDefault="00744C64" w:rsidP="004D0D26">
      <w:pPr>
        <w:jc w:val="center"/>
        <w:outlineLvl w:val="0"/>
        <w:rPr>
          <w:rFonts w:eastAsia="標楷體"/>
          <w:bCs/>
          <w:sz w:val="32"/>
          <w:szCs w:val="32"/>
        </w:rPr>
      </w:pPr>
      <w:bookmarkStart w:id="0" w:name="_Toc115267722"/>
      <w:r w:rsidRPr="00F37A55">
        <w:rPr>
          <w:rFonts w:eastAsia="標楷體"/>
          <w:b/>
          <w:color w:val="000000"/>
          <w:sz w:val="32"/>
          <w:szCs w:val="32"/>
        </w:rPr>
        <w:t>元智大學</w:t>
      </w:r>
      <w:r w:rsidR="008661D9">
        <w:rPr>
          <w:rFonts w:eastAsia="標楷體" w:hint="eastAsia"/>
          <w:b/>
          <w:color w:val="000000"/>
          <w:sz w:val="32"/>
          <w:szCs w:val="32"/>
        </w:rPr>
        <w:t>112</w:t>
      </w:r>
      <w:r w:rsidRPr="00F37A55">
        <w:rPr>
          <w:rFonts w:eastAsia="標楷體"/>
          <w:b/>
          <w:color w:val="000000"/>
          <w:sz w:val="32"/>
          <w:szCs w:val="32"/>
        </w:rPr>
        <w:t>學年度</w:t>
      </w:r>
      <w:r>
        <w:rPr>
          <w:rFonts w:eastAsia="標楷體" w:hint="eastAsia"/>
          <w:b/>
          <w:color w:val="000000"/>
          <w:sz w:val="32"/>
          <w:szCs w:val="32"/>
        </w:rPr>
        <w:t>新住民入學</w:t>
      </w:r>
      <w:r w:rsidR="0001705C">
        <w:rPr>
          <w:rFonts w:eastAsia="標楷體" w:hint="eastAsia"/>
          <w:b/>
          <w:color w:val="000000"/>
          <w:sz w:val="32"/>
          <w:szCs w:val="32"/>
        </w:rPr>
        <w:t>招生</w:t>
      </w:r>
      <w:r w:rsidRPr="00F37A55">
        <w:rPr>
          <w:rFonts w:eastAsia="標楷體"/>
          <w:b/>
          <w:color w:val="000000"/>
          <w:sz w:val="32"/>
          <w:szCs w:val="32"/>
        </w:rPr>
        <w:br/>
      </w:r>
      <w:bookmarkStart w:id="1" w:name="報名費減免申請表"/>
      <w:bookmarkStart w:id="2" w:name="_GoBack"/>
      <w:r w:rsidR="00C11657">
        <w:rPr>
          <w:rFonts w:eastAsia="標楷體" w:hint="eastAsia"/>
          <w:b/>
          <w:color w:val="000000"/>
          <w:sz w:val="32"/>
          <w:szCs w:val="32"/>
        </w:rPr>
        <w:t>報名費減免</w:t>
      </w:r>
      <w:r w:rsidRPr="00F37A55">
        <w:rPr>
          <w:rFonts w:eastAsia="標楷體"/>
          <w:b/>
          <w:color w:val="000000"/>
          <w:sz w:val="32"/>
          <w:szCs w:val="32"/>
        </w:rPr>
        <w:t>申請表</w:t>
      </w:r>
      <w:bookmarkEnd w:id="0"/>
      <w:bookmarkEnd w:id="1"/>
      <w:bookmarkEnd w:id="2"/>
    </w:p>
    <w:p w:rsidR="004D0D26" w:rsidRPr="00F37A55" w:rsidRDefault="004D0D26" w:rsidP="004D0D26">
      <w:pPr>
        <w:spacing w:afterLines="50" w:after="120"/>
        <w:jc w:val="center"/>
        <w:rPr>
          <w:rFonts w:eastAsia="標楷體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8"/>
        <w:gridCol w:w="679"/>
        <w:gridCol w:w="678"/>
        <w:gridCol w:w="678"/>
        <w:gridCol w:w="117"/>
        <w:gridCol w:w="562"/>
        <w:gridCol w:w="678"/>
        <w:gridCol w:w="678"/>
        <w:gridCol w:w="457"/>
        <w:gridCol w:w="222"/>
        <w:gridCol w:w="678"/>
        <w:gridCol w:w="678"/>
        <w:gridCol w:w="679"/>
      </w:tblGrid>
      <w:tr w:rsidR="004D0D26" w:rsidRPr="00F37A55" w:rsidTr="001B5672">
        <w:trPr>
          <w:trHeight w:val="56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F37A55" w:rsidRDefault="004D0D26" w:rsidP="00DA71BA">
            <w:pPr>
              <w:snapToGrid w:val="0"/>
              <w:jc w:val="distribute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姓名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F37A55" w:rsidRDefault="004D0D26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F37A55" w:rsidRDefault="004D0D26" w:rsidP="00DA71BA">
            <w:pPr>
              <w:snapToGrid w:val="0"/>
              <w:spacing w:beforeLines="50" w:before="120" w:afterLines="50" w:after="120"/>
              <w:jc w:val="distribute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報名序號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F37A55" w:rsidRDefault="004D0D26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</w:p>
        </w:tc>
      </w:tr>
      <w:tr w:rsidR="004D0D26" w:rsidRPr="00F37A55" w:rsidTr="001B5672">
        <w:trPr>
          <w:trHeight w:val="56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F37A55" w:rsidRDefault="004D0D26" w:rsidP="00DA71BA">
            <w:pPr>
              <w:snapToGrid w:val="0"/>
              <w:jc w:val="distribute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身分證字號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F37A55" w:rsidRDefault="004D0D26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F37A55" w:rsidRDefault="004D0D26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F37A55" w:rsidRDefault="004D0D26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F37A55" w:rsidRDefault="004D0D26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F37A55" w:rsidRDefault="004D0D26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F37A55" w:rsidRDefault="004D0D26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F37A55" w:rsidRDefault="004D0D26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F37A55" w:rsidRDefault="004D0D26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F37A55" w:rsidRDefault="004D0D26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F37A55" w:rsidRDefault="004D0D26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</w:p>
        </w:tc>
      </w:tr>
      <w:tr w:rsidR="004D0D26" w:rsidRPr="00F37A55" w:rsidTr="001B5672">
        <w:trPr>
          <w:trHeight w:val="56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F37A55" w:rsidRDefault="004D0D26" w:rsidP="00DA71BA">
            <w:pPr>
              <w:snapToGrid w:val="0"/>
              <w:jc w:val="distribute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報考類別</w:t>
            </w:r>
          </w:p>
        </w:tc>
        <w:tc>
          <w:tcPr>
            <w:tcW w:w="6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F37A55" w:rsidRDefault="00BF07AC" w:rsidP="00DA71BA">
            <w:pPr>
              <w:snapToGrid w:val="0"/>
              <w:spacing w:beforeLines="50" w:before="120"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01705C">
              <w:rPr>
                <w:rFonts w:eastAsia="標楷體"/>
              </w:rPr>
              <w:t>學士班</w:t>
            </w:r>
          </w:p>
          <w:p w:rsidR="004D0D26" w:rsidRDefault="00BF07AC" w:rsidP="00DA71B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4D0D26" w:rsidRPr="00F37A55">
              <w:rPr>
                <w:rFonts w:eastAsia="標楷體"/>
              </w:rPr>
              <w:t>碩士班</w:t>
            </w:r>
          </w:p>
          <w:p w:rsidR="00975CDE" w:rsidRPr="00F37A55" w:rsidRDefault="00975CDE" w:rsidP="00DA71B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□碩士在職專班</w:t>
            </w:r>
          </w:p>
          <w:p w:rsidR="004D0D26" w:rsidRPr="00F37A55" w:rsidRDefault="00BF07AC" w:rsidP="00DA71BA">
            <w:pPr>
              <w:snapToGrid w:val="0"/>
              <w:spacing w:afterLines="50" w:after="120"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4D0D26" w:rsidRPr="00F37A55">
              <w:rPr>
                <w:rFonts w:eastAsia="標楷體"/>
              </w:rPr>
              <w:t>博士班</w:t>
            </w:r>
          </w:p>
        </w:tc>
      </w:tr>
      <w:tr w:rsidR="004D0D26" w:rsidRPr="00F37A55" w:rsidTr="001B5672">
        <w:trPr>
          <w:trHeight w:val="56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F37A55" w:rsidRDefault="004D0D26" w:rsidP="00DA71BA">
            <w:pPr>
              <w:snapToGrid w:val="0"/>
              <w:jc w:val="distribute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報考系所</w:t>
            </w:r>
          </w:p>
        </w:tc>
        <w:tc>
          <w:tcPr>
            <w:tcW w:w="2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F37A55" w:rsidRDefault="004D0D26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F37A55" w:rsidRDefault="004D0D26" w:rsidP="00DA71BA">
            <w:pPr>
              <w:snapToGrid w:val="0"/>
              <w:spacing w:beforeLines="50" w:before="120" w:afterLines="50" w:after="120"/>
              <w:jc w:val="distribute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報考組別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F37A55" w:rsidRDefault="004D0D26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</w:p>
        </w:tc>
      </w:tr>
      <w:tr w:rsidR="004D0D26" w:rsidRPr="00F37A55" w:rsidTr="001B5672">
        <w:trPr>
          <w:trHeight w:val="567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F37A55" w:rsidRDefault="004D0D26" w:rsidP="00DA71BA">
            <w:pPr>
              <w:snapToGrid w:val="0"/>
              <w:jc w:val="distribute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聯絡電話</w:t>
            </w:r>
          </w:p>
        </w:tc>
        <w:tc>
          <w:tcPr>
            <w:tcW w:w="3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F37A55" w:rsidRDefault="004D0D26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（日）</w:t>
            </w:r>
          </w:p>
        </w:tc>
        <w:tc>
          <w:tcPr>
            <w:tcW w:w="3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F37A55" w:rsidRDefault="004D0D26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（夜）</w:t>
            </w:r>
          </w:p>
        </w:tc>
      </w:tr>
      <w:tr w:rsidR="004D0D26" w:rsidRPr="00F37A55" w:rsidTr="001B5672">
        <w:trPr>
          <w:trHeight w:val="567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F37A55" w:rsidRDefault="004D0D26" w:rsidP="00DA71BA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F37A55" w:rsidRDefault="004D0D26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（行動）</w:t>
            </w:r>
          </w:p>
        </w:tc>
      </w:tr>
      <w:tr w:rsidR="004D0D26" w:rsidRPr="00F37A55" w:rsidTr="001B5672">
        <w:trPr>
          <w:trHeight w:val="56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72" w:rsidRDefault="001B5672" w:rsidP="00DA71BA">
            <w:pPr>
              <w:snapToGrid w:val="0"/>
              <w:jc w:val="distribute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報名費減免</w:t>
            </w:r>
          </w:p>
          <w:p w:rsidR="004D0D26" w:rsidRPr="00F37A55" w:rsidRDefault="001B5672" w:rsidP="00DA71BA">
            <w:pPr>
              <w:snapToGrid w:val="0"/>
              <w:jc w:val="distribute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證明文件</w:t>
            </w:r>
          </w:p>
        </w:tc>
        <w:tc>
          <w:tcPr>
            <w:tcW w:w="6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72" w:rsidRPr="001B5672" w:rsidRDefault="001B5672" w:rsidP="001B5672">
            <w:pPr>
              <w:snapToGrid w:val="0"/>
              <w:jc w:val="both"/>
              <w:rPr>
                <w:kern w:val="0"/>
                <w:sz w:val="28"/>
              </w:rPr>
            </w:pPr>
            <w:r w:rsidRPr="001B5672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□</w:t>
            </w:r>
            <w:r w:rsidRPr="001B5672">
              <w:rPr>
                <w:rFonts w:ascii="標楷體" w:eastAsia="標楷體" w:hAnsi="標楷體" w:hint="eastAsia"/>
                <w:b/>
                <w:bCs/>
                <w:sz w:val="28"/>
              </w:rPr>
              <w:t>低收入戶考生，免繳報名費</w:t>
            </w:r>
          </w:p>
          <w:p w:rsidR="001B5672" w:rsidRPr="001B5672" w:rsidRDefault="001B5672" w:rsidP="001B5672">
            <w:pPr>
              <w:snapToGrid w:val="0"/>
              <w:ind w:firstLine="240"/>
              <w:jc w:val="both"/>
              <w:rPr>
                <w:sz w:val="22"/>
              </w:rPr>
            </w:pPr>
            <w:r w:rsidRPr="001B5672">
              <w:rPr>
                <w:rFonts w:ascii="標楷體" w:eastAsia="標楷體" w:hAnsi="標楷體" w:hint="eastAsia"/>
                <w:sz w:val="22"/>
                <w:shd w:val="clear" w:color="auto" w:fill="D9D9D9"/>
              </w:rPr>
              <w:t>證明文件</w:t>
            </w:r>
            <w:r w:rsidRPr="001B5672">
              <w:rPr>
                <w:rFonts w:ascii="標楷體" w:eastAsia="標楷體" w:hAnsi="標楷體" w:hint="eastAsia"/>
                <w:sz w:val="22"/>
              </w:rPr>
              <w:t>：（證明文件</w:t>
            </w:r>
            <w:r w:rsidR="00650A05">
              <w:rPr>
                <w:rFonts w:ascii="標楷體" w:eastAsia="標楷體" w:hAnsi="標楷體" w:hint="eastAsia"/>
                <w:sz w:val="22"/>
              </w:rPr>
              <w:t>請自行掃描成電子檔</w:t>
            </w:r>
            <w:r w:rsidRPr="001B5672">
              <w:rPr>
                <w:rFonts w:ascii="標楷體" w:eastAsia="標楷體" w:hAnsi="標楷體" w:hint="eastAsia"/>
                <w:sz w:val="22"/>
              </w:rPr>
              <w:t>）</w:t>
            </w:r>
          </w:p>
          <w:p w:rsidR="001B5672" w:rsidRPr="001B5672" w:rsidRDefault="001B5672" w:rsidP="00B27EDC">
            <w:pPr>
              <w:numPr>
                <w:ilvl w:val="0"/>
                <w:numId w:val="199"/>
              </w:numPr>
              <w:snapToGrid w:val="0"/>
              <w:ind w:left="500" w:hanging="283"/>
              <w:jc w:val="both"/>
              <w:rPr>
                <w:sz w:val="22"/>
              </w:rPr>
            </w:pPr>
            <w:r w:rsidRPr="001B5672">
              <w:rPr>
                <w:rFonts w:ascii="標楷體" w:eastAsia="標楷體" w:hAnsi="標楷體" w:hint="eastAsia"/>
                <w:sz w:val="22"/>
              </w:rPr>
              <w:t>考生所屬直轄市、當地縣市政府或依規定授權鄉、鎮、市、區公所開具之低受入戶證明文件（一般鄰里長所核發清寒證明等證件，概不受理）</w:t>
            </w:r>
          </w:p>
          <w:p w:rsidR="001B5672" w:rsidRPr="001B5672" w:rsidRDefault="00650A05" w:rsidP="00B27EDC">
            <w:pPr>
              <w:numPr>
                <w:ilvl w:val="0"/>
                <w:numId w:val="199"/>
              </w:numPr>
              <w:snapToGrid w:val="0"/>
              <w:ind w:left="500" w:hanging="283"/>
              <w:jc w:val="both"/>
              <w:rPr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戶口名簿影本或戶籍謄本</w:t>
            </w:r>
            <w:r w:rsidR="001B5672" w:rsidRPr="001B5672">
              <w:rPr>
                <w:rFonts w:ascii="標楷體" w:eastAsia="標楷體" w:hAnsi="標楷體" w:hint="eastAsia"/>
                <w:sz w:val="22"/>
              </w:rPr>
              <w:t>（低收入戶證明文件內已含考生姓名、身分證字號則免繳）</w:t>
            </w:r>
          </w:p>
          <w:p w:rsidR="001B5672" w:rsidRPr="00650A05" w:rsidRDefault="001B5672" w:rsidP="001B5672">
            <w:pPr>
              <w:snapToGrid w:val="0"/>
              <w:ind w:left="500"/>
              <w:jc w:val="both"/>
              <w:rPr>
                <w:sz w:val="22"/>
              </w:rPr>
            </w:pPr>
          </w:p>
          <w:p w:rsidR="001B5672" w:rsidRPr="001B5672" w:rsidRDefault="001B5672" w:rsidP="001B5672">
            <w:pPr>
              <w:snapToGrid w:val="0"/>
              <w:jc w:val="both"/>
              <w:rPr>
                <w:sz w:val="28"/>
                <w:szCs w:val="24"/>
              </w:rPr>
            </w:pPr>
            <w:r w:rsidRPr="001B5672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□</w:t>
            </w:r>
            <w:r w:rsidRPr="001B5672">
              <w:rPr>
                <w:rFonts w:ascii="標楷體" w:eastAsia="標楷體" w:hAnsi="標楷體" w:hint="eastAsia"/>
                <w:b/>
                <w:bCs/>
                <w:sz w:val="28"/>
              </w:rPr>
              <w:t>中低收入戶申請減免百分之六十優待</w:t>
            </w:r>
          </w:p>
          <w:p w:rsidR="001B5672" w:rsidRPr="001B5672" w:rsidRDefault="001B5672" w:rsidP="001B5672">
            <w:pPr>
              <w:snapToGrid w:val="0"/>
              <w:ind w:firstLine="240"/>
              <w:jc w:val="both"/>
              <w:rPr>
                <w:sz w:val="22"/>
              </w:rPr>
            </w:pPr>
            <w:r w:rsidRPr="001B5672">
              <w:rPr>
                <w:rFonts w:ascii="標楷體" w:eastAsia="標楷體" w:hAnsi="標楷體" w:hint="eastAsia"/>
                <w:sz w:val="22"/>
                <w:shd w:val="clear" w:color="auto" w:fill="D9D9D9"/>
              </w:rPr>
              <w:t>證明文件</w:t>
            </w:r>
            <w:r w:rsidRPr="001B5672">
              <w:rPr>
                <w:rFonts w:ascii="標楷體" w:eastAsia="標楷體" w:hAnsi="標楷體" w:hint="eastAsia"/>
                <w:sz w:val="22"/>
              </w:rPr>
              <w:t>：（證明文件</w:t>
            </w:r>
            <w:r w:rsidR="00650A05">
              <w:rPr>
                <w:rFonts w:ascii="標楷體" w:eastAsia="標楷體" w:hAnsi="標楷體" w:hint="eastAsia"/>
                <w:sz w:val="22"/>
              </w:rPr>
              <w:t>請自行掃描成電子檔</w:t>
            </w:r>
            <w:r w:rsidRPr="001B5672">
              <w:rPr>
                <w:rFonts w:ascii="標楷體" w:eastAsia="標楷體" w:hAnsi="標楷體" w:hint="eastAsia"/>
                <w:sz w:val="22"/>
              </w:rPr>
              <w:t>）</w:t>
            </w:r>
          </w:p>
          <w:p w:rsidR="001B5672" w:rsidRPr="001B5672" w:rsidRDefault="001B5672" w:rsidP="00B27EDC">
            <w:pPr>
              <w:numPr>
                <w:ilvl w:val="0"/>
                <w:numId w:val="200"/>
              </w:numPr>
              <w:snapToGrid w:val="0"/>
              <w:jc w:val="both"/>
              <w:rPr>
                <w:sz w:val="22"/>
              </w:rPr>
            </w:pPr>
            <w:r w:rsidRPr="001B5672">
              <w:rPr>
                <w:rFonts w:ascii="標楷體" w:eastAsia="標楷體" w:hAnsi="標楷體" w:hint="eastAsia"/>
                <w:sz w:val="22"/>
              </w:rPr>
              <w:t>考生所屬直轄市、當地縣市政府或依規定授權鄉、鎮、市、區公所開具之中低受入戶證明文件影本（一般鄰里長所核發清寒證明等證件，概不受理）</w:t>
            </w:r>
          </w:p>
          <w:p w:rsidR="004D0D26" w:rsidRPr="001B5672" w:rsidRDefault="001B5672" w:rsidP="00B27EDC">
            <w:pPr>
              <w:numPr>
                <w:ilvl w:val="0"/>
                <w:numId w:val="200"/>
              </w:numPr>
              <w:snapToGrid w:val="0"/>
              <w:ind w:left="500" w:hanging="283"/>
              <w:jc w:val="both"/>
              <w:rPr>
                <w:sz w:val="20"/>
              </w:rPr>
            </w:pPr>
            <w:r w:rsidRPr="001B5672">
              <w:rPr>
                <w:rFonts w:ascii="標楷體" w:eastAsia="標楷體" w:hAnsi="標楷體" w:hint="eastAsia"/>
                <w:sz w:val="22"/>
              </w:rPr>
              <w:t>戶口名簿影本或戶籍謄本影本（中低收入戶證明文件內已含考生姓名、身分證字號則免繳）</w:t>
            </w:r>
          </w:p>
        </w:tc>
      </w:tr>
      <w:tr w:rsidR="004D0D26" w:rsidRPr="00F37A55" w:rsidTr="001B5672">
        <w:trPr>
          <w:trHeight w:val="56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F37A55" w:rsidRDefault="004D0D26" w:rsidP="00DA71BA">
            <w:pPr>
              <w:spacing w:before="15" w:after="15"/>
              <w:jc w:val="distribute"/>
              <w:rPr>
                <w:rFonts w:eastAsia="標楷體"/>
                <w:szCs w:val="24"/>
              </w:rPr>
            </w:pPr>
            <w:r w:rsidRPr="00F37A55">
              <w:rPr>
                <w:rFonts w:eastAsia="標楷體"/>
                <w:szCs w:val="24"/>
              </w:rPr>
              <w:t>申請日期</w:t>
            </w:r>
            <w:r w:rsidRPr="00F37A55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6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F37A55" w:rsidRDefault="00210548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  <w:sz w:val="20"/>
              </w:rPr>
            </w:pPr>
            <w:r>
              <w:rPr>
                <w:rFonts w:eastAsia="標楷體" w:hint="eastAsia"/>
                <w:szCs w:val="24"/>
              </w:rPr>
              <w:t xml:space="preserve">    </w:t>
            </w:r>
            <w:r w:rsidR="004D0D26" w:rsidRPr="00F37A55">
              <w:rPr>
                <w:rFonts w:eastAsia="標楷體"/>
                <w:szCs w:val="24"/>
              </w:rPr>
              <w:t>年</w:t>
            </w:r>
            <w:r w:rsidR="004D0D26" w:rsidRPr="00F37A55">
              <w:rPr>
                <w:rFonts w:eastAsia="標楷體"/>
                <w:szCs w:val="24"/>
              </w:rPr>
              <w:t xml:space="preserve">    </w:t>
            </w:r>
            <w:r w:rsidR="004D0D26" w:rsidRPr="00F37A55">
              <w:rPr>
                <w:rFonts w:eastAsia="標楷體"/>
                <w:szCs w:val="24"/>
              </w:rPr>
              <w:t>月</w:t>
            </w:r>
            <w:r w:rsidR="004D0D26" w:rsidRPr="00F37A55">
              <w:rPr>
                <w:rFonts w:eastAsia="標楷體"/>
                <w:szCs w:val="24"/>
              </w:rPr>
              <w:t xml:space="preserve">    </w:t>
            </w:r>
            <w:r w:rsidR="004D0D26" w:rsidRPr="00F37A55">
              <w:rPr>
                <w:rFonts w:eastAsia="標楷體"/>
                <w:szCs w:val="24"/>
              </w:rPr>
              <w:t>日</w:t>
            </w:r>
          </w:p>
        </w:tc>
      </w:tr>
      <w:tr w:rsidR="001B5672" w:rsidRPr="00F37A55" w:rsidTr="001B5672">
        <w:trPr>
          <w:trHeight w:val="119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672" w:rsidRPr="00F37A55" w:rsidRDefault="001B5672" w:rsidP="00DA71BA">
            <w:pPr>
              <w:spacing w:before="15" w:after="15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備註</w:t>
            </w:r>
          </w:p>
        </w:tc>
        <w:tc>
          <w:tcPr>
            <w:tcW w:w="678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672" w:rsidRPr="001B5672" w:rsidRDefault="001B5672" w:rsidP="00F81822">
            <w:pPr>
              <w:pStyle w:val="affa"/>
              <w:numPr>
                <w:ilvl w:val="0"/>
                <w:numId w:val="201"/>
              </w:numPr>
              <w:snapToGrid w:val="0"/>
              <w:spacing w:line="240" w:lineRule="atLeast"/>
              <w:ind w:leftChars="0"/>
              <w:jc w:val="both"/>
              <w:rPr>
                <w:rFonts w:eastAsia="標楷體"/>
                <w:bCs/>
                <w:sz w:val="20"/>
              </w:rPr>
            </w:pPr>
            <w:r w:rsidRPr="001B5672">
              <w:rPr>
                <w:rFonts w:eastAsia="標楷體" w:hint="eastAsia"/>
                <w:bCs/>
                <w:sz w:val="20"/>
              </w:rPr>
              <w:t>具「低收入戶」身份之考生完成網路報名程序，不須繳交報名費用，請檢具本申請表及低收入戶證明文件影本，於</w:t>
            </w:r>
            <w:r w:rsidR="008661D9">
              <w:rPr>
                <w:rFonts w:eastAsia="標楷體" w:hint="eastAsia"/>
                <w:b/>
                <w:bCs/>
                <w:color w:val="FF0000"/>
                <w:sz w:val="20"/>
              </w:rPr>
              <w:t>112</w:t>
            </w:r>
            <w:r w:rsidRPr="001B5672">
              <w:rPr>
                <w:rFonts w:eastAsia="標楷體" w:hint="eastAsia"/>
                <w:b/>
                <w:bCs/>
                <w:color w:val="FF0000"/>
                <w:sz w:val="20"/>
              </w:rPr>
              <w:t>年</w:t>
            </w:r>
            <w:r w:rsidR="008661D9">
              <w:rPr>
                <w:rFonts w:eastAsia="標楷體" w:hint="eastAsia"/>
                <w:b/>
                <w:bCs/>
                <w:color w:val="FF0000"/>
                <w:sz w:val="20"/>
              </w:rPr>
              <w:t>2</w:t>
            </w:r>
            <w:r w:rsidRPr="001B5672">
              <w:rPr>
                <w:rFonts w:eastAsia="標楷體" w:hint="eastAsia"/>
                <w:b/>
                <w:bCs/>
                <w:color w:val="FF0000"/>
                <w:sz w:val="20"/>
              </w:rPr>
              <w:t>月</w:t>
            </w:r>
            <w:r w:rsidR="008661D9">
              <w:rPr>
                <w:rFonts w:eastAsia="標楷體" w:hint="eastAsia"/>
                <w:b/>
                <w:bCs/>
                <w:color w:val="FF0000"/>
                <w:sz w:val="20"/>
              </w:rPr>
              <w:t>3</w:t>
            </w:r>
            <w:r w:rsidRPr="001B5672">
              <w:rPr>
                <w:rFonts w:eastAsia="標楷體" w:hint="eastAsia"/>
                <w:b/>
                <w:bCs/>
                <w:color w:val="FF0000"/>
                <w:sz w:val="20"/>
              </w:rPr>
              <w:t>日</w:t>
            </w:r>
            <w:r w:rsidRPr="001B5672">
              <w:rPr>
                <w:rFonts w:eastAsia="標楷體" w:hint="eastAsia"/>
                <w:b/>
                <w:bCs/>
                <w:color w:val="FF0000"/>
                <w:sz w:val="20"/>
              </w:rPr>
              <w:t>15:00</w:t>
            </w:r>
            <w:r w:rsidRPr="001B5672">
              <w:rPr>
                <w:rFonts w:eastAsia="標楷體" w:hint="eastAsia"/>
                <w:b/>
                <w:bCs/>
                <w:color w:val="FF0000"/>
                <w:sz w:val="20"/>
              </w:rPr>
              <w:t>前</w:t>
            </w:r>
            <w:r w:rsidR="00F81822" w:rsidRPr="00F81822">
              <w:rPr>
                <w:rFonts w:eastAsia="標楷體" w:hint="eastAsia"/>
                <w:bCs/>
                <w:sz w:val="20"/>
              </w:rPr>
              <w:t>掃描成電子檔，以電子郵件方式傳送至</w:t>
            </w:r>
            <w:hyperlink r:id="rId8" w:history="1">
              <w:r w:rsidR="00F81822" w:rsidRPr="00F81822">
                <w:rPr>
                  <w:rStyle w:val="a5"/>
                  <w:rFonts w:eastAsia="標楷體" w:hint="eastAsia"/>
                  <w:sz w:val="20"/>
                </w:rPr>
                <w:t>aaregi@g.yzu.edu.tw</w:t>
              </w:r>
            </w:hyperlink>
            <w:r w:rsidRPr="001B5672">
              <w:rPr>
                <w:rFonts w:eastAsia="標楷體" w:hint="eastAsia"/>
                <w:bCs/>
                <w:sz w:val="20"/>
              </w:rPr>
              <w:t>。</w:t>
            </w:r>
          </w:p>
          <w:p w:rsidR="00F81822" w:rsidRDefault="001B5672" w:rsidP="00F81822">
            <w:pPr>
              <w:pStyle w:val="affa"/>
              <w:numPr>
                <w:ilvl w:val="0"/>
                <w:numId w:val="201"/>
              </w:numPr>
              <w:snapToGrid w:val="0"/>
              <w:spacing w:line="240" w:lineRule="atLeast"/>
              <w:ind w:leftChars="0"/>
              <w:jc w:val="both"/>
              <w:rPr>
                <w:rFonts w:eastAsia="標楷體"/>
                <w:bCs/>
                <w:sz w:val="20"/>
              </w:rPr>
            </w:pPr>
            <w:r w:rsidRPr="001B5672">
              <w:rPr>
                <w:rFonts w:eastAsia="標楷體" w:hint="eastAsia"/>
                <w:bCs/>
                <w:sz w:val="20"/>
              </w:rPr>
              <w:t>具「中低收入戶」身份之考生給予減免</w:t>
            </w:r>
            <w:r w:rsidRPr="001B5672">
              <w:rPr>
                <w:rFonts w:eastAsia="標楷體" w:hint="eastAsia"/>
                <w:bCs/>
                <w:sz w:val="20"/>
              </w:rPr>
              <w:t>60%</w:t>
            </w:r>
            <w:r w:rsidRPr="001B5672">
              <w:rPr>
                <w:rFonts w:eastAsia="標楷體" w:hint="eastAsia"/>
                <w:bCs/>
                <w:sz w:val="20"/>
              </w:rPr>
              <w:t>報名費用，完成網路報名程序及繳交減免後報名費後</w:t>
            </w:r>
            <w:r>
              <w:rPr>
                <w:rFonts w:eastAsia="標楷體" w:hint="eastAsia"/>
                <w:bCs/>
                <w:sz w:val="20"/>
              </w:rPr>
              <w:t>(</w:t>
            </w:r>
            <w:r>
              <w:rPr>
                <w:rFonts w:eastAsia="標楷體" w:hint="eastAsia"/>
                <w:bCs/>
                <w:sz w:val="20"/>
              </w:rPr>
              <w:t>學士班、碩士班、碩士在職專班</w:t>
            </w:r>
            <w:r>
              <w:rPr>
                <w:rFonts w:eastAsia="標楷體" w:hint="eastAsia"/>
                <w:bCs/>
                <w:sz w:val="20"/>
              </w:rPr>
              <w:t>480</w:t>
            </w:r>
            <w:r>
              <w:rPr>
                <w:rFonts w:eastAsia="標楷體" w:hint="eastAsia"/>
                <w:bCs/>
                <w:sz w:val="20"/>
              </w:rPr>
              <w:t>元；博士班</w:t>
            </w:r>
            <w:r>
              <w:rPr>
                <w:rFonts w:eastAsia="標楷體" w:hint="eastAsia"/>
                <w:bCs/>
                <w:sz w:val="20"/>
              </w:rPr>
              <w:t>1</w:t>
            </w:r>
            <w:r>
              <w:rPr>
                <w:rFonts w:eastAsia="標楷體"/>
                <w:bCs/>
                <w:sz w:val="20"/>
              </w:rPr>
              <w:t>,</w:t>
            </w:r>
            <w:r>
              <w:rPr>
                <w:rFonts w:eastAsia="標楷體" w:hint="eastAsia"/>
                <w:bCs/>
                <w:sz w:val="20"/>
              </w:rPr>
              <w:t>000</w:t>
            </w:r>
            <w:r>
              <w:rPr>
                <w:rFonts w:eastAsia="標楷體" w:hint="eastAsia"/>
                <w:bCs/>
                <w:sz w:val="20"/>
              </w:rPr>
              <w:t>元</w:t>
            </w:r>
            <w:r w:rsidRPr="001B5672">
              <w:rPr>
                <w:rFonts w:eastAsia="標楷體" w:hint="eastAsia"/>
                <w:bCs/>
                <w:sz w:val="20"/>
              </w:rPr>
              <w:t>)</w:t>
            </w:r>
            <w:r w:rsidRPr="001B5672">
              <w:rPr>
                <w:rFonts w:eastAsia="標楷體" w:hint="eastAsia"/>
                <w:bCs/>
                <w:sz w:val="20"/>
              </w:rPr>
              <w:t>，請檢具本申請表及中低收入戶證明文件影本，於</w:t>
            </w:r>
            <w:r w:rsidR="008661D9">
              <w:rPr>
                <w:rFonts w:eastAsia="標楷體" w:hint="eastAsia"/>
                <w:b/>
                <w:bCs/>
                <w:color w:val="FF0000"/>
                <w:sz w:val="20"/>
              </w:rPr>
              <w:t>112</w:t>
            </w:r>
            <w:r w:rsidRPr="007148A4">
              <w:rPr>
                <w:rFonts w:eastAsia="標楷體" w:hint="eastAsia"/>
                <w:b/>
                <w:bCs/>
                <w:color w:val="FF0000"/>
                <w:sz w:val="20"/>
              </w:rPr>
              <w:t>年</w:t>
            </w:r>
            <w:r w:rsidR="008661D9">
              <w:rPr>
                <w:rFonts w:eastAsia="標楷體" w:hint="eastAsia"/>
                <w:b/>
                <w:bCs/>
                <w:color w:val="FF0000"/>
                <w:sz w:val="20"/>
              </w:rPr>
              <w:t>2</w:t>
            </w:r>
            <w:r w:rsidRPr="007148A4">
              <w:rPr>
                <w:rFonts w:eastAsia="標楷體" w:hint="eastAsia"/>
                <w:b/>
                <w:bCs/>
                <w:color w:val="FF0000"/>
                <w:sz w:val="20"/>
              </w:rPr>
              <w:t>月</w:t>
            </w:r>
            <w:r w:rsidR="008661D9">
              <w:rPr>
                <w:rFonts w:eastAsia="標楷體" w:hint="eastAsia"/>
                <w:b/>
                <w:bCs/>
                <w:color w:val="FF0000"/>
                <w:sz w:val="20"/>
              </w:rPr>
              <w:t>3</w:t>
            </w:r>
            <w:r w:rsidRPr="007148A4">
              <w:rPr>
                <w:rFonts w:eastAsia="標楷體" w:hint="eastAsia"/>
                <w:b/>
                <w:bCs/>
                <w:color w:val="FF0000"/>
                <w:sz w:val="20"/>
              </w:rPr>
              <w:t>日</w:t>
            </w:r>
            <w:r w:rsidRPr="007148A4">
              <w:rPr>
                <w:rFonts w:eastAsia="標楷體" w:hint="eastAsia"/>
                <w:b/>
                <w:bCs/>
                <w:color w:val="FF0000"/>
                <w:sz w:val="20"/>
              </w:rPr>
              <w:t>15:00</w:t>
            </w:r>
            <w:r w:rsidRPr="007148A4">
              <w:rPr>
                <w:rFonts w:eastAsia="標楷體" w:hint="eastAsia"/>
                <w:b/>
                <w:bCs/>
                <w:color w:val="FF0000"/>
                <w:sz w:val="20"/>
              </w:rPr>
              <w:t>前</w:t>
            </w:r>
            <w:r w:rsidR="00F81822" w:rsidRPr="00F81822">
              <w:rPr>
                <w:rFonts w:eastAsia="標楷體" w:hint="eastAsia"/>
                <w:bCs/>
                <w:sz w:val="20"/>
              </w:rPr>
              <w:t>掃描成電子檔，以電子郵件方式傳送至</w:t>
            </w:r>
            <w:hyperlink r:id="rId9" w:history="1">
              <w:r w:rsidR="00F81822" w:rsidRPr="00F81822">
                <w:rPr>
                  <w:rStyle w:val="a5"/>
                  <w:rFonts w:eastAsia="標楷體" w:hint="eastAsia"/>
                  <w:sz w:val="20"/>
                </w:rPr>
                <w:t>aaregi@g.yzu.edu.tw</w:t>
              </w:r>
            </w:hyperlink>
            <w:r w:rsidR="00F81822" w:rsidRPr="001B5672">
              <w:rPr>
                <w:rFonts w:eastAsia="標楷體" w:hint="eastAsia"/>
                <w:bCs/>
                <w:sz w:val="20"/>
              </w:rPr>
              <w:t>。</w:t>
            </w:r>
          </w:p>
          <w:p w:rsidR="00F81822" w:rsidRPr="00F81822" w:rsidRDefault="00F81822" w:rsidP="00F81822">
            <w:pPr>
              <w:numPr>
                <w:ilvl w:val="0"/>
                <w:numId w:val="201"/>
              </w:numPr>
              <w:snapToGrid w:val="0"/>
              <w:spacing w:line="240" w:lineRule="atLeast"/>
              <w:ind w:right="-6"/>
              <w:jc w:val="both"/>
              <w:rPr>
                <w:rFonts w:eastAsia="標楷體"/>
                <w:sz w:val="20"/>
              </w:rPr>
            </w:pPr>
            <w:r w:rsidRPr="00F81822">
              <w:rPr>
                <w:rFonts w:eastAsia="標楷體" w:hint="eastAsia"/>
                <w:sz w:val="20"/>
              </w:rPr>
              <w:t>審核</w:t>
            </w:r>
            <w:proofErr w:type="gramStart"/>
            <w:r w:rsidRPr="00F81822">
              <w:rPr>
                <w:rFonts w:eastAsia="標楷體" w:hint="eastAsia"/>
                <w:sz w:val="20"/>
              </w:rPr>
              <w:t>不</w:t>
            </w:r>
            <w:proofErr w:type="gramEnd"/>
            <w:r w:rsidRPr="00F81822">
              <w:rPr>
                <w:rFonts w:eastAsia="標楷體" w:hint="eastAsia"/>
                <w:color w:val="000000"/>
                <w:sz w:val="20"/>
                <w:szCs w:val="24"/>
              </w:rPr>
              <w:t>合格者</w:t>
            </w:r>
            <w:r w:rsidRPr="00F81822">
              <w:rPr>
                <w:rFonts w:eastAsia="標楷體" w:hint="eastAsia"/>
                <w:sz w:val="20"/>
              </w:rPr>
              <w:t>，須於通知期限內以郵政劃撥補繳費用，郵政劃撥收款帳號戶名：</w:t>
            </w:r>
            <w:proofErr w:type="gramStart"/>
            <w:r w:rsidRPr="00F81822">
              <w:rPr>
                <w:rFonts w:eastAsia="標楷體" w:hint="eastAsia"/>
                <w:sz w:val="20"/>
              </w:rPr>
              <w:t>15180412</w:t>
            </w:r>
            <w:r w:rsidRPr="00F81822">
              <w:rPr>
                <w:rFonts w:eastAsia="標楷體" w:hint="eastAsia"/>
                <w:sz w:val="20"/>
              </w:rPr>
              <w:t>元智</w:t>
            </w:r>
            <w:proofErr w:type="gramEnd"/>
            <w:r w:rsidRPr="00F81822">
              <w:rPr>
                <w:rFonts w:eastAsia="標楷體" w:hint="eastAsia"/>
                <w:sz w:val="20"/>
              </w:rPr>
              <w:t>大學出納組。完成後連同郵政劃撥收據掃描成電子檔，以電子郵件傳送至</w:t>
            </w:r>
            <w:hyperlink r:id="rId10" w:history="1">
              <w:r w:rsidRPr="00F81822">
                <w:rPr>
                  <w:rStyle w:val="a5"/>
                  <w:rFonts w:eastAsia="標楷體" w:hint="eastAsia"/>
                  <w:sz w:val="20"/>
                </w:rPr>
                <w:t>aaregi@g.yzu.edu.tw</w:t>
              </w:r>
            </w:hyperlink>
            <w:r w:rsidRPr="00F81822">
              <w:rPr>
                <w:rFonts w:eastAsia="標楷體" w:hint="eastAsia"/>
                <w:sz w:val="20"/>
              </w:rPr>
              <w:t>。</w:t>
            </w:r>
          </w:p>
          <w:p w:rsidR="001B5672" w:rsidRPr="001B5672" w:rsidRDefault="001B5672" w:rsidP="00F81822">
            <w:pPr>
              <w:pStyle w:val="affa"/>
              <w:numPr>
                <w:ilvl w:val="0"/>
                <w:numId w:val="201"/>
              </w:numPr>
              <w:snapToGrid w:val="0"/>
              <w:spacing w:line="240" w:lineRule="atLeast"/>
              <w:ind w:leftChars="0"/>
              <w:jc w:val="both"/>
              <w:rPr>
                <w:rFonts w:eastAsia="標楷體"/>
                <w:bCs/>
                <w:sz w:val="20"/>
              </w:rPr>
            </w:pPr>
            <w:r w:rsidRPr="001B5672">
              <w:rPr>
                <w:rFonts w:eastAsia="標楷體" w:hint="eastAsia"/>
                <w:bCs/>
                <w:sz w:val="20"/>
              </w:rPr>
              <w:t>如有疑義請洽（</w:t>
            </w:r>
            <w:r w:rsidRPr="001B5672">
              <w:rPr>
                <w:rFonts w:eastAsia="標楷體" w:hint="eastAsia"/>
                <w:bCs/>
                <w:sz w:val="20"/>
              </w:rPr>
              <w:t>03</w:t>
            </w:r>
            <w:r w:rsidRPr="001B5672">
              <w:rPr>
                <w:rFonts w:eastAsia="標楷體" w:hint="eastAsia"/>
                <w:bCs/>
                <w:sz w:val="20"/>
              </w:rPr>
              <w:t>）</w:t>
            </w:r>
            <w:r w:rsidRPr="001B5672">
              <w:rPr>
                <w:rFonts w:eastAsia="標楷體" w:hint="eastAsia"/>
                <w:bCs/>
                <w:sz w:val="20"/>
              </w:rPr>
              <w:t>4638800</w:t>
            </w:r>
            <w:r w:rsidRPr="001B5672">
              <w:rPr>
                <w:rFonts w:eastAsia="標楷體" w:hint="eastAsia"/>
                <w:bCs/>
                <w:sz w:val="20"/>
              </w:rPr>
              <w:t>分機</w:t>
            </w:r>
            <w:r w:rsidRPr="001B5672">
              <w:rPr>
                <w:rFonts w:eastAsia="標楷體" w:hint="eastAsia"/>
                <w:bCs/>
                <w:sz w:val="20"/>
              </w:rPr>
              <w:t>2315</w:t>
            </w:r>
            <w:r>
              <w:rPr>
                <w:rFonts w:eastAsia="標楷體" w:hint="eastAsia"/>
                <w:bCs/>
                <w:sz w:val="20"/>
              </w:rPr>
              <w:t>、</w:t>
            </w:r>
            <w:r>
              <w:rPr>
                <w:rFonts w:eastAsia="標楷體" w:hint="eastAsia"/>
                <w:bCs/>
                <w:sz w:val="20"/>
              </w:rPr>
              <w:t>3211</w:t>
            </w:r>
            <w:r w:rsidRPr="001B5672">
              <w:rPr>
                <w:rFonts w:eastAsia="標楷體" w:hint="eastAsia"/>
                <w:bCs/>
                <w:sz w:val="20"/>
              </w:rPr>
              <w:t xml:space="preserve"> </w:t>
            </w:r>
            <w:r w:rsidRPr="001B5672">
              <w:rPr>
                <w:rFonts w:eastAsia="標楷體" w:hint="eastAsia"/>
                <w:bCs/>
                <w:sz w:val="20"/>
              </w:rPr>
              <w:t>元智大學教務處註冊組。</w:t>
            </w:r>
          </w:p>
        </w:tc>
      </w:tr>
    </w:tbl>
    <w:p w:rsidR="004D0D26" w:rsidRPr="001B4203" w:rsidRDefault="004D0D26" w:rsidP="004D0D26">
      <w:pPr>
        <w:spacing w:afterLines="50" w:after="120"/>
        <w:rPr>
          <w:rFonts w:eastAsia="標楷體"/>
          <w:szCs w:val="24"/>
        </w:rPr>
      </w:pPr>
    </w:p>
    <w:p w:rsidR="006151FF" w:rsidRPr="00BE3014" w:rsidRDefault="006151FF" w:rsidP="00BE3014">
      <w:pPr>
        <w:snapToGrid w:val="0"/>
        <w:ind w:firstLineChars="2550" w:firstLine="6120"/>
        <w:jc w:val="right"/>
      </w:pPr>
    </w:p>
    <w:sectPr w:rsidR="006151FF" w:rsidRPr="00BE3014" w:rsidSect="00E06FB9">
      <w:headerReference w:type="even" r:id="rId11"/>
      <w:footerReference w:type="even" r:id="rId12"/>
      <w:footerReference w:type="first" r:id="rId13"/>
      <w:pgSz w:w="11906" w:h="16838" w:code="9"/>
      <w:pgMar w:top="567" w:right="1416" w:bottom="567" w:left="1418" w:header="624" w:footer="44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F21" w:rsidRDefault="009A4F21">
      <w:r>
        <w:separator/>
      </w:r>
    </w:p>
  </w:endnote>
  <w:endnote w:type="continuationSeparator" w:id="0">
    <w:p w:rsidR="009A4F21" w:rsidRDefault="009A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AD4F36" w:rsidRDefault="00AD4F36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a"/>
      <w:framePr w:w="319" w:wrap="around" w:vAnchor="text" w:hAnchor="margin" w:xAlign="center" w:y="8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36</w:t>
    </w:r>
    <w:r>
      <w:rPr>
        <w:rStyle w:val="af9"/>
      </w:rPr>
      <w:fldChar w:fldCharType="end"/>
    </w:r>
  </w:p>
  <w:p w:rsidR="00AD4F36" w:rsidRDefault="00AD4F36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F21" w:rsidRDefault="009A4F21">
      <w:r>
        <w:separator/>
      </w:r>
    </w:p>
  </w:footnote>
  <w:footnote w:type="continuationSeparator" w:id="0">
    <w:p w:rsidR="009A4F21" w:rsidRDefault="009A4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e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6</w:t>
    </w:r>
    <w:r>
      <w:rPr>
        <w:rStyle w:val="af9"/>
      </w:rPr>
      <w:fldChar w:fldCharType="end"/>
    </w: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13</w:t>
    </w:r>
    <w:r>
      <w:rPr>
        <w:rStyle w:val="af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345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55523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" w15:restartNumberingAfterBreak="0">
    <w:nsid w:val="0205184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A32469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" w15:restartNumberingAfterBreak="0">
    <w:nsid w:val="04781CD4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" w15:restartNumberingAfterBreak="0">
    <w:nsid w:val="048B017C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4BF3065"/>
    <w:multiLevelType w:val="hybridMultilevel"/>
    <w:tmpl w:val="914ED112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053F76D4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" w15:restartNumberingAfterBreak="0">
    <w:nsid w:val="05943937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" w15:restartNumberingAfterBreak="0">
    <w:nsid w:val="059F665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" w15:restartNumberingAfterBreak="0">
    <w:nsid w:val="061802A0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" w15:restartNumberingAfterBreak="0">
    <w:nsid w:val="061C183D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3" w15:restartNumberingAfterBreak="0">
    <w:nsid w:val="06AB114A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" w15:restartNumberingAfterBreak="0">
    <w:nsid w:val="06B8782A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" w15:restartNumberingAfterBreak="0">
    <w:nsid w:val="06EA6BC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84319D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" w15:restartNumberingAfterBreak="0">
    <w:nsid w:val="088212D5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" w15:restartNumberingAfterBreak="0">
    <w:nsid w:val="08B07F04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0A004ABE"/>
    <w:multiLevelType w:val="hybridMultilevel"/>
    <w:tmpl w:val="1804C5C4"/>
    <w:lvl w:ilvl="0" w:tplc="8FE4AB24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0BAF75C6"/>
    <w:multiLevelType w:val="hybridMultilevel"/>
    <w:tmpl w:val="C44E8894"/>
    <w:lvl w:ilvl="0" w:tplc="00BA397A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2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C1C363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0D0646C2"/>
    <w:multiLevelType w:val="hybridMultilevel"/>
    <w:tmpl w:val="9832489A"/>
    <w:lvl w:ilvl="0" w:tplc="B3241DAE">
      <w:start w:val="1"/>
      <w:numFmt w:val="decimal"/>
      <w:lvlText w:val="%1."/>
      <w:lvlJc w:val="left"/>
      <w:pPr>
        <w:ind w:left="1446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" w15:restartNumberingAfterBreak="0">
    <w:nsid w:val="0DD96F39"/>
    <w:multiLevelType w:val="hybridMultilevel"/>
    <w:tmpl w:val="88908AC4"/>
    <w:lvl w:ilvl="0" w:tplc="059213F6">
      <w:start w:val="1"/>
      <w:numFmt w:val="decimal"/>
      <w:lvlText w:val="%1."/>
      <w:lvlJc w:val="left"/>
      <w:pPr>
        <w:ind w:left="14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" w15:restartNumberingAfterBreak="0">
    <w:nsid w:val="0DFC36C1"/>
    <w:multiLevelType w:val="hybridMultilevel"/>
    <w:tmpl w:val="88E42270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7" w15:restartNumberingAfterBreak="0">
    <w:nsid w:val="0E0D309C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00A01A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106F1339"/>
    <w:multiLevelType w:val="hybridMultilevel"/>
    <w:tmpl w:val="2C60B1A2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115638B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2" w15:restartNumberingAfterBreak="0">
    <w:nsid w:val="116A5267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1C14FC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6" w15:restartNumberingAfterBreak="0">
    <w:nsid w:val="11CE3AE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2882189"/>
    <w:multiLevelType w:val="hybridMultilevel"/>
    <w:tmpl w:val="1452DBB8"/>
    <w:lvl w:ilvl="0" w:tplc="A412D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12987A11"/>
    <w:multiLevelType w:val="hybridMultilevel"/>
    <w:tmpl w:val="434E6954"/>
    <w:lvl w:ilvl="0" w:tplc="125486E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0" w15:restartNumberingAfterBreak="0">
    <w:nsid w:val="14996CB2"/>
    <w:multiLevelType w:val="hybridMultilevel"/>
    <w:tmpl w:val="D3480238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1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43" w15:restartNumberingAfterBreak="0">
    <w:nsid w:val="162E07C9"/>
    <w:multiLevelType w:val="hybridMultilevel"/>
    <w:tmpl w:val="D57EEBD0"/>
    <w:lvl w:ilvl="0" w:tplc="0E482B42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163A571B"/>
    <w:multiLevelType w:val="hybridMultilevel"/>
    <w:tmpl w:val="AECA04B6"/>
    <w:lvl w:ilvl="0" w:tplc="C33459E2">
      <w:start w:val="1"/>
      <w:numFmt w:val="decimal"/>
      <w:lvlText w:val="(%1)."/>
      <w:lvlJc w:val="left"/>
      <w:pPr>
        <w:ind w:left="931" w:hanging="480"/>
      </w:pPr>
      <w:rPr>
        <w:rFonts w:hint="eastAsia"/>
      </w:rPr>
    </w:lvl>
    <w:lvl w:ilvl="1" w:tplc="F8C42B4E">
      <w:start w:val="1"/>
      <w:numFmt w:val="decimal"/>
      <w:lvlText w:val="(%2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45" w15:restartNumberingAfterBreak="0">
    <w:nsid w:val="16777554"/>
    <w:multiLevelType w:val="hybridMultilevel"/>
    <w:tmpl w:val="C5805574"/>
    <w:lvl w:ilvl="0" w:tplc="58042E2C">
      <w:start w:val="1"/>
      <w:numFmt w:val="taiwaneseCountingThousand"/>
      <w:lvlText w:val="(%1)、"/>
      <w:lvlJc w:val="left"/>
      <w:pPr>
        <w:ind w:left="25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29" w:hanging="480"/>
      </w:pPr>
    </w:lvl>
    <w:lvl w:ilvl="2" w:tplc="0409001B" w:tentative="1">
      <w:start w:val="1"/>
      <w:numFmt w:val="lowerRoman"/>
      <w:lvlText w:val="%3."/>
      <w:lvlJc w:val="right"/>
      <w:pPr>
        <w:ind w:left="3509" w:hanging="480"/>
      </w:pPr>
    </w:lvl>
    <w:lvl w:ilvl="3" w:tplc="0409000F" w:tentative="1">
      <w:start w:val="1"/>
      <w:numFmt w:val="decimal"/>
      <w:lvlText w:val="%4."/>
      <w:lvlJc w:val="left"/>
      <w:pPr>
        <w:ind w:left="3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69" w:hanging="480"/>
      </w:pPr>
    </w:lvl>
    <w:lvl w:ilvl="5" w:tplc="0409001B" w:tentative="1">
      <w:start w:val="1"/>
      <w:numFmt w:val="lowerRoman"/>
      <w:lvlText w:val="%6."/>
      <w:lvlJc w:val="right"/>
      <w:pPr>
        <w:ind w:left="4949" w:hanging="480"/>
      </w:pPr>
    </w:lvl>
    <w:lvl w:ilvl="6" w:tplc="0409000F" w:tentative="1">
      <w:start w:val="1"/>
      <w:numFmt w:val="decimal"/>
      <w:lvlText w:val="%7."/>
      <w:lvlJc w:val="left"/>
      <w:pPr>
        <w:ind w:left="5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09" w:hanging="480"/>
      </w:pPr>
    </w:lvl>
    <w:lvl w:ilvl="8" w:tplc="0409001B" w:tentative="1">
      <w:start w:val="1"/>
      <w:numFmt w:val="lowerRoman"/>
      <w:lvlText w:val="%9."/>
      <w:lvlJc w:val="right"/>
      <w:pPr>
        <w:ind w:left="6389" w:hanging="480"/>
      </w:pPr>
    </w:lvl>
  </w:abstractNum>
  <w:abstractNum w:abstractNumId="46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47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7A377A9"/>
    <w:multiLevelType w:val="hybridMultilevel"/>
    <w:tmpl w:val="B84E07B0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49" w15:restartNumberingAfterBreak="0">
    <w:nsid w:val="18787A26"/>
    <w:multiLevelType w:val="hybridMultilevel"/>
    <w:tmpl w:val="CDE8FCD6"/>
    <w:lvl w:ilvl="0" w:tplc="AE9E6204">
      <w:start w:val="1"/>
      <w:numFmt w:val="decimal"/>
      <w:lvlText w:val="(%1)"/>
      <w:lvlJc w:val="left"/>
      <w:pPr>
        <w:ind w:left="7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50" w15:restartNumberingAfterBreak="0">
    <w:nsid w:val="1A2A6B7A"/>
    <w:multiLevelType w:val="hybridMultilevel"/>
    <w:tmpl w:val="D07CBF12"/>
    <w:lvl w:ilvl="0" w:tplc="46E639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48466D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C24EDB3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52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54" w15:restartNumberingAfterBreak="0">
    <w:nsid w:val="1B9F6B7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5" w15:restartNumberingAfterBreak="0">
    <w:nsid w:val="1CB865E3"/>
    <w:multiLevelType w:val="hybridMultilevel"/>
    <w:tmpl w:val="21866ADA"/>
    <w:lvl w:ilvl="0" w:tplc="8B025654">
      <w:start w:val="1"/>
      <w:numFmt w:val="taiwaneseCountingThousand"/>
      <w:lvlText w:val="(%1)、"/>
      <w:lvlJc w:val="left"/>
      <w:pPr>
        <w:ind w:left="254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029" w:hanging="480"/>
      </w:pPr>
    </w:lvl>
    <w:lvl w:ilvl="2" w:tplc="0409001B" w:tentative="1">
      <w:start w:val="1"/>
      <w:numFmt w:val="lowerRoman"/>
      <w:lvlText w:val="%3."/>
      <w:lvlJc w:val="right"/>
      <w:pPr>
        <w:ind w:left="3509" w:hanging="480"/>
      </w:pPr>
    </w:lvl>
    <w:lvl w:ilvl="3" w:tplc="0409000F" w:tentative="1">
      <w:start w:val="1"/>
      <w:numFmt w:val="decimal"/>
      <w:lvlText w:val="%4."/>
      <w:lvlJc w:val="left"/>
      <w:pPr>
        <w:ind w:left="3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69" w:hanging="480"/>
      </w:pPr>
    </w:lvl>
    <w:lvl w:ilvl="5" w:tplc="0409001B" w:tentative="1">
      <w:start w:val="1"/>
      <w:numFmt w:val="lowerRoman"/>
      <w:lvlText w:val="%6."/>
      <w:lvlJc w:val="right"/>
      <w:pPr>
        <w:ind w:left="4949" w:hanging="480"/>
      </w:pPr>
    </w:lvl>
    <w:lvl w:ilvl="6" w:tplc="0409000F" w:tentative="1">
      <w:start w:val="1"/>
      <w:numFmt w:val="decimal"/>
      <w:lvlText w:val="%7."/>
      <w:lvlJc w:val="left"/>
      <w:pPr>
        <w:ind w:left="5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09" w:hanging="480"/>
      </w:pPr>
    </w:lvl>
    <w:lvl w:ilvl="8" w:tplc="0409001B" w:tentative="1">
      <w:start w:val="1"/>
      <w:numFmt w:val="lowerRoman"/>
      <w:lvlText w:val="%9."/>
      <w:lvlJc w:val="right"/>
      <w:pPr>
        <w:ind w:left="6389" w:hanging="480"/>
      </w:pPr>
    </w:lvl>
  </w:abstractNum>
  <w:abstractNum w:abstractNumId="56" w15:restartNumberingAfterBreak="0">
    <w:nsid w:val="1D3D63CF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7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20E76361"/>
    <w:multiLevelType w:val="hybridMultilevel"/>
    <w:tmpl w:val="B8900EC2"/>
    <w:lvl w:ilvl="0" w:tplc="79CABEEE">
      <w:start w:val="1"/>
      <w:numFmt w:val="taiwaneseCountingThousand"/>
      <w:lvlText w:val="%1、"/>
      <w:lvlJc w:val="left"/>
      <w:pPr>
        <w:ind w:left="146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0" w15:restartNumberingAfterBreak="0">
    <w:nsid w:val="227640AF"/>
    <w:multiLevelType w:val="hybridMultilevel"/>
    <w:tmpl w:val="72664868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1" w15:restartNumberingAfterBreak="0">
    <w:nsid w:val="23995E89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2" w15:restartNumberingAfterBreak="0">
    <w:nsid w:val="24021EE7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243F2D08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 w15:restartNumberingAfterBreak="0">
    <w:nsid w:val="256669B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6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269D12CC"/>
    <w:multiLevelType w:val="hybridMultilevel"/>
    <w:tmpl w:val="998ADE96"/>
    <w:lvl w:ilvl="0" w:tplc="68BC7C92">
      <w:start w:val="1"/>
      <w:numFmt w:val="decimal"/>
      <w:lvlText w:val="(%1).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68" w15:restartNumberingAfterBreak="0">
    <w:nsid w:val="26AC4AF0"/>
    <w:multiLevelType w:val="hybridMultilevel"/>
    <w:tmpl w:val="3B86E118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69" w15:restartNumberingAfterBreak="0">
    <w:nsid w:val="26BB2051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0" w15:restartNumberingAfterBreak="0">
    <w:nsid w:val="27063DE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1" w15:restartNumberingAfterBreak="0">
    <w:nsid w:val="27BE4E54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2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3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74" w15:restartNumberingAfterBreak="0">
    <w:nsid w:val="28E50AA5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5" w15:restartNumberingAfterBreak="0">
    <w:nsid w:val="29031A7B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6" w15:restartNumberingAfterBreak="0">
    <w:nsid w:val="2951483F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7" w15:restartNumberingAfterBreak="0">
    <w:nsid w:val="2C394BF2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8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2CD63C53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D607EDC"/>
    <w:multiLevelType w:val="hybridMultilevel"/>
    <w:tmpl w:val="47CCB558"/>
    <w:lvl w:ilvl="0" w:tplc="69D8054E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1" w15:restartNumberingAfterBreak="0">
    <w:nsid w:val="2E2213CF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2" w15:restartNumberingAfterBreak="0">
    <w:nsid w:val="2EBA500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3" w15:restartNumberingAfterBreak="0">
    <w:nsid w:val="2EDE353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4" w15:restartNumberingAfterBreak="0">
    <w:nsid w:val="2EF809F2"/>
    <w:multiLevelType w:val="hybridMultilevel"/>
    <w:tmpl w:val="D3480238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5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2FC66A90"/>
    <w:multiLevelType w:val="hybridMultilevel"/>
    <w:tmpl w:val="0B0640AA"/>
    <w:lvl w:ilvl="0" w:tplc="F4922E48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87" w15:restartNumberingAfterBreak="0">
    <w:nsid w:val="2FFB5F2D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8" w15:restartNumberingAfterBreak="0">
    <w:nsid w:val="3050252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30865300"/>
    <w:multiLevelType w:val="hybridMultilevel"/>
    <w:tmpl w:val="88908AC4"/>
    <w:lvl w:ilvl="0" w:tplc="059213F6">
      <w:start w:val="1"/>
      <w:numFmt w:val="decimal"/>
      <w:lvlText w:val="%1."/>
      <w:lvlJc w:val="left"/>
      <w:pPr>
        <w:ind w:left="14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1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93" w15:restartNumberingAfterBreak="0">
    <w:nsid w:val="31DB6C54"/>
    <w:multiLevelType w:val="hybridMultilevel"/>
    <w:tmpl w:val="B6BCDBBE"/>
    <w:lvl w:ilvl="0" w:tplc="6EA65C0C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1E1511C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5" w15:restartNumberingAfterBreak="0">
    <w:nsid w:val="31FB1B4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6" w15:restartNumberingAfterBreak="0">
    <w:nsid w:val="3299421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7" w15:restartNumberingAfterBreak="0">
    <w:nsid w:val="32B3277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8" w15:restartNumberingAfterBreak="0">
    <w:nsid w:val="32C44A9C"/>
    <w:multiLevelType w:val="hybridMultilevel"/>
    <w:tmpl w:val="23CC997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359E2CAD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0" w15:restartNumberingAfterBreak="0">
    <w:nsid w:val="35CB5C4F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1" w15:restartNumberingAfterBreak="0">
    <w:nsid w:val="36907A60"/>
    <w:multiLevelType w:val="hybridMultilevel"/>
    <w:tmpl w:val="342CE296"/>
    <w:lvl w:ilvl="0" w:tplc="58042E2C">
      <w:start w:val="1"/>
      <w:numFmt w:val="taiwaneseCountingThousand"/>
      <w:lvlText w:val="(%1)、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2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378D6B78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4" w15:restartNumberingAfterBreak="0">
    <w:nsid w:val="382406C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5" w15:restartNumberingAfterBreak="0">
    <w:nsid w:val="3A0C1B33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3A800EFA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7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ACC66F7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09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0" w15:restartNumberingAfterBreak="0">
    <w:nsid w:val="3BB8369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1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12" w15:restartNumberingAfterBreak="0">
    <w:nsid w:val="3CB35F9C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3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5" w15:restartNumberingAfterBreak="0">
    <w:nsid w:val="3DC26ABC"/>
    <w:multiLevelType w:val="hybridMultilevel"/>
    <w:tmpl w:val="1F1E0D2E"/>
    <w:lvl w:ilvl="0" w:tplc="D8CA62EA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16" w15:restartNumberingAfterBreak="0">
    <w:nsid w:val="3DC4450C"/>
    <w:multiLevelType w:val="hybridMultilevel"/>
    <w:tmpl w:val="4AECA1DE"/>
    <w:lvl w:ilvl="0" w:tplc="72FA480C">
      <w:start w:val="1"/>
      <w:numFmt w:val="decimal"/>
      <w:lvlText w:val="%1、"/>
      <w:lvlJc w:val="left"/>
      <w:pPr>
        <w:tabs>
          <w:tab w:val="num" w:pos="438"/>
        </w:tabs>
        <w:ind w:left="43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8"/>
        </w:tabs>
        <w:ind w:left="10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8"/>
        </w:tabs>
        <w:ind w:left="15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8"/>
        </w:tabs>
        <w:ind w:left="24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8"/>
        </w:tabs>
        <w:ind w:left="29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8"/>
        </w:tabs>
        <w:ind w:left="34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8"/>
        </w:tabs>
        <w:ind w:left="39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8"/>
        </w:tabs>
        <w:ind w:left="4398" w:hanging="480"/>
      </w:pPr>
    </w:lvl>
  </w:abstractNum>
  <w:abstractNum w:abstractNumId="117" w15:restartNumberingAfterBreak="0">
    <w:nsid w:val="3DD71BE3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8" w15:restartNumberingAfterBreak="0">
    <w:nsid w:val="3E1141D4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3E575D7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1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2" w15:restartNumberingAfterBreak="0">
    <w:nsid w:val="3F1665B2"/>
    <w:multiLevelType w:val="hybridMultilevel"/>
    <w:tmpl w:val="4E5A6346"/>
    <w:lvl w:ilvl="0" w:tplc="EAAEC1AE">
      <w:start w:val="1"/>
      <w:numFmt w:val="taiwaneseCountingThousand"/>
      <w:suff w:val="nothing"/>
      <w:lvlText w:val="%1、"/>
      <w:lvlJc w:val="left"/>
      <w:pPr>
        <w:ind w:left="989" w:hanging="3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23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5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424E7F3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8" w15:restartNumberingAfterBreak="0">
    <w:nsid w:val="424F00EC"/>
    <w:multiLevelType w:val="hybridMultilevel"/>
    <w:tmpl w:val="E7C04CF0"/>
    <w:lvl w:ilvl="0" w:tplc="3E34BE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30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1" w15:restartNumberingAfterBreak="0">
    <w:nsid w:val="44355EC7"/>
    <w:multiLevelType w:val="hybridMultilevel"/>
    <w:tmpl w:val="903E2DCC"/>
    <w:lvl w:ilvl="0" w:tplc="ACB4F3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62509C">
      <w:start w:val="1"/>
      <w:numFmt w:val="decimal"/>
      <w:lvlText w:val="(%2)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32" w15:restartNumberingAfterBreak="0">
    <w:nsid w:val="449B3B4D"/>
    <w:multiLevelType w:val="hybridMultilevel"/>
    <w:tmpl w:val="6E4A941C"/>
    <w:lvl w:ilvl="0" w:tplc="125486E0">
      <w:start w:val="1"/>
      <w:numFmt w:val="taiwaneseCountingThousand"/>
      <w:lvlText w:val="(%1)"/>
      <w:lvlJc w:val="left"/>
      <w:pPr>
        <w:ind w:left="1442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44B47E99"/>
    <w:multiLevelType w:val="hybridMultilevel"/>
    <w:tmpl w:val="5838D11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4" w15:restartNumberingAfterBreak="0">
    <w:nsid w:val="44CC1459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5" w15:restartNumberingAfterBreak="0">
    <w:nsid w:val="45785BE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6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46492397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38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0" w15:restartNumberingAfterBreak="0">
    <w:nsid w:val="485A579C"/>
    <w:multiLevelType w:val="hybridMultilevel"/>
    <w:tmpl w:val="72B2B260"/>
    <w:lvl w:ilvl="0" w:tplc="125486E0">
      <w:start w:val="1"/>
      <w:numFmt w:val="taiwaneseCountingThousand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1" w15:restartNumberingAfterBreak="0">
    <w:nsid w:val="489C3CBF"/>
    <w:multiLevelType w:val="hybridMultilevel"/>
    <w:tmpl w:val="51EC2D9A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42" w15:restartNumberingAfterBreak="0">
    <w:nsid w:val="49A8678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3" w15:restartNumberingAfterBreak="0">
    <w:nsid w:val="4BE4371A"/>
    <w:multiLevelType w:val="hybridMultilevel"/>
    <w:tmpl w:val="F4ACEB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44" w15:restartNumberingAfterBreak="0">
    <w:nsid w:val="4E84631A"/>
    <w:multiLevelType w:val="hybridMultilevel"/>
    <w:tmpl w:val="38265634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5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6" w15:restartNumberingAfterBreak="0">
    <w:nsid w:val="4FF528B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5021568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8" w15:restartNumberingAfterBreak="0">
    <w:nsid w:val="503B26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9" w15:restartNumberingAfterBreak="0">
    <w:nsid w:val="50B32F80"/>
    <w:multiLevelType w:val="hybridMultilevel"/>
    <w:tmpl w:val="2F3C6BC6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50" w15:restartNumberingAfterBreak="0">
    <w:nsid w:val="520726C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1" w15:restartNumberingAfterBreak="0">
    <w:nsid w:val="524F7139"/>
    <w:multiLevelType w:val="hybridMultilevel"/>
    <w:tmpl w:val="B3182CE0"/>
    <w:lvl w:ilvl="0" w:tplc="FC143A18">
      <w:start w:val="1"/>
      <w:numFmt w:val="decimal"/>
      <w:lvlText w:val="%1、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2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3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4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55706169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6" w15:restartNumberingAfterBreak="0">
    <w:nsid w:val="5615390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7" w15:restartNumberingAfterBreak="0">
    <w:nsid w:val="56D57EA5"/>
    <w:multiLevelType w:val="hybridMultilevel"/>
    <w:tmpl w:val="A824F2B2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58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57C158CE"/>
    <w:multiLevelType w:val="hybridMultilevel"/>
    <w:tmpl w:val="4F7A82C4"/>
    <w:lvl w:ilvl="0" w:tplc="FDA8CCF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57D12AE7"/>
    <w:multiLevelType w:val="hybridMultilevel"/>
    <w:tmpl w:val="24B0D526"/>
    <w:lvl w:ilvl="0" w:tplc="58042E2C">
      <w:start w:val="1"/>
      <w:numFmt w:val="taiwaneseCountingThousand"/>
      <w:lvlText w:val="(%1)、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61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2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594B6A45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5A71635F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5" w15:restartNumberingAfterBreak="0">
    <w:nsid w:val="5AB817A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6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5B341732"/>
    <w:multiLevelType w:val="hybridMultilevel"/>
    <w:tmpl w:val="E49AA196"/>
    <w:lvl w:ilvl="0" w:tplc="6A8CE1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8" w15:restartNumberingAfterBreak="0">
    <w:nsid w:val="5BF461E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9" w15:restartNumberingAfterBreak="0">
    <w:nsid w:val="5C311C21"/>
    <w:multiLevelType w:val="hybridMultilevel"/>
    <w:tmpl w:val="AE324624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58042E2C">
      <w:start w:val="1"/>
      <w:numFmt w:val="taiwaneseCountingThousand"/>
      <w:lvlText w:val="(%4)、"/>
      <w:lvlJc w:val="left"/>
      <w:pPr>
        <w:ind w:left="2549" w:hanging="480"/>
      </w:pPr>
      <w:rPr>
        <w:rFonts w:hint="eastAsia"/>
      </w:rPr>
    </w:lvl>
    <w:lvl w:ilvl="4" w:tplc="375070EA">
      <w:start w:val="1"/>
      <w:numFmt w:val="taiwaneseCountingThousand"/>
      <w:lvlText w:val="(%5)"/>
      <w:lvlJc w:val="left"/>
      <w:pPr>
        <w:ind w:left="3149" w:hanging="60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70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1" w15:restartNumberingAfterBreak="0">
    <w:nsid w:val="5D252775"/>
    <w:multiLevelType w:val="hybridMultilevel"/>
    <w:tmpl w:val="D2DA7D4C"/>
    <w:lvl w:ilvl="0" w:tplc="4C1C4ABE">
      <w:numFmt w:val="bullet"/>
      <w:suff w:val="space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172" w15:restartNumberingAfterBreak="0">
    <w:nsid w:val="5D490F0F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3" w15:restartNumberingAfterBreak="0">
    <w:nsid w:val="5D6E13C1"/>
    <w:multiLevelType w:val="hybridMultilevel"/>
    <w:tmpl w:val="0B8C4488"/>
    <w:lvl w:ilvl="0" w:tplc="34B8D4B6">
      <w:start w:val="1"/>
      <w:numFmt w:val="decimal"/>
      <w:lvlText w:val="(%1)"/>
      <w:lvlJc w:val="left"/>
      <w:pPr>
        <w:tabs>
          <w:tab w:val="num" w:pos="425"/>
        </w:tabs>
        <w:ind w:left="425" w:hanging="360"/>
      </w:pPr>
      <w:rPr>
        <w:rFonts w:hint="eastAsia"/>
        <w:color w:val="000000"/>
      </w:rPr>
    </w:lvl>
    <w:lvl w:ilvl="1" w:tplc="6980B0E0">
      <w:start w:val="1"/>
      <w:numFmt w:val="decimal"/>
      <w:suff w:val="space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5"/>
        </w:tabs>
        <w:ind w:left="19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5"/>
        </w:tabs>
        <w:ind w:left="24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5"/>
        </w:tabs>
        <w:ind w:left="39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5"/>
        </w:tabs>
        <w:ind w:left="4385" w:hanging="480"/>
      </w:pPr>
    </w:lvl>
  </w:abstractNum>
  <w:abstractNum w:abstractNumId="174" w15:restartNumberingAfterBreak="0">
    <w:nsid w:val="5D875FB1"/>
    <w:multiLevelType w:val="hybridMultilevel"/>
    <w:tmpl w:val="A2CA896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75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176" w15:restartNumberingAfterBreak="0">
    <w:nsid w:val="5E1B739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7" w15:restartNumberingAfterBreak="0">
    <w:nsid w:val="5E2A40A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8" w15:restartNumberingAfterBreak="0">
    <w:nsid w:val="5E7E4C6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5F75689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0" w15:restartNumberingAfterBreak="0">
    <w:nsid w:val="5F9F2FCC"/>
    <w:multiLevelType w:val="hybridMultilevel"/>
    <w:tmpl w:val="D3527F44"/>
    <w:lvl w:ilvl="0" w:tplc="ACB4F3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1" w15:restartNumberingAfterBreak="0">
    <w:nsid w:val="5FA17168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2" w15:restartNumberingAfterBreak="0">
    <w:nsid w:val="601A002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3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613154D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5" w15:restartNumberingAfterBreak="0">
    <w:nsid w:val="617A440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6" w15:restartNumberingAfterBreak="0">
    <w:nsid w:val="619430B8"/>
    <w:multiLevelType w:val="hybridMultilevel"/>
    <w:tmpl w:val="012EB668"/>
    <w:lvl w:ilvl="0" w:tplc="5CDA71E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61F67414"/>
    <w:multiLevelType w:val="hybridMultilevel"/>
    <w:tmpl w:val="FD8EFF16"/>
    <w:lvl w:ilvl="0" w:tplc="3E34BE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 w15:restartNumberingAfterBreak="0">
    <w:nsid w:val="62036A7E"/>
    <w:multiLevelType w:val="hybridMultilevel"/>
    <w:tmpl w:val="7918F044"/>
    <w:lvl w:ilvl="0" w:tplc="A442F1E4">
      <w:start w:val="1"/>
      <w:numFmt w:val="bullet"/>
      <w:lvlText w:val="＊"/>
      <w:lvlJc w:val="left"/>
      <w:pPr>
        <w:ind w:left="131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189" w15:restartNumberingAfterBreak="0">
    <w:nsid w:val="62FF2330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0" w15:restartNumberingAfterBreak="0">
    <w:nsid w:val="63A502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1" w15:restartNumberingAfterBreak="0">
    <w:nsid w:val="64DE5AFC"/>
    <w:multiLevelType w:val="hybridMultilevel"/>
    <w:tmpl w:val="944CD5A8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2" w15:restartNumberingAfterBreak="0">
    <w:nsid w:val="64FE404F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3" w15:restartNumberingAfterBreak="0">
    <w:nsid w:val="656C33E1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4" w15:restartNumberingAfterBreak="0">
    <w:nsid w:val="65AF33F5"/>
    <w:multiLevelType w:val="hybridMultilevel"/>
    <w:tmpl w:val="07AA6D52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 w15:restartNumberingAfterBreak="0">
    <w:nsid w:val="66547470"/>
    <w:multiLevelType w:val="hybridMultilevel"/>
    <w:tmpl w:val="64C8D6EE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196" w15:restartNumberingAfterBreak="0">
    <w:nsid w:val="66D427AA"/>
    <w:multiLevelType w:val="hybridMultilevel"/>
    <w:tmpl w:val="D3285CB6"/>
    <w:lvl w:ilvl="0" w:tplc="68BC7C9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68BC7C92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8" w15:restartNumberingAfterBreak="0">
    <w:nsid w:val="68100218"/>
    <w:multiLevelType w:val="hybridMultilevel"/>
    <w:tmpl w:val="4FB43F3C"/>
    <w:lvl w:ilvl="0" w:tplc="61ECF7F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9" w15:restartNumberingAfterBreak="0">
    <w:nsid w:val="682A6258"/>
    <w:multiLevelType w:val="hybridMultilevel"/>
    <w:tmpl w:val="3F3AE666"/>
    <w:lvl w:ilvl="0" w:tplc="68BC7C92">
      <w:start w:val="1"/>
      <w:numFmt w:val="decimal"/>
      <w:lvlText w:val="(%1)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0" w15:restartNumberingAfterBreak="0">
    <w:nsid w:val="685B38CD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1" w15:restartNumberingAfterBreak="0">
    <w:nsid w:val="693739FF"/>
    <w:multiLevelType w:val="hybridMultilevel"/>
    <w:tmpl w:val="7C424B9E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2" w15:restartNumberingAfterBreak="0">
    <w:nsid w:val="6A1D15A7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3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5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06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7" w15:restartNumberingAfterBreak="0">
    <w:nsid w:val="6CAA77CF"/>
    <w:multiLevelType w:val="hybridMultilevel"/>
    <w:tmpl w:val="B554E024"/>
    <w:lvl w:ilvl="0" w:tplc="7A3817E8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8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9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0" w15:restartNumberingAfterBreak="0">
    <w:nsid w:val="6EF74F4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1" w15:restartNumberingAfterBreak="0">
    <w:nsid w:val="6F0612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2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4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5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7" w15:restartNumberingAfterBreak="0">
    <w:nsid w:val="70053068"/>
    <w:multiLevelType w:val="hybridMultilevel"/>
    <w:tmpl w:val="D7987A92"/>
    <w:lvl w:ilvl="0" w:tplc="648A6B50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8" w15:restartNumberingAfterBreak="0">
    <w:nsid w:val="71337D5A"/>
    <w:multiLevelType w:val="hybridMultilevel"/>
    <w:tmpl w:val="925EC462"/>
    <w:lvl w:ilvl="0" w:tplc="8228B438">
      <w:start w:val="1"/>
      <w:numFmt w:val="decimal"/>
      <w:lvlText w:val="%1."/>
      <w:lvlJc w:val="left"/>
      <w:pPr>
        <w:ind w:left="1446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9" w15:restartNumberingAfterBreak="0">
    <w:nsid w:val="715F196D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0" w15:restartNumberingAfterBreak="0">
    <w:nsid w:val="71DE2E8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1" w15:restartNumberingAfterBreak="0">
    <w:nsid w:val="71F80A60"/>
    <w:multiLevelType w:val="hybridMultilevel"/>
    <w:tmpl w:val="44F848A0"/>
    <w:lvl w:ilvl="0" w:tplc="A412D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2" w15:restartNumberingAfterBreak="0">
    <w:nsid w:val="73276ECE"/>
    <w:multiLevelType w:val="hybridMultilevel"/>
    <w:tmpl w:val="24505518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3" w15:restartNumberingAfterBreak="0">
    <w:nsid w:val="758B1A96"/>
    <w:multiLevelType w:val="hybridMultilevel"/>
    <w:tmpl w:val="8BA4BA00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4" w15:restartNumberingAfterBreak="0">
    <w:nsid w:val="76306AA2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5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6" w15:restartNumberingAfterBreak="0">
    <w:nsid w:val="76FD200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7" w15:restartNumberingAfterBreak="0">
    <w:nsid w:val="794C18E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8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9" w15:restartNumberingAfterBreak="0">
    <w:nsid w:val="798B2F47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0" w15:restartNumberingAfterBreak="0">
    <w:nsid w:val="79C67CFE"/>
    <w:multiLevelType w:val="hybridMultilevel"/>
    <w:tmpl w:val="D86409E4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31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32" w15:restartNumberingAfterBreak="0">
    <w:nsid w:val="7BB47BD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3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4" w15:restartNumberingAfterBreak="0">
    <w:nsid w:val="7CBD3FF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5" w15:restartNumberingAfterBreak="0">
    <w:nsid w:val="7D38331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6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8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9" w15:restartNumberingAfterBreak="0">
    <w:nsid w:val="7E6D6253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0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9"/>
  </w:num>
  <w:num w:numId="2">
    <w:abstractNumId w:val="131"/>
  </w:num>
  <w:num w:numId="3">
    <w:abstractNumId w:val="20"/>
  </w:num>
  <w:num w:numId="4">
    <w:abstractNumId w:val="39"/>
  </w:num>
  <w:num w:numId="5">
    <w:abstractNumId w:val="204"/>
  </w:num>
  <w:num w:numId="6">
    <w:abstractNumId w:val="80"/>
  </w:num>
  <w:num w:numId="7">
    <w:abstractNumId w:val="217"/>
  </w:num>
  <w:num w:numId="8">
    <w:abstractNumId w:val="180"/>
  </w:num>
  <w:num w:numId="9">
    <w:abstractNumId w:val="173"/>
  </w:num>
  <w:num w:numId="10">
    <w:abstractNumId w:val="50"/>
  </w:num>
  <w:num w:numId="11">
    <w:abstractNumId w:val="28"/>
  </w:num>
  <w:num w:numId="12">
    <w:abstractNumId w:val="221"/>
  </w:num>
  <w:num w:numId="13">
    <w:abstractNumId w:val="151"/>
  </w:num>
  <w:num w:numId="14">
    <w:abstractNumId w:val="116"/>
  </w:num>
  <w:num w:numId="15">
    <w:abstractNumId w:val="167"/>
  </w:num>
  <w:num w:numId="16">
    <w:abstractNumId w:val="92"/>
  </w:num>
  <w:num w:numId="17">
    <w:abstractNumId w:val="171"/>
  </w:num>
  <w:num w:numId="18">
    <w:abstractNumId w:val="22"/>
  </w:num>
  <w:num w:numId="19">
    <w:abstractNumId w:val="64"/>
  </w:num>
  <w:num w:numId="20">
    <w:abstractNumId w:val="86"/>
  </w:num>
  <w:num w:numId="21">
    <w:abstractNumId w:val="108"/>
    <w:lvlOverride w:ilvl="0">
      <w:lvl w:ilvl="0" w:tplc="FE3259A6">
        <w:start w:val="1"/>
        <w:numFmt w:val="taiwaneseCountingThousand"/>
        <w:lvlText w:val="%1、"/>
        <w:lvlJc w:val="left"/>
        <w:pPr>
          <w:ind w:left="1134" w:hanging="505"/>
        </w:pPr>
        <w:rPr>
          <w:rFonts w:hint="eastAsia"/>
          <w:b w:val="0"/>
          <w:color w:val="000000"/>
        </w:rPr>
      </w:lvl>
    </w:lvlOverride>
    <w:lvlOverride w:ilvl="1">
      <w:lvl w:ilvl="1" w:tplc="04090003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3710B306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2">
    <w:abstractNumId w:val="38"/>
  </w:num>
  <w:num w:numId="23">
    <w:abstractNumId w:val="122"/>
  </w:num>
  <w:num w:numId="24">
    <w:abstractNumId w:val="212"/>
  </w:num>
  <w:num w:numId="25">
    <w:abstractNumId w:val="66"/>
  </w:num>
  <w:num w:numId="26">
    <w:abstractNumId w:val="113"/>
  </w:num>
  <w:num w:numId="27">
    <w:abstractNumId w:val="52"/>
  </w:num>
  <w:num w:numId="28">
    <w:abstractNumId w:val="58"/>
  </w:num>
  <w:num w:numId="29">
    <w:abstractNumId w:val="203"/>
  </w:num>
  <w:num w:numId="30">
    <w:abstractNumId w:val="139"/>
  </w:num>
  <w:num w:numId="31">
    <w:abstractNumId w:val="166"/>
  </w:num>
  <w:num w:numId="32">
    <w:abstractNumId w:val="3"/>
  </w:num>
  <w:num w:numId="33">
    <w:abstractNumId w:val="152"/>
  </w:num>
  <w:num w:numId="34">
    <w:abstractNumId w:val="213"/>
  </w:num>
  <w:num w:numId="35">
    <w:abstractNumId w:val="215"/>
  </w:num>
  <w:num w:numId="36">
    <w:abstractNumId w:val="85"/>
  </w:num>
  <w:num w:numId="37">
    <w:abstractNumId w:val="238"/>
  </w:num>
  <w:num w:numId="38">
    <w:abstractNumId w:val="216"/>
  </w:num>
  <w:num w:numId="39">
    <w:abstractNumId w:val="201"/>
  </w:num>
  <w:num w:numId="40">
    <w:abstractNumId w:val="93"/>
  </w:num>
  <w:num w:numId="41">
    <w:abstractNumId w:val="128"/>
  </w:num>
  <w:num w:numId="42">
    <w:abstractNumId w:val="159"/>
  </w:num>
  <w:num w:numId="43">
    <w:abstractNumId w:val="187"/>
  </w:num>
  <w:num w:numId="44">
    <w:abstractNumId w:val="7"/>
  </w:num>
  <w:num w:numId="45">
    <w:abstractNumId w:val="93"/>
    <w:lvlOverride w:ilvl="0">
      <w:lvl w:ilvl="0" w:tplc="6EA65C0C">
        <w:start w:val="1"/>
        <w:numFmt w:val="taiwaneseCountingThousand"/>
        <w:suff w:val="nothing"/>
        <w:lvlText w:val="%1、"/>
        <w:lvlJc w:val="left"/>
        <w:pPr>
          <w:ind w:left="714" w:hanging="714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6">
    <w:abstractNumId w:val="93"/>
    <w:lvlOverride w:ilvl="0">
      <w:lvl w:ilvl="0" w:tplc="6EA65C0C">
        <w:start w:val="1"/>
        <w:numFmt w:val="taiwaneseCountingThousand"/>
        <w:suff w:val="nothing"/>
        <w:lvlText w:val="%1、"/>
        <w:lvlJc w:val="left"/>
        <w:pPr>
          <w:ind w:left="482" w:hanging="482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7">
    <w:abstractNumId w:val="30"/>
  </w:num>
  <w:num w:numId="48">
    <w:abstractNumId w:val="144"/>
  </w:num>
  <w:num w:numId="49">
    <w:abstractNumId w:val="126"/>
  </w:num>
  <w:num w:numId="50">
    <w:abstractNumId w:val="57"/>
  </w:num>
  <w:num w:numId="51">
    <w:abstractNumId w:val="138"/>
  </w:num>
  <w:num w:numId="52">
    <w:abstractNumId w:val="225"/>
  </w:num>
  <w:num w:numId="53">
    <w:abstractNumId w:val="47"/>
  </w:num>
  <w:num w:numId="54">
    <w:abstractNumId w:val="154"/>
  </w:num>
  <w:num w:numId="55">
    <w:abstractNumId w:val="240"/>
  </w:num>
  <w:num w:numId="56">
    <w:abstractNumId w:val="136"/>
  </w:num>
  <w:num w:numId="57">
    <w:abstractNumId w:val="123"/>
  </w:num>
  <w:num w:numId="58">
    <w:abstractNumId w:val="102"/>
  </w:num>
  <w:num w:numId="59">
    <w:abstractNumId w:val="34"/>
  </w:num>
  <w:num w:numId="60">
    <w:abstractNumId w:val="91"/>
  </w:num>
  <w:num w:numId="61">
    <w:abstractNumId w:val="236"/>
  </w:num>
  <w:num w:numId="62">
    <w:abstractNumId w:val="78"/>
  </w:num>
  <w:num w:numId="63">
    <w:abstractNumId w:val="107"/>
  </w:num>
  <w:num w:numId="64">
    <w:abstractNumId w:val="16"/>
  </w:num>
  <w:num w:numId="65">
    <w:abstractNumId w:val="37"/>
  </w:num>
  <w:num w:numId="66">
    <w:abstractNumId w:val="158"/>
  </w:num>
  <w:num w:numId="67">
    <w:abstractNumId w:val="183"/>
  </w:num>
  <w:num w:numId="68">
    <w:abstractNumId w:val="46"/>
  </w:num>
  <w:num w:numId="69">
    <w:abstractNumId w:val="21"/>
  </w:num>
  <w:num w:numId="70">
    <w:abstractNumId w:val="59"/>
  </w:num>
  <w:num w:numId="71">
    <w:abstractNumId w:val="205"/>
  </w:num>
  <w:num w:numId="72">
    <w:abstractNumId w:val="231"/>
  </w:num>
  <w:num w:numId="73">
    <w:abstractNumId w:val="124"/>
  </w:num>
  <w:num w:numId="74">
    <w:abstractNumId w:val="125"/>
  </w:num>
  <w:num w:numId="75">
    <w:abstractNumId w:val="153"/>
  </w:num>
  <w:num w:numId="76">
    <w:abstractNumId w:val="12"/>
  </w:num>
  <w:num w:numId="77">
    <w:abstractNumId w:val="194"/>
  </w:num>
  <w:num w:numId="78">
    <w:abstractNumId w:val="98"/>
  </w:num>
  <w:num w:numId="79">
    <w:abstractNumId w:val="169"/>
  </w:num>
  <w:num w:numId="80">
    <w:abstractNumId w:val="141"/>
  </w:num>
  <w:num w:numId="81">
    <w:abstractNumId w:val="26"/>
  </w:num>
  <w:num w:numId="82">
    <w:abstractNumId w:val="40"/>
  </w:num>
  <w:num w:numId="83">
    <w:abstractNumId w:val="223"/>
  </w:num>
  <w:num w:numId="84">
    <w:abstractNumId w:val="149"/>
  </w:num>
  <w:num w:numId="85">
    <w:abstractNumId w:val="222"/>
  </w:num>
  <w:num w:numId="86">
    <w:abstractNumId w:val="160"/>
  </w:num>
  <w:num w:numId="87">
    <w:abstractNumId w:val="143"/>
  </w:num>
  <w:num w:numId="88">
    <w:abstractNumId w:val="195"/>
  </w:num>
  <w:num w:numId="89">
    <w:abstractNumId w:val="68"/>
  </w:num>
  <w:num w:numId="90">
    <w:abstractNumId w:val="48"/>
  </w:num>
  <w:num w:numId="91">
    <w:abstractNumId w:val="42"/>
  </w:num>
  <w:num w:numId="92">
    <w:abstractNumId w:val="115"/>
  </w:num>
  <w:num w:numId="93">
    <w:abstractNumId w:val="45"/>
  </w:num>
  <w:num w:numId="94">
    <w:abstractNumId w:val="55"/>
  </w:num>
  <w:num w:numId="95">
    <w:abstractNumId w:val="51"/>
  </w:num>
  <w:num w:numId="96">
    <w:abstractNumId w:val="199"/>
  </w:num>
  <w:num w:numId="97">
    <w:abstractNumId w:val="188"/>
  </w:num>
  <w:num w:numId="98">
    <w:abstractNumId w:val="230"/>
  </w:num>
  <w:num w:numId="99">
    <w:abstractNumId w:val="191"/>
  </w:num>
  <w:num w:numId="100">
    <w:abstractNumId w:val="157"/>
  </w:num>
  <w:num w:numId="101">
    <w:abstractNumId w:val="121"/>
  </w:num>
  <w:num w:numId="102">
    <w:abstractNumId w:val="145"/>
  </w:num>
  <w:num w:numId="103">
    <w:abstractNumId w:val="209"/>
  </w:num>
  <w:num w:numId="104">
    <w:abstractNumId w:val="214"/>
  </w:num>
  <w:num w:numId="105">
    <w:abstractNumId w:val="114"/>
  </w:num>
  <w:num w:numId="106">
    <w:abstractNumId w:val="237"/>
  </w:num>
  <w:num w:numId="107">
    <w:abstractNumId w:val="33"/>
  </w:num>
  <w:num w:numId="108">
    <w:abstractNumId w:val="73"/>
  </w:num>
  <w:num w:numId="109">
    <w:abstractNumId w:val="41"/>
  </w:num>
  <w:num w:numId="110">
    <w:abstractNumId w:val="89"/>
  </w:num>
  <w:num w:numId="111">
    <w:abstractNumId w:val="162"/>
  </w:num>
  <w:num w:numId="112">
    <w:abstractNumId w:val="72"/>
  </w:num>
  <w:num w:numId="113">
    <w:abstractNumId w:val="161"/>
  </w:num>
  <w:num w:numId="114">
    <w:abstractNumId w:val="206"/>
  </w:num>
  <w:num w:numId="115">
    <w:abstractNumId w:val="67"/>
  </w:num>
  <w:num w:numId="116">
    <w:abstractNumId w:val="174"/>
  </w:num>
  <w:num w:numId="117">
    <w:abstractNumId w:val="101"/>
  </w:num>
  <w:num w:numId="118">
    <w:abstractNumId w:val="43"/>
  </w:num>
  <w:num w:numId="119">
    <w:abstractNumId w:val="60"/>
  </w:num>
  <w:num w:numId="120">
    <w:abstractNumId w:val="137"/>
  </w:num>
  <w:num w:numId="121">
    <w:abstractNumId w:val="132"/>
  </w:num>
  <w:num w:numId="122">
    <w:abstractNumId w:val="111"/>
  </w:num>
  <w:num w:numId="123">
    <w:abstractNumId w:val="140"/>
  </w:num>
  <w:num w:numId="124">
    <w:abstractNumId w:val="198"/>
  </w:num>
  <w:num w:numId="125">
    <w:abstractNumId w:val="84"/>
  </w:num>
  <w:num w:numId="126">
    <w:abstractNumId w:val="196"/>
  </w:num>
  <w:num w:numId="127">
    <w:abstractNumId w:val="100"/>
  </w:num>
  <w:num w:numId="128">
    <w:abstractNumId w:val="109"/>
  </w:num>
  <w:num w:numId="129">
    <w:abstractNumId w:val="103"/>
  </w:num>
  <w:num w:numId="130">
    <w:abstractNumId w:val="184"/>
  </w:num>
  <w:num w:numId="131">
    <w:abstractNumId w:val="239"/>
  </w:num>
  <w:num w:numId="132">
    <w:abstractNumId w:val="96"/>
  </w:num>
  <w:num w:numId="133">
    <w:abstractNumId w:val="95"/>
  </w:num>
  <w:num w:numId="134">
    <w:abstractNumId w:val="65"/>
  </w:num>
  <w:num w:numId="135">
    <w:abstractNumId w:val="210"/>
  </w:num>
  <w:num w:numId="136">
    <w:abstractNumId w:val="229"/>
  </w:num>
  <w:num w:numId="137">
    <w:abstractNumId w:val="90"/>
  </w:num>
  <w:num w:numId="138">
    <w:abstractNumId w:val="11"/>
  </w:num>
  <w:num w:numId="139">
    <w:abstractNumId w:val="24"/>
  </w:num>
  <w:num w:numId="140">
    <w:abstractNumId w:val="44"/>
  </w:num>
  <w:num w:numId="141">
    <w:abstractNumId w:val="8"/>
  </w:num>
  <w:num w:numId="142">
    <w:abstractNumId w:val="220"/>
  </w:num>
  <w:num w:numId="143">
    <w:abstractNumId w:val="105"/>
  </w:num>
  <w:num w:numId="144">
    <w:abstractNumId w:val="177"/>
  </w:num>
  <w:num w:numId="145">
    <w:abstractNumId w:val="18"/>
  </w:num>
  <w:num w:numId="146">
    <w:abstractNumId w:val="179"/>
  </w:num>
  <w:num w:numId="147">
    <w:abstractNumId w:val="224"/>
  </w:num>
  <w:num w:numId="148">
    <w:abstractNumId w:val="181"/>
  </w:num>
  <w:num w:numId="149">
    <w:abstractNumId w:val="74"/>
  </w:num>
  <w:num w:numId="150">
    <w:abstractNumId w:val="104"/>
  </w:num>
  <w:num w:numId="151">
    <w:abstractNumId w:val="76"/>
  </w:num>
  <w:num w:numId="152">
    <w:abstractNumId w:val="4"/>
  </w:num>
  <w:num w:numId="153">
    <w:abstractNumId w:val="81"/>
  </w:num>
  <w:num w:numId="154">
    <w:abstractNumId w:val="2"/>
  </w:num>
  <w:num w:numId="155">
    <w:abstractNumId w:val="70"/>
  </w:num>
  <w:num w:numId="156">
    <w:abstractNumId w:val="83"/>
  </w:num>
  <w:num w:numId="157">
    <w:abstractNumId w:val="27"/>
  </w:num>
  <w:num w:numId="158">
    <w:abstractNumId w:val="29"/>
  </w:num>
  <w:num w:numId="159">
    <w:abstractNumId w:val="185"/>
  </w:num>
  <w:num w:numId="160">
    <w:abstractNumId w:val="1"/>
  </w:num>
  <w:num w:numId="161">
    <w:abstractNumId w:val="15"/>
  </w:num>
  <w:num w:numId="162">
    <w:abstractNumId w:val="9"/>
  </w:num>
  <w:num w:numId="163">
    <w:abstractNumId w:val="36"/>
  </w:num>
  <w:num w:numId="164">
    <w:abstractNumId w:val="25"/>
  </w:num>
  <w:num w:numId="165">
    <w:abstractNumId w:val="192"/>
  </w:num>
  <w:num w:numId="166">
    <w:abstractNumId w:val="35"/>
  </w:num>
  <w:num w:numId="167">
    <w:abstractNumId w:val="168"/>
  </w:num>
  <w:num w:numId="168">
    <w:abstractNumId w:val="176"/>
  </w:num>
  <w:num w:numId="169">
    <w:abstractNumId w:val="189"/>
  </w:num>
  <w:num w:numId="170">
    <w:abstractNumId w:val="226"/>
  </w:num>
  <w:num w:numId="171">
    <w:abstractNumId w:val="14"/>
  </w:num>
  <w:num w:numId="172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46"/>
  </w:num>
  <w:num w:numId="174">
    <w:abstractNumId w:val="235"/>
  </w:num>
  <w:num w:numId="175">
    <w:abstractNumId w:val="142"/>
  </w:num>
  <w:num w:numId="176">
    <w:abstractNumId w:val="118"/>
  </w:num>
  <w:num w:numId="177">
    <w:abstractNumId w:val="82"/>
  </w:num>
  <w:num w:numId="178">
    <w:abstractNumId w:val="5"/>
  </w:num>
  <w:num w:numId="179">
    <w:abstractNumId w:val="17"/>
  </w:num>
  <w:num w:numId="180">
    <w:abstractNumId w:val="135"/>
  </w:num>
  <w:num w:numId="181">
    <w:abstractNumId w:val="61"/>
  </w:num>
  <w:num w:numId="182">
    <w:abstractNumId w:val="218"/>
  </w:num>
  <w:num w:numId="183">
    <w:abstractNumId w:val="63"/>
  </w:num>
  <w:num w:numId="184">
    <w:abstractNumId w:val="117"/>
  </w:num>
  <w:num w:numId="185">
    <w:abstractNumId w:val="71"/>
  </w:num>
  <w:num w:numId="186">
    <w:abstractNumId w:val="6"/>
  </w:num>
  <w:num w:numId="187">
    <w:abstractNumId w:val="69"/>
  </w:num>
  <w:num w:numId="188">
    <w:abstractNumId w:val="13"/>
  </w:num>
  <w:num w:numId="189">
    <w:abstractNumId w:val="106"/>
  </w:num>
  <w:num w:numId="190">
    <w:abstractNumId w:val="94"/>
  </w:num>
  <w:num w:numId="191">
    <w:abstractNumId w:val="202"/>
  </w:num>
  <w:num w:numId="192">
    <w:abstractNumId w:val="112"/>
  </w:num>
  <w:num w:numId="193">
    <w:abstractNumId w:val="147"/>
  </w:num>
  <w:num w:numId="194">
    <w:abstractNumId w:val="193"/>
  </w:num>
  <w:num w:numId="195">
    <w:abstractNumId w:val="182"/>
  </w:num>
  <w:num w:numId="196">
    <w:abstractNumId w:val="97"/>
  </w:num>
  <w:num w:numId="197">
    <w:abstractNumId w:val="200"/>
  </w:num>
  <w:num w:numId="198">
    <w:abstractNumId w:val="19"/>
  </w:num>
  <w:num w:numId="19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130"/>
  </w:num>
  <w:num w:numId="202">
    <w:abstractNumId w:val="119"/>
  </w:num>
  <w:num w:numId="203">
    <w:abstractNumId w:val="197"/>
  </w:num>
  <w:num w:numId="204">
    <w:abstractNumId w:val="156"/>
  </w:num>
  <w:num w:numId="205">
    <w:abstractNumId w:val="207"/>
  </w:num>
  <w:num w:numId="206">
    <w:abstractNumId w:val="23"/>
  </w:num>
  <w:num w:numId="207">
    <w:abstractNumId w:val="164"/>
  </w:num>
  <w:num w:numId="208">
    <w:abstractNumId w:val="56"/>
  </w:num>
  <w:num w:numId="209">
    <w:abstractNumId w:val="228"/>
  </w:num>
  <w:num w:numId="210">
    <w:abstractNumId w:val="31"/>
  </w:num>
  <w:num w:numId="211">
    <w:abstractNumId w:val="87"/>
  </w:num>
  <w:num w:numId="212">
    <w:abstractNumId w:val="155"/>
  </w:num>
  <w:num w:numId="213">
    <w:abstractNumId w:val="0"/>
  </w:num>
  <w:num w:numId="214">
    <w:abstractNumId w:val="234"/>
  </w:num>
  <w:num w:numId="215">
    <w:abstractNumId w:val="79"/>
  </w:num>
  <w:num w:numId="216">
    <w:abstractNumId w:val="120"/>
  </w:num>
  <w:num w:numId="217">
    <w:abstractNumId w:val="172"/>
  </w:num>
  <w:num w:numId="218">
    <w:abstractNumId w:val="211"/>
  </w:num>
  <w:num w:numId="219">
    <w:abstractNumId w:val="227"/>
  </w:num>
  <w:num w:numId="220">
    <w:abstractNumId w:val="190"/>
  </w:num>
  <w:num w:numId="221">
    <w:abstractNumId w:val="219"/>
  </w:num>
  <w:num w:numId="222">
    <w:abstractNumId w:val="134"/>
  </w:num>
  <w:num w:numId="223">
    <w:abstractNumId w:val="148"/>
  </w:num>
  <w:num w:numId="224">
    <w:abstractNumId w:val="75"/>
  </w:num>
  <w:num w:numId="225">
    <w:abstractNumId w:val="165"/>
  </w:num>
  <w:num w:numId="226">
    <w:abstractNumId w:val="150"/>
  </w:num>
  <w:num w:numId="227">
    <w:abstractNumId w:val="54"/>
  </w:num>
  <w:num w:numId="228">
    <w:abstractNumId w:val="77"/>
  </w:num>
  <w:num w:numId="229">
    <w:abstractNumId w:val="163"/>
  </w:num>
  <w:num w:numId="230">
    <w:abstractNumId w:val="62"/>
  </w:num>
  <w:num w:numId="231">
    <w:abstractNumId w:val="32"/>
  </w:num>
  <w:num w:numId="232">
    <w:abstractNumId w:val="88"/>
  </w:num>
  <w:num w:numId="233">
    <w:abstractNumId w:val="170"/>
  </w:num>
  <w:num w:numId="234">
    <w:abstractNumId w:val="110"/>
  </w:num>
  <w:num w:numId="235">
    <w:abstractNumId w:val="133"/>
  </w:num>
  <w:num w:numId="236">
    <w:abstractNumId w:val="233"/>
  </w:num>
  <w:num w:numId="237">
    <w:abstractNumId w:val="49"/>
  </w:num>
  <w:num w:numId="238">
    <w:abstractNumId w:val="10"/>
  </w:num>
  <w:num w:numId="239">
    <w:abstractNumId w:val="178"/>
  </w:num>
  <w:num w:numId="240">
    <w:abstractNumId w:val="99"/>
  </w:num>
  <w:num w:numId="241">
    <w:abstractNumId w:val="232"/>
  </w:num>
  <w:num w:numId="242">
    <w:abstractNumId w:val="127"/>
  </w:num>
  <w:num w:numId="243">
    <w:abstractNumId w:val="186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BC"/>
    <w:rsid w:val="00000487"/>
    <w:rsid w:val="00000631"/>
    <w:rsid w:val="0000065B"/>
    <w:rsid w:val="00000A32"/>
    <w:rsid w:val="000011FA"/>
    <w:rsid w:val="00001D1D"/>
    <w:rsid w:val="00002811"/>
    <w:rsid w:val="00002CF8"/>
    <w:rsid w:val="00003042"/>
    <w:rsid w:val="0000376B"/>
    <w:rsid w:val="000037BD"/>
    <w:rsid w:val="00003E17"/>
    <w:rsid w:val="0000485F"/>
    <w:rsid w:val="00005524"/>
    <w:rsid w:val="00005A48"/>
    <w:rsid w:val="00006F9A"/>
    <w:rsid w:val="0000757D"/>
    <w:rsid w:val="00007B22"/>
    <w:rsid w:val="000102BD"/>
    <w:rsid w:val="00010544"/>
    <w:rsid w:val="00010EAB"/>
    <w:rsid w:val="00011057"/>
    <w:rsid w:val="0001108E"/>
    <w:rsid w:val="00012337"/>
    <w:rsid w:val="000123E7"/>
    <w:rsid w:val="000134CD"/>
    <w:rsid w:val="000136AC"/>
    <w:rsid w:val="0001370B"/>
    <w:rsid w:val="00013757"/>
    <w:rsid w:val="00013F81"/>
    <w:rsid w:val="00014011"/>
    <w:rsid w:val="000141E3"/>
    <w:rsid w:val="000148C0"/>
    <w:rsid w:val="00015BBA"/>
    <w:rsid w:val="0001699B"/>
    <w:rsid w:val="00016EA0"/>
    <w:rsid w:val="0001705C"/>
    <w:rsid w:val="000171B6"/>
    <w:rsid w:val="000175C9"/>
    <w:rsid w:val="00017975"/>
    <w:rsid w:val="000179E3"/>
    <w:rsid w:val="00017BDE"/>
    <w:rsid w:val="00017F69"/>
    <w:rsid w:val="00020471"/>
    <w:rsid w:val="00020895"/>
    <w:rsid w:val="000208D9"/>
    <w:rsid w:val="0002095D"/>
    <w:rsid w:val="00020ABE"/>
    <w:rsid w:val="00021B3E"/>
    <w:rsid w:val="0002323B"/>
    <w:rsid w:val="00023456"/>
    <w:rsid w:val="000235A8"/>
    <w:rsid w:val="00024132"/>
    <w:rsid w:val="0002463A"/>
    <w:rsid w:val="00024F2F"/>
    <w:rsid w:val="00025D07"/>
    <w:rsid w:val="00026096"/>
    <w:rsid w:val="000261B1"/>
    <w:rsid w:val="000268B7"/>
    <w:rsid w:val="00026C7A"/>
    <w:rsid w:val="00027174"/>
    <w:rsid w:val="000271F7"/>
    <w:rsid w:val="000272A7"/>
    <w:rsid w:val="0002731B"/>
    <w:rsid w:val="000273A8"/>
    <w:rsid w:val="00027DD2"/>
    <w:rsid w:val="00027FD0"/>
    <w:rsid w:val="0003011B"/>
    <w:rsid w:val="00030CDE"/>
    <w:rsid w:val="00031246"/>
    <w:rsid w:val="000313A0"/>
    <w:rsid w:val="0003143A"/>
    <w:rsid w:val="00031A46"/>
    <w:rsid w:val="0003259F"/>
    <w:rsid w:val="00032813"/>
    <w:rsid w:val="000329BB"/>
    <w:rsid w:val="00032A28"/>
    <w:rsid w:val="00032C97"/>
    <w:rsid w:val="00032D4E"/>
    <w:rsid w:val="00033FB7"/>
    <w:rsid w:val="00034C64"/>
    <w:rsid w:val="0003546D"/>
    <w:rsid w:val="00035606"/>
    <w:rsid w:val="00035743"/>
    <w:rsid w:val="00035B84"/>
    <w:rsid w:val="00035E59"/>
    <w:rsid w:val="00036BEF"/>
    <w:rsid w:val="00036DAA"/>
    <w:rsid w:val="00036ED4"/>
    <w:rsid w:val="00037001"/>
    <w:rsid w:val="000372BA"/>
    <w:rsid w:val="000373E6"/>
    <w:rsid w:val="000373E8"/>
    <w:rsid w:val="00037A4D"/>
    <w:rsid w:val="000406CE"/>
    <w:rsid w:val="00040828"/>
    <w:rsid w:val="000410E6"/>
    <w:rsid w:val="000410F9"/>
    <w:rsid w:val="00041D8C"/>
    <w:rsid w:val="00042271"/>
    <w:rsid w:val="0004251D"/>
    <w:rsid w:val="00042B24"/>
    <w:rsid w:val="00042CDA"/>
    <w:rsid w:val="000430A6"/>
    <w:rsid w:val="00043424"/>
    <w:rsid w:val="0004345B"/>
    <w:rsid w:val="000454ED"/>
    <w:rsid w:val="00045D53"/>
    <w:rsid w:val="00045F1F"/>
    <w:rsid w:val="00046FC9"/>
    <w:rsid w:val="0004781B"/>
    <w:rsid w:val="000479E1"/>
    <w:rsid w:val="00047A49"/>
    <w:rsid w:val="000509FB"/>
    <w:rsid w:val="000515A8"/>
    <w:rsid w:val="00051CFE"/>
    <w:rsid w:val="00051DA5"/>
    <w:rsid w:val="00052074"/>
    <w:rsid w:val="000529AE"/>
    <w:rsid w:val="0005340E"/>
    <w:rsid w:val="0005364B"/>
    <w:rsid w:val="00053B49"/>
    <w:rsid w:val="00054FA5"/>
    <w:rsid w:val="00055509"/>
    <w:rsid w:val="00055E4E"/>
    <w:rsid w:val="00056051"/>
    <w:rsid w:val="00056ABF"/>
    <w:rsid w:val="00056AE7"/>
    <w:rsid w:val="00056EBE"/>
    <w:rsid w:val="00060069"/>
    <w:rsid w:val="00060586"/>
    <w:rsid w:val="000605DE"/>
    <w:rsid w:val="00060F42"/>
    <w:rsid w:val="000610B1"/>
    <w:rsid w:val="0006129E"/>
    <w:rsid w:val="000622AC"/>
    <w:rsid w:val="00062576"/>
    <w:rsid w:val="00062F48"/>
    <w:rsid w:val="0006430B"/>
    <w:rsid w:val="00064A26"/>
    <w:rsid w:val="00064AAD"/>
    <w:rsid w:val="000654A5"/>
    <w:rsid w:val="00065645"/>
    <w:rsid w:val="00065901"/>
    <w:rsid w:val="00066EEA"/>
    <w:rsid w:val="0006730C"/>
    <w:rsid w:val="00067819"/>
    <w:rsid w:val="0006788C"/>
    <w:rsid w:val="00067E70"/>
    <w:rsid w:val="000702F9"/>
    <w:rsid w:val="00070A93"/>
    <w:rsid w:val="00070E47"/>
    <w:rsid w:val="0007203D"/>
    <w:rsid w:val="0007252F"/>
    <w:rsid w:val="00072555"/>
    <w:rsid w:val="00072B52"/>
    <w:rsid w:val="00073B0F"/>
    <w:rsid w:val="000746F1"/>
    <w:rsid w:val="00074B3A"/>
    <w:rsid w:val="0007585F"/>
    <w:rsid w:val="00075B6E"/>
    <w:rsid w:val="00075CFD"/>
    <w:rsid w:val="00076127"/>
    <w:rsid w:val="0007620E"/>
    <w:rsid w:val="00076805"/>
    <w:rsid w:val="00077869"/>
    <w:rsid w:val="000779ED"/>
    <w:rsid w:val="00077BFF"/>
    <w:rsid w:val="00077CD3"/>
    <w:rsid w:val="000802DB"/>
    <w:rsid w:val="000805D4"/>
    <w:rsid w:val="000814BC"/>
    <w:rsid w:val="00081C2E"/>
    <w:rsid w:val="0008249E"/>
    <w:rsid w:val="00082AF5"/>
    <w:rsid w:val="0008351E"/>
    <w:rsid w:val="00083978"/>
    <w:rsid w:val="00083D2F"/>
    <w:rsid w:val="00083EE4"/>
    <w:rsid w:val="00084E8A"/>
    <w:rsid w:val="00084FFF"/>
    <w:rsid w:val="0008513C"/>
    <w:rsid w:val="00085509"/>
    <w:rsid w:val="000855A6"/>
    <w:rsid w:val="00086758"/>
    <w:rsid w:val="00086BD7"/>
    <w:rsid w:val="00086CB2"/>
    <w:rsid w:val="00087C15"/>
    <w:rsid w:val="000904F3"/>
    <w:rsid w:val="00090804"/>
    <w:rsid w:val="00090B02"/>
    <w:rsid w:val="000916E9"/>
    <w:rsid w:val="00091AC7"/>
    <w:rsid w:val="00091B64"/>
    <w:rsid w:val="000928E8"/>
    <w:rsid w:val="00092903"/>
    <w:rsid w:val="000930FE"/>
    <w:rsid w:val="00093853"/>
    <w:rsid w:val="00093FFD"/>
    <w:rsid w:val="00094866"/>
    <w:rsid w:val="000948EB"/>
    <w:rsid w:val="00094A14"/>
    <w:rsid w:val="00094FB8"/>
    <w:rsid w:val="000955F5"/>
    <w:rsid w:val="00095CE0"/>
    <w:rsid w:val="00095D6F"/>
    <w:rsid w:val="000963C8"/>
    <w:rsid w:val="00096898"/>
    <w:rsid w:val="00096B55"/>
    <w:rsid w:val="00096C35"/>
    <w:rsid w:val="0009761C"/>
    <w:rsid w:val="00097A82"/>
    <w:rsid w:val="00097ACF"/>
    <w:rsid w:val="00097FFD"/>
    <w:rsid w:val="000A043B"/>
    <w:rsid w:val="000A083B"/>
    <w:rsid w:val="000A0CD2"/>
    <w:rsid w:val="000A0E3F"/>
    <w:rsid w:val="000A149B"/>
    <w:rsid w:val="000A1B7D"/>
    <w:rsid w:val="000A1DE8"/>
    <w:rsid w:val="000A20A5"/>
    <w:rsid w:val="000A2110"/>
    <w:rsid w:val="000A2197"/>
    <w:rsid w:val="000A2770"/>
    <w:rsid w:val="000A3440"/>
    <w:rsid w:val="000A3EF0"/>
    <w:rsid w:val="000A4CD5"/>
    <w:rsid w:val="000A508D"/>
    <w:rsid w:val="000A54D5"/>
    <w:rsid w:val="000A5817"/>
    <w:rsid w:val="000A5A19"/>
    <w:rsid w:val="000A5B89"/>
    <w:rsid w:val="000A5D86"/>
    <w:rsid w:val="000A5F1C"/>
    <w:rsid w:val="000A6538"/>
    <w:rsid w:val="000A6631"/>
    <w:rsid w:val="000A6E47"/>
    <w:rsid w:val="000A7309"/>
    <w:rsid w:val="000A7722"/>
    <w:rsid w:val="000A7B98"/>
    <w:rsid w:val="000A7FF3"/>
    <w:rsid w:val="000B0E7C"/>
    <w:rsid w:val="000B1308"/>
    <w:rsid w:val="000B196B"/>
    <w:rsid w:val="000B1B16"/>
    <w:rsid w:val="000B1D21"/>
    <w:rsid w:val="000B1FD5"/>
    <w:rsid w:val="000B224F"/>
    <w:rsid w:val="000B236B"/>
    <w:rsid w:val="000B3099"/>
    <w:rsid w:val="000B35EA"/>
    <w:rsid w:val="000B3622"/>
    <w:rsid w:val="000B3C8B"/>
    <w:rsid w:val="000B4495"/>
    <w:rsid w:val="000B4625"/>
    <w:rsid w:val="000B4BE7"/>
    <w:rsid w:val="000B4C8A"/>
    <w:rsid w:val="000B524C"/>
    <w:rsid w:val="000B52A2"/>
    <w:rsid w:val="000B5357"/>
    <w:rsid w:val="000B5E1C"/>
    <w:rsid w:val="000B5F0D"/>
    <w:rsid w:val="000B5FA2"/>
    <w:rsid w:val="000B5FE5"/>
    <w:rsid w:val="000B62BC"/>
    <w:rsid w:val="000B633C"/>
    <w:rsid w:val="000B716D"/>
    <w:rsid w:val="000B71D7"/>
    <w:rsid w:val="000B7426"/>
    <w:rsid w:val="000B7F8C"/>
    <w:rsid w:val="000C13D4"/>
    <w:rsid w:val="000C1875"/>
    <w:rsid w:val="000C1A80"/>
    <w:rsid w:val="000C24EE"/>
    <w:rsid w:val="000C25BB"/>
    <w:rsid w:val="000C2A96"/>
    <w:rsid w:val="000C3160"/>
    <w:rsid w:val="000C3225"/>
    <w:rsid w:val="000C354C"/>
    <w:rsid w:val="000C3BC0"/>
    <w:rsid w:val="000C3C1F"/>
    <w:rsid w:val="000C4005"/>
    <w:rsid w:val="000C416F"/>
    <w:rsid w:val="000C5B62"/>
    <w:rsid w:val="000C62FD"/>
    <w:rsid w:val="000C6438"/>
    <w:rsid w:val="000C65FC"/>
    <w:rsid w:val="000C6936"/>
    <w:rsid w:val="000C6F89"/>
    <w:rsid w:val="000C708C"/>
    <w:rsid w:val="000C754B"/>
    <w:rsid w:val="000C7DF6"/>
    <w:rsid w:val="000D0678"/>
    <w:rsid w:val="000D0B94"/>
    <w:rsid w:val="000D17BE"/>
    <w:rsid w:val="000D1BC0"/>
    <w:rsid w:val="000D1F55"/>
    <w:rsid w:val="000D28FA"/>
    <w:rsid w:val="000D3002"/>
    <w:rsid w:val="000D32CC"/>
    <w:rsid w:val="000D3314"/>
    <w:rsid w:val="000D34CA"/>
    <w:rsid w:val="000D3738"/>
    <w:rsid w:val="000D3FCA"/>
    <w:rsid w:val="000D3FEA"/>
    <w:rsid w:val="000D5750"/>
    <w:rsid w:val="000D6702"/>
    <w:rsid w:val="000D75FD"/>
    <w:rsid w:val="000E013D"/>
    <w:rsid w:val="000E0765"/>
    <w:rsid w:val="000E0C61"/>
    <w:rsid w:val="000E0D04"/>
    <w:rsid w:val="000E104A"/>
    <w:rsid w:val="000E1C6F"/>
    <w:rsid w:val="000E24ED"/>
    <w:rsid w:val="000E281D"/>
    <w:rsid w:val="000E29B4"/>
    <w:rsid w:val="000E2E38"/>
    <w:rsid w:val="000E3F55"/>
    <w:rsid w:val="000E4391"/>
    <w:rsid w:val="000E4A7D"/>
    <w:rsid w:val="000E4FD4"/>
    <w:rsid w:val="000E51FD"/>
    <w:rsid w:val="000E58A0"/>
    <w:rsid w:val="000E6CCC"/>
    <w:rsid w:val="000E72A2"/>
    <w:rsid w:val="000F0636"/>
    <w:rsid w:val="000F0690"/>
    <w:rsid w:val="000F0962"/>
    <w:rsid w:val="000F0E9C"/>
    <w:rsid w:val="000F0ED7"/>
    <w:rsid w:val="000F1492"/>
    <w:rsid w:val="000F14AF"/>
    <w:rsid w:val="000F162B"/>
    <w:rsid w:val="000F2763"/>
    <w:rsid w:val="000F27C6"/>
    <w:rsid w:val="000F299E"/>
    <w:rsid w:val="000F3357"/>
    <w:rsid w:val="000F3F94"/>
    <w:rsid w:val="000F3FA7"/>
    <w:rsid w:val="000F45FF"/>
    <w:rsid w:val="000F47CD"/>
    <w:rsid w:val="000F4C07"/>
    <w:rsid w:val="000F4E80"/>
    <w:rsid w:val="000F539D"/>
    <w:rsid w:val="000F56FC"/>
    <w:rsid w:val="000F5A20"/>
    <w:rsid w:val="000F5FC9"/>
    <w:rsid w:val="000F6625"/>
    <w:rsid w:val="000F6B04"/>
    <w:rsid w:val="000F6C18"/>
    <w:rsid w:val="000F6CB9"/>
    <w:rsid w:val="000F72C8"/>
    <w:rsid w:val="000F7324"/>
    <w:rsid w:val="00100054"/>
    <w:rsid w:val="00100BE2"/>
    <w:rsid w:val="00101150"/>
    <w:rsid w:val="00101266"/>
    <w:rsid w:val="001012F5"/>
    <w:rsid w:val="00101FC3"/>
    <w:rsid w:val="0010269F"/>
    <w:rsid w:val="0010280F"/>
    <w:rsid w:val="00103142"/>
    <w:rsid w:val="00103640"/>
    <w:rsid w:val="00103705"/>
    <w:rsid w:val="00103F08"/>
    <w:rsid w:val="0010571B"/>
    <w:rsid w:val="001057CD"/>
    <w:rsid w:val="00105E1F"/>
    <w:rsid w:val="00106411"/>
    <w:rsid w:val="00106CFC"/>
    <w:rsid w:val="00107026"/>
    <w:rsid w:val="0010746F"/>
    <w:rsid w:val="001077F4"/>
    <w:rsid w:val="00107B6A"/>
    <w:rsid w:val="001107ED"/>
    <w:rsid w:val="00110B1C"/>
    <w:rsid w:val="001110BB"/>
    <w:rsid w:val="001114D5"/>
    <w:rsid w:val="00111B26"/>
    <w:rsid w:val="00111CA7"/>
    <w:rsid w:val="00112777"/>
    <w:rsid w:val="00112A1C"/>
    <w:rsid w:val="0011318D"/>
    <w:rsid w:val="001137FF"/>
    <w:rsid w:val="00113FC8"/>
    <w:rsid w:val="0011402B"/>
    <w:rsid w:val="00114D34"/>
    <w:rsid w:val="00114E36"/>
    <w:rsid w:val="00115323"/>
    <w:rsid w:val="001160DE"/>
    <w:rsid w:val="001165C4"/>
    <w:rsid w:val="00116686"/>
    <w:rsid w:val="00116B97"/>
    <w:rsid w:val="0011704E"/>
    <w:rsid w:val="001171FB"/>
    <w:rsid w:val="00120B36"/>
    <w:rsid w:val="00121D1B"/>
    <w:rsid w:val="0012201E"/>
    <w:rsid w:val="001223A9"/>
    <w:rsid w:val="00123298"/>
    <w:rsid w:val="00123335"/>
    <w:rsid w:val="0012349A"/>
    <w:rsid w:val="001238B3"/>
    <w:rsid w:val="001239B4"/>
    <w:rsid w:val="00125649"/>
    <w:rsid w:val="00125667"/>
    <w:rsid w:val="00125ACD"/>
    <w:rsid w:val="00126DDB"/>
    <w:rsid w:val="001271C6"/>
    <w:rsid w:val="00127CD6"/>
    <w:rsid w:val="00127F46"/>
    <w:rsid w:val="0013032C"/>
    <w:rsid w:val="00130525"/>
    <w:rsid w:val="0013057D"/>
    <w:rsid w:val="00131873"/>
    <w:rsid w:val="001326AC"/>
    <w:rsid w:val="00132A3D"/>
    <w:rsid w:val="00132BFA"/>
    <w:rsid w:val="0013347E"/>
    <w:rsid w:val="00134166"/>
    <w:rsid w:val="0013428E"/>
    <w:rsid w:val="001346D6"/>
    <w:rsid w:val="001356A0"/>
    <w:rsid w:val="00135771"/>
    <w:rsid w:val="00135B92"/>
    <w:rsid w:val="00135E35"/>
    <w:rsid w:val="00136262"/>
    <w:rsid w:val="00136995"/>
    <w:rsid w:val="00136A2F"/>
    <w:rsid w:val="00136EE6"/>
    <w:rsid w:val="00137351"/>
    <w:rsid w:val="00137945"/>
    <w:rsid w:val="00137CBF"/>
    <w:rsid w:val="00137F9B"/>
    <w:rsid w:val="00140044"/>
    <w:rsid w:val="0014118F"/>
    <w:rsid w:val="0014198A"/>
    <w:rsid w:val="00141D68"/>
    <w:rsid w:val="0014268A"/>
    <w:rsid w:val="00142D2E"/>
    <w:rsid w:val="00143252"/>
    <w:rsid w:val="00143955"/>
    <w:rsid w:val="00143E62"/>
    <w:rsid w:val="00144141"/>
    <w:rsid w:val="001448AB"/>
    <w:rsid w:val="00144CB1"/>
    <w:rsid w:val="00144F74"/>
    <w:rsid w:val="00145083"/>
    <w:rsid w:val="00145751"/>
    <w:rsid w:val="00145931"/>
    <w:rsid w:val="00145B30"/>
    <w:rsid w:val="00146229"/>
    <w:rsid w:val="00146457"/>
    <w:rsid w:val="00146BE0"/>
    <w:rsid w:val="00146BE1"/>
    <w:rsid w:val="00147614"/>
    <w:rsid w:val="00147E44"/>
    <w:rsid w:val="001501E3"/>
    <w:rsid w:val="0015027C"/>
    <w:rsid w:val="00150BA5"/>
    <w:rsid w:val="00150CF4"/>
    <w:rsid w:val="0015142F"/>
    <w:rsid w:val="001514BF"/>
    <w:rsid w:val="0015192F"/>
    <w:rsid w:val="00151B09"/>
    <w:rsid w:val="00151FDA"/>
    <w:rsid w:val="0015256B"/>
    <w:rsid w:val="001525D2"/>
    <w:rsid w:val="00152AB6"/>
    <w:rsid w:val="00152C71"/>
    <w:rsid w:val="00153064"/>
    <w:rsid w:val="00153745"/>
    <w:rsid w:val="00153AAE"/>
    <w:rsid w:val="00153B48"/>
    <w:rsid w:val="00153F08"/>
    <w:rsid w:val="0015452F"/>
    <w:rsid w:val="00154A1F"/>
    <w:rsid w:val="00154B6A"/>
    <w:rsid w:val="00154F3B"/>
    <w:rsid w:val="00155CC1"/>
    <w:rsid w:val="00155CF2"/>
    <w:rsid w:val="00156BF0"/>
    <w:rsid w:val="001571C0"/>
    <w:rsid w:val="001572BB"/>
    <w:rsid w:val="00160775"/>
    <w:rsid w:val="00160A29"/>
    <w:rsid w:val="00160CD7"/>
    <w:rsid w:val="00160D65"/>
    <w:rsid w:val="00160EA2"/>
    <w:rsid w:val="00160EA6"/>
    <w:rsid w:val="00161025"/>
    <w:rsid w:val="0016152C"/>
    <w:rsid w:val="00161E04"/>
    <w:rsid w:val="00162019"/>
    <w:rsid w:val="00162102"/>
    <w:rsid w:val="00163242"/>
    <w:rsid w:val="0016359A"/>
    <w:rsid w:val="001648C9"/>
    <w:rsid w:val="00164A7F"/>
    <w:rsid w:val="00164C16"/>
    <w:rsid w:val="001650A0"/>
    <w:rsid w:val="001651EA"/>
    <w:rsid w:val="00165385"/>
    <w:rsid w:val="00165E6C"/>
    <w:rsid w:val="00166E0B"/>
    <w:rsid w:val="00166EE0"/>
    <w:rsid w:val="001674A1"/>
    <w:rsid w:val="00167BBB"/>
    <w:rsid w:val="00167E87"/>
    <w:rsid w:val="001700C5"/>
    <w:rsid w:val="00170112"/>
    <w:rsid w:val="001705C6"/>
    <w:rsid w:val="00170AEA"/>
    <w:rsid w:val="00170B35"/>
    <w:rsid w:val="00170DCE"/>
    <w:rsid w:val="00170F6F"/>
    <w:rsid w:val="00171155"/>
    <w:rsid w:val="0017161D"/>
    <w:rsid w:val="00171978"/>
    <w:rsid w:val="00171BA7"/>
    <w:rsid w:val="00171D5E"/>
    <w:rsid w:val="00171FBB"/>
    <w:rsid w:val="001725A3"/>
    <w:rsid w:val="0017320B"/>
    <w:rsid w:val="0017336D"/>
    <w:rsid w:val="0017365F"/>
    <w:rsid w:val="0017378B"/>
    <w:rsid w:val="0017433F"/>
    <w:rsid w:val="001745B3"/>
    <w:rsid w:val="001749F2"/>
    <w:rsid w:val="00175120"/>
    <w:rsid w:val="00176B79"/>
    <w:rsid w:val="001770C4"/>
    <w:rsid w:val="00177752"/>
    <w:rsid w:val="001800E4"/>
    <w:rsid w:val="00180964"/>
    <w:rsid w:val="0018107B"/>
    <w:rsid w:val="00181187"/>
    <w:rsid w:val="0018170C"/>
    <w:rsid w:val="00181B3A"/>
    <w:rsid w:val="00181BF8"/>
    <w:rsid w:val="0018217B"/>
    <w:rsid w:val="00182689"/>
    <w:rsid w:val="00182807"/>
    <w:rsid w:val="00182F02"/>
    <w:rsid w:val="00183171"/>
    <w:rsid w:val="001831DE"/>
    <w:rsid w:val="00183C79"/>
    <w:rsid w:val="00183D5A"/>
    <w:rsid w:val="00184685"/>
    <w:rsid w:val="00184882"/>
    <w:rsid w:val="001849FD"/>
    <w:rsid w:val="00184FAB"/>
    <w:rsid w:val="00185073"/>
    <w:rsid w:val="0018535B"/>
    <w:rsid w:val="00185508"/>
    <w:rsid w:val="00185D57"/>
    <w:rsid w:val="001868A2"/>
    <w:rsid w:val="00186B36"/>
    <w:rsid w:val="00186D55"/>
    <w:rsid w:val="00187DFF"/>
    <w:rsid w:val="001904D5"/>
    <w:rsid w:val="00190754"/>
    <w:rsid w:val="00190835"/>
    <w:rsid w:val="001910ED"/>
    <w:rsid w:val="001917D8"/>
    <w:rsid w:val="0019203A"/>
    <w:rsid w:val="001925B3"/>
    <w:rsid w:val="00192A2D"/>
    <w:rsid w:val="00192CEB"/>
    <w:rsid w:val="001938CD"/>
    <w:rsid w:val="001941DA"/>
    <w:rsid w:val="001945E9"/>
    <w:rsid w:val="00194A90"/>
    <w:rsid w:val="00195119"/>
    <w:rsid w:val="00195383"/>
    <w:rsid w:val="001953CE"/>
    <w:rsid w:val="00195EFC"/>
    <w:rsid w:val="00195F25"/>
    <w:rsid w:val="001960FC"/>
    <w:rsid w:val="0019658D"/>
    <w:rsid w:val="001965A0"/>
    <w:rsid w:val="001970F3"/>
    <w:rsid w:val="00197A70"/>
    <w:rsid w:val="001A028B"/>
    <w:rsid w:val="001A1275"/>
    <w:rsid w:val="001A1311"/>
    <w:rsid w:val="001A1ACD"/>
    <w:rsid w:val="001A1FC7"/>
    <w:rsid w:val="001A2548"/>
    <w:rsid w:val="001A25FF"/>
    <w:rsid w:val="001A2757"/>
    <w:rsid w:val="001A3318"/>
    <w:rsid w:val="001A33F9"/>
    <w:rsid w:val="001A4E2B"/>
    <w:rsid w:val="001A501E"/>
    <w:rsid w:val="001A6197"/>
    <w:rsid w:val="001A6210"/>
    <w:rsid w:val="001A63D6"/>
    <w:rsid w:val="001A640F"/>
    <w:rsid w:val="001A6AD5"/>
    <w:rsid w:val="001A6B64"/>
    <w:rsid w:val="001A703F"/>
    <w:rsid w:val="001A71DC"/>
    <w:rsid w:val="001A7230"/>
    <w:rsid w:val="001A7A74"/>
    <w:rsid w:val="001A7BA7"/>
    <w:rsid w:val="001A7F45"/>
    <w:rsid w:val="001B01A2"/>
    <w:rsid w:val="001B0EB9"/>
    <w:rsid w:val="001B10F2"/>
    <w:rsid w:val="001B16E6"/>
    <w:rsid w:val="001B26B5"/>
    <w:rsid w:val="001B331C"/>
    <w:rsid w:val="001B4203"/>
    <w:rsid w:val="001B469F"/>
    <w:rsid w:val="001B4AC3"/>
    <w:rsid w:val="001B4B07"/>
    <w:rsid w:val="001B4D70"/>
    <w:rsid w:val="001B5672"/>
    <w:rsid w:val="001B59CC"/>
    <w:rsid w:val="001B59EC"/>
    <w:rsid w:val="001B5C61"/>
    <w:rsid w:val="001B6644"/>
    <w:rsid w:val="001B679A"/>
    <w:rsid w:val="001B75C7"/>
    <w:rsid w:val="001B7C90"/>
    <w:rsid w:val="001B7D45"/>
    <w:rsid w:val="001B7F77"/>
    <w:rsid w:val="001C0165"/>
    <w:rsid w:val="001C0633"/>
    <w:rsid w:val="001C07D5"/>
    <w:rsid w:val="001C08A7"/>
    <w:rsid w:val="001C13CE"/>
    <w:rsid w:val="001C1500"/>
    <w:rsid w:val="001C167F"/>
    <w:rsid w:val="001C189D"/>
    <w:rsid w:val="001C1916"/>
    <w:rsid w:val="001C1C10"/>
    <w:rsid w:val="001C2217"/>
    <w:rsid w:val="001C259E"/>
    <w:rsid w:val="001C285C"/>
    <w:rsid w:val="001C295A"/>
    <w:rsid w:val="001C48B8"/>
    <w:rsid w:val="001C50EA"/>
    <w:rsid w:val="001C6C5A"/>
    <w:rsid w:val="001C7B2B"/>
    <w:rsid w:val="001D0274"/>
    <w:rsid w:val="001D0875"/>
    <w:rsid w:val="001D0AA2"/>
    <w:rsid w:val="001D10B7"/>
    <w:rsid w:val="001D1317"/>
    <w:rsid w:val="001D19CF"/>
    <w:rsid w:val="001D1DF9"/>
    <w:rsid w:val="001D25A4"/>
    <w:rsid w:val="001D2FBD"/>
    <w:rsid w:val="001D32FB"/>
    <w:rsid w:val="001D38E0"/>
    <w:rsid w:val="001D3B53"/>
    <w:rsid w:val="001D582B"/>
    <w:rsid w:val="001D5AF2"/>
    <w:rsid w:val="001D5B46"/>
    <w:rsid w:val="001D6413"/>
    <w:rsid w:val="001D6741"/>
    <w:rsid w:val="001D6FE0"/>
    <w:rsid w:val="001D727C"/>
    <w:rsid w:val="001D7815"/>
    <w:rsid w:val="001D7A56"/>
    <w:rsid w:val="001D7A5E"/>
    <w:rsid w:val="001D7F12"/>
    <w:rsid w:val="001E15E6"/>
    <w:rsid w:val="001E1E1C"/>
    <w:rsid w:val="001E24C3"/>
    <w:rsid w:val="001E2822"/>
    <w:rsid w:val="001E29AE"/>
    <w:rsid w:val="001E2FD1"/>
    <w:rsid w:val="001E3B13"/>
    <w:rsid w:val="001E42B3"/>
    <w:rsid w:val="001E44C8"/>
    <w:rsid w:val="001E4B74"/>
    <w:rsid w:val="001E511C"/>
    <w:rsid w:val="001E566C"/>
    <w:rsid w:val="001E5A7A"/>
    <w:rsid w:val="001E5AC9"/>
    <w:rsid w:val="001E5ADF"/>
    <w:rsid w:val="001E5C45"/>
    <w:rsid w:val="001E5DA0"/>
    <w:rsid w:val="001E5EC2"/>
    <w:rsid w:val="001E6170"/>
    <w:rsid w:val="001E630B"/>
    <w:rsid w:val="001E6FDA"/>
    <w:rsid w:val="001E701C"/>
    <w:rsid w:val="001E7203"/>
    <w:rsid w:val="001E79C9"/>
    <w:rsid w:val="001F0199"/>
    <w:rsid w:val="001F046B"/>
    <w:rsid w:val="001F0B3F"/>
    <w:rsid w:val="001F1757"/>
    <w:rsid w:val="001F1AA3"/>
    <w:rsid w:val="001F2AA1"/>
    <w:rsid w:val="001F2F76"/>
    <w:rsid w:val="001F3623"/>
    <w:rsid w:val="001F3CCD"/>
    <w:rsid w:val="001F3D39"/>
    <w:rsid w:val="001F3FFE"/>
    <w:rsid w:val="001F44AC"/>
    <w:rsid w:val="001F44B2"/>
    <w:rsid w:val="001F5F0D"/>
    <w:rsid w:val="001F60CB"/>
    <w:rsid w:val="001F6333"/>
    <w:rsid w:val="001F6747"/>
    <w:rsid w:val="001F6958"/>
    <w:rsid w:val="001F69C5"/>
    <w:rsid w:val="001F73C2"/>
    <w:rsid w:val="001F75A5"/>
    <w:rsid w:val="001F786C"/>
    <w:rsid w:val="001F79F9"/>
    <w:rsid w:val="002003DC"/>
    <w:rsid w:val="00200C9E"/>
    <w:rsid w:val="002015C9"/>
    <w:rsid w:val="00201AAF"/>
    <w:rsid w:val="00201B58"/>
    <w:rsid w:val="00202158"/>
    <w:rsid w:val="00202CAB"/>
    <w:rsid w:val="0020361F"/>
    <w:rsid w:val="00203914"/>
    <w:rsid w:val="00204071"/>
    <w:rsid w:val="00204151"/>
    <w:rsid w:val="00204995"/>
    <w:rsid w:val="00204B4B"/>
    <w:rsid w:val="00204BEA"/>
    <w:rsid w:val="00204C2D"/>
    <w:rsid w:val="00205C07"/>
    <w:rsid w:val="00205DB0"/>
    <w:rsid w:val="002064D4"/>
    <w:rsid w:val="002068AF"/>
    <w:rsid w:val="00206BFC"/>
    <w:rsid w:val="00210548"/>
    <w:rsid w:val="002105E2"/>
    <w:rsid w:val="00210964"/>
    <w:rsid w:val="0021139B"/>
    <w:rsid w:val="002114B9"/>
    <w:rsid w:val="00212C45"/>
    <w:rsid w:val="00213701"/>
    <w:rsid w:val="002137E3"/>
    <w:rsid w:val="00213CE3"/>
    <w:rsid w:val="00213E09"/>
    <w:rsid w:val="00214980"/>
    <w:rsid w:val="00214AFE"/>
    <w:rsid w:val="00215ABC"/>
    <w:rsid w:val="00215BDD"/>
    <w:rsid w:val="0021644E"/>
    <w:rsid w:val="002165CF"/>
    <w:rsid w:val="002168A5"/>
    <w:rsid w:val="00216985"/>
    <w:rsid w:val="00216AC8"/>
    <w:rsid w:val="00216DFB"/>
    <w:rsid w:val="00216E40"/>
    <w:rsid w:val="002202F4"/>
    <w:rsid w:val="00220345"/>
    <w:rsid w:val="00222587"/>
    <w:rsid w:val="00224487"/>
    <w:rsid w:val="00224A86"/>
    <w:rsid w:val="00224C13"/>
    <w:rsid w:val="00224E6F"/>
    <w:rsid w:val="0022504C"/>
    <w:rsid w:val="0022505A"/>
    <w:rsid w:val="002259D5"/>
    <w:rsid w:val="00225A08"/>
    <w:rsid w:val="00226A89"/>
    <w:rsid w:val="00226D09"/>
    <w:rsid w:val="00230003"/>
    <w:rsid w:val="002301A0"/>
    <w:rsid w:val="002302D8"/>
    <w:rsid w:val="00230B97"/>
    <w:rsid w:val="002316E0"/>
    <w:rsid w:val="002318B8"/>
    <w:rsid w:val="00231910"/>
    <w:rsid w:val="00231A5F"/>
    <w:rsid w:val="00231D56"/>
    <w:rsid w:val="002331B8"/>
    <w:rsid w:val="0023399B"/>
    <w:rsid w:val="002339F2"/>
    <w:rsid w:val="00233CA0"/>
    <w:rsid w:val="00233D34"/>
    <w:rsid w:val="00234A78"/>
    <w:rsid w:val="00234F81"/>
    <w:rsid w:val="00235B06"/>
    <w:rsid w:val="00235E0A"/>
    <w:rsid w:val="00235FB9"/>
    <w:rsid w:val="0023647E"/>
    <w:rsid w:val="00236514"/>
    <w:rsid w:val="002403A6"/>
    <w:rsid w:val="00240611"/>
    <w:rsid w:val="002407F6"/>
    <w:rsid w:val="002407F9"/>
    <w:rsid w:val="00240CB4"/>
    <w:rsid w:val="002425E0"/>
    <w:rsid w:val="002426D5"/>
    <w:rsid w:val="00242CFA"/>
    <w:rsid w:val="00242EB8"/>
    <w:rsid w:val="002435DA"/>
    <w:rsid w:val="00243C7F"/>
    <w:rsid w:val="0024480F"/>
    <w:rsid w:val="002448DF"/>
    <w:rsid w:val="00244F5B"/>
    <w:rsid w:val="0024518D"/>
    <w:rsid w:val="00245361"/>
    <w:rsid w:val="002455A7"/>
    <w:rsid w:val="00245A96"/>
    <w:rsid w:val="00245E76"/>
    <w:rsid w:val="0024661C"/>
    <w:rsid w:val="002468AE"/>
    <w:rsid w:val="002473C3"/>
    <w:rsid w:val="0024782A"/>
    <w:rsid w:val="002478C7"/>
    <w:rsid w:val="00247AA7"/>
    <w:rsid w:val="00247D59"/>
    <w:rsid w:val="0025023B"/>
    <w:rsid w:val="002503DD"/>
    <w:rsid w:val="00250864"/>
    <w:rsid w:val="00250995"/>
    <w:rsid w:val="0025106B"/>
    <w:rsid w:val="00251226"/>
    <w:rsid w:val="0025122D"/>
    <w:rsid w:val="0025134A"/>
    <w:rsid w:val="0025188B"/>
    <w:rsid w:val="00251BFD"/>
    <w:rsid w:val="00251DAE"/>
    <w:rsid w:val="002527DD"/>
    <w:rsid w:val="00252AFC"/>
    <w:rsid w:val="00252D7A"/>
    <w:rsid w:val="0025340B"/>
    <w:rsid w:val="002536D3"/>
    <w:rsid w:val="00253A1C"/>
    <w:rsid w:val="00253D54"/>
    <w:rsid w:val="002540F9"/>
    <w:rsid w:val="00254C5C"/>
    <w:rsid w:val="00254E4B"/>
    <w:rsid w:val="002551DC"/>
    <w:rsid w:val="00255457"/>
    <w:rsid w:val="00255956"/>
    <w:rsid w:val="00255C36"/>
    <w:rsid w:val="00255D60"/>
    <w:rsid w:val="00256CB9"/>
    <w:rsid w:val="00256E5B"/>
    <w:rsid w:val="00256FEA"/>
    <w:rsid w:val="00257776"/>
    <w:rsid w:val="00257D09"/>
    <w:rsid w:val="00257E45"/>
    <w:rsid w:val="00260197"/>
    <w:rsid w:val="00260506"/>
    <w:rsid w:val="00260A2F"/>
    <w:rsid w:val="00260DCA"/>
    <w:rsid w:val="00260DF1"/>
    <w:rsid w:val="00261097"/>
    <w:rsid w:val="002615E6"/>
    <w:rsid w:val="002616C0"/>
    <w:rsid w:val="00261AA1"/>
    <w:rsid w:val="00261D23"/>
    <w:rsid w:val="00262690"/>
    <w:rsid w:val="00262E15"/>
    <w:rsid w:val="00262F48"/>
    <w:rsid w:val="002630A7"/>
    <w:rsid w:val="00263203"/>
    <w:rsid w:val="00263765"/>
    <w:rsid w:val="0026399F"/>
    <w:rsid w:val="00263A56"/>
    <w:rsid w:val="00263AAB"/>
    <w:rsid w:val="00263B78"/>
    <w:rsid w:val="00263DD8"/>
    <w:rsid w:val="00263FD0"/>
    <w:rsid w:val="00264074"/>
    <w:rsid w:val="002644C5"/>
    <w:rsid w:val="00265023"/>
    <w:rsid w:val="0026514C"/>
    <w:rsid w:val="00265B97"/>
    <w:rsid w:val="0026600A"/>
    <w:rsid w:val="00266995"/>
    <w:rsid w:val="00266C19"/>
    <w:rsid w:val="00267113"/>
    <w:rsid w:val="00267478"/>
    <w:rsid w:val="00267B1E"/>
    <w:rsid w:val="00267E1E"/>
    <w:rsid w:val="00267F8A"/>
    <w:rsid w:val="0027012F"/>
    <w:rsid w:val="00270368"/>
    <w:rsid w:val="002705BD"/>
    <w:rsid w:val="00270E18"/>
    <w:rsid w:val="00270E49"/>
    <w:rsid w:val="002712C3"/>
    <w:rsid w:val="00271C3D"/>
    <w:rsid w:val="00272603"/>
    <w:rsid w:val="00272CB0"/>
    <w:rsid w:val="00272EBE"/>
    <w:rsid w:val="00272F3F"/>
    <w:rsid w:val="00272F44"/>
    <w:rsid w:val="00273756"/>
    <w:rsid w:val="00273B8F"/>
    <w:rsid w:val="00273C63"/>
    <w:rsid w:val="00273F41"/>
    <w:rsid w:val="0027464E"/>
    <w:rsid w:val="00274C2F"/>
    <w:rsid w:val="00274CB3"/>
    <w:rsid w:val="00274E9B"/>
    <w:rsid w:val="00274EBD"/>
    <w:rsid w:val="00274EC1"/>
    <w:rsid w:val="00275343"/>
    <w:rsid w:val="00275842"/>
    <w:rsid w:val="00275988"/>
    <w:rsid w:val="002765E4"/>
    <w:rsid w:val="00276825"/>
    <w:rsid w:val="002773FF"/>
    <w:rsid w:val="00277CDD"/>
    <w:rsid w:val="00280714"/>
    <w:rsid w:val="0028124D"/>
    <w:rsid w:val="0028154A"/>
    <w:rsid w:val="00281C8A"/>
    <w:rsid w:val="002821B2"/>
    <w:rsid w:val="00282C62"/>
    <w:rsid w:val="00282E3A"/>
    <w:rsid w:val="00282FD6"/>
    <w:rsid w:val="002838A9"/>
    <w:rsid w:val="00283BFE"/>
    <w:rsid w:val="00284B15"/>
    <w:rsid w:val="00284C31"/>
    <w:rsid w:val="00285ACD"/>
    <w:rsid w:val="00286C1A"/>
    <w:rsid w:val="00286FBC"/>
    <w:rsid w:val="002871C2"/>
    <w:rsid w:val="00287541"/>
    <w:rsid w:val="00287EFA"/>
    <w:rsid w:val="0029157C"/>
    <w:rsid w:val="0029160C"/>
    <w:rsid w:val="00291723"/>
    <w:rsid w:val="00291857"/>
    <w:rsid w:val="002920FE"/>
    <w:rsid w:val="00292203"/>
    <w:rsid w:val="0029220D"/>
    <w:rsid w:val="00292DB9"/>
    <w:rsid w:val="00293A25"/>
    <w:rsid w:val="00293DE8"/>
    <w:rsid w:val="00294885"/>
    <w:rsid w:val="00294D6D"/>
    <w:rsid w:val="00295FFC"/>
    <w:rsid w:val="00296E28"/>
    <w:rsid w:val="00296F88"/>
    <w:rsid w:val="00297A0E"/>
    <w:rsid w:val="00297A30"/>
    <w:rsid w:val="00297A6F"/>
    <w:rsid w:val="00297BF6"/>
    <w:rsid w:val="00297BF9"/>
    <w:rsid w:val="00297C73"/>
    <w:rsid w:val="00297E3B"/>
    <w:rsid w:val="00297FA9"/>
    <w:rsid w:val="002A0197"/>
    <w:rsid w:val="002A01D8"/>
    <w:rsid w:val="002A2063"/>
    <w:rsid w:val="002A2276"/>
    <w:rsid w:val="002A2756"/>
    <w:rsid w:val="002A2B8A"/>
    <w:rsid w:val="002A2D07"/>
    <w:rsid w:val="002A344A"/>
    <w:rsid w:val="002A36F1"/>
    <w:rsid w:val="002A4213"/>
    <w:rsid w:val="002A42C7"/>
    <w:rsid w:val="002A58DA"/>
    <w:rsid w:val="002A5D69"/>
    <w:rsid w:val="002A5E33"/>
    <w:rsid w:val="002A65EA"/>
    <w:rsid w:val="002A6C84"/>
    <w:rsid w:val="002A7746"/>
    <w:rsid w:val="002A7B6A"/>
    <w:rsid w:val="002B0190"/>
    <w:rsid w:val="002B02B0"/>
    <w:rsid w:val="002B0349"/>
    <w:rsid w:val="002B0516"/>
    <w:rsid w:val="002B078D"/>
    <w:rsid w:val="002B1E41"/>
    <w:rsid w:val="002B26F5"/>
    <w:rsid w:val="002B3854"/>
    <w:rsid w:val="002B3AAE"/>
    <w:rsid w:val="002B3DDE"/>
    <w:rsid w:val="002B4732"/>
    <w:rsid w:val="002B474B"/>
    <w:rsid w:val="002B4AE0"/>
    <w:rsid w:val="002B4EB5"/>
    <w:rsid w:val="002B5547"/>
    <w:rsid w:val="002B6038"/>
    <w:rsid w:val="002B7F9C"/>
    <w:rsid w:val="002C06B9"/>
    <w:rsid w:val="002C0A18"/>
    <w:rsid w:val="002C0E25"/>
    <w:rsid w:val="002C0E47"/>
    <w:rsid w:val="002C1727"/>
    <w:rsid w:val="002C2003"/>
    <w:rsid w:val="002C2C2C"/>
    <w:rsid w:val="002C3844"/>
    <w:rsid w:val="002C3B30"/>
    <w:rsid w:val="002C4589"/>
    <w:rsid w:val="002C4927"/>
    <w:rsid w:val="002C4E93"/>
    <w:rsid w:val="002C54FE"/>
    <w:rsid w:val="002C5942"/>
    <w:rsid w:val="002C636C"/>
    <w:rsid w:val="002C79B8"/>
    <w:rsid w:val="002C7C83"/>
    <w:rsid w:val="002C7D97"/>
    <w:rsid w:val="002D00EF"/>
    <w:rsid w:val="002D0110"/>
    <w:rsid w:val="002D0DB6"/>
    <w:rsid w:val="002D1AD6"/>
    <w:rsid w:val="002D22EB"/>
    <w:rsid w:val="002D2673"/>
    <w:rsid w:val="002D2C9B"/>
    <w:rsid w:val="002D325D"/>
    <w:rsid w:val="002D342D"/>
    <w:rsid w:val="002D3D8E"/>
    <w:rsid w:val="002D4086"/>
    <w:rsid w:val="002D424D"/>
    <w:rsid w:val="002D473B"/>
    <w:rsid w:val="002D4BBC"/>
    <w:rsid w:val="002D4BD4"/>
    <w:rsid w:val="002D4DAE"/>
    <w:rsid w:val="002D4FBC"/>
    <w:rsid w:val="002D5072"/>
    <w:rsid w:val="002D50A3"/>
    <w:rsid w:val="002D5208"/>
    <w:rsid w:val="002D5541"/>
    <w:rsid w:val="002D56BE"/>
    <w:rsid w:val="002D59CF"/>
    <w:rsid w:val="002D5BD3"/>
    <w:rsid w:val="002D5C45"/>
    <w:rsid w:val="002D5C53"/>
    <w:rsid w:val="002D5D14"/>
    <w:rsid w:val="002D6282"/>
    <w:rsid w:val="002D66AF"/>
    <w:rsid w:val="002D6848"/>
    <w:rsid w:val="002D7264"/>
    <w:rsid w:val="002D7374"/>
    <w:rsid w:val="002D74FF"/>
    <w:rsid w:val="002D7654"/>
    <w:rsid w:val="002E002F"/>
    <w:rsid w:val="002E0086"/>
    <w:rsid w:val="002E0180"/>
    <w:rsid w:val="002E17FF"/>
    <w:rsid w:val="002E1AEF"/>
    <w:rsid w:val="002E2AA5"/>
    <w:rsid w:val="002E327F"/>
    <w:rsid w:val="002E3B20"/>
    <w:rsid w:val="002E42EA"/>
    <w:rsid w:val="002E4C74"/>
    <w:rsid w:val="002E4F70"/>
    <w:rsid w:val="002E4FD0"/>
    <w:rsid w:val="002E4FD9"/>
    <w:rsid w:val="002E5092"/>
    <w:rsid w:val="002E51A9"/>
    <w:rsid w:val="002E5265"/>
    <w:rsid w:val="002E7161"/>
    <w:rsid w:val="002E745E"/>
    <w:rsid w:val="002E7606"/>
    <w:rsid w:val="002E76EC"/>
    <w:rsid w:val="002F012A"/>
    <w:rsid w:val="002F0377"/>
    <w:rsid w:val="002F0745"/>
    <w:rsid w:val="002F0E99"/>
    <w:rsid w:val="002F1810"/>
    <w:rsid w:val="002F197B"/>
    <w:rsid w:val="002F2775"/>
    <w:rsid w:val="002F281C"/>
    <w:rsid w:val="002F295D"/>
    <w:rsid w:val="002F2A94"/>
    <w:rsid w:val="002F2E04"/>
    <w:rsid w:val="002F30B1"/>
    <w:rsid w:val="002F3954"/>
    <w:rsid w:val="002F39DA"/>
    <w:rsid w:val="002F3AD1"/>
    <w:rsid w:val="002F4121"/>
    <w:rsid w:val="002F48B1"/>
    <w:rsid w:val="002F4B81"/>
    <w:rsid w:val="002F4D60"/>
    <w:rsid w:val="002F5A57"/>
    <w:rsid w:val="002F5EEF"/>
    <w:rsid w:val="002F6915"/>
    <w:rsid w:val="002F7145"/>
    <w:rsid w:val="002F779A"/>
    <w:rsid w:val="002F7A0E"/>
    <w:rsid w:val="002F7E03"/>
    <w:rsid w:val="0030068E"/>
    <w:rsid w:val="00300F45"/>
    <w:rsid w:val="00301461"/>
    <w:rsid w:val="00301B7D"/>
    <w:rsid w:val="0030207D"/>
    <w:rsid w:val="00302DF8"/>
    <w:rsid w:val="00303024"/>
    <w:rsid w:val="003032E3"/>
    <w:rsid w:val="00303454"/>
    <w:rsid w:val="00303476"/>
    <w:rsid w:val="003035CA"/>
    <w:rsid w:val="0030374A"/>
    <w:rsid w:val="00304D54"/>
    <w:rsid w:val="0030542A"/>
    <w:rsid w:val="00305C4E"/>
    <w:rsid w:val="00306FB2"/>
    <w:rsid w:val="00307278"/>
    <w:rsid w:val="00310AC6"/>
    <w:rsid w:val="003111E1"/>
    <w:rsid w:val="00311350"/>
    <w:rsid w:val="0031138F"/>
    <w:rsid w:val="00311836"/>
    <w:rsid w:val="00311B59"/>
    <w:rsid w:val="00311E42"/>
    <w:rsid w:val="003122EA"/>
    <w:rsid w:val="0031233D"/>
    <w:rsid w:val="00312B18"/>
    <w:rsid w:val="00312D46"/>
    <w:rsid w:val="00313452"/>
    <w:rsid w:val="00313DBD"/>
    <w:rsid w:val="00315484"/>
    <w:rsid w:val="003157FE"/>
    <w:rsid w:val="00315B0C"/>
    <w:rsid w:val="003169A8"/>
    <w:rsid w:val="00316B03"/>
    <w:rsid w:val="00316D5E"/>
    <w:rsid w:val="0032061A"/>
    <w:rsid w:val="00320E11"/>
    <w:rsid w:val="0032136C"/>
    <w:rsid w:val="003215DC"/>
    <w:rsid w:val="00321609"/>
    <w:rsid w:val="00321E18"/>
    <w:rsid w:val="00322509"/>
    <w:rsid w:val="0032264A"/>
    <w:rsid w:val="0032286B"/>
    <w:rsid w:val="003229AB"/>
    <w:rsid w:val="00323461"/>
    <w:rsid w:val="00323A7D"/>
    <w:rsid w:val="00323E4C"/>
    <w:rsid w:val="003251D7"/>
    <w:rsid w:val="00325213"/>
    <w:rsid w:val="00325B79"/>
    <w:rsid w:val="00326551"/>
    <w:rsid w:val="003268DB"/>
    <w:rsid w:val="0032699A"/>
    <w:rsid w:val="00326AB5"/>
    <w:rsid w:val="003271E4"/>
    <w:rsid w:val="003273C2"/>
    <w:rsid w:val="003273C4"/>
    <w:rsid w:val="00327A14"/>
    <w:rsid w:val="00327FCA"/>
    <w:rsid w:val="00327FEC"/>
    <w:rsid w:val="00330A4F"/>
    <w:rsid w:val="00330E03"/>
    <w:rsid w:val="0033118A"/>
    <w:rsid w:val="003312F5"/>
    <w:rsid w:val="00331C6A"/>
    <w:rsid w:val="00331D04"/>
    <w:rsid w:val="00332EE8"/>
    <w:rsid w:val="00332F1E"/>
    <w:rsid w:val="003333EE"/>
    <w:rsid w:val="00333D65"/>
    <w:rsid w:val="00333E30"/>
    <w:rsid w:val="00333F3D"/>
    <w:rsid w:val="003348B8"/>
    <w:rsid w:val="00334A16"/>
    <w:rsid w:val="00334C02"/>
    <w:rsid w:val="00334F9B"/>
    <w:rsid w:val="00335F4E"/>
    <w:rsid w:val="00336567"/>
    <w:rsid w:val="00336846"/>
    <w:rsid w:val="003373AF"/>
    <w:rsid w:val="00337602"/>
    <w:rsid w:val="00337889"/>
    <w:rsid w:val="00337D3D"/>
    <w:rsid w:val="00337F38"/>
    <w:rsid w:val="00340091"/>
    <w:rsid w:val="00340B2B"/>
    <w:rsid w:val="00341115"/>
    <w:rsid w:val="00341168"/>
    <w:rsid w:val="0034149D"/>
    <w:rsid w:val="00341F79"/>
    <w:rsid w:val="003423D3"/>
    <w:rsid w:val="00342743"/>
    <w:rsid w:val="0034286A"/>
    <w:rsid w:val="003433A6"/>
    <w:rsid w:val="00343642"/>
    <w:rsid w:val="003437AA"/>
    <w:rsid w:val="00343D89"/>
    <w:rsid w:val="00343ECE"/>
    <w:rsid w:val="00344AF4"/>
    <w:rsid w:val="00344B01"/>
    <w:rsid w:val="00344B08"/>
    <w:rsid w:val="00345BE7"/>
    <w:rsid w:val="00345F06"/>
    <w:rsid w:val="00345F45"/>
    <w:rsid w:val="0034650A"/>
    <w:rsid w:val="00346710"/>
    <w:rsid w:val="003469E1"/>
    <w:rsid w:val="00346C90"/>
    <w:rsid w:val="00346D21"/>
    <w:rsid w:val="00347307"/>
    <w:rsid w:val="0034794C"/>
    <w:rsid w:val="00347B1C"/>
    <w:rsid w:val="00347C10"/>
    <w:rsid w:val="00347D08"/>
    <w:rsid w:val="00347D66"/>
    <w:rsid w:val="00350287"/>
    <w:rsid w:val="00350AF1"/>
    <w:rsid w:val="00350E0B"/>
    <w:rsid w:val="003510E2"/>
    <w:rsid w:val="00351D55"/>
    <w:rsid w:val="00352191"/>
    <w:rsid w:val="003525CB"/>
    <w:rsid w:val="00352EC4"/>
    <w:rsid w:val="0035406C"/>
    <w:rsid w:val="0035468C"/>
    <w:rsid w:val="00354774"/>
    <w:rsid w:val="0035487D"/>
    <w:rsid w:val="00354968"/>
    <w:rsid w:val="003550B0"/>
    <w:rsid w:val="00355C78"/>
    <w:rsid w:val="00355FC2"/>
    <w:rsid w:val="003561BB"/>
    <w:rsid w:val="003566E3"/>
    <w:rsid w:val="00356EBB"/>
    <w:rsid w:val="00357E25"/>
    <w:rsid w:val="00357E44"/>
    <w:rsid w:val="00357E96"/>
    <w:rsid w:val="003602D2"/>
    <w:rsid w:val="00360926"/>
    <w:rsid w:val="00360FE1"/>
    <w:rsid w:val="00362250"/>
    <w:rsid w:val="0036232E"/>
    <w:rsid w:val="003624FE"/>
    <w:rsid w:val="003628C7"/>
    <w:rsid w:val="003635F5"/>
    <w:rsid w:val="00363996"/>
    <w:rsid w:val="00363ACE"/>
    <w:rsid w:val="00363F74"/>
    <w:rsid w:val="003646A3"/>
    <w:rsid w:val="003646B1"/>
    <w:rsid w:val="00364D0C"/>
    <w:rsid w:val="003651DB"/>
    <w:rsid w:val="00365362"/>
    <w:rsid w:val="0036544F"/>
    <w:rsid w:val="00366347"/>
    <w:rsid w:val="003668D5"/>
    <w:rsid w:val="00366BD1"/>
    <w:rsid w:val="00367009"/>
    <w:rsid w:val="003671A4"/>
    <w:rsid w:val="00367455"/>
    <w:rsid w:val="00367A3C"/>
    <w:rsid w:val="00370528"/>
    <w:rsid w:val="00370AE6"/>
    <w:rsid w:val="00370E7B"/>
    <w:rsid w:val="0037104E"/>
    <w:rsid w:val="003711EC"/>
    <w:rsid w:val="003714C1"/>
    <w:rsid w:val="00372B28"/>
    <w:rsid w:val="00372D19"/>
    <w:rsid w:val="00374E71"/>
    <w:rsid w:val="00375E58"/>
    <w:rsid w:val="00376035"/>
    <w:rsid w:val="00376E32"/>
    <w:rsid w:val="0037736D"/>
    <w:rsid w:val="003776AF"/>
    <w:rsid w:val="00377ED3"/>
    <w:rsid w:val="00380631"/>
    <w:rsid w:val="003809A1"/>
    <w:rsid w:val="00380B91"/>
    <w:rsid w:val="00381C81"/>
    <w:rsid w:val="0038263F"/>
    <w:rsid w:val="003827D8"/>
    <w:rsid w:val="0038304A"/>
    <w:rsid w:val="00383335"/>
    <w:rsid w:val="0038379E"/>
    <w:rsid w:val="00383958"/>
    <w:rsid w:val="00384F35"/>
    <w:rsid w:val="00384FF0"/>
    <w:rsid w:val="00385533"/>
    <w:rsid w:val="00385726"/>
    <w:rsid w:val="003861DE"/>
    <w:rsid w:val="003863D4"/>
    <w:rsid w:val="0038698E"/>
    <w:rsid w:val="00386AC5"/>
    <w:rsid w:val="00386BFB"/>
    <w:rsid w:val="00386D46"/>
    <w:rsid w:val="00387964"/>
    <w:rsid w:val="003906D8"/>
    <w:rsid w:val="0039096F"/>
    <w:rsid w:val="0039097A"/>
    <w:rsid w:val="00390AA1"/>
    <w:rsid w:val="0039118D"/>
    <w:rsid w:val="0039120B"/>
    <w:rsid w:val="00392106"/>
    <w:rsid w:val="003921EF"/>
    <w:rsid w:val="0039240E"/>
    <w:rsid w:val="00392A27"/>
    <w:rsid w:val="00392B91"/>
    <w:rsid w:val="00392D63"/>
    <w:rsid w:val="00393581"/>
    <w:rsid w:val="00394612"/>
    <w:rsid w:val="003947D8"/>
    <w:rsid w:val="00395399"/>
    <w:rsid w:val="0039669A"/>
    <w:rsid w:val="003976B5"/>
    <w:rsid w:val="003A0778"/>
    <w:rsid w:val="003A09AC"/>
    <w:rsid w:val="003A0C7E"/>
    <w:rsid w:val="003A0CC1"/>
    <w:rsid w:val="003A0F9D"/>
    <w:rsid w:val="003A12A4"/>
    <w:rsid w:val="003A13E0"/>
    <w:rsid w:val="003A15D9"/>
    <w:rsid w:val="003A26F6"/>
    <w:rsid w:val="003A2A51"/>
    <w:rsid w:val="003A3AB6"/>
    <w:rsid w:val="003A4850"/>
    <w:rsid w:val="003A50C9"/>
    <w:rsid w:val="003A57AB"/>
    <w:rsid w:val="003A5856"/>
    <w:rsid w:val="003A5CA6"/>
    <w:rsid w:val="003A611F"/>
    <w:rsid w:val="003A622E"/>
    <w:rsid w:val="003A6643"/>
    <w:rsid w:val="003A692D"/>
    <w:rsid w:val="003A75A6"/>
    <w:rsid w:val="003A7C86"/>
    <w:rsid w:val="003B08B9"/>
    <w:rsid w:val="003B0B01"/>
    <w:rsid w:val="003B2571"/>
    <w:rsid w:val="003B29D5"/>
    <w:rsid w:val="003B2B04"/>
    <w:rsid w:val="003B2EF4"/>
    <w:rsid w:val="003B38C8"/>
    <w:rsid w:val="003B3985"/>
    <w:rsid w:val="003B47CA"/>
    <w:rsid w:val="003B55AB"/>
    <w:rsid w:val="003B670D"/>
    <w:rsid w:val="003B7177"/>
    <w:rsid w:val="003B7348"/>
    <w:rsid w:val="003B794E"/>
    <w:rsid w:val="003B7A7B"/>
    <w:rsid w:val="003B7AEB"/>
    <w:rsid w:val="003B7E0D"/>
    <w:rsid w:val="003C0996"/>
    <w:rsid w:val="003C1478"/>
    <w:rsid w:val="003C2BE7"/>
    <w:rsid w:val="003C30A1"/>
    <w:rsid w:val="003C422D"/>
    <w:rsid w:val="003C4E84"/>
    <w:rsid w:val="003C5128"/>
    <w:rsid w:val="003C6534"/>
    <w:rsid w:val="003C6C42"/>
    <w:rsid w:val="003C6EE7"/>
    <w:rsid w:val="003C7AE7"/>
    <w:rsid w:val="003C7BB0"/>
    <w:rsid w:val="003D00C9"/>
    <w:rsid w:val="003D03B7"/>
    <w:rsid w:val="003D061C"/>
    <w:rsid w:val="003D0D14"/>
    <w:rsid w:val="003D19D3"/>
    <w:rsid w:val="003D2189"/>
    <w:rsid w:val="003D2212"/>
    <w:rsid w:val="003D23C5"/>
    <w:rsid w:val="003D29D1"/>
    <w:rsid w:val="003D339E"/>
    <w:rsid w:val="003D36EC"/>
    <w:rsid w:val="003D38D2"/>
    <w:rsid w:val="003D39E2"/>
    <w:rsid w:val="003D3D29"/>
    <w:rsid w:val="003D401E"/>
    <w:rsid w:val="003D49F7"/>
    <w:rsid w:val="003D4AF3"/>
    <w:rsid w:val="003D4BF9"/>
    <w:rsid w:val="003D5050"/>
    <w:rsid w:val="003D5826"/>
    <w:rsid w:val="003D645D"/>
    <w:rsid w:val="003D66D1"/>
    <w:rsid w:val="003D69D3"/>
    <w:rsid w:val="003D749B"/>
    <w:rsid w:val="003D78B3"/>
    <w:rsid w:val="003E0144"/>
    <w:rsid w:val="003E0244"/>
    <w:rsid w:val="003E0438"/>
    <w:rsid w:val="003E0703"/>
    <w:rsid w:val="003E0BAD"/>
    <w:rsid w:val="003E1658"/>
    <w:rsid w:val="003E179B"/>
    <w:rsid w:val="003E1A43"/>
    <w:rsid w:val="003E1AF0"/>
    <w:rsid w:val="003E1D53"/>
    <w:rsid w:val="003E2BF8"/>
    <w:rsid w:val="003E2D0A"/>
    <w:rsid w:val="003E451B"/>
    <w:rsid w:val="003E474C"/>
    <w:rsid w:val="003E4C9B"/>
    <w:rsid w:val="003E61C9"/>
    <w:rsid w:val="003E6489"/>
    <w:rsid w:val="003E64A0"/>
    <w:rsid w:val="003E66B6"/>
    <w:rsid w:val="003E691F"/>
    <w:rsid w:val="003E71B5"/>
    <w:rsid w:val="003E7B28"/>
    <w:rsid w:val="003E7F6D"/>
    <w:rsid w:val="003F0C18"/>
    <w:rsid w:val="003F1268"/>
    <w:rsid w:val="003F12AD"/>
    <w:rsid w:val="003F1300"/>
    <w:rsid w:val="003F1424"/>
    <w:rsid w:val="003F1817"/>
    <w:rsid w:val="003F1A9C"/>
    <w:rsid w:val="003F2708"/>
    <w:rsid w:val="003F2CCD"/>
    <w:rsid w:val="003F2E7D"/>
    <w:rsid w:val="003F6259"/>
    <w:rsid w:val="003F6558"/>
    <w:rsid w:val="003F6D59"/>
    <w:rsid w:val="003F6F70"/>
    <w:rsid w:val="003F72CF"/>
    <w:rsid w:val="003F773A"/>
    <w:rsid w:val="003F7A86"/>
    <w:rsid w:val="003F7B1D"/>
    <w:rsid w:val="004013FB"/>
    <w:rsid w:val="0040169F"/>
    <w:rsid w:val="00401809"/>
    <w:rsid w:val="00401AD8"/>
    <w:rsid w:val="00401D6F"/>
    <w:rsid w:val="004022BD"/>
    <w:rsid w:val="00402570"/>
    <w:rsid w:val="004026A9"/>
    <w:rsid w:val="00402F00"/>
    <w:rsid w:val="004033D8"/>
    <w:rsid w:val="00403799"/>
    <w:rsid w:val="00404604"/>
    <w:rsid w:val="00404EA4"/>
    <w:rsid w:val="00405538"/>
    <w:rsid w:val="00405668"/>
    <w:rsid w:val="004057B9"/>
    <w:rsid w:val="00405A0C"/>
    <w:rsid w:val="00405D04"/>
    <w:rsid w:val="00405E87"/>
    <w:rsid w:val="00405F9E"/>
    <w:rsid w:val="00406457"/>
    <w:rsid w:val="004065DE"/>
    <w:rsid w:val="00406CD3"/>
    <w:rsid w:val="00407D29"/>
    <w:rsid w:val="00407E8F"/>
    <w:rsid w:val="004114F2"/>
    <w:rsid w:val="0041166A"/>
    <w:rsid w:val="00411718"/>
    <w:rsid w:val="0041195B"/>
    <w:rsid w:val="00412282"/>
    <w:rsid w:val="004126DD"/>
    <w:rsid w:val="00412A5A"/>
    <w:rsid w:val="00412B93"/>
    <w:rsid w:val="004130AD"/>
    <w:rsid w:val="0041340E"/>
    <w:rsid w:val="0041377D"/>
    <w:rsid w:val="00414CD5"/>
    <w:rsid w:val="00415385"/>
    <w:rsid w:val="00415872"/>
    <w:rsid w:val="004159D1"/>
    <w:rsid w:val="00416482"/>
    <w:rsid w:val="00416A1D"/>
    <w:rsid w:val="00416D7B"/>
    <w:rsid w:val="004176F1"/>
    <w:rsid w:val="00417A49"/>
    <w:rsid w:val="00421C39"/>
    <w:rsid w:val="00422CDE"/>
    <w:rsid w:val="004236F6"/>
    <w:rsid w:val="00423932"/>
    <w:rsid w:val="00423D41"/>
    <w:rsid w:val="00423F24"/>
    <w:rsid w:val="00423FE9"/>
    <w:rsid w:val="0042425A"/>
    <w:rsid w:val="00424AA6"/>
    <w:rsid w:val="0042543B"/>
    <w:rsid w:val="00425B04"/>
    <w:rsid w:val="00425B41"/>
    <w:rsid w:val="00425B9D"/>
    <w:rsid w:val="00425EDB"/>
    <w:rsid w:val="004260F9"/>
    <w:rsid w:val="00426AEB"/>
    <w:rsid w:val="00426D1E"/>
    <w:rsid w:val="00426D95"/>
    <w:rsid w:val="00427423"/>
    <w:rsid w:val="004274B5"/>
    <w:rsid w:val="004275CF"/>
    <w:rsid w:val="00427FAC"/>
    <w:rsid w:val="00430E60"/>
    <w:rsid w:val="0043153C"/>
    <w:rsid w:val="004316A6"/>
    <w:rsid w:val="00431C04"/>
    <w:rsid w:val="00432603"/>
    <w:rsid w:val="004343D1"/>
    <w:rsid w:val="00434426"/>
    <w:rsid w:val="00434662"/>
    <w:rsid w:val="00435424"/>
    <w:rsid w:val="00435DC5"/>
    <w:rsid w:val="00436527"/>
    <w:rsid w:val="00436987"/>
    <w:rsid w:val="00436C39"/>
    <w:rsid w:val="00436C6C"/>
    <w:rsid w:val="0043704C"/>
    <w:rsid w:val="004370D9"/>
    <w:rsid w:val="0043716E"/>
    <w:rsid w:val="00437332"/>
    <w:rsid w:val="0043783E"/>
    <w:rsid w:val="00440DCB"/>
    <w:rsid w:val="00440FB3"/>
    <w:rsid w:val="004411E0"/>
    <w:rsid w:val="00442843"/>
    <w:rsid w:val="00442F16"/>
    <w:rsid w:val="00443A0A"/>
    <w:rsid w:val="00443A4D"/>
    <w:rsid w:val="00443D6D"/>
    <w:rsid w:val="00443F90"/>
    <w:rsid w:val="00444B2D"/>
    <w:rsid w:val="00444EDF"/>
    <w:rsid w:val="00444FC3"/>
    <w:rsid w:val="00445109"/>
    <w:rsid w:val="004459D8"/>
    <w:rsid w:val="00445A1E"/>
    <w:rsid w:val="00445C09"/>
    <w:rsid w:val="004461B0"/>
    <w:rsid w:val="00446EEE"/>
    <w:rsid w:val="00447A69"/>
    <w:rsid w:val="00447DA5"/>
    <w:rsid w:val="004506F8"/>
    <w:rsid w:val="00450AAA"/>
    <w:rsid w:val="00450AAC"/>
    <w:rsid w:val="00450AF0"/>
    <w:rsid w:val="00450E4F"/>
    <w:rsid w:val="004510C2"/>
    <w:rsid w:val="004514F0"/>
    <w:rsid w:val="0045151F"/>
    <w:rsid w:val="00452413"/>
    <w:rsid w:val="004524D0"/>
    <w:rsid w:val="00452503"/>
    <w:rsid w:val="00452A65"/>
    <w:rsid w:val="00452C3C"/>
    <w:rsid w:val="004539E3"/>
    <w:rsid w:val="0045419A"/>
    <w:rsid w:val="00454F37"/>
    <w:rsid w:val="00455010"/>
    <w:rsid w:val="004550AA"/>
    <w:rsid w:val="00455A4C"/>
    <w:rsid w:val="0045631D"/>
    <w:rsid w:val="00456B2D"/>
    <w:rsid w:val="00457302"/>
    <w:rsid w:val="0046091B"/>
    <w:rsid w:val="00460AED"/>
    <w:rsid w:val="00460BD3"/>
    <w:rsid w:val="00460DBF"/>
    <w:rsid w:val="00461BEF"/>
    <w:rsid w:val="004626CA"/>
    <w:rsid w:val="004629DA"/>
    <w:rsid w:val="00462E16"/>
    <w:rsid w:val="00463B11"/>
    <w:rsid w:val="00463F20"/>
    <w:rsid w:val="00463F59"/>
    <w:rsid w:val="00463FCC"/>
    <w:rsid w:val="00464005"/>
    <w:rsid w:val="00464652"/>
    <w:rsid w:val="00464EE3"/>
    <w:rsid w:val="004654E5"/>
    <w:rsid w:val="0046599C"/>
    <w:rsid w:val="004661D2"/>
    <w:rsid w:val="0046668C"/>
    <w:rsid w:val="00466FA8"/>
    <w:rsid w:val="00467070"/>
    <w:rsid w:val="00467598"/>
    <w:rsid w:val="00470820"/>
    <w:rsid w:val="004708FA"/>
    <w:rsid w:val="00471419"/>
    <w:rsid w:val="00471442"/>
    <w:rsid w:val="004715AA"/>
    <w:rsid w:val="004717EB"/>
    <w:rsid w:val="004719DF"/>
    <w:rsid w:val="00471BA0"/>
    <w:rsid w:val="00471DC4"/>
    <w:rsid w:val="0047227F"/>
    <w:rsid w:val="00473800"/>
    <w:rsid w:val="00473AB1"/>
    <w:rsid w:val="00473DAC"/>
    <w:rsid w:val="00473DED"/>
    <w:rsid w:val="004744C3"/>
    <w:rsid w:val="00474975"/>
    <w:rsid w:val="00474E53"/>
    <w:rsid w:val="0047523E"/>
    <w:rsid w:val="0047597D"/>
    <w:rsid w:val="00475E8F"/>
    <w:rsid w:val="00476210"/>
    <w:rsid w:val="00476273"/>
    <w:rsid w:val="00476E28"/>
    <w:rsid w:val="00477355"/>
    <w:rsid w:val="004801B9"/>
    <w:rsid w:val="00480708"/>
    <w:rsid w:val="0048073C"/>
    <w:rsid w:val="00480F31"/>
    <w:rsid w:val="00481451"/>
    <w:rsid w:val="00481539"/>
    <w:rsid w:val="00481FEA"/>
    <w:rsid w:val="00482102"/>
    <w:rsid w:val="0048221F"/>
    <w:rsid w:val="00482851"/>
    <w:rsid w:val="004829AA"/>
    <w:rsid w:val="00482D1C"/>
    <w:rsid w:val="00482D6B"/>
    <w:rsid w:val="00484226"/>
    <w:rsid w:val="004842A3"/>
    <w:rsid w:val="00484508"/>
    <w:rsid w:val="00485003"/>
    <w:rsid w:val="004855D4"/>
    <w:rsid w:val="00485B06"/>
    <w:rsid w:val="00485B44"/>
    <w:rsid w:val="00485F49"/>
    <w:rsid w:val="00486728"/>
    <w:rsid w:val="004869FA"/>
    <w:rsid w:val="00486D88"/>
    <w:rsid w:val="00486F6C"/>
    <w:rsid w:val="00487201"/>
    <w:rsid w:val="00487734"/>
    <w:rsid w:val="004878FA"/>
    <w:rsid w:val="00487934"/>
    <w:rsid w:val="00487AD5"/>
    <w:rsid w:val="00487CFC"/>
    <w:rsid w:val="00487F16"/>
    <w:rsid w:val="0049012B"/>
    <w:rsid w:val="00491815"/>
    <w:rsid w:val="00491CDF"/>
    <w:rsid w:val="00491D63"/>
    <w:rsid w:val="0049227A"/>
    <w:rsid w:val="00492377"/>
    <w:rsid w:val="00492AFD"/>
    <w:rsid w:val="00492CAC"/>
    <w:rsid w:val="00493031"/>
    <w:rsid w:val="0049315F"/>
    <w:rsid w:val="004934E3"/>
    <w:rsid w:val="00493795"/>
    <w:rsid w:val="004943F3"/>
    <w:rsid w:val="004945D0"/>
    <w:rsid w:val="004949D3"/>
    <w:rsid w:val="00494F44"/>
    <w:rsid w:val="00494F84"/>
    <w:rsid w:val="004957BE"/>
    <w:rsid w:val="004957C6"/>
    <w:rsid w:val="0049581C"/>
    <w:rsid w:val="004958D9"/>
    <w:rsid w:val="00495EF7"/>
    <w:rsid w:val="00496BF9"/>
    <w:rsid w:val="00496D04"/>
    <w:rsid w:val="00497E95"/>
    <w:rsid w:val="004A0CCD"/>
    <w:rsid w:val="004A1400"/>
    <w:rsid w:val="004A276F"/>
    <w:rsid w:val="004A2ECB"/>
    <w:rsid w:val="004A3107"/>
    <w:rsid w:val="004A352E"/>
    <w:rsid w:val="004A36E2"/>
    <w:rsid w:val="004A38C2"/>
    <w:rsid w:val="004A3F03"/>
    <w:rsid w:val="004A4450"/>
    <w:rsid w:val="004A4C08"/>
    <w:rsid w:val="004A4EB8"/>
    <w:rsid w:val="004A4FB8"/>
    <w:rsid w:val="004A51C4"/>
    <w:rsid w:val="004A56B7"/>
    <w:rsid w:val="004A56D5"/>
    <w:rsid w:val="004A590F"/>
    <w:rsid w:val="004A5CAA"/>
    <w:rsid w:val="004A60CD"/>
    <w:rsid w:val="004A6C49"/>
    <w:rsid w:val="004A74D9"/>
    <w:rsid w:val="004A7607"/>
    <w:rsid w:val="004A76D9"/>
    <w:rsid w:val="004A7906"/>
    <w:rsid w:val="004A7D36"/>
    <w:rsid w:val="004B0B29"/>
    <w:rsid w:val="004B1261"/>
    <w:rsid w:val="004B12DF"/>
    <w:rsid w:val="004B14E1"/>
    <w:rsid w:val="004B24FF"/>
    <w:rsid w:val="004B251B"/>
    <w:rsid w:val="004B331B"/>
    <w:rsid w:val="004B3A66"/>
    <w:rsid w:val="004B44FF"/>
    <w:rsid w:val="004B47BF"/>
    <w:rsid w:val="004B58CC"/>
    <w:rsid w:val="004B5E49"/>
    <w:rsid w:val="004B6319"/>
    <w:rsid w:val="004B68AF"/>
    <w:rsid w:val="004B6A56"/>
    <w:rsid w:val="004B6AF5"/>
    <w:rsid w:val="004B768B"/>
    <w:rsid w:val="004B77A6"/>
    <w:rsid w:val="004C0642"/>
    <w:rsid w:val="004C0772"/>
    <w:rsid w:val="004C0F9E"/>
    <w:rsid w:val="004C112B"/>
    <w:rsid w:val="004C1317"/>
    <w:rsid w:val="004C13A5"/>
    <w:rsid w:val="004C1533"/>
    <w:rsid w:val="004C182D"/>
    <w:rsid w:val="004C1F80"/>
    <w:rsid w:val="004C451D"/>
    <w:rsid w:val="004C4B37"/>
    <w:rsid w:val="004C6AC2"/>
    <w:rsid w:val="004C6CD4"/>
    <w:rsid w:val="004C767F"/>
    <w:rsid w:val="004C780A"/>
    <w:rsid w:val="004D0A2D"/>
    <w:rsid w:val="004D0D26"/>
    <w:rsid w:val="004D1283"/>
    <w:rsid w:val="004D1467"/>
    <w:rsid w:val="004D1FCB"/>
    <w:rsid w:val="004D242C"/>
    <w:rsid w:val="004D2898"/>
    <w:rsid w:val="004D2EAF"/>
    <w:rsid w:val="004D32ED"/>
    <w:rsid w:val="004D3627"/>
    <w:rsid w:val="004D3ED4"/>
    <w:rsid w:val="004D4527"/>
    <w:rsid w:val="004D461F"/>
    <w:rsid w:val="004D4BEC"/>
    <w:rsid w:val="004D4D95"/>
    <w:rsid w:val="004D4EEE"/>
    <w:rsid w:val="004D5299"/>
    <w:rsid w:val="004D5582"/>
    <w:rsid w:val="004D593D"/>
    <w:rsid w:val="004D61F7"/>
    <w:rsid w:val="004D622B"/>
    <w:rsid w:val="004D62A8"/>
    <w:rsid w:val="004D657F"/>
    <w:rsid w:val="004D6F22"/>
    <w:rsid w:val="004D72FC"/>
    <w:rsid w:val="004D765A"/>
    <w:rsid w:val="004E1A0E"/>
    <w:rsid w:val="004E29FF"/>
    <w:rsid w:val="004E2ABC"/>
    <w:rsid w:val="004E2BA7"/>
    <w:rsid w:val="004E3DC0"/>
    <w:rsid w:val="004E3F80"/>
    <w:rsid w:val="004E443A"/>
    <w:rsid w:val="004E4961"/>
    <w:rsid w:val="004E4FF3"/>
    <w:rsid w:val="004E50FE"/>
    <w:rsid w:val="004E5426"/>
    <w:rsid w:val="004E5784"/>
    <w:rsid w:val="004E644F"/>
    <w:rsid w:val="004E6E37"/>
    <w:rsid w:val="004E6EB9"/>
    <w:rsid w:val="004E6F60"/>
    <w:rsid w:val="004E79AE"/>
    <w:rsid w:val="004E7C66"/>
    <w:rsid w:val="004E7CFE"/>
    <w:rsid w:val="004F0352"/>
    <w:rsid w:val="004F0589"/>
    <w:rsid w:val="004F0A1A"/>
    <w:rsid w:val="004F0F89"/>
    <w:rsid w:val="004F1115"/>
    <w:rsid w:val="004F149F"/>
    <w:rsid w:val="004F1B51"/>
    <w:rsid w:val="004F1CA2"/>
    <w:rsid w:val="004F1F1F"/>
    <w:rsid w:val="004F237A"/>
    <w:rsid w:val="004F2CBD"/>
    <w:rsid w:val="004F2D82"/>
    <w:rsid w:val="004F2F48"/>
    <w:rsid w:val="004F319F"/>
    <w:rsid w:val="004F3E7F"/>
    <w:rsid w:val="004F44A3"/>
    <w:rsid w:val="004F4B35"/>
    <w:rsid w:val="004F4BF9"/>
    <w:rsid w:val="004F50D3"/>
    <w:rsid w:val="004F5248"/>
    <w:rsid w:val="004F5274"/>
    <w:rsid w:val="004F54E1"/>
    <w:rsid w:val="004F5751"/>
    <w:rsid w:val="004F5826"/>
    <w:rsid w:val="004F613F"/>
    <w:rsid w:val="004F629C"/>
    <w:rsid w:val="004F630E"/>
    <w:rsid w:val="004F6997"/>
    <w:rsid w:val="004F7709"/>
    <w:rsid w:val="004F79F5"/>
    <w:rsid w:val="004F7D0D"/>
    <w:rsid w:val="0050012E"/>
    <w:rsid w:val="005004A3"/>
    <w:rsid w:val="00500F44"/>
    <w:rsid w:val="00501393"/>
    <w:rsid w:val="005014F7"/>
    <w:rsid w:val="00501913"/>
    <w:rsid w:val="00501C9A"/>
    <w:rsid w:val="0050308E"/>
    <w:rsid w:val="00503563"/>
    <w:rsid w:val="0050386E"/>
    <w:rsid w:val="00504939"/>
    <w:rsid w:val="00504C92"/>
    <w:rsid w:val="005051F5"/>
    <w:rsid w:val="0050533F"/>
    <w:rsid w:val="00505B23"/>
    <w:rsid w:val="0050629B"/>
    <w:rsid w:val="00506402"/>
    <w:rsid w:val="005066D7"/>
    <w:rsid w:val="00506BC7"/>
    <w:rsid w:val="00506EDF"/>
    <w:rsid w:val="00506F98"/>
    <w:rsid w:val="00507196"/>
    <w:rsid w:val="00507745"/>
    <w:rsid w:val="00510994"/>
    <w:rsid w:val="00510A8C"/>
    <w:rsid w:val="00510AFB"/>
    <w:rsid w:val="005112DB"/>
    <w:rsid w:val="00511373"/>
    <w:rsid w:val="00511832"/>
    <w:rsid w:val="0051198B"/>
    <w:rsid w:val="00511DB5"/>
    <w:rsid w:val="0051210C"/>
    <w:rsid w:val="00512C21"/>
    <w:rsid w:val="005139AA"/>
    <w:rsid w:val="00513C75"/>
    <w:rsid w:val="00513CF6"/>
    <w:rsid w:val="00513E87"/>
    <w:rsid w:val="00514A7B"/>
    <w:rsid w:val="00514D84"/>
    <w:rsid w:val="00514ECD"/>
    <w:rsid w:val="005154BD"/>
    <w:rsid w:val="00515F54"/>
    <w:rsid w:val="005160E2"/>
    <w:rsid w:val="00516B73"/>
    <w:rsid w:val="00516E0A"/>
    <w:rsid w:val="00516FCC"/>
    <w:rsid w:val="00517523"/>
    <w:rsid w:val="00517FAE"/>
    <w:rsid w:val="00520043"/>
    <w:rsid w:val="005208D6"/>
    <w:rsid w:val="00520CC0"/>
    <w:rsid w:val="0052120F"/>
    <w:rsid w:val="00522317"/>
    <w:rsid w:val="00522460"/>
    <w:rsid w:val="0052267A"/>
    <w:rsid w:val="00522A0F"/>
    <w:rsid w:val="00522A25"/>
    <w:rsid w:val="005238C1"/>
    <w:rsid w:val="0052456C"/>
    <w:rsid w:val="0052575F"/>
    <w:rsid w:val="00525D16"/>
    <w:rsid w:val="00526136"/>
    <w:rsid w:val="0052672E"/>
    <w:rsid w:val="00526ED4"/>
    <w:rsid w:val="0052797C"/>
    <w:rsid w:val="005279BF"/>
    <w:rsid w:val="00527E9C"/>
    <w:rsid w:val="00530F39"/>
    <w:rsid w:val="0053113A"/>
    <w:rsid w:val="005316DF"/>
    <w:rsid w:val="00531E49"/>
    <w:rsid w:val="00532218"/>
    <w:rsid w:val="005323B6"/>
    <w:rsid w:val="00532A4E"/>
    <w:rsid w:val="00532FC4"/>
    <w:rsid w:val="00533C29"/>
    <w:rsid w:val="0053409B"/>
    <w:rsid w:val="005348AD"/>
    <w:rsid w:val="00534B22"/>
    <w:rsid w:val="00534C63"/>
    <w:rsid w:val="00535512"/>
    <w:rsid w:val="00535C3B"/>
    <w:rsid w:val="00535F54"/>
    <w:rsid w:val="0053645F"/>
    <w:rsid w:val="00536840"/>
    <w:rsid w:val="0053708E"/>
    <w:rsid w:val="00537B46"/>
    <w:rsid w:val="0054009E"/>
    <w:rsid w:val="00540505"/>
    <w:rsid w:val="00540B69"/>
    <w:rsid w:val="00541144"/>
    <w:rsid w:val="00541174"/>
    <w:rsid w:val="005412C0"/>
    <w:rsid w:val="005416B1"/>
    <w:rsid w:val="0054173B"/>
    <w:rsid w:val="00541D3E"/>
    <w:rsid w:val="00542517"/>
    <w:rsid w:val="00542D3F"/>
    <w:rsid w:val="00543147"/>
    <w:rsid w:val="005438DA"/>
    <w:rsid w:val="00544A28"/>
    <w:rsid w:val="0054520D"/>
    <w:rsid w:val="005454B9"/>
    <w:rsid w:val="0054551E"/>
    <w:rsid w:val="005459F9"/>
    <w:rsid w:val="00546385"/>
    <w:rsid w:val="00546580"/>
    <w:rsid w:val="00546EA4"/>
    <w:rsid w:val="0054732B"/>
    <w:rsid w:val="005503D8"/>
    <w:rsid w:val="005505A4"/>
    <w:rsid w:val="005505BA"/>
    <w:rsid w:val="0055090E"/>
    <w:rsid w:val="00550B4E"/>
    <w:rsid w:val="00551059"/>
    <w:rsid w:val="00551708"/>
    <w:rsid w:val="0055171D"/>
    <w:rsid w:val="00551875"/>
    <w:rsid w:val="00551DEE"/>
    <w:rsid w:val="0055238A"/>
    <w:rsid w:val="00552672"/>
    <w:rsid w:val="00552903"/>
    <w:rsid w:val="00552928"/>
    <w:rsid w:val="00552F8D"/>
    <w:rsid w:val="00553FEF"/>
    <w:rsid w:val="005549DB"/>
    <w:rsid w:val="00554EF6"/>
    <w:rsid w:val="005555FD"/>
    <w:rsid w:val="00555A30"/>
    <w:rsid w:val="00555C4D"/>
    <w:rsid w:val="00555E0C"/>
    <w:rsid w:val="0055603D"/>
    <w:rsid w:val="00556707"/>
    <w:rsid w:val="0055756F"/>
    <w:rsid w:val="00557BE2"/>
    <w:rsid w:val="00557DC1"/>
    <w:rsid w:val="00557F14"/>
    <w:rsid w:val="0056010D"/>
    <w:rsid w:val="00560117"/>
    <w:rsid w:val="00560181"/>
    <w:rsid w:val="0056021A"/>
    <w:rsid w:val="00560F73"/>
    <w:rsid w:val="0056112C"/>
    <w:rsid w:val="0056155D"/>
    <w:rsid w:val="0056161D"/>
    <w:rsid w:val="00561DE0"/>
    <w:rsid w:val="00562061"/>
    <w:rsid w:val="00562CC6"/>
    <w:rsid w:val="00563F33"/>
    <w:rsid w:val="00564305"/>
    <w:rsid w:val="005643CB"/>
    <w:rsid w:val="00564E53"/>
    <w:rsid w:val="005652D2"/>
    <w:rsid w:val="00565652"/>
    <w:rsid w:val="00565935"/>
    <w:rsid w:val="00565CB4"/>
    <w:rsid w:val="00565E60"/>
    <w:rsid w:val="00565FC3"/>
    <w:rsid w:val="005675D2"/>
    <w:rsid w:val="00567CB4"/>
    <w:rsid w:val="00570A87"/>
    <w:rsid w:val="00570D50"/>
    <w:rsid w:val="0057113C"/>
    <w:rsid w:val="005717DE"/>
    <w:rsid w:val="0057221A"/>
    <w:rsid w:val="00572470"/>
    <w:rsid w:val="0057281C"/>
    <w:rsid w:val="0057445C"/>
    <w:rsid w:val="00574E32"/>
    <w:rsid w:val="00574F60"/>
    <w:rsid w:val="00575024"/>
    <w:rsid w:val="00575101"/>
    <w:rsid w:val="00575564"/>
    <w:rsid w:val="00575F5E"/>
    <w:rsid w:val="005768A5"/>
    <w:rsid w:val="00576B00"/>
    <w:rsid w:val="00576BA2"/>
    <w:rsid w:val="005770BB"/>
    <w:rsid w:val="0057783B"/>
    <w:rsid w:val="00577C28"/>
    <w:rsid w:val="00577D42"/>
    <w:rsid w:val="00580EE4"/>
    <w:rsid w:val="00581A91"/>
    <w:rsid w:val="00581DCB"/>
    <w:rsid w:val="00581F5D"/>
    <w:rsid w:val="00582BB1"/>
    <w:rsid w:val="00583534"/>
    <w:rsid w:val="00583F6B"/>
    <w:rsid w:val="00584EAB"/>
    <w:rsid w:val="00585158"/>
    <w:rsid w:val="00585A52"/>
    <w:rsid w:val="00585FF0"/>
    <w:rsid w:val="00586459"/>
    <w:rsid w:val="00586EA0"/>
    <w:rsid w:val="0058796F"/>
    <w:rsid w:val="00587ACF"/>
    <w:rsid w:val="0059018D"/>
    <w:rsid w:val="005901CD"/>
    <w:rsid w:val="0059091D"/>
    <w:rsid w:val="0059174B"/>
    <w:rsid w:val="00591D75"/>
    <w:rsid w:val="00591E24"/>
    <w:rsid w:val="005921B7"/>
    <w:rsid w:val="005925D8"/>
    <w:rsid w:val="00592B76"/>
    <w:rsid w:val="00593198"/>
    <w:rsid w:val="005931A1"/>
    <w:rsid w:val="005939CA"/>
    <w:rsid w:val="00593ADA"/>
    <w:rsid w:val="00593ED9"/>
    <w:rsid w:val="0059480C"/>
    <w:rsid w:val="00594AA3"/>
    <w:rsid w:val="0059513C"/>
    <w:rsid w:val="005956F0"/>
    <w:rsid w:val="00595DA7"/>
    <w:rsid w:val="005966FC"/>
    <w:rsid w:val="0059716B"/>
    <w:rsid w:val="00597F73"/>
    <w:rsid w:val="005A085E"/>
    <w:rsid w:val="005A0FDE"/>
    <w:rsid w:val="005A13AF"/>
    <w:rsid w:val="005A167A"/>
    <w:rsid w:val="005A1FCD"/>
    <w:rsid w:val="005A2572"/>
    <w:rsid w:val="005A2DD8"/>
    <w:rsid w:val="005A2E96"/>
    <w:rsid w:val="005A36C1"/>
    <w:rsid w:val="005A393F"/>
    <w:rsid w:val="005A3D2F"/>
    <w:rsid w:val="005A416B"/>
    <w:rsid w:val="005A601A"/>
    <w:rsid w:val="005A63A5"/>
    <w:rsid w:val="005A6412"/>
    <w:rsid w:val="005A6976"/>
    <w:rsid w:val="005A6E26"/>
    <w:rsid w:val="005A738D"/>
    <w:rsid w:val="005B07B5"/>
    <w:rsid w:val="005B08D6"/>
    <w:rsid w:val="005B1CC0"/>
    <w:rsid w:val="005B21A4"/>
    <w:rsid w:val="005B37BB"/>
    <w:rsid w:val="005B4438"/>
    <w:rsid w:val="005B4963"/>
    <w:rsid w:val="005B4C85"/>
    <w:rsid w:val="005B6174"/>
    <w:rsid w:val="005B6881"/>
    <w:rsid w:val="005B6B39"/>
    <w:rsid w:val="005B70AC"/>
    <w:rsid w:val="005B70E3"/>
    <w:rsid w:val="005C045A"/>
    <w:rsid w:val="005C078B"/>
    <w:rsid w:val="005C18B5"/>
    <w:rsid w:val="005C1A61"/>
    <w:rsid w:val="005C1F39"/>
    <w:rsid w:val="005C1F9D"/>
    <w:rsid w:val="005C21CF"/>
    <w:rsid w:val="005C281C"/>
    <w:rsid w:val="005C286C"/>
    <w:rsid w:val="005C3307"/>
    <w:rsid w:val="005C399A"/>
    <w:rsid w:val="005C39BD"/>
    <w:rsid w:val="005C4913"/>
    <w:rsid w:val="005C4950"/>
    <w:rsid w:val="005C4BCF"/>
    <w:rsid w:val="005C5050"/>
    <w:rsid w:val="005C58CD"/>
    <w:rsid w:val="005C5969"/>
    <w:rsid w:val="005C5B07"/>
    <w:rsid w:val="005C5C37"/>
    <w:rsid w:val="005C5CDB"/>
    <w:rsid w:val="005C62E1"/>
    <w:rsid w:val="005C68E4"/>
    <w:rsid w:val="005C6A86"/>
    <w:rsid w:val="005C7505"/>
    <w:rsid w:val="005C7BEF"/>
    <w:rsid w:val="005D0A67"/>
    <w:rsid w:val="005D0B3D"/>
    <w:rsid w:val="005D0D4F"/>
    <w:rsid w:val="005D0E76"/>
    <w:rsid w:val="005D0EDB"/>
    <w:rsid w:val="005D1791"/>
    <w:rsid w:val="005D1AD9"/>
    <w:rsid w:val="005D277F"/>
    <w:rsid w:val="005D2E2A"/>
    <w:rsid w:val="005D32D4"/>
    <w:rsid w:val="005D425A"/>
    <w:rsid w:val="005D437D"/>
    <w:rsid w:val="005D454A"/>
    <w:rsid w:val="005D4ECB"/>
    <w:rsid w:val="005D53B9"/>
    <w:rsid w:val="005D56EA"/>
    <w:rsid w:val="005D5897"/>
    <w:rsid w:val="005D58F7"/>
    <w:rsid w:val="005D6752"/>
    <w:rsid w:val="005D6BA0"/>
    <w:rsid w:val="005D6CC2"/>
    <w:rsid w:val="005D7854"/>
    <w:rsid w:val="005E0E40"/>
    <w:rsid w:val="005E15D1"/>
    <w:rsid w:val="005E178C"/>
    <w:rsid w:val="005E1C6E"/>
    <w:rsid w:val="005E237E"/>
    <w:rsid w:val="005E30D7"/>
    <w:rsid w:val="005E32AB"/>
    <w:rsid w:val="005E3657"/>
    <w:rsid w:val="005E4405"/>
    <w:rsid w:val="005E44A2"/>
    <w:rsid w:val="005E472C"/>
    <w:rsid w:val="005E47B3"/>
    <w:rsid w:val="005E5075"/>
    <w:rsid w:val="005E57E8"/>
    <w:rsid w:val="005E6327"/>
    <w:rsid w:val="005E6666"/>
    <w:rsid w:val="005E6934"/>
    <w:rsid w:val="005E69A8"/>
    <w:rsid w:val="005E7874"/>
    <w:rsid w:val="005E7E28"/>
    <w:rsid w:val="005F040B"/>
    <w:rsid w:val="005F0560"/>
    <w:rsid w:val="005F0626"/>
    <w:rsid w:val="005F0DAC"/>
    <w:rsid w:val="005F0F45"/>
    <w:rsid w:val="005F120A"/>
    <w:rsid w:val="005F189D"/>
    <w:rsid w:val="005F1FCD"/>
    <w:rsid w:val="005F22B1"/>
    <w:rsid w:val="005F2CBB"/>
    <w:rsid w:val="005F2FE1"/>
    <w:rsid w:val="005F3072"/>
    <w:rsid w:val="005F3088"/>
    <w:rsid w:val="005F31D6"/>
    <w:rsid w:val="005F3439"/>
    <w:rsid w:val="005F3E45"/>
    <w:rsid w:val="005F47E1"/>
    <w:rsid w:val="005F4D11"/>
    <w:rsid w:val="005F50EA"/>
    <w:rsid w:val="005F5199"/>
    <w:rsid w:val="005F5219"/>
    <w:rsid w:val="005F527D"/>
    <w:rsid w:val="005F59B7"/>
    <w:rsid w:val="005F5D97"/>
    <w:rsid w:val="005F649B"/>
    <w:rsid w:val="005F661C"/>
    <w:rsid w:val="005F689D"/>
    <w:rsid w:val="005F72E2"/>
    <w:rsid w:val="005F7417"/>
    <w:rsid w:val="005F7935"/>
    <w:rsid w:val="006002D8"/>
    <w:rsid w:val="00600981"/>
    <w:rsid w:val="006011CF"/>
    <w:rsid w:val="006013B1"/>
    <w:rsid w:val="0060182F"/>
    <w:rsid w:val="00601C3F"/>
    <w:rsid w:val="0060250D"/>
    <w:rsid w:val="00602A9F"/>
    <w:rsid w:val="00602B88"/>
    <w:rsid w:val="00602C54"/>
    <w:rsid w:val="00602DD0"/>
    <w:rsid w:val="00602ED5"/>
    <w:rsid w:val="006033B0"/>
    <w:rsid w:val="00603F99"/>
    <w:rsid w:val="00604E3C"/>
    <w:rsid w:val="00604FD2"/>
    <w:rsid w:val="00605328"/>
    <w:rsid w:val="00605B80"/>
    <w:rsid w:val="00605FF2"/>
    <w:rsid w:val="0060640B"/>
    <w:rsid w:val="006068B9"/>
    <w:rsid w:val="006068CF"/>
    <w:rsid w:val="00606A6C"/>
    <w:rsid w:val="00606FCE"/>
    <w:rsid w:val="0060706D"/>
    <w:rsid w:val="006071A4"/>
    <w:rsid w:val="0060725A"/>
    <w:rsid w:val="00607CF1"/>
    <w:rsid w:val="00610CB9"/>
    <w:rsid w:val="00610F21"/>
    <w:rsid w:val="0061137B"/>
    <w:rsid w:val="0061141B"/>
    <w:rsid w:val="00611631"/>
    <w:rsid w:val="006119F8"/>
    <w:rsid w:val="00611F04"/>
    <w:rsid w:val="00611F53"/>
    <w:rsid w:val="0061270F"/>
    <w:rsid w:val="006127B6"/>
    <w:rsid w:val="00613105"/>
    <w:rsid w:val="006132B7"/>
    <w:rsid w:val="006145CE"/>
    <w:rsid w:val="00614729"/>
    <w:rsid w:val="00614ADB"/>
    <w:rsid w:val="006151FF"/>
    <w:rsid w:val="00616888"/>
    <w:rsid w:val="00616BD2"/>
    <w:rsid w:val="006175FB"/>
    <w:rsid w:val="00620527"/>
    <w:rsid w:val="00620587"/>
    <w:rsid w:val="006208B9"/>
    <w:rsid w:val="00620912"/>
    <w:rsid w:val="00621121"/>
    <w:rsid w:val="0062182B"/>
    <w:rsid w:val="00621926"/>
    <w:rsid w:val="00621F28"/>
    <w:rsid w:val="006221C1"/>
    <w:rsid w:val="006221C9"/>
    <w:rsid w:val="006226E7"/>
    <w:rsid w:val="00622C9C"/>
    <w:rsid w:val="00623065"/>
    <w:rsid w:val="00623790"/>
    <w:rsid w:val="00623DE8"/>
    <w:rsid w:val="00624938"/>
    <w:rsid w:val="00626515"/>
    <w:rsid w:val="00627BA9"/>
    <w:rsid w:val="006305C4"/>
    <w:rsid w:val="0063095A"/>
    <w:rsid w:val="00630D11"/>
    <w:rsid w:val="00630F6F"/>
    <w:rsid w:val="00631224"/>
    <w:rsid w:val="0063124A"/>
    <w:rsid w:val="006315C1"/>
    <w:rsid w:val="00632865"/>
    <w:rsid w:val="006328F8"/>
    <w:rsid w:val="00632CFB"/>
    <w:rsid w:val="00633A2F"/>
    <w:rsid w:val="00633D39"/>
    <w:rsid w:val="00633E4B"/>
    <w:rsid w:val="00634E2F"/>
    <w:rsid w:val="00634FED"/>
    <w:rsid w:val="0063599C"/>
    <w:rsid w:val="006360EE"/>
    <w:rsid w:val="00636324"/>
    <w:rsid w:val="00636554"/>
    <w:rsid w:val="0063693B"/>
    <w:rsid w:val="00636C22"/>
    <w:rsid w:val="00637544"/>
    <w:rsid w:val="006403BC"/>
    <w:rsid w:val="00640BA3"/>
    <w:rsid w:val="00640EB1"/>
    <w:rsid w:val="00641276"/>
    <w:rsid w:val="00641DA3"/>
    <w:rsid w:val="0064270F"/>
    <w:rsid w:val="0064460C"/>
    <w:rsid w:val="00644BD7"/>
    <w:rsid w:val="00644C3D"/>
    <w:rsid w:val="006450CC"/>
    <w:rsid w:val="006462A4"/>
    <w:rsid w:val="00646A89"/>
    <w:rsid w:val="00647784"/>
    <w:rsid w:val="00647F74"/>
    <w:rsid w:val="0065018A"/>
    <w:rsid w:val="00650272"/>
    <w:rsid w:val="006506F8"/>
    <w:rsid w:val="00650997"/>
    <w:rsid w:val="00650A05"/>
    <w:rsid w:val="00650D3C"/>
    <w:rsid w:val="00650E7D"/>
    <w:rsid w:val="00651869"/>
    <w:rsid w:val="00651B9A"/>
    <w:rsid w:val="00651BA0"/>
    <w:rsid w:val="00651E2E"/>
    <w:rsid w:val="00651E5C"/>
    <w:rsid w:val="00651E61"/>
    <w:rsid w:val="006530A5"/>
    <w:rsid w:val="00653B92"/>
    <w:rsid w:val="00653CDF"/>
    <w:rsid w:val="00653DF6"/>
    <w:rsid w:val="00654960"/>
    <w:rsid w:val="00654B6F"/>
    <w:rsid w:val="0065549D"/>
    <w:rsid w:val="006558E4"/>
    <w:rsid w:val="00655A6A"/>
    <w:rsid w:val="00656585"/>
    <w:rsid w:val="00656CD2"/>
    <w:rsid w:val="00656D08"/>
    <w:rsid w:val="00656DD3"/>
    <w:rsid w:val="00657270"/>
    <w:rsid w:val="00657BF8"/>
    <w:rsid w:val="00657C87"/>
    <w:rsid w:val="00657FA4"/>
    <w:rsid w:val="00660504"/>
    <w:rsid w:val="00660A04"/>
    <w:rsid w:val="00661209"/>
    <w:rsid w:val="006616F3"/>
    <w:rsid w:val="00661805"/>
    <w:rsid w:val="00661B19"/>
    <w:rsid w:val="0066207F"/>
    <w:rsid w:val="00662569"/>
    <w:rsid w:val="00662ED1"/>
    <w:rsid w:val="006630DD"/>
    <w:rsid w:val="00663A53"/>
    <w:rsid w:val="00663AB9"/>
    <w:rsid w:val="006649DF"/>
    <w:rsid w:val="00665B9A"/>
    <w:rsid w:val="00665D9E"/>
    <w:rsid w:val="00666693"/>
    <w:rsid w:val="00666F6A"/>
    <w:rsid w:val="006700FE"/>
    <w:rsid w:val="00670205"/>
    <w:rsid w:val="0067064C"/>
    <w:rsid w:val="00670797"/>
    <w:rsid w:val="0067151A"/>
    <w:rsid w:val="006716B0"/>
    <w:rsid w:val="00671A70"/>
    <w:rsid w:val="006720E3"/>
    <w:rsid w:val="006727D1"/>
    <w:rsid w:val="00672A18"/>
    <w:rsid w:val="006741FE"/>
    <w:rsid w:val="0067430F"/>
    <w:rsid w:val="006745A5"/>
    <w:rsid w:val="00674DDC"/>
    <w:rsid w:val="00675722"/>
    <w:rsid w:val="00675787"/>
    <w:rsid w:val="006757BE"/>
    <w:rsid w:val="00675EA7"/>
    <w:rsid w:val="006761DC"/>
    <w:rsid w:val="00676BF1"/>
    <w:rsid w:val="00677013"/>
    <w:rsid w:val="00677202"/>
    <w:rsid w:val="0067729F"/>
    <w:rsid w:val="006776E2"/>
    <w:rsid w:val="00677764"/>
    <w:rsid w:val="00677A17"/>
    <w:rsid w:val="00677EA0"/>
    <w:rsid w:val="006806AB"/>
    <w:rsid w:val="00681381"/>
    <w:rsid w:val="00681481"/>
    <w:rsid w:val="006818B9"/>
    <w:rsid w:val="00681AA3"/>
    <w:rsid w:val="00681D36"/>
    <w:rsid w:val="00681D63"/>
    <w:rsid w:val="006823E1"/>
    <w:rsid w:val="00682D45"/>
    <w:rsid w:val="006831D2"/>
    <w:rsid w:val="00683B54"/>
    <w:rsid w:val="00683D66"/>
    <w:rsid w:val="00683FF2"/>
    <w:rsid w:val="00684019"/>
    <w:rsid w:val="00684BC3"/>
    <w:rsid w:val="00684DF7"/>
    <w:rsid w:val="00684EC5"/>
    <w:rsid w:val="006856E0"/>
    <w:rsid w:val="00685AE0"/>
    <w:rsid w:val="00685F8B"/>
    <w:rsid w:val="00686B90"/>
    <w:rsid w:val="00686E03"/>
    <w:rsid w:val="00687139"/>
    <w:rsid w:val="00687325"/>
    <w:rsid w:val="0068785D"/>
    <w:rsid w:val="00687BD3"/>
    <w:rsid w:val="00690184"/>
    <w:rsid w:val="00690532"/>
    <w:rsid w:val="00690FA0"/>
    <w:rsid w:val="00690FE2"/>
    <w:rsid w:val="006912F0"/>
    <w:rsid w:val="00691819"/>
    <w:rsid w:val="00692A75"/>
    <w:rsid w:val="0069326E"/>
    <w:rsid w:val="00693923"/>
    <w:rsid w:val="0069412F"/>
    <w:rsid w:val="00694F3E"/>
    <w:rsid w:val="006954E8"/>
    <w:rsid w:val="0069602E"/>
    <w:rsid w:val="006962AE"/>
    <w:rsid w:val="0069750B"/>
    <w:rsid w:val="00697CE8"/>
    <w:rsid w:val="006A0697"/>
    <w:rsid w:val="006A0A2C"/>
    <w:rsid w:val="006A0F6B"/>
    <w:rsid w:val="006A1251"/>
    <w:rsid w:val="006A16F8"/>
    <w:rsid w:val="006A1E15"/>
    <w:rsid w:val="006A1E7B"/>
    <w:rsid w:val="006A2263"/>
    <w:rsid w:val="006A25D0"/>
    <w:rsid w:val="006A2679"/>
    <w:rsid w:val="006A2A05"/>
    <w:rsid w:val="006A3A79"/>
    <w:rsid w:val="006A3B48"/>
    <w:rsid w:val="006A3D3E"/>
    <w:rsid w:val="006A4533"/>
    <w:rsid w:val="006A4AB3"/>
    <w:rsid w:val="006A5182"/>
    <w:rsid w:val="006A5278"/>
    <w:rsid w:val="006A5476"/>
    <w:rsid w:val="006A5631"/>
    <w:rsid w:val="006A5856"/>
    <w:rsid w:val="006A58C5"/>
    <w:rsid w:val="006A5E0A"/>
    <w:rsid w:val="006A6B46"/>
    <w:rsid w:val="006A7395"/>
    <w:rsid w:val="006A770D"/>
    <w:rsid w:val="006A7999"/>
    <w:rsid w:val="006B04C3"/>
    <w:rsid w:val="006B0BCD"/>
    <w:rsid w:val="006B1AEA"/>
    <w:rsid w:val="006B1E55"/>
    <w:rsid w:val="006B2103"/>
    <w:rsid w:val="006B2280"/>
    <w:rsid w:val="006B2670"/>
    <w:rsid w:val="006B2769"/>
    <w:rsid w:val="006B29F0"/>
    <w:rsid w:val="006B2DEA"/>
    <w:rsid w:val="006B3250"/>
    <w:rsid w:val="006B3752"/>
    <w:rsid w:val="006B3786"/>
    <w:rsid w:val="006B3B8C"/>
    <w:rsid w:val="006B4736"/>
    <w:rsid w:val="006B4B60"/>
    <w:rsid w:val="006B4C8C"/>
    <w:rsid w:val="006B4EBA"/>
    <w:rsid w:val="006B562E"/>
    <w:rsid w:val="006B5EC0"/>
    <w:rsid w:val="006B60F4"/>
    <w:rsid w:val="006B6A40"/>
    <w:rsid w:val="006B707F"/>
    <w:rsid w:val="006B762F"/>
    <w:rsid w:val="006C0AC8"/>
    <w:rsid w:val="006C198B"/>
    <w:rsid w:val="006C1CAF"/>
    <w:rsid w:val="006C1F3A"/>
    <w:rsid w:val="006C226C"/>
    <w:rsid w:val="006C27D9"/>
    <w:rsid w:val="006C3180"/>
    <w:rsid w:val="006C3A5B"/>
    <w:rsid w:val="006C3D69"/>
    <w:rsid w:val="006C40E8"/>
    <w:rsid w:val="006C4925"/>
    <w:rsid w:val="006C5414"/>
    <w:rsid w:val="006C5B18"/>
    <w:rsid w:val="006C60EF"/>
    <w:rsid w:val="006C637D"/>
    <w:rsid w:val="006C6723"/>
    <w:rsid w:val="006C6A93"/>
    <w:rsid w:val="006C6DA6"/>
    <w:rsid w:val="006C6EBE"/>
    <w:rsid w:val="006C6FC4"/>
    <w:rsid w:val="006C7C10"/>
    <w:rsid w:val="006C7CFE"/>
    <w:rsid w:val="006D0250"/>
    <w:rsid w:val="006D0B3A"/>
    <w:rsid w:val="006D1A98"/>
    <w:rsid w:val="006D242A"/>
    <w:rsid w:val="006D2A16"/>
    <w:rsid w:val="006D2FCF"/>
    <w:rsid w:val="006D316C"/>
    <w:rsid w:val="006D32AC"/>
    <w:rsid w:val="006D32C6"/>
    <w:rsid w:val="006D37C8"/>
    <w:rsid w:val="006D3DB1"/>
    <w:rsid w:val="006D4978"/>
    <w:rsid w:val="006D4AC9"/>
    <w:rsid w:val="006D4EB4"/>
    <w:rsid w:val="006D56B8"/>
    <w:rsid w:val="006D5942"/>
    <w:rsid w:val="006D5C75"/>
    <w:rsid w:val="006D5F38"/>
    <w:rsid w:val="006D62EA"/>
    <w:rsid w:val="006D6D53"/>
    <w:rsid w:val="006D7600"/>
    <w:rsid w:val="006D7886"/>
    <w:rsid w:val="006E0CF2"/>
    <w:rsid w:val="006E186D"/>
    <w:rsid w:val="006E1A6E"/>
    <w:rsid w:val="006E1FB9"/>
    <w:rsid w:val="006E249E"/>
    <w:rsid w:val="006E25FB"/>
    <w:rsid w:val="006E265A"/>
    <w:rsid w:val="006E2C09"/>
    <w:rsid w:val="006E36D5"/>
    <w:rsid w:val="006E389F"/>
    <w:rsid w:val="006E3DA4"/>
    <w:rsid w:val="006E48E4"/>
    <w:rsid w:val="006E4CB7"/>
    <w:rsid w:val="006E518E"/>
    <w:rsid w:val="006E538B"/>
    <w:rsid w:val="006E59DC"/>
    <w:rsid w:val="006E5AD6"/>
    <w:rsid w:val="006E5D5C"/>
    <w:rsid w:val="006E65D9"/>
    <w:rsid w:val="006E6B3F"/>
    <w:rsid w:val="006E7493"/>
    <w:rsid w:val="006F02A2"/>
    <w:rsid w:val="006F08A1"/>
    <w:rsid w:val="006F129E"/>
    <w:rsid w:val="006F1319"/>
    <w:rsid w:val="006F157E"/>
    <w:rsid w:val="006F1830"/>
    <w:rsid w:val="006F1A42"/>
    <w:rsid w:val="006F1CEA"/>
    <w:rsid w:val="006F1E64"/>
    <w:rsid w:val="006F1F62"/>
    <w:rsid w:val="006F291C"/>
    <w:rsid w:val="006F2994"/>
    <w:rsid w:val="006F2C3B"/>
    <w:rsid w:val="006F2C8B"/>
    <w:rsid w:val="006F423E"/>
    <w:rsid w:val="006F4365"/>
    <w:rsid w:val="006F5282"/>
    <w:rsid w:val="006F5BDC"/>
    <w:rsid w:val="006F6008"/>
    <w:rsid w:val="006F61C9"/>
    <w:rsid w:val="006F6533"/>
    <w:rsid w:val="006F66C0"/>
    <w:rsid w:val="006F66FA"/>
    <w:rsid w:val="00700D24"/>
    <w:rsid w:val="00700F2F"/>
    <w:rsid w:val="00701BD1"/>
    <w:rsid w:val="00701D7B"/>
    <w:rsid w:val="007025C6"/>
    <w:rsid w:val="00702BD6"/>
    <w:rsid w:val="00703C03"/>
    <w:rsid w:val="00704989"/>
    <w:rsid w:val="007050F4"/>
    <w:rsid w:val="00705ED8"/>
    <w:rsid w:val="007066CD"/>
    <w:rsid w:val="00706A97"/>
    <w:rsid w:val="00706E93"/>
    <w:rsid w:val="007074CF"/>
    <w:rsid w:val="0070775B"/>
    <w:rsid w:val="00707F91"/>
    <w:rsid w:val="00711038"/>
    <w:rsid w:val="00711758"/>
    <w:rsid w:val="00711864"/>
    <w:rsid w:val="00712115"/>
    <w:rsid w:val="00712284"/>
    <w:rsid w:val="00712F4B"/>
    <w:rsid w:val="007130A0"/>
    <w:rsid w:val="007133FE"/>
    <w:rsid w:val="00713700"/>
    <w:rsid w:val="007148A4"/>
    <w:rsid w:val="007148C4"/>
    <w:rsid w:val="007153C1"/>
    <w:rsid w:val="007154DD"/>
    <w:rsid w:val="00715622"/>
    <w:rsid w:val="00715EF7"/>
    <w:rsid w:val="00717BE4"/>
    <w:rsid w:val="007209C4"/>
    <w:rsid w:val="0072121B"/>
    <w:rsid w:val="0072143A"/>
    <w:rsid w:val="007215A7"/>
    <w:rsid w:val="00721D8E"/>
    <w:rsid w:val="007225A2"/>
    <w:rsid w:val="00722B41"/>
    <w:rsid w:val="00722B5B"/>
    <w:rsid w:val="00722C17"/>
    <w:rsid w:val="00722E33"/>
    <w:rsid w:val="0072377E"/>
    <w:rsid w:val="00724F4D"/>
    <w:rsid w:val="007258CB"/>
    <w:rsid w:val="00725E6D"/>
    <w:rsid w:val="00725ED9"/>
    <w:rsid w:val="0072605A"/>
    <w:rsid w:val="00727087"/>
    <w:rsid w:val="0072788F"/>
    <w:rsid w:val="00727E63"/>
    <w:rsid w:val="00727E6A"/>
    <w:rsid w:val="0073006E"/>
    <w:rsid w:val="00730779"/>
    <w:rsid w:val="0073077F"/>
    <w:rsid w:val="007307DA"/>
    <w:rsid w:val="00730E6D"/>
    <w:rsid w:val="00731232"/>
    <w:rsid w:val="00731592"/>
    <w:rsid w:val="0073186B"/>
    <w:rsid w:val="00731B44"/>
    <w:rsid w:val="00731DC0"/>
    <w:rsid w:val="00732D00"/>
    <w:rsid w:val="00732E0F"/>
    <w:rsid w:val="0073396C"/>
    <w:rsid w:val="00733D69"/>
    <w:rsid w:val="00734EDE"/>
    <w:rsid w:val="0073520D"/>
    <w:rsid w:val="00735828"/>
    <w:rsid w:val="00735A2F"/>
    <w:rsid w:val="00735ED0"/>
    <w:rsid w:val="00736144"/>
    <w:rsid w:val="00736282"/>
    <w:rsid w:val="00736DF6"/>
    <w:rsid w:val="00736F45"/>
    <w:rsid w:val="00737F8F"/>
    <w:rsid w:val="007405CF"/>
    <w:rsid w:val="00740D5B"/>
    <w:rsid w:val="007413C8"/>
    <w:rsid w:val="00741B23"/>
    <w:rsid w:val="00742BAB"/>
    <w:rsid w:val="00743518"/>
    <w:rsid w:val="00743940"/>
    <w:rsid w:val="00743F86"/>
    <w:rsid w:val="0074423E"/>
    <w:rsid w:val="007443F1"/>
    <w:rsid w:val="00744B8D"/>
    <w:rsid w:val="00744C64"/>
    <w:rsid w:val="00745754"/>
    <w:rsid w:val="00746455"/>
    <w:rsid w:val="007467C0"/>
    <w:rsid w:val="00746E03"/>
    <w:rsid w:val="0074767F"/>
    <w:rsid w:val="00747833"/>
    <w:rsid w:val="00747EA7"/>
    <w:rsid w:val="00750650"/>
    <w:rsid w:val="0075068A"/>
    <w:rsid w:val="00750705"/>
    <w:rsid w:val="00750A67"/>
    <w:rsid w:val="00750B3A"/>
    <w:rsid w:val="00750D73"/>
    <w:rsid w:val="00750F1B"/>
    <w:rsid w:val="00751A7E"/>
    <w:rsid w:val="00752095"/>
    <w:rsid w:val="007520EA"/>
    <w:rsid w:val="00752B9D"/>
    <w:rsid w:val="00752DA1"/>
    <w:rsid w:val="00752EF9"/>
    <w:rsid w:val="007532C6"/>
    <w:rsid w:val="0075367D"/>
    <w:rsid w:val="00753683"/>
    <w:rsid w:val="00753CDE"/>
    <w:rsid w:val="00753ED0"/>
    <w:rsid w:val="007540CF"/>
    <w:rsid w:val="0075437D"/>
    <w:rsid w:val="00754A5D"/>
    <w:rsid w:val="00754D70"/>
    <w:rsid w:val="00755078"/>
    <w:rsid w:val="00755593"/>
    <w:rsid w:val="00755A42"/>
    <w:rsid w:val="00755E79"/>
    <w:rsid w:val="00756347"/>
    <w:rsid w:val="0075642D"/>
    <w:rsid w:val="007564AE"/>
    <w:rsid w:val="00756859"/>
    <w:rsid w:val="00756A41"/>
    <w:rsid w:val="00756A70"/>
    <w:rsid w:val="00756AB8"/>
    <w:rsid w:val="00756EF1"/>
    <w:rsid w:val="00757201"/>
    <w:rsid w:val="007579AB"/>
    <w:rsid w:val="00760372"/>
    <w:rsid w:val="007607C0"/>
    <w:rsid w:val="00760C94"/>
    <w:rsid w:val="00761215"/>
    <w:rsid w:val="00761FCD"/>
    <w:rsid w:val="007620D9"/>
    <w:rsid w:val="007626B7"/>
    <w:rsid w:val="00763064"/>
    <w:rsid w:val="007639D9"/>
    <w:rsid w:val="0076466B"/>
    <w:rsid w:val="0076488B"/>
    <w:rsid w:val="00765697"/>
    <w:rsid w:val="007659CC"/>
    <w:rsid w:val="00765D9E"/>
    <w:rsid w:val="00765F1D"/>
    <w:rsid w:val="0076655F"/>
    <w:rsid w:val="00766C82"/>
    <w:rsid w:val="00766D1A"/>
    <w:rsid w:val="0076717D"/>
    <w:rsid w:val="00767314"/>
    <w:rsid w:val="007677E3"/>
    <w:rsid w:val="00767886"/>
    <w:rsid w:val="00767BB8"/>
    <w:rsid w:val="007701EB"/>
    <w:rsid w:val="007703CD"/>
    <w:rsid w:val="00770452"/>
    <w:rsid w:val="007704B1"/>
    <w:rsid w:val="0077053C"/>
    <w:rsid w:val="00770C68"/>
    <w:rsid w:val="00770DE2"/>
    <w:rsid w:val="00771696"/>
    <w:rsid w:val="00773492"/>
    <w:rsid w:val="0077373F"/>
    <w:rsid w:val="00773833"/>
    <w:rsid w:val="00773E80"/>
    <w:rsid w:val="00774459"/>
    <w:rsid w:val="0077457D"/>
    <w:rsid w:val="007746B8"/>
    <w:rsid w:val="00774FF1"/>
    <w:rsid w:val="007750BE"/>
    <w:rsid w:val="007752DF"/>
    <w:rsid w:val="00775354"/>
    <w:rsid w:val="00775B13"/>
    <w:rsid w:val="00775DE6"/>
    <w:rsid w:val="007769E4"/>
    <w:rsid w:val="00777908"/>
    <w:rsid w:val="00777A6B"/>
    <w:rsid w:val="00780FFC"/>
    <w:rsid w:val="0078106E"/>
    <w:rsid w:val="00782648"/>
    <w:rsid w:val="007836DE"/>
    <w:rsid w:val="00784575"/>
    <w:rsid w:val="007847ED"/>
    <w:rsid w:val="00784910"/>
    <w:rsid w:val="00784A57"/>
    <w:rsid w:val="00784AD6"/>
    <w:rsid w:val="00784FF6"/>
    <w:rsid w:val="00785362"/>
    <w:rsid w:val="00785F23"/>
    <w:rsid w:val="00786199"/>
    <w:rsid w:val="007865FA"/>
    <w:rsid w:val="00786A11"/>
    <w:rsid w:val="00786AD6"/>
    <w:rsid w:val="00786E30"/>
    <w:rsid w:val="00787921"/>
    <w:rsid w:val="00790747"/>
    <w:rsid w:val="00790A4E"/>
    <w:rsid w:val="00790A5C"/>
    <w:rsid w:val="00790BB6"/>
    <w:rsid w:val="007911CF"/>
    <w:rsid w:val="007913FF"/>
    <w:rsid w:val="007915AC"/>
    <w:rsid w:val="007925FC"/>
    <w:rsid w:val="0079293A"/>
    <w:rsid w:val="00792BF1"/>
    <w:rsid w:val="00792C48"/>
    <w:rsid w:val="00792E27"/>
    <w:rsid w:val="0079320C"/>
    <w:rsid w:val="007933C1"/>
    <w:rsid w:val="00793921"/>
    <w:rsid w:val="007939FA"/>
    <w:rsid w:val="00793BAC"/>
    <w:rsid w:val="00794028"/>
    <w:rsid w:val="0079473C"/>
    <w:rsid w:val="007954AD"/>
    <w:rsid w:val="007959E2"/>
    <w:rsid w:val="00795E32"/>
    <w:rsid w:val="00796252"/>
    <w:rsid w:val="00796313"/>
    <w:rsid w:val="007967CF"/>
    <w:rsid w:val="00796ADD"/>
    <w:rsid w:val="00796D03"/>
    <w:rsid w:val="00797157"/>
    <w:rsid w:val="00797A7D"/>
    <w:rsid w:val="00797AFD"/>
    <w:rsid w:val="007A04B7"/>
    <w:rsid w:val="007A1500"/>
    <w:rsid w:val="007A1B76"/>
    <w:rsid w:val="007A1CE7"/>
    <w:rsid w:val="007A1E74"/>
    <w:rsid w:val="007A23AE"/>
    <w:rsid w:val="007A24B8"/>
    <w:rsid w:val="007A2902"/>
    <w:rsid w:val="007A2BF0"/>
    <w:rsid w:val="007A2D98"/>
    <w:rsid w:val="007A2E7C"/>
    <w:rsid w:val="007A2F1F"/>
    <w:rsid w:val="007A3AC0"/>
    <w:rsid w:val="007A4A07"/>
    <w:rsid w:val="007A4D72"/>
    <w:rsid w:val="007A5C28"/>
    <w:rsid w:val="007A7981"/>
    <w:rsid w:val="007A7BAC"/>
    <w:rsid w:val="007A7C47"/>
    <w:rsid w:val="007A7CCC"/>
    <w:rsid w:val="007A7D90"/>
    <w:rsid w:val="007B0712"/>
    <w:rsid w:val="007B099F"/>
    <w:rsid w:val="007B0E83"/>
    <w:rsid w:val="007B149C"/>
    <w:rsid w:val="007B2D0D"/>
    <w:rsid w:val="007B2F2C"/>
    <w:rsid w:val="007B3017"/>
    <w:rsid w:val="007B4622"/>
    <w:rsid w:val="007B4B4B"/>
    <w:rsid w:val="007B4BB3"/>
    <w:rsid w:val="007B52DD"/>
    <w:rsid w:val="007B54EC"/>
    <w:rsid w:val="007B5596"/>
    <w:rsid w:val="007B587B"/>
    <w:rsid w:val="007B58A0"/>
    <w:rsid w:val="007B5B4D"/>
    <w:rsid w:val="007B5C0E"/>
    <w:rsid w:val="007B6514"/>
    <w:rsid w:val="007B6BC2"/>
    <w:rsid w:val="007B732E"/>
    <w:rsid w:val="007B7DD5"/>
    <w:rsid w:val="007C0341"/>
    <w:rsid w:val="007C0C5D"/>
    <w:rsid w:val="007C13A6"/>
    <w:rsid w:val="007C202A"/>
    <w:rsid w:val="007C29B7"/>
    <w:rsid w:val="007C3242"/>
    <w:rsid w:val="007C36B9"/>
    <w:rsid w:val="007C3782"/>
    <w:rsid w:val="007C38CC"/>
    <w:rsid w:val="007C3AA8"/>
    <w:rsid w:val="007C40FB"/>
    <w:rsid w:val="007C4C03"/>
    <w:rsid w:val="007C4E65"/>
    <w:rsid w:val="007C4F49"/>
    <w:rsid w:val="007C5170"/>
    <w:rsid w:val="007C5FBE"/>
    <w:rsid w:val="007C62A2"/>
    <w:rsid w:val="007C6750"/>
    <w:rsid w:val="007C6789"/>
    <w:rsid w:val="007C6C11"/>
    <w:rsid w:val="007C785C"/>
    <w:rsid w:val="007C7BDD"/>
    <w:rsid w:val="007C7CEF"/>
    <w:rsid w:val="007C7D9C"/>
    <w:rsid w:val="007D0734"/>
    <w:rsid w:val="007D19F2"/>
    <w:rsid w:val="007D1A3C"/>
    <w:rsid w:val="007D1C60"/>
    <w:rsid w:val="007D2564"/>
    <w:rsid w:val="007D2ABB"/>
    <w:rsid w:val="007D2B55"/>
    <w:rsid w:val="007D3460"/>
    <w:rsid w:val="007D386D"/>
    <w:rsid w:val="007D3F46"/>
    <w:rsid w:val="007D4A77"/>
    <w:rsid w:val="007D4AE7"/>
    <w:rsid w:val="007D4B69"/>
    <w:rsid w:val="007D505F"/>
    <w:rsid w:val="007D512A"/>
    <w:rsid w:val="007D5737"/>
    <w:rsid w:val="007D57DC"/>
    <w:rsid w:val="007D5D7B"/>
    <w:rsid w:val="007D5DD5"/>
    <w:rsid w:val="007D65E4"/>
    <w:rsid w:val="007D72BB"/>
    <w:rsid w:val="007D7615"/>
    <w:rsid w:val="007D765C"/>
    <w:rsid w:val="007D77ED"/>
    <w:rsid w:val="007D7B54"/>
    <w:rsid w:val="007D7F97"/>
    <w:rsid w:val="007E0A28"/>
    <w:rsid w:val="007E1299"/>
    <w:rsid w:val="007E14BF"/>
    <w:rsid w:val="007E17FE"/>
    <w:rsid w:val="007E1B4E"/>
    <w:rsid w:val="007E2023"/>
    <w:rsid w:val="007E25ED"/>
    <w:rsid w:val="007E28B2"/>
    <w:rsid w:val="007E2E97"/>
    <w:rsid w:val="007E3E29"/>
    <w:rsid w:val="007E3EF9"/>
    <w:rsid w:val="007E44E7"/>
    <w:rsid w:val="007E45A9"/>
    <w:rsid w:val="007E4658"/>
    <w:rsid w:val="007E5C16"/>
    <w:rsid w:val="007E6260"/>
    <w:rsid w:val="007E62C3"/>
    <w:rsid w:val="007E63DC"/>
    <w:rsid w:val="007E6602"/>
    <w:rsid w:val="007E6737"/>
    <w:rsid w:val="007E68B3"/>
    <w:rsid w:val="007E69F6"/>
    <w:rsid w:val="007E6C00"/>
    <w:rsid w:val="007E7B82"/>
    <w:rsid w:val="007F0009"/>
    <w:rsid w:val="007F04BC"/>
    <w:rsid w:val="007F0CA9"/>
    <w:rsid w:val="007F20A7"/>
    <w:rsid w:val="007F2DDB"/>
    <w:rsid w:val="007F3B83"/>
    <w:rsid w:val="007F41F7"/>
    <w:rsid w:val="007F4311"/>
    <w:rsid w:val="007F471A"/>
    <w:rsid w:val="007F4B7E"/>
    <w:rsid w:val="007F4D36"/>
    <w:rsid w:val="007F4E4B"/>
    <w:rsid w:val="007F5645"/>
    <w:rsid w:val="007F5CDA"/>
    <w:rsid w:val="007F6206"/>
    <w:rsid w:val="00800008"/>
    <w:rsid w:val="00800F0C"/>
    <w:rsid w:val="008015EA"/>
    <w:rsid w:val="00801B19"/>
    <w:rsid w:val="008030DB"/>
    <w:rsid w:val="00803132"/>
    <w:rsid w:val="00803549"/>
    <w:rsid w:val="0080357E"/>
    <w:rsid w:val="008035F4"/>
    <w:rsid w:val="00803AAA"/>
    <w:rsid w:val="008044EA"/>
    <w:rsid w:val="0080455E"/>
    <w:rsid w:val="00804873"/>
    <w:rsid w:val="00804E44"/>
    <w:rsid w:val="008055E3"/>
    <w:rsid w:val="00805EB5"/>
    <w:rsid w:val="00806D14"/>
    <w:rsid w:val="00806E43"/>
    <w:rsid w:val="00807304"/>
    <w:rsid w:val="00807548"/>
    <w:rsid w:val="008079AB"/>
    <w:rsid w:val="00807F1D"/>
    <w:rsid w:val="00810429"/>
    <w:rsid w:val="00810545"/>
    <w:rsid w:val="008105C1"/>
    <w:rsid w:val="008115E5"/>
    <w:rsid w:val="00811625"/>
    <w:rsid w:val="00811A30"/>
    <w:rsid w:val="00811E5B"/>
    <w:rsid w:val="008120FA"/>
    <w:rsid w:val="008125B2"/>
    <w:rsid w:val="008125C5"/>
    <w:rsid w:val="00812737"/>
    <w:rsid w:val="00812AEF"/>
    <w:rsid w:val="00812E76"/>
    <w:rsid w:val="00812E8A"/>
    <w:rsid w:val="00812F16"/>
    <w:rsid w:val="008132F7"/>
    <w:rsid w:val="008136B9"/>
    <w:rsid w:val="00813D35"/>
    <w:rsid w:val="0081454E"/>
    <w:rsid w:val="008148A8"/>
    <w:rsid w:val="00814BE2"/>
    <w:rsid w:val="00814D63"/>
    <w:rsid w:val="0081512B"/>
    <w:rsid w:val="008166FF"/>
    <w:rsid w:val="00816C65"/>
    <w:rsid w:val="0081726B"/>
    <w:rsid w:val="008174A7"/>
    <w:rsid w:val="0081791A"/>
    <w:rsid w:val="00817A88"/>
    <w:rsid w:val="00817B97"/>
    <w:rsid w:val="00820060"/>
    <w:rsid w:val="00820314"/>
    <w:rsid w:val="00820D91"/>
    <w:rsid w:val="0082155F"/>
    <w:rsid w:val="008216BB"/>
    <w:rsid w:val="00821FD0"/>
    <w:rsid w:val="00822385"/>
    <w:rsid w:val="00822413"/>
    <w:rsid w:val="00823230"/>
    <w:rsid w:val="008232AC"/>
    <w:rsid w:val="0082349B"/>
    <w:rsid w:val="008238FD"/>
    <w:rsid w:val="00823A41"/>
    <w:rsid w:val="00823DA9"/>
    <w:rsid w:val="008241C0"/>
    <w:rsid w:val="008242CC"/>
    <w:rsid w:val="00824A38"/>
    <w:rsid w:val="00824DD2"/>
    <w:rsid w:val="0082520B"/>
    <w:rsid w:val="00825287"/>
    <w:rsid w:val="0082596E"/>
    <w:rsid w:val="00825D5B"/>
    <w:rsid w:val="00825E20"/>
    <w:rsid w:val="008260C1"/>
    <w:rsid w:val="008261D3"/>
    <w:rsid w:val="00826313"/>
    <w:rsid w:val="00826397"/>
    <w:rsid w:val="0082688F"/>
    <w:rsid w:val="0083036E"/>
    <w:rsid w:val="008303D4"/>
    <w:rsid w:val="008308EB"/>
    <w:rsid w:val="00830E3E"/>
    <w:rsid w:val="00831C1E"/>
    <w:rsid w:val="00831CC8"/>
    <w:rsid w:val="00831F70"/>
    <w:rsid w:val="008327BC"/>
    <w:rsid w:val="00832D96"/>
    <w:rsid w:val="0083350B"/>
    <w:rsid w:val="00833A1D"/>
    <w:rsid w:val="00833E4D"/>
    <w:rsid w:val="00833EA6"/>
    <w:rsid w:val="00833EB6"/>
    <w:rsid w:val="008342E7"/>
    <w:rsid w:val="00834441"/>
    <w:rsid w:val="008350CA"/>
    <w:rsid w:val="008358C7"/>
    <w:rsid w:val="0083594B"/>
    <w:rsid w:val="00835EA2"/>
    <w:rsid w:val="00836F04"/>
    <w:rsid w:val="00836F35"/>
    <w:rsid w:val="00836F59"/>
    <w:rsid w:val="00837223"/>
    <w:rsid w:val="008374DB"/>
    <w:rsid w:val="00837A2B"/>
    <w:rsid w:val="00840341"/>
    <w:rsid w:val="008403A0"/>
    <w:rsid w:val="0084064B"/>
    <w:rsid w:val="00840E0E"/>
    <w:rsid w:val="0084128A"/>
    <w:rsid w:val="0084165C"/>
    <w:rsid w:val="00841E6D"/>
    <w:rsid w:val="0084200B"/>
    <w:rsid w:val="0084230E"/>
    <w:rsid w:val="008429FF"/>
    <w:rsid w:val="00843375"/>
    <w:rsid w:val="0084340C"/>
    <w:rsid w:val="008438A3"/>
    <w:rsid w:val="00843E83"/>
    <w:rsid w:val="00843F8A"/>
    <w:rsid w:val="00844AA9"/>
    <w:rsid w:val="00844FB5"/>
    <w:rsid w:val="0084574B"/>
    <w:rsid w:val="008458F0"/>
    <w:rsid w:val="00845CCA"/>
    <w:rsid w:val="00845DEF"/>
    <w:rsid w:val="00845FAA"/>
    <w:rsid w:val="008460FF"/>
    <w:rsid w:val="0084678F"/>
    <w:rsid w:val="008475F5"/>
    <w:rsid w:val="008475F9"/>
    <w:rsid w:val="008477D0"/>
    <w:rsid w:val="00847A84"/>
    <w:rsid w:val="00847AF4"/>
    <w:rsid w:val="00847CA1"/>
    <w:rsid w:val="00850275"/>
    <w:rsid w:val="00850402"/>
    <w:rsid w:val="008507AB"/>
    <w:rsid w:val="008509CA"/>
    <w:rsid w:val="00850C46"/>
    <w:rsid w:val="008516EA"/>
    <w:rsid w:val="008531BB"/>
    <w:rsid w:val="00854485"/>
    <w:rsid w:val="00854D3D"/>
    <w:rsid w:val="00855408"/>
    <w:rsid w:val="0085578D"/>
    <w:rsid w:val="008567E4"/>
    <w:rsid w:val="008568DD"/>
    <w:rsid w:val="0086087E"/>
    <w:rsid w:val="00860BFF"/>
    <w:rsid w:val="00860C1A"/>
    <w:rsid w:val="00860E93"/>
    <w:rsid w:val="008613AD"/>
    <w:rsid w:val="00861836"/>
    <w:rsid w:val="00861966"/>
    <w:rsid w:val="008622A8"/>
    <w:rsid w:val="0086251B"/>
    <w:rsid w:val="00862B70"/>
    <w:rsid w:val="00863202"/>
    <w:rsid w:val="0086386E"/>
    <w:rsid w:val="00863CBB"/>
    <w:rsid w:val="008640BE"/>
    <w:rsid w:val="008641BF"/>
    <w:rsid w:val="00864984"/>
    <w:rsid w:val="008649C4"/>
    <w:rsid w:val="00864A56"/>
    <w:rsid w:val="008661D9"/>
    <w:rsid w:val="0086663A"/>
    <w:rsid w:val="008666E5"/>
    <w:rsid w:val="008667EF"/>
    <w:rsid w:val="00866832"/>
    <w:rsid w:val="008668DC"/>
    <w:rsid w:val="00866C2B"/>
    <w:rsid w:val="00866D82"/>
    <w:rsid w:val="008677AB"/>
    <w:rsid w:val="00867A63"/>
    <w:rsid w:val="00867C1E"/>
    <w:rsid w:val="008701E1"/>
    <w:rsid w:val="008705B9"/>
    <w:rsid w:val="00870A96"/>
    <w:rsid w:val="00870D70"/>
    <w:rsid w:val="00871F79"/>
    <w:rsid w:val="008720F9"/>
    <w:rsid w:val="008725D7"/>
    <w:rsid w:val="00872A2C"/>
    <w:rsid w:val="00872FC3"/>
    <w:rsid w:val="008750E4"/>
    <w:rsid w:val="00875364"/>
    <w:rsid w:val="00875565"/>
    <w:rsid w:val="00875DE1"/>
    <w:rsid w:val="008762FD"/>
    <w:rsid w:val="00876432"/>
    <w:rsid w:val="00876482"/>
    <w:rsid w:val="00877121"/>
    <w:rsid w:val="00877229"/>
    <w:rsid w:val="00877B68"/>
    <w:rsid w:val="00880296"/>
    <w:rsid w:val="00880381"/>
    <w:rsid w:val="00880565"/>
    <w:rsid w:val="008808AE"/>
    <w:rsid w:val="00880CC8"/>
    <w:rsid w:val="0088104D"/>
    <w:rsid w:val="00881387"/>
    <w:rsid w:val="008813E4"/>
    <w:rsid w:val="008817BA"/>
    <w:rsid w:val="00881B1B"/>
    <w:rsid w:val="00881C45"/>
    <w:rsid w:val="00881E67"/>
    <w:rsid w:val="00883455"/>
    <w:rsid w:val="00883495"/>
    <w:rsid w:val="00883E06"/>
    <w:rsid w:val="00884400"/>
    <w:rsid w:val="0088570A"/>
    <w:rsid w:val="00886922"/>
    <w:rsid w:val="00886A97"/>
    <w:rsid w:val="00887017"/>
    <w:rsid w:val="00887D49"/>
    <w:rsid w:val="00887E24"/>
    <w:rsid w:val="008903CD"/>
    <w:rsid w:val="00890A42"/>
    <w:rsid w:val="008912F1"/>
    <w:rsid w:val="00891C6B"/>
    <w:rsid w:val="00891CEE"/>
    <w:rsid w:val="00891F82"/>
    <w:rsid w:val="00892039"/>
    <w:rsid w:val="00892290"/>
    <w:rsid w:val="00892540"/>
    <w:rsid w:val="00892D00"/>
    <w:rsid w:val="00893B73"/>
    <w:rsid w:val="00894559"/>
    <w:rsid w:val="008952C0"/>
    <w:rsid w:val="00895AEE"/>
    <w:rsid w:val="00897C11"/>
    <w:rsid w:val="008A045E"/>
    <w:rsid w:val="008A07F6"/>
    <w:rsid w:val="008A0B55"/>
    <w:rsid w:val="008A19F1"/>
    <w:rsid w:val="008A1DD7"/>
    <w:rsid w:val="008A22D1"/>
    <w:rsid w:val="008A2684"/>
    <w:rsid w:val="008A2B85"/>
    <w:rsid w:val="008A308A"/>
    <w:rsid w:val="008A33FE"/>
    <w:rsid w:val="008A35AC"/>
    <w:rsid w:val="008A3EA4"/>
    <w:rsid w:val="008A400F"/>
    <w:rsid w:val="008A43FA"/>
    <w:rsid w:val="008A44A2"/>
    <w:rsid w:val="008A468E"/>
    <w:rsid w:val="008A489E"/>
    <w:rsid w:val="008A4E62"/>
    <w:rsid w:val="008A4EDC"/>
    <w:rsid w:val="008A4F39"/>
    <w:rsid w:val="008A54A2"/>
    <w:rsid w:val="008A5B58"/>
    <w:rsid w:val="008A70E8"/>
    <w:rsid w:val="008A795D"/>
    <w:rsid w:val="008A7E87"/>
    <w:rsid w:val="008B03DF"/>
    <w:rsid w:val="008B059C"/>
    <w:rsid w:val="008B065E"/>
    <w:rsid w:val="008B183E"/>
    <w:rsid w:val="008B2A18"/>
    <w:rsid w:val="008B2F74"/>
    <w:rsid w:val="008B3000"/>
    <w:rsid w:val="008B30BC"/>
    <w:rsid w:val="008B405D"/>
    <w:rsid w:val="008B4224"/>
    <w:rsid w:val="008B42EA"/>
    <w:rsid w:val="008B4C23"/>
    <w:rsid w:val="008B4C2B"/>
    <w:rsid w:val="008B4E69"/>
    <w:rsid w:val="008B51EA"/>
    <w:rsid w:val="008B588D"/>
    <w:rsid w:val="008B5F0A"/>
    <w:rsid w:val="008B69F9"/>
    <w:rsid w:val="008B6EFA"/>
    <w:rsid w:val="008B7243"/>
    <w:rsid w:val="008B7257"/>
    <w:rsid w:val="008B72DC"/>
    <w:rsid w:val="008B7461"/>
    <w:rsid w:val="008B75AD"/>
    <w:rsid w:val="008B763A"/>
    <w:rsid w:val="008B79ED"/>
    <w:rsid w:val="008B7DE2"/>
    <w:rsid w:val="008C02C9"/>
    <w:rsid w:val="008C0C2D"/>
    <w:rsid w:val="008C12F7"/>
    <w:rsid w:val="008C1B6E"/>
    <w:rsid w:val="008C2A4F"/>
    <w:rsid w:val="008C2ED9"/>
    <w:rsid w:val="008C30CC"/>
    <w:rsid w:val="008C3217"/>
    <w:rsid w:val="008C3230"/>
    <w:rsid w:val="008C3665"/>
    <w:rsid w:val="008C3832"/>
    <w:rsid w:val="008C3CCA"/>
    <w:rsid w:val="008C4832"/>
    <w:rsid w:val="008C48EF"/>
    <w:rsid w:val="008C4B9E"/>
    <w:rsid w:val="008C513D"/>
    <w:rsid w:val="008C55B4"/>
    <w:rsid w:val="008C58FC"/>
    <w:rsid w:val="008C5C10"/>
    <w:rsid w:val="008C6167"/>
    <w:rsid w:val="008C67D0"/>
    <w:rsid w:val="008C6873"/>
    <w:rsid w:val="008C6D19"/>
    <w:rsid w:val="008C6E2A"/>
    <w:rsid w:val="008C6F29"/>
    <w:rsid w:val="008C70AD"/>
    <w:rsid w:val="008C7194"/>
    <w:rsid w:val="008C7BF1"/>
    <w:rsid w:val="008C7F0D"/>
    <w:rsid w:val="008D0E5D"/>
    <w:rsid w:val="008D0FA8"/>
    <w:rsid w:val="008D128D"/>
    <w:rsid w:val="008D1F4B"/>
    <w:rsid w:val="008D275F"/>
    <w:rsid w:val="008D27E5"/>
    <w:rsid w:val="008D2809"/>
    <w:rsid w:val="008D28DB"/>
    <w:rsid w:val="008D3347"/>
    <w:rsid w:val="008D36D4"/>
    <w:rsid w:val="008D3790"/>
    <w:rsid w:val="008D3E4E"/>
    <w:rsid w:val="008D4551"/>
    <w:rsid w:val="008D482E"/>
    <w:rsid w:val="008D4AF2"/>
    <w:rsid w:val="008D4F16"/>
    <w:rsid w:val="008D5152"/>
    <w:rsid w:val="008D5695"/>
    <w:rsid w:val="008D58D6"/>
    <w:rsid w:val="008D5E7C"/>
    <w:rsid w:val="008D71CC"/>
    <w:rsid w:val="008D772A"/>
    <w:rsid w:val="008D778F"/>
    <w:rsid w:val="008D7BEE"/>
    <w:rsid w:val="008D7F43"/>
    <w:rsid w:val="008E0569"/>
    <w:rsid w:val="008E07F4"/>
    <w:rsid w:val="008E0EDA"/>
    <w:rsid w:val="008E11ED"/>
    <w:rsid w:val="008E127C"/>
    <w:rsid w:val="008E14EC"/>
    <w:rsid w:val="008E1694"/>
    <w:rsid w:val="008E1C97"/>
    <w:rsid w:val="008E1E8F"/>
    <w:rsid w:val="008E21C1"/>
    <w:rsid w:val="008E2833"/>
    <w:rsid w:val="008E42CC"/>
    <w:rsid w:val="008E4341"/>
    <w:rsid w:val="008E4528"/>
    <w:rsid w:val="008E4870"/>
    <w:rsid w:val="008E6361"/>
    <w:rsid w:val="008E64CD"/>
    <w:rsid w:val="008E664E"/>
    <w:rsid w:val="008E6F12"/>
    <w:rsid w:val="008E6FCF"/>
    <w:rsid w:val="008E787E"/>
    <w:rsid w:val="008E79DD"/>
    <w:rsid w:val="008E7DE5"/>
    <w:rsid w:val="008F03CB"/>
    <w:rsid w:val="008F05DC"/>
    <w:rsid w:val="008F0BCC"/>
    <w:rsid w:val="008F0F33"/>
    <w:rsid w:val="008F0F93"/>
    <w:rsid w:val="008F18AD"/>
    <w:rsid w:val="008F1B96"/>
    <w:rsid w:val="008F1BF3"/>
    <w:rsid w:val="008F1E10"/>
    <w:rsid w:val="008F1FD1"/>
    <w:rsid w:val="008F263C"/>
    <w:rsid w:val="008F2898"/>
    <w:rsid w:val="008F2AEA"/>
    <w:rsid w:val="008F3986"/>
    <w:rsid w:val="008F41F6"/>
    <w:rsid w:val="008F427B"/>
    <w:rsid w:val="008F44CF"/>
    <w:rsid w:val="008F458B"/>
    <w:rsid w:val="008F48F5"/>
    <w:rsid w:val="008F5B5A"/>
    <w:rsid w:val="008F5EB3"/>
    <w:rsid w:val="008F5FD8"/>
    <w:rsid w:val="008F60F0"/>
    <w:rsid w:val="008F6968"/>
    <w:rsid w:val="009001F0"/>
    <w:rsid w:val="009006DF"/>
    <w:rsid w:val="00900C18"/>
    <w:rsid w:val="0090105E"/>
    <w:rsid w:val="0090141C"/>
    <w:rsid w:val="00901BF8"/>
    <w:rsid w:val="00901C1D"/>
    <w:rsid w:val="00901EB8"/>
    <w:rsid w:val="0090244C"/>
    <w:rsid w:val="0090365A"/>
    <w:rsid w:val="009037D8"/>
    <w:rsid w:val="00903FF4"/>
    <w:rsid w:val="00904174"/>
    <w:rsid w:val="00904B75"/>
    <w:rsid w:val="00904CB8"/>
    <w:rsid w:val="00905AF7"/>
    <w:rsid w:val="009064B4"/>
    <w:rsid w:val="00906BAB"/>
    <w:rsid w:val="00906C36"/>
    <w:rsid w:val="00906E6C"/>
    <w:rsid w:val="00906F14"/>
    <w:rsid w:val="009103EC"/>
    <w:rsid w:val="00910AD5"/>
    <w:rsid w:val="00910C33"/>
    <w:rsid w:val="00911142"/>
    <w:rsid w:val="009112B9"/>
    <w:rsid w:val="00911541"/>
    <w:rsid w:val="009119D4"/>
    <w:rsid w:val="0091256C"/>
    <w:rsid w:val="0091270C"/>
    <w:rsid w:val="00912941"/>
    <w:rsid w:val="00912F8E"/>
    <w:rsid w:val="00913E5E"/>
    <w:rsid w:val="0091457E"/>
    <w:rsid w:val="00914955"/>
    <w:rsid w:val="00915995"/>
    <w:rsid w:val="00915FC4"/>
    <w:rsid w:val="00916089"/>
    <w:rsid w:val="00916FAE"/>
    <w:rsid w:val="00917040"/>
    <w:rsid w:val="0091716A"/>
    <w:rsid w:val="00917405"/>
    <w:rsid w:val="00917C86"/>
    <w:rsid w:val="00920886"/>
    <w:rsid w:val="009210D4"/>
    <w:rsid w:val="00921305"/>
    <w:rsid w:val="00921636"/>
    <w:rsid w:val="00921862"/>
    <w:rsid w:val="00922465"/>
    <w:rsid w:val="009225FD"/>
    <w:rsid w:val="0092263A"/>
    <w:rsid w:val="00922DF5"/>
    <w:rsid w:val="00922EF7"/>
    <w:rsid w:val="0092306A"/>
    <w:rsid w:val="00923127"/>
    <w:rsid w:val="009235E3"/>
    <w:rsid w:val="009236FF"/>
    <w:rsid w:val="0092614F"/>
    <w:rsid w:val="009265A9"/>
    <w:rsid w:val="00926944"/>
    <w:rsid w:val="009269D8"/>
    <w:rsid w:val="00926F9D"/>
    <w:rsid w:val="00927075"/>
    <w:rsid w:val="0092717B"/>
    <w:rsid w:val="009274B0"/>
    <w:rsid w:val="009274B4"/>
    <w:rsid w:val="009278DD"/>
    <w:rsid w:val="009300E1"/>
    <w:rsid w:val="009313E5"/>
    <w:rsid w:val="00931B98"/>
    <w:rsid w:val="009320D6"/>
    <w:rsid w:val="0093233B"/>
    <w:rsid w:val="009325AF"/>
    <w:rsid w:val="00932673"/>
    <w:rsid w:val="009326A4"/>
    <w:rsid w:val="00932A5E"/>
    <w:rsid w:val="00932BAF"/>
    <w:rsid w:val="00932D19"/>
    <w:rsid w:val="00932E27"/>
    <w:rsid w:val="00932F88"/>
    <w:rsid w:val="009334D2"/>
    <w:rsid w:val="009335D1"/>
    <w:rsid w:val="00933B78"/>
    <w:rsid w:val="0093402D"/>
    <w:rsid w:val="00934200"/>
    <w:rsid w:val="00934323"/>
    <w:rsid w:val="00934684"/>
    <w:rsid w:val="00934AEB"/>
    <w:rsid w:val="00934B16"/>
    <w:rsid w:val="00935131"/>
    <w:rsid w:val="00935449"/>
    <w:rsid w:val="00935589"/>
    <w:rsid w:val="009362C8"/>
    <w:rsid w:val="009364E1"/>
    <w:rsid w:val="00936675"/>
    <w:rsid w:val="00936CAF"/>
    <w:rsid w:val="00937CF8"/>
    <w:rsid w:val="009402A2"/>
    <w:rsid w:val="009402AD"/>
    <w:rsid w:val="009406D7"/>
    <w:rsid w:val="0094083B"/>
    <w:rsid w:val="0094113C"/>
    <w:rsid w:val="009414F9"/>
    <w:rsid w:val="009418EE"/>
    <w:rsid w:val="00942185"/>
    <w:rsid w:val="00942DD4"/>
    <w:rsid w:val="00942FA2"/>
    <w:rsid w:val="009443D3"/>
    <w:rsid w:val="00945201"/>
    <w:rsid w:val="00946348"/>
    <w:rsid w:val="009473D0"/>
    <w:rsid w:val="009479AE"/>
    <w:rsid w:val="00947A9C"/>
    <w:rsid w:val="00947F8E"/>
    <w:rsid w:val="00950023"/>
    <w:rsid w:val="00950216"/>
    <w:rsid w:val="00950AC2"/>
    <w:rsid w:val="0095117C"/>
    <w:rsid w:val="009511A2"/>
    <w:rsid w:val="009515BD"/>
    <w:rsid w:val="0095201A"/>
    <w:rsid w:val="00952EE5"/>
    <w:rsid w:val="00952F0D"/>
    <w:rsid w:val="009530B3"/>
    <w:rsid w:val="009530D1"/>
    <w:rsid w:val="00953196"/>
    <w:rsid w:val="009536FA"/>
    <w:rsid w:val="009537F2"/>
    <w:rsid w:val="009539A8"/>
    <w:rsid w:val="00953B62"/>
    <w:rsid w:val="00953D22"/>
    <w:rsid w:val="009542B0"/>
    <w:rsid w:val="009547F0"/>
    <w:rsid w:val="00954EE5"/>
    <w:rsid w:val="00955941"/>
    <w:rsid w:val="00956E48"/>
    <w:rsid w:val="00956F89"/>
    <w:rsid w:val="009575E3"/>
    <w:rsid w:val="00957C29"/>
    <w:rsid w:val="009601E6"/>
    <w:rsid w:val="009609EA"/>
    <w:rsid w:val="00960D6A"/>
    <w:rsid w:val="009610A3"/>
    <w:rsid w:val="0096191B"/>
    <w:rsid w:val="00961D32"/>
    <w:rsid w:val="00961D9D"/>
    <w:rsid w:val="00961DFD"/>
    <w:rsid w:val="00962061"/>
    <w:rsid w:val="009627AB"/>
    <w:rsid w:val="00962DD2"/>
    <w:rsid w:val="00963203"/>
    <w:rsid w:val="00963333"/>
    <w:rsid w:val="00963ED0"/>
    <w:rsid w:val="00964616"/>
    <w:rsid w:val="009646ED"/>
    <w:rsid w:val="00964AF4"/>
    <w:rsid w:val="00964AFC"/>
    <w:rsid w:val="009661D9"/>
    <w:rsid w:val="009663B9"/>
    <w:rsid w:val="00966781"/>
    <w:rsid w:val="0096696F"/>
    <w:rsid w:val="00966C65"/>
    <w:rsid w:val="00966FAD"/>
    <w:rsid w:val="00967152"/>
    <w:rsid w:val="00967444"/>
    <w:rsid w:val="00967715"/>
    <w:rsid w:val="00967821"/>
    <w:rsid w:val="00967AC3"/>
    <w:rsid w:val="0097100C"/>
    <w:rsid w:val="00971F75"/>
    <w:rsid w:val="00972976"/>
    <w:rsid w:val="00972BFE"/>
    <w:rsid w:val="00972E66"/>
    <w:rsid w:val="00973976"/>
    <w:rsid w:val="00974B17"/>
    <w:rsid w:val="00974BB3"/>
    <w:rsid w:val="00974FBB"/>
    <w:rsid w:val="00975140"/>
    <w:rsid w:val="00975CDE"/>
    <w:rsid w:val="00976252"/>
    <w:rsid w:val="009763AD"/>
    <w:rsid w:val="009767DC"/>
    <w:rsid w:val="00976D7F"/>
    <w:rsid w:val="00976D9A"/>
    <w:rsid w:val="009776A1"/>
    <w:rsid w:val="00980431"/>
    <w:rsid w:val="00981600"/>
    <w:rsid w:val="00981FC9"/>
    <w:rsid w:val="00982719"/>
    <w:rsid w:val="00982EB2"/>
    <w:rsid w:val="009846AB"/>
    <w:rsid w:val="00985354"/>
    <w:rsid w:val="00985802"/>
    <w:rsid w:val="009864BE"/>
    <w:rsid w:val="009864C2"/>
    <w:rsid w:val="00986BD8"/>
    <w:rsid w:val="00987082"/>
    <w:rsid w:val="00987B1F"/>
    <w:rsid w:val="00987DA2"/>
    <w:rsid w:val="00990310"/>
    <w:rsid w:val="009904C3"/>
    <w:rsid w:val="009904C5"/>
    <w:rsid w:val="00990788"/>
    <w:rsid w:val="00991043"/>
    <w:rsid w:val="009915BD"/>
    <w:rsid w:val="00991FC8"/>
    <w:rsid w:val="009920B7"/>
    <w:rsid w:val="00992905"/>
    <w:rsid w:val="00992F9D"/>
    <w:rsid w:val="00993230"/>
    <w:rsid w:val="009932FE"/>
    <w:rsid w:val="0099386A"/>
    <w:rsid w:val="009938CF"/>
    <w:rsid w:val="00993A8C"/>
    <w:rsid w:val="00994046"/>
    <w:rsid w:val="00994692"/>
    <w:rsid w:val="009949AC"/>
    <w:rsid w:val="00994B33"/>
    <w:rsid w:val="00994CB5"/>
    <w:rsid w:val="00995F3C"/>
    <w:rsid w:val="009960B5"/>
    <w:rsid w:val="009961EE"/>
    <w:rsid w:val="00996217"/>
    <w:rsid w:val="00996527"/>
    <w:rsid w:val="00996921"/>
    <w:rsid w:val="00996EFE"/>
    <w:rsid w:val="00997640"/>
    <w:rsid w:val="00997F0A"/>
    <w:rsid w:val="009A04C0"/>
    <w:rsid w:val="009A0B18"/>
    <w:rsid w:val="009A0B19"/>
    <w:rsid w:val="009A12E5"/>
    <w:rsid w:val="009A138C"/>
    <w:rsid w:val="009A18C2"/>
    <w:rsid w:val="009A1C66"/>
    <w:rsid w:val="009A201F"/>
    <w:rsid w:val="009A20CB"/>
    <w:rsid w:val="009A2CB0"/>
    <w:rsid w:val="009A2D4A"/>
    <w:rsid w:val="009A3822"/>
    <w:rsid w:val="009A3C2C"/>
    <w:rsid w:val="009A3C35"/>
    <w:rsid w:val="009A4132"/>
    <w:rsid w:val="009A4F21"/>
    <w:rsid w:val="009A521F"/>
    <w:rsid w:val="009A5335"/>
    <w:rsid w:val="009A5A46"/>
    <w:rsid w:val="009A5DB8"/>
    <w:rsid w:val="009A5E57"/>
    <w:rsid w:val="009A66E4"/>
    <w:rsid w:val="009A6D4D"/>
    <w:rsid w:val="009A7154"/>
    <w:rsid w:val="009A780B"/>
    <w:rsid w:val="009A78DA"/>
    <w:rsid w:val="009B0701"/>
    <w:rsid w:val="009B13EB"/>
    <w:rsid w:val="009B2771"/>
    <w:rsid w:val="009B2AE4"/>
    <w:rsid w:val="009B300D"/>
    <w:rsid w:val="009B30C9"/>
    <w:rsid w:val="009B3944"/>
    <w:rsid w:val="009B3B55"/>
    <w:rsid w:val="009B3D85"/>
    <w:rsid w:val="009B410E"/>
    <w:rsid w:val="009B427F"/>
    <w:rsid w:val="009B44A8"/>
    <w:rsid w:val="009B44CE"/>
    <w:rsid w:val="009B5CEC"/>
    <w:rsid w:val="009B5D6E"/>
    <w:rsid w:val="009B6F6A"/>
    <w:rsid w:val="009B77AC"/>
    <w:rsid w:val="009B7975"/>
    <w:rsid w:val="009B7E3D"/>
    <w:rsid w:val="009C04FF"/>
    <w:rsid w:val="009C08F9"/>
    <w:rsid w:val="009C09FD"/>
    <w:rsid w:val="009C1B65"/>
    <w:rsid w:val="009C29E4"/>
    <w:rsid w:val="009C2C5B"/>
    <w:rsid w:val="009C3093"/>
    <w:rsid w:val="009C30DB"/>
    <w:rsid w:val="009C31CD"/>
    <w:rsid w:val="009C38B3"/>
    <w:rsid w:val="009C41AA"/>
    <w:rsid w:val="009C43F4"/>
    <w:rsid w:val="009C4A2B"/>
    <w:rsid w:val="009C4C1C"/>
    <w:rsid w:val="009C50EA"/>
    <w:rsid w:val="009C5A2E"/>
    <w:rsid w:val="009C5E89"/>
    <w:rsid w:val="009C5ED0"/>
    <w:rsid w:val="009C6A87"/>
    <w:rsid w:val="009C6C74"/>
    <w:rsid w:val="009C7E0D"/>
    <w:rsid w:val="009C7F0C"/>
    <w:rsid w:val="009D0245"/>
    <w:rsid w:val="009D0476"/>
    <w:rsid w:val="009D05D5"/>
    <w:rsid w:val="009D06B2"/>
    <w:rsid w:val="009D0A4B"/>
    <w:rsid w:val="009D0EF8"/>
    <w:rsid w:val="009D101C"/>
    <w:rsid w:val="009D1FD4"/>
    <w:rsid w:val="009D2255"/>
    <w:rsid w:val="009D235C"/>
    <w:rsid w:val="009D2449"/>
    <w:rsid w:val="009D2827"/>
    <w:rsid w:val="009D2AD1"/>
    <w:rsid w:val="009D323B"/>
    <w:rsid w:val="009D356D"/>
    <w:rsid w:val="009D3B83"/>
    <w:rsid w:val="009D4843"/>
    <w:rsid w:val="009D4853"/>
    <w:rsid w:val="009D4BF7"/>
    <w:rsid w:val="009D4D80"/>
    <w:rsid w:val="009D5178"/>
    <w:rsid w:val="009D59A9"/>
    <w:rsid w:val="009D59B3"/>
    <w:rsid w:val="009D6231"/>
    <w:rsid w:val="009D6DF3"/>
    <w:rsid w:val="009D7918"/>
    <w:rsid w:val="009E0308"/>
    <w:rsid w:val="009E0DB2"/>
    <w:rsid w:val="009E0F47"/>
    <w:rsid w:val="009E26AA"/>
    <w:rsid w:val="009E3359"/>
    <w:rsid w:val="009E3C73"/>
    <w:rsid w:val="009E4356"/>
    <w:rsid w:val="009E4727"/>
    <w:rsid w:val="009E531D"/>
    <w:rsid w:val="009E57CD"/>
    <w:rsid w:val="009E5B63"/>
    <w:rsid w:val="009E5DF3"/>
    <w:rsid w:val="009E5FF9"/>
    <w:rsid w:val="009E6642"/>
    <w:rsid w:val="009E6840"/>
    <w:rsid w:val="009E6D2B"/>
    <w:rsid w:val="009E7563"/>
    <w:rsid w:val="009E790A"/>
    <w:rsid w:val="009E7969"/>
    <w:rsid w:val="009E797F"/>
    <w:rsid w:val="009E7BD5"/>
    <w:rsid w:val="009E7D28"/>
    <w:rsid w:val="009E7D37"/>
    <w:rsid w:val="009F0800"/>
    <w:rsid w:val="009F1C30"/>
    <w:rsid w:val="009F20B1"/>
    <w:rsid w:val="009F2F7A"/>
    <w:rsid w:val="009F3311"/>
    <w:rsid w:val="009F3649"/>
    <w:rsid w:val="009F3ADE"/>
    <w:rsid w:val="009F3CC3"/>
    <w:rsid w:val="009F400D"/>
    <w:rsid w:val="009F4E42"/>
    <w:rsid w:val="009F55EF"/>
    <w:rsid w:val="009F5CFF"/>
    <w:rsid w:val="009F5EBE"/>
    <w:rsid w:val="009F6153"/>
    <w:rsid w:val="009F684E"/>
    <w:rsid w:val="009F6CEE"/>
    <w:rsid w:val="009F6F93"/>
    <w:rsid w:val="009F73DB"/>
    <w:rsid w:val="009F7510"/>
    <w:rsid w:val="009F755C"/>
    <w:rsid w:val="009F7C37"/>
    <w:rsid w:val="009F7DE5"/>
    <w:rsid w:val="009F7E1C"/>
    <w:rsid w:val="00A001F2"/>
    <w:rsid w:val="00A00375"/>
    <w:rsid w:val="00A01245"/>
    <w:rsid w:val="00A01689"/>
    <w:rsid w:val="00A020FF"/>
    <w:rsid w:val="00A02351"/>
    <w:rsid w:val="00A02C59"/>
    <w:rsid w:val="00A02FFA"/>
    <w:rsid w:val="00A03596"/>
    <w:rsid w:val="00A03A10"/>
    <w:rsid w:val="00A041B3"/>
    <w:rsid w:val="00A0445F"/>
    <w:rsid w:val="00A04562"/>
    <w:rsid w:val="00A04F37"/>
    <w:rsid w:val="00A05204"/>
    <w:rsid w:val="00A05250"/>
    <w:rsid w:val="00A05EBD"/>
    <w:rsid w:val="00A06141"/>
    <w:rsid w:val="00A062A0"/>
    <w:rsid w:val="00A06339"/>
    <w:rsid w:val="00A06466"/>
    <w:rsid w:val="00A0647F"/>
    <w:rsid w:val="00A0737A"/>
    <w:rsid w:val="00A07701"/>
    <w:rsid w:val="00A10129"/>
    <w:rsid w:val="00A1051D"/>
    <w:rsid w:val="00A107CC"/>
    <w:rsid w:val="00A1092B"/>
    <w:rsid w:val="00A10E14"/>
    <w:rsid w:val="00A10FD4"/>
    <w:rsid w:val="00A116B6"/>
    <w:rsid w:val="00A121E1"/>
    <w:rsid w:val="00A1249E"/>
    <w:rsid w:val="00A12B14"/>
    <w:rsid w:val="00A13154"/>
    <w:rsid w:val="00A13335"/>
    <w:rsid w:val="00A13431"/>
    <w:rsid w:val="00A140DF"/>
    <w:rsid w:val="00A1420C"/>
    <w:rsid w:val="00A14438"/>
    <w:rsid w:val="00A14AB1"/>
    <w:rsid w:val="00A14BF0"/>
    <w:rsid w:val="00A14D43"/>
    <w:rsid w:val="00A1631E"/>
    <w:rsid w:val="00A1760D"/>
    <w:rsid w:val="00A17875"/>
    <w:rsid w:val="00A179D9"/>
    <w:rsid w:val="00A17F5C"/>
    <w:rsid w:val="00A20A60"/>
    <w:rsid w:val="00A20AE4"/>
    <w:rsid w:val="00A20C2A"/>
    <w:rsid w:val="00A213F6"/>
    <w:rsid w:val="00A21436"/>
    <w:rsid w:val="00A21458"/>
    <w:rsid w:val="00A21708"/>
    <w:rsid w:val="00A2253E"/>
    <w:rsid w:val="00A22606"/>
    <w:rsid w:val="00A229C5"/>
    <w:rsid w:val="00A22A8D"/>
    <w:rsid w:val="00A23086"/>
    <w:rsid w:val="00A235AA"/>
    <w:rsid w:val="00A23E04"/>
    <w:rsid w:val="00A24494"/>
    <w:rsid w:val="00A246C7"/>
    <w:rsid w:val="00A24D6D"/>
    <w:rsid w:val="00A24E3C"/>
    <w:rsid w:val="00A24F02"/>
    <w:rsid w:val="00A25299"/>
    <w:rsid w:val="00A26561"/>
    <w:rsid w:val="00A27082"/>
    <w:rsid w:val="00A27B33"/>
    <w:rsid w:val="00A27C23"/>
    <w:rsid w:val="00A30823"/>
    <w:rsid w:val="00A308CF"/>
    <w:rsid w:val="00A30951"/>
    <w:rsid w:val="00A31082"/>
    <w:rsid w:val="00A3211E"/>
    <w:rsid w:val="00A3223A"/>
    <w:rsid w:val="00A3264B"/>
    <w:rsid w:val="00A32994"/>
    <w:rsid w:val="00A32D99"/>
    <w:rsid w:val="00A3337C"/>
    <w:rsid w:val="00A33560"/>
    <w:rsid w:val="00A3381C"/>
    <w:rsid w:val="00A339DF"/>
    <w:rsid w:val="00A34090"/>
    <w:rsid w:val="00A344FB"/>
    <w:rsid w:val="00A35A42"/>
    <w:rsid w:val="00A35BFF"/>
    <w:rsid w:val="00A35EBF"/>
    <w:rsid w:val="00A3631B"/>
    <w:rsid w:val="00A37224"/>
    <w:rsid w:val="00A37512"/>
    <w:rsid w:val="00A378B9"/>
    <w:rsid w:val="00A4035C"/>
    <w:rsid w:val="00A404DA"/>
    <w:rsid w:val="00A407FD"/>
    <w:rsid w:val="00A40AC7"/>
    <w:rsid w:val="00A40DC7"/>
    <w:rsid w:val="00A412A2"/>
    <w:rsid w:val="00A4155C"/>
    <w:rsid w:val="00A42542"/>
    <w:rsid w:val="00A42797"/>
    <w:rsid w:val="00A431F7"/>
    <w:rsid w:val="00A4341D"/>
    <w:rsid w:val="00A43B62"/>
    <w:rsid w:val="00A44654"/>
    <w:rsid w:val="00A44AB1"/>
    <w:rsid w:val="00A44DAE"/>
    <w:rsid w:val="00A44F39"/>
    <w:rsid w:val="00A450D2"/>
    <w:rsid w:val="00A453A4"/>
    <w:rsid w:val="00A45E0A"/>
    <w:rsid w:val="00A50410"/>
    <w:rsid w:val="00A5058E"/>
    <w:rsid w:val="00A5092F"/>
    <w:rsid w:val="00A509B2"/>
    <w:rsid w:val="00A517D3"/>
    <w:rsid w:val="00A53261"/>
    <w:rsid w:val="00A53266"/>
    <w:rsid w:val="00A532BD"/>
    <w:rsid w:val="00A53A66"/>
    <w:rsid w:val="00A54173"/>
    <w:rsid w:val="00A54425"/>
    <w:rsid w:val="00A54689"/>
    <w:rsid w:val="00A54966"/>
    <w:rsid w:val="00A54A05"/>
    <w:rsid w:val="00A552C3"/>
    <w:rsid w:val="00A5622B"/>
    <w:rsid w:val="00A5709A"/>
    <w:rsid w:val="00A57473"/>
    <w:rsid w:val="00A60817"/>
    <w:rsid w:val="00A6093B"/>
    <w:rsid w:val="00A60A99"/>
    <w:rsid w:val="00A60C54"/>
    <w:rsid w:val="00A610D8"/>
    <w:rsid w:val="00A6144B"/>
    <w:rsid w:val="00A61B0F"/>
    <w:rsid w:val="00A6220D"/>
    <w:rsid w:val="00A62B76"/>
    <w:rsid w:val="00A630D4"/>
    <w:rsid w:val="00A637E1"/>
    <w:rsid w:val="00A63B9F"/>
    <w:rsid w:val="00A640BA"/>
    <w:rsid w:val="00A64506"/>
    <w:rsid w:val="00A64730"/>
    <w:rsid w:val="00A649AC"/>
    <w:rsid w:val="00A64D48"/>
    <w:rsid w:val="00A64E11"/>
    <w:rsid w:val="00A64EEC"/>
    <w:rsid w:val="00A65276"/>
    <w:rsid w:val="00A657AA"/>
    <w:rsid w:val="00A657D9"/>
    <w:rsid w:val="00A6630A"/>
    <w:rsid w:val="00A6673A"/>
    <w:rsid w:val="00A66761"/>
    <w:rsid w:val="00A66AF0"/>
    <w:rsid w:val="00A66D1C"/>
    <w:rsid w:val="00A66EEE"/>
    <w:rsid w:val="00A674BD"/>
    <w:rsid w:val="00A67DBC"/>
    <w:rsid w:val="00A708B4"/>
    <w:rsid w:val="00A71A35"/>
    <w:rsid w:val="00A7269E"/>
    <w:rsid w:val="00A730CC"/>
    <w:rsid w:val="00A73184"/>
    <w:rsid w:val="00A73498"/>
    <w:rsid w:val="00A73C53"/>
    <w:rsid w:val="00A73D8E"/>
    <w:rsid w:val="00A740F7"/>
    <w:rsid w:val="00A744B7"/>
    <w:rsid w:val="00A748FF"/>
    <w:rsid w:val="00A74E66"/>
    <w:rsid w:val="00A75063"/>
    <w:rsid w:val="00A7616F"/>
    <w:rsid w:val="00A77222"/>
    <w:rsid w:val="00A77404"/>
    <w:rsid w:val="00A77675"/>
    <w:rsid w:val="00A77CB3"/>
    <w:rsid w:val="00A8044D"/>
    <w:rsid w:val="00A81039"/>
    <w:rsid w:val="00A812EA"/>
    <w:rsid w:val="00A8156B"/>
    <w:rsid w:val="00A81625"/>
    <w:rsid w:val="00A81CA3"/>
    <w:rsid w:val="00A82394"/>
    <w:rsid w:val="00A82CA8"/>
    <w:rsid w:val="00A82E50"/>
    <w:rsid w:val="00A82EF4"/>
    <w:rsid w:val="00A8358C"/>
    <w:rsid w:val="00A84079"/>
    <w:rsid w:val="00A8422B"/>
    <w:rsid w:val="00A8434F"/>
    <w:rsid w:val="00A84652"/>
    <w:rsid w:val="00A84F81"/>
    <w:rsid w:val="00A855EA"/>
    <w:rsid w:val="00A8570E"/>
    <w:rsid w:val="00A85908"/>
    <w:rsid w:val="00A86511"/>
    <w:rsid w:val="00A8692F"/>
    <w:rsid w:val="00A86A71"/>
    <w:rsid w:val="00A8722D"/>
    <w:rsid w:val="00A87257"/>
    <w:rsid w:val="00A87563"/>
    <w:rsid w:val="00A906A8"/>
    <w:rsid w:val="00A91115"/>
    <w:rsid w:val="00A9112B"/>
    <w:rsid w:val="00A9140E"/>
    <w:rsid w:val="00A91914"/>
    <w:rsid w:val="00A91FA3"/>
    <w:rsid w:val="00A925B6"/>
    <w:rsid w:val="00A925F1"/>
    <w:rsid w:val="00A933BC"/>
    <w:rsid w:val="00A93A21"/>
    <w:rsid w:val="00A93AF3"/>
    <w:rsid w:val="00A93FD7"/>
    <w:rsid w:val="00A9404F"/>
    <w:rsid w:val="00A94315"/>
    <w:rsid w:val="00A9448F"/>
    <w:rsid w:val="00A94A04"/>
    <w:rsid w:val="00A95A05"/>
    <w:rsid w:val="00A9617A"/>
    <w:rsid w:val="00A962D8"/>
    <w:rsid w:val="00A966B1"/>
    <w:rsid w:val="00A9719F"/>
    <w:rsid w:val="00A976E6"/>
    <w:rsid w:val="00A97A18"/>
    <w:rsid w:val="00AA009D"/>
    <w:rsid w:val="00AA0AB6"/>
    <w:rsid w:val="00AA11DE"/>
    <w:rsid w:val="00AA1729"/>
    <w:rsid w:val="00AA1980"/>
    <w:rsid w:val="00AA1F35"/>
    <w:rsid w:val="00AA2112"/>
    <w:rsid w:val="00AA278F"/>
    <w:rsid w:val="00AA2F81"/>
    <w:rsid w:val="00AA428D"/>
    <w:rsid w:val="00AA4341"/>
    <w:rsid w:val="00AA47C9"/>
    <w:rsid w:val="00AA4DAC"/>
    <w:rsid w:val="00AA51DF"/>
    <w:rsid w:val="00AA521A"/>
    <w:rsid w:val="00AA53A9"/>
    <w:rsid w:val="00AA54DD"/>
    <w:rsid w:val="00AA55EF"/>
    <w:rsid w:val="00AA585D"/>
    <w:rsid w:val="00AA5A35"/>
    <w:rsid w:val="00AA5BC1"/>
    <w:rsid w:val="00AA5D4F"/>
    <w:rsid w:val="00AA6C40"/>
    <w:rsid w:val="00AB07EA"/>
    <w:rsid w:val="00AB07FF"/>
    <w:rsid w:val="00AB101D"/>
    <w:rsid w:val="00AB14A6"/>
    <w:rsid w:val="00AB1730"/>
    <w:rsid w:val="00AB1A76"/>
    <w:rsid w:val="00AB1B8C"/>
    <w:rsid w:val="00AB1D79"/>
    <w:rsid w:val="00AB1F1F"/>
    <w:rsid w:val="00AB1F8C"/>
    <w:rsid w:val="00AB227E"/>
    <w:rsid w:val="00AB244D"/>
    <w:rsid w:val="00AB2B84"/>
    <w:rsid w:val="00AB398C"/>
    <w:rsid w:val="00AB4497"/>
    <w:rsid w:val="00AB53BF"/>
    <w:rsid w:val="00AB7DF8"/>
    <w:rsid w:val="00AC00EE"/>
    <w:rsid w:val="00AC01E0"/>
    <w:rsid w:val="00AC022C"/>
    <w:rsid w:val="00AC03A2"/>
    <w:rsid w:val="00AC0489"/>
    <w:rsid w:val="00AC17C1"/>
    <w:rsid w:val="00AC1D9B"/>
    <w:rsid w:val="00AC2389"/>
    <w:rsid w:val="00AC24FB"/>
    <w:rsid w:val="00AC27BD"/>
    <w:rsid w:val="00AC2BA5"/>
    <w:rsid w:val="00AC2DCD"/>
    <w:rsid w:val="00AC323F"/>
    <w:rsid w:val="00AC33D2"/>
    <w:rsid w:val="00AC35FC"/>
    <w:rsid w:val="00AC3BD9"/>
    <w:rsid w:val="00AC3E39"/>
    <w:rsid w:val="00AC4203"/>
    <w:rsid w:val="00AC4A18"/>
    <w:rsid w:val="00AC53EE"/>
    <w:rsid w:val="00AC5604"/>
    <w:rsid w:val="00AC575B"/>
    <w:rsid w:val="00AC5BBF"/>
    <w:rsid w:val="00AC5E66"/>
    <w:rsid w:val="00AC5ECE"/>
    <w:rsid w:val="00AC622F"/>
    <w:rsid w:val="00AC638F"/>
    <w:rsid w:val="00AC65EE"/>
    <w:rsid w:val="00AC696F"/>
    <w:rsid w:val="00AC6ABA"/>
    <w:rsid w:val="00AC7340"/>
    <w:rsid w:val="00AC7FF6"/>
    <w:rsid w:val="00AD0170"/>
    <w:rsid w:val="00AD053C"/>
    <w:rsid w:val="00AD0A16"/>
    <w:rsid w:val="00AD1100"/>
    <w:rsid w:val="00AD275A"/>
    <w:rsid w:val="00AD2849"/>
    <w:rsid w:val="00AD392E"/>
    <w:rsid w:val="00AD39F7"/>
    <w:rsid w:val="00AD3C17"/>
    <w:rsid w:val="00AD43A4"/>
    <w:rsid w:val="00AD46A8"/>
    <w:rsid w:val="00AD4A69"/>
    <w:rsid w:val="00AD4B7E"/>
    <w:rsid w:val="00AD4F36"/>
    <w:rsid w:val="00AD512C"/>
    <w:rsid w:val="00AD519C"/>
    <w:rsid w:val="00AD53B9"/>
    <w:rsid w:val="00AD5B90"/>
    <w:rsid w:val="00AD6306"/>
    <w:rsid w:val="00AD6307"/>
    <w:rsid w:val="00AD68F0"/>
    <w:rsid w:val="00AD7252"/>
    <w:rsid w:val="00AD72B6"/>
    <w:rsid w:val="00AD7F1A"/>
    <w:rsid w:val="00AE050B"/>
    <w:rsid w:val="00AE0896"/>
    <w:rsid w:val="00AE0D86"/>
    <w:rsid w:val="00AE174F"/>
    <w:rsid w:val="00AE17D0"/>
    <w:rsid w:val="00AE1CA4"/>
    <w:rsid w:val="00AE1DA7"/>
    <w:rsid w:val="00AE1F0A"/>
    <w:rsid w:val="00AE243B"/>
    <w:rsid w:val="00AE2495"/>
    <w:rsid w:val="00AE26F9"/>
    <w:rsid w:val="00AE331E"/>
    <w:rsid w:val="00AE357A"/>
    <w:rsid w:val="00AE35C2"/>
    <w:rsid w:val="00AE36BB"/>
    <w:rsid w:val="00AE39CA"/>
    <w:rsid w:val="00AE3D4E"/>
    <w:rsid w:val="00AE43DC"/>
    <w:rsid w:val="00AE4675"/>
    <w:rsid w:val="00AE481E"/>
    <w:rsid w:val="00AE57A8"/>
    <w:rsid w:val="00AE63A1"/>
    <w:rsid w:val="00AE6BC5"/>
    <w:rsid w:val="00AE71FA"/>
    <w:rsid w:val="00AE72A6"/>
    <w:rsid w:val="00AE7618"/>
    <w:rsid w:val="00AE7687"/>
    <w:rsid w:val="00AE7916"/>
    <w:rsid w:val="00AE7A43"/>
    <w:rsid w:val="00AE7B75"/>
    <w:rsid w:val="00AF0172"/>
    <w:rsid w:val="00AF0259"/>
    <w:rsid w:val="00AF0B53"/>
    <w:rsid w:val="00AF1124"/>
    <w:rsid w:val="00AF11CB"/>
    <w:rsid w:val="00AF1282"/>
    <w:rsid w:val="00AF16DF"/>
    <w:rsid w:val="00AF21B9"/>
    <w:rsid w:val="00AF2342"/>
    <w:rsid w:val="00AF266D"/>
    <w:rsid w:val="00AF269E"/>
    <w:rsid w:val="00AF2CBB"/>
    <w:rsid w:val="00AF3933"/>
    <w:rsid w:val="00AF3BC2"/>
    <w:rsid w:val="00AF45AD"/>
    <w:rsid w:val="00AF526C"/>
    <w:rsid w:val="00AF62D9"/>
    <w:rsid w:val="00AF694F"/>
    <w:rsid w:val="00AF6982"/>
    <w:rsid w:val="00AF6E87"/>
    <w:rsid w:val="00AF6EE7"/>
    <w:rsid w:val="00AF6F3E"/>
    <w:rsid w:val="00AF7022"/>
    <w:rsid w:val="00AF7534"/>
    <w:rsid w:val="00AF7D56"/>
    <w:rsid w:val="00B0010C"/>
    <w:rsid w:val="00B004A4"/>
    <w:rsid w:val="00B00BD0"/>
    <w:rsid w:val="00B010E4"/>
    <w:rsid w:val="00B01102"/>
    <w:rsid w:val="00B01A86"/>
    <w:rsid w:val="00B0239C"/>
    <w:rsid w:val="00B02565"/>
    <w:rsid w:val="00B0275B"/>
    <w:rsid w:val="00B032D7"/>
    <w:rsid w:val="00B033EF"/>
    <w:rsid w:val="00B03A88"/>
    <w:rsid w:val="00B04AFC"/>
    <w:rsid w:val="00B052AB"/>
    <w:rsid w:val="00B061C9"/>
    <w:rsid w:val="00B06324"/>
    <w:rsid w:val="00B0671D"/>
    <w:rsid w:val="00B06CCF"/>
    <w:rsid w:val="00B06D05"/>
    <w:rsid w:val="00B06D34"/>
    <w:rsid w:val="00B07309"/>
    <w:rsid w:val="00B07331"/>
    <w:rsid w:val="00B0747A"/>
    <w:rsid w:val="00B074C5"/>
    <w:rsid w:val="00B077E3"/>
    <w:rsid w:val="00B079A9"/>
    <w:rsid w:val="00B07AC9"/>
    <w:rsid w:val="00B07ACD"/>
    <w:rsid w:val="00B07AE2"/>
    <w:rsid w:val="00B10425"/>
    <w:rsid w:val="00B106C6"/>
    <w:rsid w:val="00B1095B"/>
    <w:rsid w:val="00B10C59"/>
    <w:rsid w:val="00B10F1C"/>
    <w:rsid w:val="00B115A2"/>
    <w:rsid w:val="00B124E1"/>
    <w:rsid w:val="00B126A6"/>
    <w:rsid w:val="00B12BCB"/>
    <w:rsid w:val="00B12D26"/>
    <w:rsid w:val="00B12E67"/>
    <w:rsid w:val="00B12F00"/>
    <w:rsid w:val="00B12F1A"/>
    <w:rsid w:val="00B13AD3"/>
    <w:rsid w:val="00B13DA4"/>
    <w:rsid w:val="00B140D9"/>
    <w:rsid w:val="00B14340"/>
    <w:rsid w:val="00B1456A"/>
    <w:rsid w:val="00B146E0"/>
    <w:rsid w:val="00B148FF"/>
    <w:rsid w:val="00B14A1B"/>
    <w:rsid w:val="00B1505A"/>
    <w:rsid w:val="00B15230"/>
    <w:rsid w:val="00B15658"/>
    <w:rsid w:val="00B15B44"/>
    <w:rsid w:val="00B16BE0"/>
    <w:rsid w:val="00B20451"/>
    <w:rsid w:val="00B209A8"/>
    <w:rsid w:val="00B20BF3"/>
    <w:rsid w:val="00B20CA8"/>
    <w:rsid w:val="00B20DCC"/>
    <w:rsid w:val="00B20F45"/>
    <w:rsid w:val="00B21B03"/>
    <w:rsid w:val="00B222AE"/>
    <w:rsid w:val="00B22638"/>
    <w:rsid w:val="00B23351"/>
    <w:rsid w:val="00B23C83"/>
    <w:rsid w:val="00B24198"/>
    <w:rsid w:val="00B241C3"/>
    <w:rsid w:val="00B24904"/>
    <w:rsid w:val="00B24C6C"/>
    <w:rsid w:val="00B258A5"/>
    <w:rsid w:val="00B264F7"/>
    <w:rsid w:val="00B26711"/>
    <w:rsid w:val="00B26F69"/>
    <w:rsid w:val="00B275BE"/>
    <w:rsid w:val="00B27974"/>
    <w:rsid w:val="00B279CD"/>
    <w:rsid w:val="00B27B12"/>
    <w:rsid w:val="00B27EDC"/>
    <w:rsid w:val="00B304D8"/>
    <w:rsid w:val="00B30DD1"/>
    <w:rsid w:val="00B30F1A"/>
    <w:rsid w:val="00B30F9D"/>
    <w:rsid w:val="00B316A5"/>
    <w:rsid w:val="00B31935"/>
    <w:rsid w:val="00B31B61"/>
    <w:rsid w:val="00B33149"/>
    <w:rsid w:val="00B33414"/>
    <w:rsid w:val="00B34131"/>
    <w:rsid w:val="00B34513"/>
    <w:rsid w:val="00B347EC"/>
    <w:rsid w:val="00B34A56"/>
    <w:rsid w:val="00B350BD"/>
    <w:rsid w:val="00B35451"/>
    <w:rsid w:val="00B35B9E"/>
    <w:rsid w:val="00B35DDC"/>
    <w:rsid w:val="00B360C0"/>
    <w:rsid w:val="00B3620F"/>
    <w:rsid w:val="00B366E0"/>
    <w:rsid w:val="00B36911"/>
    <w:rsid w:val="00B36CF8"/>
    <w:rsid w:val="00B3743A"/>
    <w:rsid w:val="00B374F9"/>
    <w:rsid w:val="00B40704"/>
    <w:rsid w:val="00B4104B"/>
    <w:rsid w:val="00B418B8"/>
    <w:rsid w:val="00B41C8D"/>
    <w:rsid w:val="00B41DE2"/>
    <w:rsid w:val="00B4209D"/>
    <w:rsid w:val="00B42525"/>
    <w:rsid w:val="00B42FBD"/>
    <w:rsid w:val="00B43985"/>
    <w:rsid w:val="00B43D41"/>
    <w:rsid w:val="00B441D8"/>
    <w:rsid w:val="00B442A1"/>
    <w:rsid w:val="00B44358"/>
    <w:rsid w:val="00B44566"/>
    <w:rsid w:val="00B446DF"/>
    <w:rsid w:val="00B448F7"/>
    <w:rsid w:val="00B451D8"/>
    <w:rsid w:val="00B4528F"/>
    <w:rsid w:val="00B4582B"/>
    <w:rsid w:val="00B45934"/>
    <w:rsid w:val="00B45D93"/>
    <w:rsid w:val="00B45E5B"/>
    <w:rsid w:val="00B45E9D"/>
    <w:rsid w:val="00B46D01"/>
    <w:rsid w:val="00B46D87"/>
    <w:rsid w:val="00B4756F"/>
    <w:rsid w:val="00B4796C"/>
    <w:rsid w:val="00B47A51"/>
    <w:rsid w:val="00B506F3"/>
    <w:rsid w:val="00B50D95"/>
    <w:rsid w:val="00B50E3B"/>
    <w:rsid w:val="00B511F3"/>
    <w:rsid w:val="00B51A49"/>
    <w:rsid w:val="00B51A7A"/>
    <w:rsid w:val="00B51AD8"/>
    <w:rsid w:val="00B52368"/>
    <w:rsid w:val="00B527F0"/>
    <w:rsid w:val="00B52922"/>
    <w:rsid w:val="00B52935"/>
    <w:rsid w:val="00B52E88"/>
    <w:rsid w:val="00B52FAA"/>
    <w:rsid w:val="00B5306D"/>
    <w:rsid w:val="00B5330C"/>
    <w:rsid w:val="00B53B3D"/>
    <w:rsid w:val="00B53B83"/>
    <w:rsid w:val="00B53DAB"/>
    <w:rsid w:val="00B54403"/>
    <w:rsid w:val="00B55857"/>
    <w:rsid w:val="00B55A9D"/>
    <w:rsid w:val="00B55B73"/>
    <w:rsid w:val="00B55F60"/>
    <w:rsid w:val="00B56362"/>
    <w:rsid w:val="00B563DC"/>
    <w:rsid w:val="00B56FDB"/>
    <w:rsid w:val="00B572D7"/>
    <w:rsid w:val="00B57E89"/>
    <w:rsid w:val="00B604C3"/>
    <w:rsid w:val="00B61594"/>
    <w:rsid w:val="00B618E7"/>
    <w:rsid w:val="00B626DF"/>
    <w:rsid w:val="00B63460"/>
    <w:rsid w:val="00B6347C"/>
    <w:rsid w:val="00B65A39"/>
    <w:rsid w:val="00B65C99"/>
    <w:rsid w:val="00B65D08"/>
    <w:rsid w:val="00B6618C"/>
    <w:rsid w:val="00B665F6"/>
    <w:rsid w:val="00B667DB"/>
    <w:rsid w:val="00B66AB8"/>
    <w:rsid w:val="00B66E70"/>
    <w:rsid w:val="00B67CD7"/>
    <w:rsid w:val="00B704A1"/>
    <w:rsid w:val="00B70DB7"/>
    <w:rsid w:val="00B711CC"/>
    <w:rsid w:val="00B729B6"/>
    <w:rsid w:val="00B72A5C"/>
    <w:rsid w:val="00B72D6E"/>
    <w:rsid w:val="00B72D82"/>
    <w:rsid w:val="00B73471"/>
    <w:rsid w:val="00B73AAB"/>
    <w:rsid w:val="00B746D4"/>
    <w:rsid w:val="00B74842"/>
    <w:rsid w:val="00B74EC6"/>
    <w:rsid w:val="00B75365"/>
    <w:rsid w:val="00B754F7"/>
    <w:rsid w:val="00B75644"/>
    <w:rsid w:val="00B7583D"/>
    <w:rsid w:val="00B759B3"/>
    <w:rsid w:val="00B75D48"/>
    <w:rsid w:val="00B75D66"/>
    <w:rsid w:val="00B77995"/>
    <w:rsid w:val="00B77B83"/>
    <w:rsid w:val="00B77CC4"/>
    <w:rsid w:val="00B77E4F"/>
    <w:rsid w:val="00B80112"/>
    <w:rsid w:val="00B80406"/>
    <w:rsid w:val="00B80725"/>
    <w:rsid w:val="00B80B42"/>
    <w:rsid w:val="00B8114F"/>
    <w:rsid w:val="00B811FF"/>
    <w:rsid w:val="00B81650"/>
    <w:rsid w:val="00B81B09"/>
    <w:rsid w:val="00B81F13"/>
    <w:rsid w:val="00B8231A"/>
    <w:rsid w:val="00B824E5"/>
    <w:rsid w:val="00B82684"/>
    <w:rsid w:val="00B82BE6"/>
    <w:rsid w:val="00B82E51"/>
    <w:rsid w:val="00B83553"/>
    <w:rsid w:val="00B840E2"/>
    <w:rsid w:val="00B84343"/>
    <w:rsid w:val="00B846FD"/>
    <w:rsid w:val="00B84707"/>
    <w:rsid w:val="00B849EB"/>
    <w:rsid w:val="00B84A7C"/>
    <w:rsid w:val="00B84D4C"/>
    <w:rsid w:val="00B84DD5"/>
    <w:rsid w:val="00B84E2A"/>
    <w:rsid w:val="00B85258"/>
    <w:rsid w:val="00B85EC9"/>
    <w:rsid w:val="00B85F1F"/>
    <w:rsid w:val="00B85F7E"/>
    <w:rsid w:val="00B86138"/>
    <w:rsid w:val="00B862C0"/>
    <w:rsid w:val="00B9072E"/>
    <w:rsid w:val="00B907F8"/>
    <w:rsid w:val="00B90BD1"/>
    <w:rsid w:val="00B912B1"/>
    <w:rsid w:val="00B91478"/>
    <w:rsid w:val="00B916EC"/>
    <w:rsid w:val="00B91830"/>
    <w:rsid w:val="00B923F7"/>
    <w:rsid w:val="00B92A00"/>
    <w:rsid w:val="00B92D8B"/>
    <w:rsid w:val="00B9370E"/>
    <w:rsid w:val="00B94339"/>
    <w:rsid w:val="00B949A2"/>
    <w:rsid w:val="00B9528B"/>
    <w:rsid w:val="00B95317"/>
    <w:rsid w:val="00B9568C"/>
    <w:rsid w:val="00B95F77"/>
    <w:rsid w:val="00B96441"/>
    <w:rsid w:val="00B964BC"/>
    <w:rsid w:val="00B97551"/>
    <w:rsid w:val="00B976CE"/>
    <w:rsid w:val="00B97CD8"/>
    <w:rsid w:val="00B97FA4"/>
    <w:rsid w:val="00BA092D"/>
    <w:rsid w:val="00BA1291"/>
    <w:rsid w:val="00BA1864"/>
    <w:rsid w:val="00BA1963"/>
    <w:rsid w:val="00BA2309"/>
    <w:rsid w:val="00BA2BEB"/>
    <w:rsid w:val="00BA2F2B"/>
    <w:rsid w:val="00BA30B2"/>
    <w:rsid w:val="00BA38CF"/>
    <w:rsid w:val="00BA4058"/>
    <w:rsid w:val="00BA47C2"/>
    <w:rsid w:val="00BA5D0B"/>
    <w:rsid w:val="00BA613E"/>
    <w:rsid w:val="00BA61D5"/>
    <w:rsid w:val="00BA6622"/>
    <w:rsid w:val="00BA67B8"/>
    <w:rsid w:val="00BA6AB4"/>
    <w:rsid w:val="00BA6ABA"/>
    <w:rsid w:val="00BA6BF8"/>
    <w:rsid w:val="00BA6F5E"/>
    <w:rsid w:val="00BA775F"/>
    <w:rsid w:val="00BB00FF"/>
    <w:rsid w:val="00BB034B"/>
    <w:rsid w:val="00BB0774"/>
    <w:rsid w:val="00BB192F"/>
    <w:rsid w:val="00BB1C34"/>
    <w:rsid w:val="00BB291C"/>
    <w:rsid w:val="00BB2A31"/>
    <w:rsid w:val="00BB2BE9"/>
    <w:rsid w:val="00BB3090"/>
    <w:rsid w:val="00BB30D4"/>
    <w:rsid w:val="00BB3383"/>
    <w:rsid w:val="00BB3600"/>
    <w:rsid w:val="00BB3A42"/>
    <w:rsid w:val="00BB42AD"/>
    <w:rsid w:val="00BB44AD"/>
    <w:rsid w:val="00BB48BD"/>
    <w:rsid w:val="00BB4D40"/>
    <w:rsid w:val="00BB5D53"/>
    <w:rsid w:val="00BB6420"/>
    <w:rsid w:val="00BB657A"/>
    <w:rsid w:val="00BB6760"/>
    <w:rsid w:val="00BB7E34"/>
    <w:rsid w:val="00BB7F26"/>
    <w:rsid w:val="00BC01A6"/>
    <w:rsid w:val="00BC066B"/>
    <w:rsid w:val="00BC06F0"/>
    <w:rsid w:val="00BC1239"/>
    <w:rsid w:val="00BC13AD"/>
    <w:rsid w:val="00BC177B"/>
    <w:rsid w:val="00BC20A2"/>
    <w:rsid w:val="00BC2307"/>
    <w:rsid w:val="00BC232C"/>
    <w:rsid w:val="00BC2473"/>
    <w:rsid w:val="00BC29EF"/>
    <w:rsid w:val="00BC2E89"/>
    <w:rsid w:val="00BC329A"/>
    <w:rsid w:val="00BC33DE"/>
    <w:rsid w:val="00BC37F4"/>
    <w:rsid w:val="00BC3863"/>
    <w:rsid w:val="00BC39E3"/>
    <w:rsid w:val="00BC3CAE"/>
    <w:rsid w:val="00BC414F"/>
    <w:rsid w:val="00BC49A7"/>
    <w:rsid w:val="00BC4A3C"/>
    <w:rsid w:val="00BC4FB3"/>
    <w:rsid w:val="00BC5925"/>
    <w:rsid w:val="00BC5C5A"/>
    <w:rsid w:val="00BC644C"/>
    <w:rsid w:val="00BC66EF"/>
    <w:rsid w:val="00BC671A"/>
    <w:rsid w:val="00BC6910"/>
    <w:rsid w:val="00BC6D4A"/>
    <w:rsid w:val="00BC705F"/>
    <w:rsid w:val="00BC7490"/>
    <w:rsid w:val="00BC7D44"/>
    <w:rsid w:val="00BD0ADD"/>
    <w:rsid w:val="00BD14DC"/>
    <w:rsid w:val="00BD15C2"/>
    <w:rsid w:val="00BD2443"/>
    <w:rsid w:val="00BD25E6"/>
    <w:rsid w:val="00BD2EF1"/>
    <w:rsid w:val="00BD3C51"/>
    <w:rsid w:val="00BD4438"/>
    <w:rsid w:val="00BD44F8"/>
    <w:rsid w:val="00BD4DB6"/>
    <w:rsid w:val="00BD5D07"/>
    <w:rsid w:val="00BD618B"/>
    <w:rsid w:val="00BD6893"/>
    <w:rsid w:val="00BD78BF"/>
    <w:rsid w:val="00BD7D50"/>
    <w:rsid w:val="00BE0325"/>
    <w:rsid w:val="00BE063A"/>
    <w:rsid w:val="00BE07D8"/>
    <w:rsid w:val="00BE0F66"/>
    <w:rsid w:val="00BE14CD"/>
    <w:rsid w:val="00BE1BB7"/>
    <w:rsid w:val="00BE207E"/>
    <w:rsid w:val="00BE2137"/>
    <w:rsid w:val="00BE2720"/>
    <w:rsid w:val="00BE276A"/>
    <w:rsid w:val="00BE2A07"/>
    <w:rsid w:val="00BE2EB2"/>
    <w:rsid w:val="00BE3014"/>
    <w:rsid w:val="00BE302A"/>
    <w:rsid w:val="00BE34C5"/>
    <w:rsid w:val="00BE36A7"/>
    <w:rsid w:val="00BE37D0"/>
    <w:rsid w:val="00BE3CA7"/>
    <w:rsid w:val="00BE3E0B"/>
    <w:rsid w:val="00BE4928"/>
    <w:rsid w:val="00BE4DFC"/>
    <w:rsid w:val="00BE64C4"/>
    <w:rsid w:val="00BE66D2"/>
    <w:rsid w:val="00BE7376"/>
    <w:rsid w:val="00BE75BF"/>
    <w:rsid w:val="00BE7A51"/>
    <w:rsid w:val="00BF07AC"/>
    <w:rsid w:val="00BF0EAF"/>
    <w:rsid w:val="00BF1C9F"/>
    <w:rsid w:val="00BF27B7"/>
    <w:rsid w:val="00BF29B5"/>
    <w:rsid w:val="00BF29C4"/>
    <w:rsid w:val="00BF2FFE"/>
    <w:rsid w:val="00BF3165"/>
    <w:rsid w:val="00BF350F"/>
    <w:rsid w:val="00BF3652"/>
    <w:rsid w:val="00BF4FF9"/>
    <w:rsid w:val="00BF5CE9"/>
    <w:rsid w:val="00BF5F5F"/>
    <w:rsid w:val="00BF5F77"/>
    <w:rsid w:val="00BF64EC"/>
    <w:rsid w:val="00BF66E8"/>
    <w:rsid w:val="00BF76AC"/>
    <w:rsid w:val="00BF7E76"/>
    <w:rsid w:val="00C01832"/>
    <w:rsid w:val="00C01D9E"/>
    <w:rsid w:val="00C028DB"/>
    <w:rsid w:val="00C02936"/>
    <w:rsid w:val="00C02A86"/>
    <w:rsid w:val="00C02AC5"/>
    <w:rsid w:val="00C02CFE"/>
    <w:rsid w:val="00C02DDF"/>
    <w:rsid w:val="00C031C1"/>
    <w:rsid w:val="00C03425"/>
    <w:rsid w:val="00C0355A"/>
    <w:rsid w:val="00C0525B"/>
    <w:rsid w:val="00C05266"/>
    <w:rsid w:val="00C059AE"/>
    <w:rsid w:val="00C05B52"/>
    <w:rsid w:val="00C06120"/>
    <w:rsid w:val="00C062D0"/>
    <w:rsid w:val="00C067B2"/>
    <w:rsid w:val="00C07914"/>
    <w:rsid w:val="00C07C70"/>
    <w:rsid w:val="00C07CF5"/>
    <w:rsid w:val="00C07D5C"/>
    <w:rsid w:val="00C107FF"/>
    <w:rsid w:val="00C1127B"/>
    <w:rsid w:val="00C114CE"/>
    <w:rsid w:val="00C114D7"/>
    <w:rsid w:val="00C11657"/>
    <w:rsid w:val="00C11685"/>
    <w:rsid w:val="00C117D7"/>
    <w:rsid w:val="00C11857"/>
    <w:rsid w:val="00C120E4"/>
    <w:rsid w:val="00C12A09"/>
    <w:rsid w:val="00C12EAE"/>
    <w:rsid w:val="00C136E9"/>
    <w:rsid w:val="00C137AE"/>
    <w:rsid w:val="00C13A5D"/>
    <w:rsid w:val="00C14226"/>
    <w:rsid w:val="00C14D41"/>
    <w:rsid w:val="00C151D7"/>
    <w:rsid w:val="00C157A1"/>
    <w:rsid w:val="00C158E4"/>
    <w:rsid w:val="00C15B03"/>
    <w:rsid w:val="00C1707D"/>
    <w:rsid w:val="00C1738E"/>
    <w:rsid w:val="00C17B4A"/>
    <w:rsid w:val="00C2001E"/>
    <w:rsid w:val="00C20390"/>
    <w:rsid w:val="00C2042B"/>
    <w:rsid w:val="00C20C76"/>
    <w:rsid w:val="00C20F2C"/>
    <w:rsid w:val="00C21930"/>
    <w:rsid w:val="00C21B75"/>
    <w:rsid w:val="00C23356"/>
    <w:rsid w:val="00C23B97"/>
    <w:rsid w:val="00C23C1F"/>
    <w:rsid w:val="00C23D2B"/>
    <w:rsid w:val="00C24235"/>
    <w:rsid w:val="00C24C26"/>
    <w:rsid w:val="00C24F13"/>
    <w:rsid w:val="00C2512D"/>
    <w:rsid w:val="00C25D5E"/>
    <w:rsid w:val="00C261E4"/>
    <w:rsid w:val="00C26704"/>
    <w:rsid w:val="00C271C5"/>
    <w:rsid w:val="00C2730F"/>
    <w:rsid w:val="00C27B3B"/>
    <w:rsid w:val="00C27EE6"/>
    <w:rsid w:val="00C30CBB"/>
    <w:rsid w:val="00C30DBA"/>
    <w:rsid w:val="00C31029"/>
    <w:rsid w:val="00C31EC1"/>
    <w:rsid w:val="00C32248"/>
    <w:rsid w:val="00C325FB"/>
    <w:rsid w:val="00C3262F"/>
    <w:rsid w:val="00C327F0"/>
    <w:rsid w:val="00C32A82"/>
    <w:rsid w:val="00C33334"/>
    <w:rsid w:val="00C333AD"/>
    <w:rsid w:val="00C3342B"/>
    <w:rsid w:val="00C3390C"/>
    <w:rsid w:val="00C33B39"/>
    <w:rsid w:val="00C34020"/>
    <w:rsid w:val="00C34BE1"/>
    <w:rsid w:val="00C34DFE"/>
    <w:rsid w:val="00C34F0C"/>
    <w:rsid w:val="00C35566"/>
    <w:rsid w:val="00C355FB"/>
    <w:rsid w:val="00C3617F"/>
    <w:rsid w:val="00C36495"/>
    <w:rsid w:val="00C375BE"/>
    <w:rsid w:val="00C37A76"/>
    <w:rsid w:val="00C37A7D"/>
    <w:rsid w:val="00C402DC"/>
    <w:rsid w:val="00C40796"/>
    <w:rsid w:val="00C41282"/>
    <w:rsid w:val="00C4158E"/>
    <w:rsid w:val="00C42CE8"/>
    <w:rsid w:val="00C43E93"/>
    <w:rsid w:val="00C4403E"/>
    <w:rsid w:val="00C44A13"/>
    <w:rsid w:val="00C44A68"/>
    <w:rsid w:val="00C45818"/>
    <w:rsid w:val="00C461FD"/>
    <w:rsid w:val="00C4692B"/>
    <w:rsid w:val="00C46961"/>
    <w:rsid w:val="00C46B78"/>
    <w:rsid w:val="00C46D91"/>
    <w:rsid w:val="00C4725B"/>
    <w:rsid w:val="00C47B35"/>
    <w:rsid w:val="00C5017F"/>
    <w:rsid w:val="00C5030F"/>
    <w:rsid w:val="00C504E7"/>
    <w:rsid w:val="00C50BFC"/>
    <w:rsid w:val="00C50D5E"/>
    <w:rsid w:val="00C51327"/>
    <w:rsid w:val="00C51343"/>
    <w:rsid w:val="00C517F2"/>
    <w:rsid w:val="00C519E2"/>
    <w:rsid w:val="00C52233"/>
    <w:rsid w:val="00C52B3B"/>
    <w:rsid w:val="00C52B65"/>
    <w:rsid w:val="00C52EAF"/>
    <w:rsid w:val="00C533BA"/>
    <w:rsid w:val="00C53489"/>
    <w:rsid w:val="00C54549"/>
    <w:rsid w:val="00C548C8"/>
    <w:rsid w:val="00C548FA"/>
    <w:rsid w:val="00C55B0F"/>
    <w:rsid w:val="00C55E0A"/>
    <w:rsid w:val="00C564A6"/>
    <w:rsid w:val="00C56E3B"/>
    <w:rsid w:val="00C57433"/>
    <w:rsid w:val="00C5770E"/>
    <w:rsid w:val="00C57A6F"/>
    <w:rsid w:val="00C57CFD"/>
    <w:rsid w:val="00C60CCC"/>
    <w:rsid w:val="00C611D2"/>
    <w:rsid w:val="00C61445"/>
    <w:rsid w:val="00C62088"/>
    <w:rsid w:val="00C6222C"/>
    <w:rsid w:val="00C62262"/>
    <w:rsid w:val="00C63158"/>
    <w:rsid w:val="00C63B3D"/>
    <w:rsid w:val="00C644ED"/>
    <w:rsid w:val="00C648BC"/>
    <w:rsid w:val="00C657EE"/>
    <w:rsid w:val="00C664CD"/>
    <w:rsid w:val="00C66579"/>
    <w:rsid w:val="00C71AEE"/>
    <w:rsid w:val="00C720FF"/>
    <w:rsid w:val="00C726C3"/>
    <w:rsid w:val="00C726ED"/>
    <w:rsid w:val="00C727EA"/>
    <w:rsid w:val="00C730A0"/>
    <w:rsid w:val="00C73663"/>
    <w:rsid w:val="00C737A2"/>
    <w:rsid w:val="00C7380B"/>
    <w:rsid w:val="00C73C7D"/>
    <w:rsid w:val="00C741D5"/>
    <w:rsid w:val="00C741D7"/>
    <w:rsid w:val="00C74596"/>
    <w:rsid w:val="00C749E8"/>
    <w:rsid w:val="00C75465"/>
    <w:rsid w:val="00C75732"/>
    <w:rsid w:val="00C764A0"/>
    <w:rsid w:val="00C776C2"/>
    <w:rsid w:val="00C77885"/>
    <w:rsid w:val="00C77CFA"/>
    <w:rsid w:val="00C77DA9"/>
    <w:rsid w:val="00C80937"/>
    <w:rsid w:val="00C80964"/>
    <w:rsid w:val="00C80DAA"/>
    <w:rsid w:val="00C8136D"/>
    <w:rsid w:val="00C81454"/>
    <w:rsid w:val="00C816D8"/>
    <w:rsid w:val="00C81E94"/>
    <w:rsid w:val="00C827FC"/>
    <w:rsid w:val="00C82822"/>
    <w:rsid w:val="00C832CA"/>
    <w:rsid w:val="00C83DD3"/>
    <w:rsid w:val="00C85065"/>
    <w:rsid w:val="00C85289"/>
    <w:rsid w:val="00C852FA"/>
    <w:rsid w:val="00C8538F"/>
    <w:rsid w:val="00C85874"/>
    <w:rsid w:val="00C85D21"/>
    <w:rsid w:val="00C85EA2"/>
    <w:rsid w:val="00C863CE"/>
    <w:rsid w:val="00C865C3"/>
    <w:rsid w:val="00C8685B"/>
    <w:rsid w:val="00C86A65"/>
    <w:rsid w:val="00C86D57"/>
    <w:rsid w:val="00C872FE"/>
    <w:rsid w:val="00C87349"/>
    <w:rsid w:val="00C87D7E"/>
    <w:rsid w:val="00C90335"/>
    <w:rsid w:val="00C9086D"/>
    <w:rsid w:val="00C90A91"/>
    <w:rsid w:val="00C90B6E"/>
    <w:rsid w:val="00C90F0F"/>
    <w:rsid w:val="00C9134F"/>
    <w:rsid w:val="00C915E1"/>
    <w:rsid w:val="00C91B38"/>
    <w:rsid w:val="00C9208B"/>
    <w:rsid w:val="00C921BA"/>
    <w:rsid w:val="00C92212"/>
    <w:rsid w:val="00C92BAF"/>
    <w:rsid w:val="00C92C22"/>
    <w:rsid w:val="00C939FF"/>
    <w:rsid w:val="00C93D12"/>
    <w:rsid w:val="00C94CE4"/>
    <w:rsid w:val="00C94E03"/>
    <w:rsid w:val="00C94F30"/>
    <w:rsid w:val="00C94F6E"/>
    <w:rsid w:val="00C95A4D"/>
    <w:rsid w:val="00C95FEC"/>
    <w:rsid w:val="00C96F31"/>
    <w:rsid w:val="00C97435"/>
    <w:rsid w:val="00C97B05"/>
    <w:rsid w:val="00C97F24"/>
    <w:rsid w:val="00C97FBE"/>
    <w:rsid w:val="00CA0573"/>
    <w:rsid w:val="00CA088C"/>
    <w:rsid w:val="00CA0D3C"/>
    <w:rsid w:val="00CA10CE"/>
    <w:rsid w:val="00CA1F06"/>
    <w:rsid w:val="00CA1F69"/>
    <w:rsid w:val="00CA2163"/>
    <w:rsid w:val="00CA2205"/>
    <w:rsid w:val="00CA2703"/>
    <w:rsid w:val="00CA2874"/>
    <w:rsid w:val="00CA2889"/>
    <w:rsid w:val="00CA293E"/>
    <w:rsid w:val="00CA2F6C"/>
    <w:rsid w:val="00CA3307"/>
    <w:rsid w:val="00CA36F5"/>
    <w:rsid w:val="00CA3B41"/>
    <w:rsid w:val="00CA3DCE"/>
    <w:rsid w:val="00CA3DD6"/>
    <w:rsid w:val="00CA3ECE"/>
    <w:rsid w:val="00CA4285"/>
    <w:rsid w:val="00CA457A"/>
    <w:rsid w:val="00CA492E"/>
    <w:rsid w:val="00CA5143"/>
    <w:rsid w:val="00CA5223"/>
    <w:rsid w:val="00CA541B"/>
    <w:rsid w:val="00CA655F"/>
    <w:rsid w:val="00CA68B8"/>
    <w:rsid w:val="00CA6C3C"/>
    <w:rsid w:val="00CA7044"/>
    <w:rsid w:val="00CA76B6"/>
    <w:rsid w:val="00CA7801"/>
    <w:rsid w:val="00CB01EE"/>
    <w:rsid w:val="00CB0785"/>
    <w:rsid w:val="00CB0864"/>
    <w:rsid w:val="00CB12D2"/>
    <w:rsid w:val="00CB1E9F"/>
    <w:rsid w:val="00CB2038"/>
    <w:rsid w:val="00CB206C"/>
    <w:rsid w:val="00CB2388"/>
    <w:rsid w:val="00CB2B83"/>
    <w:rsid w:val="00CB36D1"/>
    <w:rsid w:val="00CB3A42"/>
    <w:rsid w:val="00CB3C15"/>
    <w:rsid w:val="00CB4CC8"/>
    <w:rsid w:val="00CB4E77"/>
    <w:rsid w:val="00CB4F94"/>
    <w:rsid w:val="00CB5B5B"/>
    <w:rsid w:val="00CB5D53"/>
    <w:rsid w:val="00CB5F0F"/>
    <w:rsid w:val="00CB5F37"/>
    <w:rsid w:val="00CB5FB0"/>
    <w:rsid w:val="00CB6007"/>
    <w:rsid w:val="00CB6363"/>
    <w:rsid w:val="00CB63D8"/>
    <w:rsid w:val="00CB6D45"/>
    <w:rsid w:val="00CB7107"/>
    <w:rsid w:val="00CB737F"/>
    <w:rsid w:val="00CB7752"/>
    <w:rsid w:val="00CC119D"/>
    <w:rsid w:val="00CC12CD"/>
    <w:rsid w:val="00CC1547"/>
    <w:rsid w:val="00CC1E32"/>
    <w:rsid w:val="00CC1F21"/>
    <w:rsid w:val="00CC211B"/>
    <w:rsid w:val="00CC2DD9"/>
    <w:rsid w:val="00CC3282"/>
    <w:rsid w:val="00CC3528"/>
    <w:rsid w:val="00CC3A66"/>
    <w:rsid w:val="00CC3F6E"/>
    <w:rsid w:val="00CC4AB3"/>
    <w:rsid w:val="00CC58B9"/>
    <w:rsid w:val="00CC5E1B"/>
    <w:rsid w:val="00CC6412"/>
    <w:rsid w:val="00CC6501"/>
    <w:rsid w:val="00CC660A"/>
    <w:rsid w:val="00CC6B58"/>
    <w:rsid w:val="00CC7811"/>
    <w:rsid w:val="00CC7AD3"/>
    <w:rsid w:val="00CD066B"/>
    <w:rsid w:val="00CD06F1"/>
    <w:rsid w:val="00CD075E"/>
    <w:rsid w:val="00CD111E"/>
    <w:rsid w:val="00CD16B8"/>
    <w:rsid w:val="00CD1876"/>
    <w:rsid w:val="00CD1CD8"/>
    <w:rsid w:val="00CD2051"/>
    <w:rsid w:val="00CD220E"/>
    <w:rsid w:val="00CD2D88"/>
    <w:rsid w:val="00CD3282"/>
    <w:rsid w:val="00CD36EA"/>
    <w:rsid w:val="00CD3E03"/>
    <w:rsid w:val="00CD4082"/>
    <w:rsid w:val="00CD43F4"/>
    <w:rsid w:val="00CD44D3"/>
    <w:rsid w:val="00CD475F"/>
    <w:rsid w:val="00CD4854"/>
    <w:rsid w:val="00CD4ABE"/>
    <w:rsid w:val="00CD4CE7"/>
    <w:rsid w:val="00CD503C"/>
    <w:rsid w:val="00CD5690"/>
    <w:rsid w:val="00CD5F8D"/>
    <w:rsid w:val="00CD621B"/>
    <w:rsid w:val="00CD6411"/>
    <w:rsid w:val="00CD6937"/>
    <w:rsid w:val="00CD6AE0"/>
    <w:rsid w:val="00CD750C"/>
    <w:rsid w:val="00CD7A93"/>
    <w:rsid w:val="00CE00F7"/>
    <w:rsid w:val="00CE0418"/>
    <w:rsid w:val="00CE0773"/>
    <w:rsid w:val="00CE13CC"/>
    <w:rsid w:val="00CE1547"/>
    <w:rsid w:val="00CE17AD"/>
    <w:rsid w:val="00CE184D"/>
    <w:rsid w:val="00CE1A29"/>
    <w:rsid w:val="00CE1AA1"/>
    <w:rsid w:val="00CE2647"/>
    <w:rsid w:val="00CE268C"/>
    <w:rsid w:val="00CE2B6F"/>
    <w:rsid w:val="00CE2F46"/>
    <w:rsid w:val="00CE37D5"/>
    <w:rsid w:val="00CE3CA9"/>
    <w:rsid w:val="00CE41F4"/>
    <w:rsid w:val="00CE433B"/>
    <w:rsid w:val="00CE43BD"/>
    <w:rsid w:val="00CE4D71"/>
    <w:rsid w:val="00CE4EA8"/>
    <w:rsid w:val="00CE5903"/>
    <w:rsid w:val="00CE6D64"/>
    <w:rsid w:val="00CE7504"/>
    <w:rsid w:val="00CE75FC"/>
    <w:rsid w:val="00CE7DDA"/>
    <w:rsid w:val="00CF00B6"/>
    <w:rsid w:val="00CF022B"/>
    <w:rsid w:val="00CF0B80"/>
    <w:rsid w:val="00CF1083"/>
    <w:rsid w:val="00CF11A9"/>
    <w:rsid w:val="00CF17C5"/>
    <w:rsid w:val="00CF17F7"/>
    <w:rsid w:val="00CF1898"/>
    <w:rsid w:val="00CF1C08"/>
    <w:rsid w:val="00CF1F81"/>
    <w:rsid w:val="00CF2E57"/>
    <w:rsid w:val="00CF3168"/>
    <w:rsid w:val="00CF3EC7"/>
    <w:rsid w:val="00CF4263"/>
    <w:rsid w:val="00CF4438"/>
    <w:rsid w:val="00CF470A"/>
    <w:rsid w:val="00CF4B96"/>
    <w:rsid w:val="00CF54A6"/>
    <w:rsid w:val="00CF620E"/>
    <w:rsid w:val="00CF62F5"/>
    <w:rsid w:val="00CF6A7C"/>
    <w:rsid w:val="00CF6EC6"/>
    <w:rsid w:val="00CF6EFE"/>
    <w:rsid w:val="00CF7C42"/>
    <w:rsid w:val="00CF7DD0"/>
    <w:rsid w:val="00D00147"/>
    <w:rsid w:val="00D004B9"/>
    <w:rsid w:val="00D01953"/>
    <w:rsid w:val="00D01A0C"/>
    <w:rsid w:val="00D02014"/>
    <w:rsid w:val="00D02568"/>
    <w:rsid w:val="00D02727"/>
    <w:rsid w:val="00D02D0D"/>
    <w:rsid w:val="00D03545"/>
    <w:rsid w:val="00D03C48"/>
    <w:rsid w:val="00D0416C"/>
    <w:rsid w:val="00D04418"/>
    <w:rsid w:val="00D04423"/>
    <w:rsid w:val="00D04975"/>
    <w:rsid w:val="00D04C54"/>
    <w:rsid w:val="00D05B73"/>
    <w:rsid w:val="00D064FC"/>
    <w:rsid w:val="00D065A4"/>
    <w:rsid w:val="00D0681F"/>
    <w:rsid w:val="00D06904"/>
    <w:rsid w:val="00D06A8B"/>
    <w:rsid w:val="00D0741A"/>
    <w:rsid w:val="00D076BB"/>
    <w:rsid w:val="00D077C2"/>
    <w:rsid w:val="00D07979"/>
    <w:rsid w:val="00D07CC5"/>
    <w:rsid w:val="00D11592"/>
    <w:rsid w:val="00D115D2"/>
    <w:rsid w:val="00D116C6"/>
    <w:rsid w:val="00D121F0"/>
    <w:rsid w:val="00D13BBC"/>
    <w:rsid w:val="00D144FB"/>
    <w:rsid w:val="00D14736"/>
    <w:rsid w:val="00D148D7"/>
    <w:rsid w:val="00D14A67"/>
    <w:rsid w:val="00D14C70"/>
    <w:rsid w:val="00D14E25"/>
    <w:rsid w:val="00D151AB"/>
    <w:rsid w:val="00D157AA"/>
    <w:rsid w:val="00D1584A"/>
    <w:rsid w:val="00D15C60"/>
    <w:rsid w:val="00D16576"/>
    <w:rsid w:val="00D16609"/>
    <w:rsid w:val="00D174D3"/>
    <w:rsid w:val="00D1772E"/>
    <w:rsid w:val="00D17AD5"/>
    <w:rsid w:val="00D2014F"/>
    <w:rsid w:val="00D20169"/>
    <w:rsid w:val="00D20471"/>
    <w:rsid w:val="00D20628"/>
    <w:rsid w:val="00D211C5"/>
    <w:rsid w:val="00D21289"/>
    <w:rsid w:val="00D21725"/>
    <w:rsid w:val="00D21E56"/>
    <w:rsid w:val="00D22519"/>
    <w:rsid w:val="00D225D3"/>
    <w:rsid w:val="00D227C1"/>
    <w:rsid w:val="00D2286D"/>
    <w:rsid w:val="00D22A9C"/>
    <w:rsid w:val="00D22AC4"/>
    <w:rsid w:val="00D237E5"/>
    <w:rsid w:val="00D2398B"/>
    <w:rsid w:val="00D23B91"/>
    <w:rsid w:val="00D24811"/>
    <w:rsid w:val="00D24D8B"/>
    <w:rsid w:val="00D250A8"/>
    <w:rsid w:val="00D25789"/>
    <w:rsid w:val="00D25973"/>
    <w:rsid w:val="00D25C3A"/>
    <w:rsid w:val="00D25F89"/>
    <w:rsid w:val="00D25FEB"/>
    <w:rsid w:val="00D262FF"/>
    <w:rsid w:val="00D26D0F"/>
    <w:rsid w:val="00D26E98"/>
    <w:rsid w:val="00D27036"/>
    <w:rsid w:val="00D27070"/>
    <w:rsid w:val="00D2773C"/>
    <w:rsid w:val="00D30199"/>
    <w:rsid w:val="00D30BAA"/>
    <w:rsid w:val="00D30BF3"/>
    <w:rsid w:val="00D311EA"/>
    <w:rsid w:val="00D31810"/>
    <w:rsid w:val="00D32118"/>
    <w:rsid w:val="00D32788"/>
    <w:rsid w:val="00D3341F"/>
    <w:rsid w:val="00D347B2"/>
    <w:rsid w:val="00D349AE"/>
    <w:rsid w:val="00D34CB7"/>
    <w:rsid w:val="00D34DB0"/>
    <w:rsid w:val="00D34FDE"/>
    <w:rsid w:val="00D350F3"/>
    <w:rsid w:val="00D356F3"/>
    <w:rsid w:val="00D35C81"/>
    <w:rsid w:val="00D36EFE"/>
    <w:rsid w:val="00D37748"/>
    <w:rsid w:val="00D37D97"/>
    <w:rsid w:val="00D41A8F"/>
    <w:rsid w:val="00D41C9C"/>
    <w:rsid w:val="00D427C3"/>
    <w:rsid w:val="00D42A64"/>
    <w:rsid w:val="00D42CFB"/>
    <w:rsid w:val="00D42F4C"/>
    <w:rsid w:val="00D432BC"/>
    <w:rsid w:val="00D452B1"/>
    <w:rsid w:val="00D4595E"/>
    <w:rsid w:val="00D4627A"/>
    <w:rsid w:val="00D47456"/>
    <w:rsid w:val="00D501BE"/>
    <w:rsid w:val="00D50250"/>
    <w:rsid w:val="00D5052B"/>
    <w:rsid w:val="00D50877"/>
    <w:rsid w:val="00D50B63"/>
    <w:rsid w:val="00D50BC3"/>
    <w:rsid w:val="00D50D6F"/>
    <w:rsid w:val="00D50FAC"/>
    <w:rsid w:val="00D51291"/>
    <w:rsid w:val="00D5164B"/>
    <w:rsid w:val="00D51B6D"/>
    <w:rsid w:val="00D51BF0"/>
    <w:rsid w:val="00D528BB"/>
    <w:rsid w:val="00D52E63"/>
    <w:rsid w:val="00D53E84"/>
    <w:rsid w:val="00D54996"/>
    <w:rsid w:val="00D54F5A"/>
    <w:rsid w:val="00D55760"/>
    <w:rsid w:val="00D55985"/>
    <w:rsid w:val="00D55F59"/>
    <w:rsid w:val="00D560CB"/>
    <w:rsid w:val="00D563AA"/>
    <w:rsid w:val="00D56401"/>
    <w:rsid w:val="00D56498"/>
    <w:rsid w:val="00D56B32"/>
    <w:rsid w:val="00D56B79"/>
    <w:rsid w:val="00D56EC0"/>
    <w:rsid w:val="00D57442"/>
    <w:rsid w:val="00D57873"/>
    <w:rsid w:val="00D60150"/>
    <w:rsid w:val="00D60190"/>
    <w:rsid w:val="00D60AC2"/>
    <w:rsid w:val="00D60BF0"/>
    <w:rsid w:val="00D60D10"/>
    <w:rsid w:val="00D61648"/>
    <w:rsid w:val="00D61FAA"/>
    <w:rsid w:val="00D627ED"/>
    <w:rsid w:val="00D62B30"/>
    <w:rsid w:val="00D62E4C"/>
    <w:rsid w:val="00D6325F"/>
    <w:rsid w:val="00D63AD3"/>
    <w:rsid w:val="00D64233"/>
    <w:rsid w:val="00D6493F"/>
    <w:rsid w:val="00D64954"/>
    <w:rsid w:val="00D64BEE"/>
    <w:rsid w:val="00D64D98"/>
    <w:rsid w:val="00D652AD"/>
    <w:rsid w:val="00D6532A"/>
    <w:rsid w:val="00D6663E"/>
    <w:rsid w:val="00D66B73"/>
    <w:rsid w:val="00D66BCD"/>
    <w:rsid w:val="00D67751"/>
    <w:rsid w:val="00D707DE"/>
    <w:rsid w:val="00D71138"/>
    <w:rsid w:val="00D713DF"/>
    <w:rsid w:val="00D71ACE"/>
    <w:rsid w:val="00D72CE9"/>
    <w:rsid w:val="00D72FBF"/>
    <w:rsid w:val="00D73141"/>
    <w:rsid w:val="00D7407F"/>
    <w:rsid w:val="00D7449E"/>
    <w:rsid w:val="00D74759"/>
    <w:rsid w:val="00D74C55"/>
    <w:rsid w:val="00D74C97"/>
    <w:rsid w:val="00D75291"/>
    <w:rsid w:val="00D75642"/>
    <w:rsid w:val="00D756E7"/>
    <w:rsid w:val="00D7584B"/>
    <w:rsid w:val="00D7595D"/>
    <w:rsid w:val="00D75DF1"/>
    <w:rsid w:val="00D75EBC"/>
    <w:rsid w:val="00D75F79"/>
    <w:rsid w:val="00D75FBD"/>
    <w:rsid w:val="00D76320"/>
    <w:rsid w:val="00D763F6"/>
    <w:rsid w:val="00D767F2"/>
    <w:rsid w:val="00D76A25"/>
    <w:rsid w:val="00D76A4A"/>
    <w:rsid w:val="00D7731F"/>
    <w:rsid w:val="00D77661"/>
    <w:rsid w:val="00D77862"/>
    <w:rsid w:val="00D77A7A"/>
    <w:rsid w:val="00D77B3B"/>
    <w:rsid w:val="00D77C20"/>
    <w:rsid w:val="00D77E60"/>
    <w:rsid w:val="00D803EE"/>
    <w:rsid w:val="00D804A1"/>
    <w:rsid w:val="00D80839"/>
    <w:rsid w:val="00D80BE3"/>
    <w:rsid w:val="00D8125A"/>
    <w:rsid w:val="00D818F3"/>
    <w:rsid w:val="00D8199E"/>
    <w:rsid w:val="00D8241F"/>
    <w:rsid w:val="00D824AF"/>
    <w:rsid w:val="00D829E5"/>
    <w:rsid w:val="00D82F41"/>
    <w:rsid w:val="00D830B2"/>
    <w:rsid w:val="00D8390E"/>
    <w:rsid w:val="00D83A19"/>
    <w:rsid w:val="00D83D8D"/>
    <w:rsid w:val="00D841E1"/>
    <w:rsid w:val="00D84C39"/>
    <w:rsid w:val="00D84D04"/>
    <w:rsid w:val="00D84D59"/>
    <w:rsid w:val="00D850F6"/>
    <w:rsid w:val="00D85586"/>
    <w:rsid w:val="00D8592A"/>
    <w:rsid w:val="00D85C86"/>
    <w:rsid w:val="00D86E22"/>
    <w:rsid w:val="00D86E82"/>
    <w:rsid w:val="00D900C0"/>
    <w:rsid w:val="00D9020D"/>
    <w:rsid w:val="00D90297"/>
    <w:rsid w:val="00D90455"/>
    <w:rsid w:val="00D90C5A"/>
    <w:rsid w:val="00D9145E"/>
    <w:rsid w:val="00D91F38"/>
    <w:rsid w:val="00D9288B"/>
    <w:rsid w:val="00D92947"/>
    <w:rsid w:val="00D92F9E"/>
    <w:rsid w:val="00D93257"/>
    <w:rsid w:val="00D93834"/>
    <w:rsid w:val="00D93D41"/>
    <w:rsid w:val="00D9401D"/>
    <w:rsid w:val="00D94030"/>
    <w:rsid w:val="00D9467E"/>
    <w:rsid w:val="00D94B4F"/>
    <w:rsid w:val="00D95336"/>
    <w:rsid w:val="00D9582A"/>
    <w:rsid w:val="00D95ED5"/>
    <w:rsid w:val="00D96264"/>
    <w:rsid w:val="00D96640"/>
    <w:rsid w:val="00D96666"/>
    <w:rsid w:val="00D96947"/>
    <w:rsid w:val="00D96CF2"/>
    <w:rsid w:val="00D96D39"/>
    <w:rsid w:val="00D96FD5"/>
    <w:rsid w:val="00D97EAF"/>
    <w:rsid w:val="00DA04CC"/>
    <w:rsid w:val="00DA0A6E"/>
    <w:rsid w:val="00DA0EA4"/>
    <w:rsid w:val="00DA16B0"/>
    <w:rsid w:val="00DA1905"/>
    <w:rsid w:val="00DA198A"/>
    <w:rsid w:val="00DA1D58"/>
    <w:rsid w:val="00DA24FF"/>
    <w:rsid w:val="00DA2B76"/>
    <w:rsid w:val="00DA2FCB"/>
    <w:rsid w:val="00DA316C"/>
    <w:rsid w:val="00DA3D98"/>
    <w:rsid w:val="00DA40A8"/>
    <w:rsid w:val="00DA4448"/>
    <w:rsid w:val="00DA455A"/>
    <w:rsid w:val="00DA45E1"/>
    <w:rsid w:val="00DA475E"/>
    <w:rsid w:val="00DA4EAC"/>
    <w:rsid w:val="00DA4F2E"/>
    <w:rsid w:val="00DA5919"/>
    <w:rsid w:val="00DA5D26"/>
    <w:rsid w:val="00DA61F3"/>
    <w:rsid w:val="00DA629D"/>
    <w:rsid w:val="00DA6773"/>
    <w:rsid w:val="00DA6918"/>
    <w:rsid w:val="00DA71BA"/>
    <w:rsid w:val="00DA7D53"/>
    <w:rsid w:val="00DA7F05"/>
    <w:rsid w:val="00DB00A2"/>
    <w:rsid w:val="00DB02DC"/>
    <w:rsid w:val="00DB0BB8"/>
    <w:rsid w:val="00DB0BEA"/>
    <w:rsid w:val="00DB107E"/>
    <w:rsid w:val="00DB157D"/>
    <w:rsid w:val="00DB21C2"/>
    <w:rsid w:val="00DB24D3"/>
    <w:rsid w:val="00DB2CEA"/>
    <w:rsid w:val="00DB2F3A"/>
    <w:rsid w:val="00DB46A3"/>
    <w:rsid w:val="00DB486D"/>
    <w:rsid w:val="00DB4CA5"/>
    <w:rsid w:val="00DB4FC0"/>
    <w:rsid w:val="00DB539F"/>
    <w:rsid w:val="00DB5678"/>
    <w:rsid w:val="00DB5A14"/>
    <w:rsid w:val="00DB5BEB"/>
    <w:rsid w:val="00DB5C43"/>
    <w:rsid w:val="00DB5FCF"/>
    <w:rsid w:val="00DB6A5A"/>
    <w:rsid w:val="00DB6B41"/>
    <w:rsid w:val="00DB6D33"/>
    <w:rsid w:val="00DB7257"/>
    <w:rsid w:val="00DB74DF"/>
    <w:rsid w:val="00DC0A5F"/>
    <w:rsid w:val="00DC0BF0"/>
    <w:rsid w:val="00DC1206"/>
    <w:rsid w:val="00DC122D"/>
    <w:rsid w:val="00DC1296"/>
    <w:rsid w:val="00DC1462"/>
    <w:rsid w:val="00DC1715"/>
    <w:rsid w:val="00DC1954"/>
    <w:rsid w:val="00DC1B3D"/>
    <w:rsid w:val="00DC1D3F"/>
    <w:rsid w:val="00DC2D58"/>
    <w:rsid w:val="00DC3523"/>
    <w:rsid w:val="00DC48A5"/>
    <w:rsid w:val="00DC4D1F"/>
    <w:rsid w:val="00DC4E3F"/>
    <w:rsid w:val="00DC53E8"/>
    <w:rsid w:val="00DC55B3"/>
    <w:rsid w:val="00DC5E4C"/>
    <w:rsid w:val="00DC6B9A"/>
    <w:rsid w:val="00DC6C34"/>
    <w:rsid w:val="00DC7012"/>
    <w:rsid w:val="00DD130D"/>
    <w:rsid w:val="00DD13D4"/>
    <w:rsid w:val="00DD1A4B"/>
    <w:rsid w:val="00DD381F"/>
    <w:rsid w:val="00DD383B"/>
    <w:rsid w:val="00DD46F0"/>
    <w:rsid w:val="00DD48F2"/>
    <w:rsid w:val="00DD4EE9"/>
    <w:rsid w:val="00DD509F"/>
    <w:rsid w:val="00DD5579"/>
    <w:rsid w:val="00DD56FF"/>
    <w:rsid w:val="00DD58C0"/>
    <w:rsid w:val="00DD5B87"/>
    <w:rsid w:val="00DD68D4"/>
    <w:rsid w:val="00DD7098"/>
    <w:rsid w:val="00DD7221"/>
    <w:rsid w:val="00DD75A2"/>
    <w:rsid w:val="00DD79A6"/>
    <w:rsid w:val="00DD7E37"/>
    <w:rsid w:val="00DE02A8"/>
    <w:rsid w:val="00DE0384"/>
    <w:rsid w:val="00DE03C8"/>
    <w:rsid w:val="00DE097E"/>
    <w:rsid w:val="00DE0AE0"/>
    <w:rsid w:val="00DE0CA2"/>
    <w:rsid w:val="00DE0CFF"/>
    <w:rsid w:val="00DE1398"/>
    <w:rsid w:val="00DE1E25"/>
    <w:rsid w:val="00DE20A9"/>
    <w:rsid w:val="00DE20BF"/>
    <w:rsid w:val="00DE2363"/>
    <w:rsid w:val="00DE280E"/>
    <w:rsid w:val="00DE29E5"/>
    <w:rsid w:val="00DE29E7"/>
    <w:rsid w:val="00DE2B33"/>
    <w:rsid w:val="00DE2EDA"/>
    <w:rsid w:val="00DE3170"/>
    <w:rsid w:val="00DE31A9"/>
    <w:rsid w:val="00DE365E"/>
    <w:rsid w:val="00DE3696"/>
    <w:rsid w:val="00DE3EC0"/>
    <w:rsid w:val="00DE3F84"/>
    <w:rsid w:val="00DE40AB"/>
    <w:rsid w:val="00DE43FE"/>
    <w:rsid w:val="00DE4612"/>
    <w:rsid w:val="00DE471A"/>
    <w:rsid w:val="00DE47F6"/>
    <w:rsid w:val="00DE4DC1"/>
    <w:rsid w:val="00DE4DE0"/>
    <w:rsid w:val="00DE4FA7"/>
    <w:rsid w:val="00DE5101"/>
    <w:rsid w:val="00DE619C"/>
    <w:rsid w:val="00DE6437"/>
    <w:rsid w:val="00DE64EA"/>
    <w:rsid w:val="00DE6A04"/>
    <w:rsid w:val="00DE7BDD"/>
    <w:rsid w:val="00DE7E4C"/>
    <w:rsid w:val="00DF0049"/>
    <w:rsid w:val="00DF08FB"/>
    <w:rsid w:val="00DF0976"/>
    <w:rsid w:val="00DF0C85"/>
    <w:rsid w:val="00DF1400"/>
    <w:rsid w:val="00DF1A7C"/>
    <w:rsid w:val="00DF1B1A"/>
    <w:rsid w:val="00DF1C2D"/>
    <w:rsid w:val="00DF1ED5"/>
    <w:rsid w:val="00DF1FE7"/>
    <w:rsid w:val="00DF232E"/>
    <w:rsid w:val="00DF248A"/>
    <w:rsid w:val="00DF2BCF"/>
    <w:rsid w:val="00DF2C3F"/>
    <w:rsid w:val="00DF3164"/>
    <w:rsid w:val="00DF3AD8"/>
    <w:rsid w:val="00DF3FA3"/>
    <w:rsid w:val="00DF5010"/>
    <w:rsid w:val="00DF5675"/>
    <w:rsid w:val="00DF67F3"/>
    <w:rsid w:val="00DF7470"/>
    <w:rsid w:val="00DF78BD"/>
    <w:rsid w:val="00E004F5"/>
    <w:rsid w:val="00E008C9"/>
    <w:rsid w:val="00E00A87"/>
    <w:rsid w:val="00E00CB0"/>
    <w:rsid w:val="00E0173F"/>
    <w:rsid w:val="00E01838"/>
    <w:rsid w:val="00E01FD5"/>
    <w:rsid w:val="00E0208E"/>
    <w:rsid w:val="00E025DD"/>
    <w:rsid w:val="00E02715"/>
    <w:rsid w:val="00E02939"/>
    <w:rsid w:val="00E02EC6"/>
    <w:rsid w:val="00E030DE"/>
    <w:rsid w:val="00E03A4D"/>
    <w:rsid w:val="00E03D19"/>
    <w:rsid w:val="00E03E78"/>
    <w:rsid w:val="00E04104"/>
    <w:rsid w:val="00E0432A"/>
    <w:rsid w:val="00E04C3D"/>
    <w:rsid w:val="00E05273"/>
    <w:rsid w:val="00E05553"/>
    <w:rsid w:val="00E05B38"/>
    <w:rsid w:val="00E061AC"/>
    <w:rsid w:val="00E06397"/>
    <w:rsid w:val="00E06FB9"/>
    <w:rsid w:val="00E07480"/>
    <w:rsid w:val="00E104D4"/>
    <w:rsid w:val="00E109D7"/>
    <w:rsid w:val="00E10AB5"/>
    <w:rsid w:val="00E11599"/>
    <w:rsid w:val="00E12CDF"/>
    <w:rsid w:val="00E13F5A"/>
    <w:rsid w:val="00E142A5"/>
    <w:rsid w:val="00E14665"/>
    <w:rsid w:val="00E1521E"/>
    <w:rsid w:val="00E1525A"/>
    <w:rsid w:val="00E1637D"/>
    <w:rsid w:val="00E164F9"/>
    <w:rsid w:val="00E16A87"/>
    <w:rsid w:val="00E16AFD"/>
    <w:rsid w:val="00E16E3F"/>
    <w:rsid w:val="00E17787"/>
    <w:rsid w:val="00E178B3"/>
    <w:rsid w:val="00E207B0"/>
    <w:rsid w:val="00E20D64"/>
    <w:rsid w:val="00E21420"/>
    <w:rsid w:val="00E21A50"/>
    <w:rsid w:val="00E21B50"/>
    <w:rsid w:val="00E21EB8"/>
    <w:rsid w:val="00E221F6"/>
    <w:rsid w:val="00E2231B"/>
    <w:rsid w:val="00E22F1E"/>
    <w:rsid w:val="00E22FEB"/>
    <w:rsid w:val="00E2310A"/>
    <w:rsid w:val="00E2362E"/>
    <w:rsid w:val="00E2384A"/>
    <w:rsid w:val="00E2391E"/>
    <w:rsid w:val="00E2394D"/>
    <w:rsid w:val="00E24623"/>
    <w:rsid w:val="00E24CFE"/>
    <w:rsid w:val="00E25591"/>
    <w:rsid w:val="00E25CDA"/>
    <w:rsid w:val="00E25F1A"/>
    <w:rsid w:val="00E26399"/>
    <w:rsid w:val="00E2692D"/>
    <w:rsid w:val="00E26C25"/>
    <w:rsid w:val="00E26C3E"/>
    <w:rsid w:val="00E26D44"/>
    <w:rsid w:val="00E27D9C"/>
    <w:rsid w:val="00E30227"/>
    <w:rsid w:val="00E303A7"/>
    <w:rsid w:val="00E31287"/>
    <w:rsid w:val="00E314BF"/>
    <w:rsid w:val="00E317AE"/>
    <w:rsid w:val="00E3294E"/>
    <w:rsid w:val="00E32F59"/>
    <w:rsid w:val="00E330DA"/>
    <w:rsid w:val="00E332DE"/>
    <w:rsid w:val="00E33696"/>
    <w:rsid w:val="00E34A48"/>
    <w:rsid w:val="00E34C01"/>
    <w:rsid w:val="00E34CB0"/>
    <w:rsid w:val="00E34E33"/>
    <w:rsid w:val="00E34E66"/>
    <w:rsid w:val="00E3555A"/>
    <w:rsid w:val="00E357FD"/>
    <w:rsid w:val="00E35A89"/>
    <w:rsid w:val="00E35B1D"/>
    <w:rsid w:val="00E35DDD"/>
    <w:rsid w:val="00E35E1D"/>
    <w:rsid w:val="00E371B5"/>
    <w:rsid w:val="00E372CA"/>
    <w:rsid w:val="00E37377"/>
    <w:rsid w:val="00E3753A"/>
    <w:rsid w:val="00E37791"/>
    <w:rsid w:val="00E37AAB"/>
    <w:rsid w:val="00E37F10"/>
    <w:rsid w:val="00E37FE7"/>
    <w:rsid w:val="00E40577"/>
    <w:rsid w:val="00E40882"/>
    <w:rsid w:val="00E421C9"/>
    <w:rsid w:val="00E42534"/>
    <w:rsid w:val="00E42BFC"/>
    <w:rsid w:val="00E42CB0"/>
    <w:rsid w:val="00E42EDF"/>
    <w:rsid w:val="00E43115"/>
    <w:rsid w:val="00E434BB"/>
    <w:rsid w:val="00E43692"/>
    <w:rsid w:val="00E43C19"/>
    <w:rsid w:val="00E44590"/>
    <w:rsid w:val="00E445CC"/>
    <w:rsid w:val="00E44C3D"/>
    <w:rsid w:val="00E44C64"/>
    <w:rsid w:val="00E44CBA"/>
    <w:rsid w:val="00E44D8F"/>
    <w:rsid w:val="00E44D94"/>
    <w:rsid w:val="00E45986"/>
    <w:rsid w:val="00E45AC5"/>
    <w:rsid w:val="00E45F39"/>
    <w:rsid w:val="00E47C59"/>
    <w:rsid w:val="00E50155"/>
    <w:rsid w:val="00E501CC"/>
    <w:rsid w:val="00E50A76"/>
    <w:rsid w:val="00E51589"/>
    <w:rsid w:val="00E5188E"/>
    <w:rsid w:val="00E51C1B"/>
    <w:rsid w:val="00E520E0"/>
    <w:rsid w:val="00E523DC"/>
    <w:rsid w:val="00E5258D"/>
    <w:rsid w:val="00E536A5"/>
    <w:rsid w:val="00E53EFD"/>
    <w:rsid w:val="00E5438F"/>
    <w:rsid w:val="00E54457"/>
    <w:rsid w:val="00E55A30"/>
    <w:rsid w:val="00E55AAF"/>
    <w:rsid w:val="00E55B23"/>
    <w:rsid w:val="00E564CF"/>
    <w:rsid w:val="00E56542"/>
    <w:rsid w:val="00E566DC"/>
    <w:rsid w:val="00E5694E"/>
    <w:rsid w:val="00E576E7"/>
    <w:rsid w:val="00E57DB0"/>
    <w:rsid w:val="00E57F08"/>
    <w:rsid w:val="00E57F0D"/>
    <w:rsid w:val="00E57F57"/>
    <w:rsid w:val="00E60374"/>
    <w:rsid w:val="00E60391"/>
    <w:rsid w:val="00E6075C"/>
    <w:rsid w:val="00E6100E"/>
    <w:rsid w:val="00E61613"/>
    <w:rsid w:val="00E620BB"/>
    <w:rsid w:val="00E62460"/>
    <w:rsid w:val="00E62793"/>
    <w:rsid w:val="00E62DB4"/>
    <w:rsid w:val="00E63444"/>
    <w:rsid w:val="00E64AE0"/>
    <w:rsid w:val="00E64B0B"/>
    <w:rsid w:val="00E64C63"/>
    <w:rsid w:val="00E652CB"/>
    <w:rsid w:val="00E6533A"/>
    <w:rsid w:val="00E65354"/>
    <w:rsid w:val="00E654B5"/>
    <w:rsid w:val="00E6638A"/>
    <w:rsid w:val="00E663E2"/>
    <w:rsid w:val="00E66A3D"/>
    <w:rsid w:val="00E679D7"/>
    <w:rsid w:val="00E67CD9"/>
    <w:rsid w:val="00E700B0"/>
    <w:rsid w:val="00E7043D"/>
    <w:rsid w:val="00E70B5C"/>
    <w:rsid w:val="00E70C15"/>
    <w:rsid w:val="00E71A86"/>
    <w:rsid w:val="00E721F9"/>
    <w:rsid w:val="00E72290"/>
    <w:rsid w:val="00E72B37"/>
    <w:rsid w:val="00E7387F"/>
    <w:rsid w:val="00E73D18"/>
    <w:rsid w:val="00E743FA"/>
    <w:rsid w:val="00E74443"/>
    <w:rsid w:val="00E74E57"/>
    <w:rsid w:val="00E7506D"/>
    <w:rsid w:val="00E753CA"/>
    <w:rsid w:val="00E75490"/>
    <w:rsid w:val="00E75749"/>
    <w:rsid w:val="00E757D1"/>
    <w:rsid w:val="00E75E49"/>
    <w:rsid w:val="00E76573"/>
    <w:rsid w:val="00E76702"/>
    <w:rsid w:val="00E76B28"/>
    <w:rsid w:val="00E77182"/>
    <w:rsid w:val="00E775B6"/>
    <w:rsid w:val="00E77700"/>
    <w:rsid w:val="00E77A07"/>
    <w:rsid w:val="00E77A2C"/>
    <w:rsid w:val="00E802C4"/>
    <w:rsid w:val="00E80A7E"/>
    <w:rsid w:val="00E829E8"/>
    <w:rsid w:val="00E8311F"/>
    <w:rsid w:val="00E8332B"/>
    <w:rsid w:val="00E8358B"/>
    <w:rsid w:val="00E83663"/>
    <w:rsid w:val="00E83991"/>
    <w:rsid w:val="00E83BC2"/>
    <w:rsid w:val="00E83DBE"/>
    <w:rsid w:val="00E83DD4"/>
    <w:rsid w:val="00E85170"/>
    <w:rsid w:val="00E85198"/>
    <w:rsid w:val="00E85234"/>
    <w:rsid w:val="00E855DE"/>
    <w:rsid w:val="00E858FF"/>
    <w:rsid w:val="00E85B8F"/>
    <w:rsid w:val="00E8670A"/>
    <w:rsid w:val="00E87DC8"/>
    <w:rsid w:val="00E87F87"/>
    <w:rsid w:val="00E905FF"/>
    <w:rsid w:val="00E910F7"/>
    <w:rsid w:val="00E9112A"/>
    <w:rsid w:val="00E91243"/>
    <w:rsid w:val="00E913C1"/>
    <w:rsid w:val="00E91FB8"/>
    <w:rsid w:val="00E927C3"/>
    <w:rsid w:val="00E92C2F"/>
    <w:rsid w:val="00E93081"/>
    <w:rsid w:val="00E934C0"/>
    <w:rsid w:val="00E93509"/>
    <w:rsid w:val="00E93538"/>
    <w:rsid w:val="00E93CB0"/>
    <w:rsid w:val="00E940BF"/>
    <w:rsid w:val="00E9418F"/>
    <w:rsid w:val="00E945F3"/>
    <w:rsid w:val="00E94A09"/>
    <w:rsid w:val="00E94EDE"/>
    <w:rsid w:val="00E94FF1"/>
    <w:rsid w:val="00E956A8"/>
    <w:rsid w:val="00E95C82"/>
    <w:rsid w:val="00E95DC9"/>
    <w:rsid w:val="00E9638D"/>
    <w:rsid w:val="00E963D0"/>
    <w:rsid w:val="00E96774"/>
    <w:rsid w:val="00E96997"/>
    <w:rsid w:val="00E97059"/>
    <w:rsid w:val="00E9708F"/>
    <w:rsid w:val="00E9740C"/>
    <w:rsid w:val="00E97C05"/>
    <w:rsid w:val="00E97F14"/>
    <w:rsid w:val="00EA0151"/>
    <w:rsid w:val="00EA0D50"/>
    <w:rsid w:val="00EA0DB6"/>
    <w:rsid w:val="00EA0EC3"/>
    <w:rsid w:val="00EA0ED2"/>
    <w:rsid w:val="00EA126C"/>
    <w:rsid w:val="00EA12B4"/>
    <w:rsid w:val="00EA183D"/>
    <w:rsid w:val="00EA1A7B"/>
    <w:rsid w:val="00EA1C3F"/>
    <w:rsid w:val="00EA232A"/>
    <w:rsid w:val="00EA23A8"/>
    <w:rsid w:val="00EA2B36"/>
    <w:rsid w:val="00EA2EB3"/>
    <w:rsid w:val="00EA328A"/>
    <w:rsid w:val="00EA33A6"/>
    <w:rsid w:val="00EA33CB"/>
    <w:rsid w:val="00EA3854"/>
    <w:rsid w:val="00EA3882"/>
    <w:rsid w:val="00EA3893"/>
    <w:rsid w:val="00EA3B16"/>
    <w:rsid w:val="00EA3BC1"/>
    <w:rsid w:val="00EA408A"/>
    <w:rsid w:val="00EA5163"/>
    <w:rsid w:val="00EA51C5"/>
    <w:rsid w:val="00EA6258"/>
    <w:rsid w:val="00EA6BC4"/>
    <w:rsid w:val="00EA6F4C"/>
    <w:rsid w:val="00EA7590"/>
    <w:rsid w:val="00EA7647"/>
    <w:rsid w:val="00EA7BA7"/>
    <w:rsid w:val="00EB0163"/>
    <w:rsid w:val="00EB06AA"/>
    <w:rsid w:val="00EB0A3E"/>
    <w:rsid w:val="00EB0C7A"/>
    <w:rsid w:val="00EB0FA6"/>
    <w:rsid w:val="00EB1902"/>
    <w:rsid w:val="00EB2050"/>
    <w:rsid w:val="00EB265C"/>
    <w:rsid w:val="00EB2D69"/>
    <w:rsid w:val="00EB2E4A"/>
    <w:rsid w:val="00EB3000"/>
    <w:rsid w:val="00EB34EC"/>
    <w:rsid w:val="00EB39E0"/>
    <w:rsid w:val="00EB4444"/>
    <w:rsid w:val="00EB4DEA"/>
    <w:rsid w:val="00EB4EA0"/>
    <w:rsid w:val="00EB5553"/>
    <w:rsid w:val="00EB5FAF"/>
    <w:rsid w:val="00EB621D"/>
    <w:rsid w:val="00EB697D"/>
    <w:rsid w:val="00EB6D65"/>
    <w:rsid w:val="00EB7275"/>
    <w:rsid w:val="00EB77BC"/>
    <w:rsid w:val="00EC0169"/>
    <w:rsid w:val="00EC0F35"/>
    <w:rsid w:val="00EC115B"/>
    <w:rsid w:val="00EC13EB"/>
    <w:rsid w:val="00EC1688"/>
    <w:rsid w:val="00EC2A85"/>
    <w:rsid w:val="00EC306A"/>
    <w:rsid w:val="00EC3B8C"/>
    <w:rsid w:val="00EC494E"/>
    <w:rsid w:val="00EC5274"/>
    <w:rsid w:val="00EC63B0"/>
    <w:rsid w:val="00EC705E"/>
    <w:rsid w:val="00EC71CA"/>
    <w:rsid w:val="00EC772E"/>
    <w:rsid w:val="00ED02D5"/>
    <w:rsid w:val="00ED03FD"/>
    <w:rsid w:val="00ED0A42"/>
    <w:rsid w:val="00ED0AA2"/>
    <w:rsid w:val="00ED103C"/>
    <w:rsid w:val="00ED1201"/>
    <w:rsid w:val="00ED1407"/>
    <w:rsid w:val="00ED168F"/>
    <w:rsid w:val="00ED2B7C"/>
    <w:rsid w:val="00ED385D"/>
    <w:rsid w:val="00ED3A62"/>
    <w:rsid w:val="00ED499A"/>
    <w:rsid w:val="00ED4D32"/>
    <w:rsid w:val="00ED6B60"/>
    <w:rsid w:val="00ED6BA5"/>
    <w:rsid w:val="00ED6EC8"/>
    <w:rsid w:val="00ED7113"/>
    <w:rsid w:val="00ED75EB"/>
    <w:rsid w:val="00ED7C77"/>
    <w:rsid w:val="00ED7E76"/>
    <w:rsid w:val="00EE00DC"/>
    <w:rsid w:val="00EE029A"/>
    <w:rsid w:val="00EE0B7B"/>
    <w:rsid w:val="00EE10FD"/>
    <w:rsid w:val="00EE13F8"/>
    <w:rsid w:val="00EE1949"/>
    <w:rsid w:val="00EE2234"/>
    <w:rsid w:val="00EE270E"/>
    <w:rsid w:val="00EE2C36"/>
    <w:rsid w:val="00EE3C14"/>
    <w:rsid w:val="00EE3E9B"/>
    <w:rsid w:val="00EE433D"/>
    <w:rsid w:val="00EE4531"/>
    <w:rsid w:val="00EE488C"/>
    <w:rsid w:val="00EE4A0B"/>
    <w:rsid w:val="00EE4A0D"/>
    <w:rsid w:val="00EE4B03"/>
    <w:rsid w:val="00EE4BA0"/>
    <w:rsid w:val="00EE5667"/>
    <w:rsid w:val="00EE57A2"/>
    <w:rsid w:val="00EE68CB"/>
    <w:rsid w:val="00EE6E6E"/>
    <w:rsid w:val="00EE7292"/>
    <w:rsid w:val="00EE74D1"/>
    <w:rsid w:val="00EE7E20"/>
    <w:rsid w:val="00EF02B0"/>
    <w:rsid w:val="00EF0AB6"/>
    <w:rsid w:val="00EF260E"/>
    <w:rsid w:val="00EF26A5"/>
    <w:rsid w:val="00EF2B24"/>
    <w:rsid w:val="00EF3B62"/>
    <w:rsid w:val="00EF40D8"/>
    <w:rsid w:val="00EF470B"/>
    <w:rsid w:val="00EF49DD"/>
    <w:rsid w:val="00EF4E0F"/>
    <w:rsid w:val="00EF4F29"/>
    <w:rsid w:val="00EF51AD"/>
    <w:rsid w:val="00EF59E6"/>
    <w:rsid w:val="00EF5D85"/>
    <w:rsid w:val="00EF5E71"/>
    <w:rsid w:val="00EF658F"/>
    <w:rsid w:val="00EF7627"/>
    <w:rsid w:val="00EF7931"/>
    <w:rsid w:val="00F00092"/>
    <w:rsid w:val="00F0016A"/>
    <w:rsid w:val="00F00956"/>
    <w:rsid w:val="00F0120B"/>
    <w:rsid w:val="00F019D4"/>
    <w:rsid w:val="00F01A62"/>
    <w:rsid w:val="00F023EC"/>
    <w:rsid w:val="00F02878"/>
    <w:rsid w:val="00F02E6E"/>
    <w:rsid w:val="00F02F13"/>
    <w:rsid w:val="00F03151"/>
    <w:rsid w:val="00F03583"/>
    <w:rsid w:val="00F044FB"/>
    <w:rsid w:val="00F04510"/>
    <w:rsid w:val="00F04B04"/>
    <w:rsid w:val="00F04B7F"/>
    <w:rsid w:val="00F05590"/>
    <w:rsid w:val="00F059AC"/>
    <w:rsid w:val="00F05A01"/>
    <w:rsid w:val="00F05F24"/>
    <w:rsid w:val="00F0654F"/>
    <w:rsid w:val="00F0714D"/>
    <w:rsid w:val="00F07378"/>
    <w:rsid w:val="00F07CC5"/>
    <w:rsid w:val="00F07D0B"/>
    <w:rsid w:val="00F10922"/>
    <w:rsid w:val="00F11B21"/>
    <w:rsid w:val="00F11E4E"/>
    <w:rsid w:val="00F130E7"/>
    <w:rsid w:val="00F134D0"/>
    <w:rsid w:val="00F136B1"/>
    <w:rsid w:val="00F13B5D"/>
    <w:rsid w:val="00F1468A"/>
    <w:rsid w:val="00F1528D"/>
    <w:rsid w:val="00F15CF2"/>
    <w:rsid w:val="00F15E07"/>
    <w:rsid w:val="00F15F31"/>
    <w:rsid w:val="00F1601B"/>
    <w:rsid w:val="00F16223"/>
    <w:rsid w:val="00F1685F"/>
    <w:rsid w:val="00F168E1"/>
    <w:rsid w:val="00F16B98"/>
    <w:rsid w:val="00F16BD0"/>
    <w:rsid w:val="00F16DC3"/>
    <w:rsid w:val="00F1768F"/>
    <w:rsid w:val="00F17C8E"/>
    <w:rsid w:val="00F17F91"/>
    <w:rsid w:val="00F2013D"/>
    <w:rsid w:val="00F2033C"/>
    <w:rsid w:val="00F203AD"/>
    <w:rsid w:val="00F20A34"/>
    <w:rsid w:val="00F20BE0"/>
    <w:rsid w:val="00F20D0F"/>
    <w:rsid w:val="00F211E5"/>
    <w:rsid w:val="00F211FB"/>
    <w:rsid w:val="00F21EA9"/>
    <w:rsid w:val="00F2276C"/>
    <w:rsid w:val="00F22BB1"/>
    <w:rsid w:val="00F22CBC"/>
    <w:rsid w:val="00F230A0"/>
    <w:rsid w:val="00F237F1"/>
    <w:rsid w:val="00F23803"/>
    <w:rsid w:val="00F23883"/>
    <w:rsid w:val="00F2462E"/>
    <w:rsid w:val="00F2470B"/>
    <w:rsid w:val="00F24DA8"/>
    <w:rsid w:val="00F25365"/>
    <w:rsid w:val="00F25F10"/>
    <w:rsid w:val="00F26163"/>
    <w:rsid w:val="00F2673B"/>
    <w:rsid w:val="00F26812"/>
    <w:rsid w:val="00F268BF"/>
    <w:rsid w:val="00F26F06"/>
    <w:rsid w:val="00F277B0"/>
    <w:rsid w:val="00F277D6"/>
    <w:rsid w:val="00F27997"/>
    <w:rsid w:val="00F300C2"/>
    <w:rsid w:val="00F300E8"/>
    <w:rsid w:val="00F302FB"/>
    <w:rsid w:val="00F307B2"/>
    <w:rsid w:val="00F325F4"/>
    <w:rsid w:val="00F32921"/>
    <w:rsid w:val="00F32B61"/>
    <w:rsid w:val="00F335E4"/>
    <w:rsid w:val="00F337DB"/>
    <w:rsid w:val="00F33891"/>
    <w:rsid w:val="00F33B64"/>
    <w:rsid w:val="00F33C40"/>
    <w:rsid w:val="00F343F5"/>
    <w:rsid w:val="00F34691"/>
    <w:rsid w:val="00F34FB8"/>
    <w:rsid w:val="00F35192"/>
    <w:rsid w:val="00F351F1"/>
    <w:rsid w:val="00F352F3"/>
    <w:rsid w:val="00F357DA"/>
    <w:rsid w:val="00F35967"/>
    <w:rsid w:val="00F35A58"/>
    <w:rsid w:val="00F35B65"/>
    <w:rsid w:val="00F3631C"/>
    <w:rsid w:val="00F3632D"/>
    <w:rsid w:val="00F3648A"/>
    <w:rsid w:val="00F36CDD"/>
    <w:rsid w:val="00F36EFD"/>
    <w:rsid w:val="00F3712A"/>
    <w:rsid w:val="00F37A55"/>
    <w:rsid w:val="00F37B50"/>
    <w:rsid w:val="00F37F18"/>
    <w:rsid w:val="00F400C9"/>
    <w:rsid w:val="00F40E56"/>
    <w:rsid w:val="00F41014"/>
    <w:rsid w:val="00F416E9"/>
    <w:rsid w:val="00F41A93"/>
    <w:rsid w:val="00F41D44"/>
    <w:rsid w:val="00F41E0E"/>
    <w:rsid w:val="00F4243D"/>
    <w:rsid w:val="00F425D3"/>
    <w:rsid w:val="00F436BC"/>
    <w:rsid w:val="00F439BA"/>
    <w:rsid w:val="00F44433"/>
    <w:rsid w:val="00F45061"/>
    <w:rsid w:val="00F454F2"/>
    <w:rsid w:val="00F456C7"/>
    <w:rsid w:val="00F45B24"/>
    <w:rsid w:val="00F45D99"/>
    <w:rsid w:val="00F46176"/>
    <w:rsid w:val="00F471BE"/>
    <w:rsid w:val="00F47465"/>
    <w:rsid w:val="00F47944"/>
    <w:rsid w:val="00F47F7B"/>
    <w:rsid w:val="00F50774"/>
    <w:rsid w:val="00F50783"/>
    <w:rsid w:val="00F50C44"/>
    <w:rsid w:val="00F50E18"/>
    <w:rsid w:val="00F50EB8"/>
    <w:rsid w:val="00F514DB"/>
    <w:rsid w:val="00F5150C"/>
    <w:rsid w:val="00F5167C"/>
    <w:rsid w:val="00F516C1"/>
    <w:rsid w:val="00F51A9D"/>
    <w:rsid w:val="00F522F4"/>
    <w:rsid w:val="00F52541"/>
    <w:rsid w:val="00F52725"/>
    <w:rsid w:val="00F52BA1"/>
    <w:rsid w:val="00F53EC9"/>
    <w:rsid w:val="00F54170"/>
    <w:rsid w:val="00F545D4"/>
    <w:rsid w:val="00F5497B"/>
    <w:rsid w:val="00F54BEE"/>
    <w:rsid w:val="00F54D13"/>
    <w:rsid w:val="00F55E22"/>
    <w:rsid w:val="00F55ECB"/>
    <w:rsid w:val="00F56202"/>
    <w:rsid w:val="00F5650A"/>
    <w:rsid w:val="00F56C04"/>
    <w:rsid w:val="00F5713F"/>
    <w:rsid w:val="00F57209"/>
    <w:rsid w:val="00F573C3"/>
    <w:rsid w:val="00F57E12"/>
    <w:rsid w:val="00F57F5B"/>
    <w:rsid w:val="00F605A2"/>
    <w:rsid w:val="00F60638"/>
    <w:rsid w:val="00F60758"/>
    <w:rsid w:val="00F6166A"/>
    <w:rsid w:val="00F61725"/>
    <w:rsid w:val="00F619FB"/>
    <w:rsid w:val="00F62578"/>
    <w:rsid w:val="00F627BA"/>
    <w:rsid w:val="00F62BE3"/>
    <w:rsid w:val="00F62D1F"/>
    <w:rsid w:val="00F62EB5"/>
    <w:rsid w:val="00F63254"/>
    <w:rsid w:val="00F63429"/>
    <w:rsid w:val="00F63531"/>
    <w:rsid w:val="00F63809"/>
    <w:rsid w:val="00F63DD0"/>
    <w:rsid w:val="00F64390"/>
    <w:rsid w:val="00F64466"/>
    <w:rsid w:val="00F644B9"/>
    <w:rsid w:val="00F644D7"/>
    <w:rsid w:val="00F64536"/>
    <w:rsid w:val="00F64CDB"/>
    <w:rsid w:val="00F6574B"/>
    <w:rsid w:val="00F65985"/>
    <w:rsid w:val="00F66770"/>
    <w:rsid w:val="00F66C52"/>
    <w:rsid w:val="00F66ED1"/>
    <w:rsid w:val="00F67541"/>
    <w:rsid w:val="00F675F2"/>
    <w:rsid w:val="00F7001E"/>
    <w:rsid w:val="00F70608"/>
    <w:rsid w:val="00F70BC4"/>
    <w:rsid w:val="00F71B46"/>
    <w:rsid w:val="00F71DA7"/>
    <w:rsid w:val="00F72252"/>
    <w:rsid w:val="00F73240"/>
    <w:rsid w:val="00F7384A"/>
    <w:rsid w:val="00F73BA4"/>
    <w:rsid w:val="00F749E1"/>
    <w:rsid w:val="00F75073"/>
    <w:rsid w:val="00F7555F"/>
    <w:rsid w:val="00F768B0"/>
    <w:rsid w:val="00F76A72"/>
    <w:rsid w:val="00F76C36"/>
    <w:rsid w:val="00F76D17"/>
    <w:rsid w:val="00F77A4F"/>
    <w:rsid w:val="00F77ED4"/>
    <w:rsid w:val="00F80A4F"/>
    <w:rsid w:val="00F80DC4"/>
    <w:rsid w:val="00F812EE"/>
    <w:rsid w:val="00F81822"/>
    <w:rsid w:val="00F81DC8"/>
    <w:rsid w:val="00F81E89"/>
    <w:rsid w:val="00F820CC"/>
    <w:rsid w:val="00F82700"/>
    <w:rsid w:val="00F8279B"/>
    <w:rsid w:val="00F831CE"/>
    <w:rsid w:val="00F84446"/>
    <w:rsid w:val="00F845DE"/>
    <w:rsid w:val="00F848AE"/>
    <w:rsid w:val="00F84A68"/>
    <w:rsid w:val="00F84D7D"/>
    <w:rsid w:val="00F85CB0"/>
    <w:rsid w:val="00F8679D"/>
    <w:rsid w:val="00F86A91"/>
    <w:rsid w:val="00F86C5F"/>
    <w:rsid w:val="00F87F84"/>
    <w:rsid w:val="00F90C48"/>
    <w:rsid w:val="00F9105F"/>
    <w:rsid w:val="00F910FE"/>
    <w:rsid w:val="00F91772"/>
    <w:rsid w:val="00F91E45"/>
    <w:rsid w:val="00F9213A"/>
    <w:rsid w:val="00F929FC"/>
    <w:rsid w:val="00F92D1A"/>
    <w:rsid w:val="00F93627"/>
    <w:rsid w:val="00F93BBE"/>
    <w:rsid w:val="00F93C5A"/>
    <w:rsid w:val="00F93F97"/>
    <w:rsid w:val="00F947AB"/>
    <w:rsid w:val="00F947F1"/>
    <w:rsid w:val="00F94FA8"/>
    <w:rsid w:val="00F952DA"/>
    <w:rsid w:val="00F95384"/>
    <w:rsid w:val="00F953FE"/>
    <w:rsid w:val="00F95BB2"/>
    <w:rsid w:val="00F95C95"/>
    <w:rsid w:val="00F95CD5"/>
    <w:rsid w:val="00F960E7"/>
    <w:rsid w:val="00F9632C"/>
    <w:rsid w:val="00F966CE"/>
    <w:rsid w:val="00F96976"/>
    <w:rsid w:val="00F969A0"/>
    <w:rsid w:val="00F96E11"/>
    <w:rsid w:val="00F96F14"/>
    <w:rsid w:val="00F971A2"/>
    <w:rsid w:val="00F972AE"/>
    <w:rsid w:val="00F9762B"/>
    <w:rsid w:val="00FA1C4F"/>
    <w:rsid w:val="00FA2739"/>
    <w:rsid w:val="00FA31C6"/>
    <w:rsid w:val="00FA3A80"/>
    <w:rsid w:val="00FA3BEB"/>
    <w:rsid w:val="00FA3EDE"/>
    <w:rsid w:val="00FA4617"/>
    <w:rsid w:val="00FA4B28"/>
    <w:rsid w:val="00FA4B5B"/>
    <w:rsid w:val="00FA4BE3"/>
    <w:rsid w:val="00FA4F3B"/>
    <w:rsid w:val="00FA5886"/>
    <w:rsid w:val="00FA64A9"/>
    <w:rsid w:val="00FA69CD"/>
    <w:rsid w:val="00FA78AA"/>
    <w:rsid w:val="00FA7C6E"/>
    <w:rsid w:val="00FA7EB1"/>
    <w:rsid w:val="00FB0012"/>
    <w:rsid w:val="00FB0041"/>
    <w:rsid w:val="00FB03FC"/>
    <w:rsid w:val="00FB0700"/>
    <w:rsid w:val="00FB072D"/>
    <w:rsid w:val="00FB0B4F"/>
    <w:rsid w:val="00FB12C6"/>
    <w:rsid w:val="00FB135F"/>
    <w:rsid w:val="00FB13CA"/>
    <w:rsid w:val="00FB1677"/>
    <w:rsid w:val="00FB1DC1"/>
    <w:rsid w:val="00FB25A6"/>
    <w:rsid w:val="00FB2B71"/>
    <w:rsid w:val="00FB2F72"/>
    <w:rsid w:val="00FB30CB"/>
    <w:rsid w:val="00FB37F3"/>
    <w:rsid w:val="00FB37FD"/>
    <w:rsid w:val="00FB40AF"/>
    <w:rsid w:val="00FB4474"/>
    <w:rsid w:val="00FB4BF0"/>
    <w:rsid w:val="00FB4F81"/>
    <w:rsid w:val="00FB5202"/>
    <w:rsid w:val="00FB546D"/>
    <w:rsid w:val="00FB5A49"/>
    <w:rsid w:val="00FB5ACF"/>
    <w:rsid w:val="00FB63D6"/>
    <w:rsid w:val="00FB6483"/>
    <w:rsid w:val="00FB79F2"/>
    <w:rsid w:val="00FB7F8D"/>
    <w:rsid w:val="00FC055D"/>
    <w:rsid w:val="00FC11FF"/>
    <w:rsid w:val="00FC164C"/>
    <w:rsid w:val="00FC19C3"/>
    <w:rsid w:val="00FC1BF9"/>
    <w:rsid w:val="00FC24CE"/>
    <w:rsid w:val="00FC281F"/>
    <w:rsid w:val="00FC2D12"/>
    <w:rsid w:val="00FC3533"/>
    <w:rsid w:val="00FC37D4"/>
    <w:rsid w:val="00FC3B2D"/>
    <w:rsid w:val="00FC458A"/>
    <w:rsid w:val="00FC45D5"/>
    <w:rsid w:val="00FC4607"/>
    <w:rsid w:val="00FC481B"/>
    <w:rsid w:val="00FC4898"/>
    <w:rsid w:val="00FC4C5F"/>
    <w:rsid w:val="00FC52FC"/>
    <w:rsid w:val="00FC5EF0"/>
    <w:rsid w:val="00FC63AD"/>
    <w:rsid w:val="00FC65DE"/>
    <w:rsid w:val="00FC69D9"/>
    <w:rsid w:val="00FC6DA9"/>
    <w:rsid w:val="00FD01C5"/>
    <w:rsid w:val="00FD03FF"/>
    <w:rsid w:val="00FD114E"/>
    <w:rsid w:val="00FD1166"/>
    <w:rsid w:val="00FD17A8"/>
    <w:rsid w:val="00FD19DF"/>
    <w:rsid w:val="00FD2285"/>
    <w:rsid w:val="00FD230D"/>
    <w:rsid w:val="00FD24E2"/>
    <w:rsid w:val="00FD286F"/>
    <w:rsid w:val="00FD33AE"/>
    <w:rsid w:val="00FD33F4"/>
    <w:rsid w:val="00FD34F3"/>
    <w:rsid w:val="00FD3AC5"/>
    <w:rsid w:val="00FD410C"/>
    <w:rsid w:val="00FD447E"/>
    <w:rsid w:val="00FD50B3"/>
    <w:rsid w:val="00FD50B6"/>
    <w:rsid w:val="00FD5224"/>
    <w:rsid w:val="00FD64B8"/>
    <w:rsid w:val="00FD69D7"/>
    <w:rsid w:val="00FD6ABC"/>
    <w:rsid w:val="00FD6B53"/>
    <w:rsid w:val="00FD7378"/>
    <w:rsid w:val="00FD7431"/>
    <w:rsid w:val="00FD762A"/>
    <w:rsid w:val="00FD7CF5"/>
    <w:rsid w:val="00FE00AE"/>
    <w:rsid w:val="00FE0870"/>
    <w:rsid w:val="00FE107F"/>
    <w:rsid w:val="00FE11D7"/>
    <w:rsid w:val="00FE1D12"/>
    <w:rsid w:val="00FE2364"/>
    <w:rsid w:val="00FE2A7B"/>
    <w:rsid w:val="00FE327F"/>
    <w:rsid w:val="00FE472C"/>
    <w:rsid w:val="00FE542C"/>
    <w:rsid w:val="00FE5FE7"/>
    <w:rsid w:val="00FE6383"/>
    <w:rsid w:val="00FE67FC"/>
    <w:rsid w:val="00FE696B"/>
    <w:rsid w:val="00FE6ADD"/>
    <w:rsid w:val="00FE7073"/>
    <w:rsid w:val="00FF0721"/>
    <w:rsid w:val="00FF0ABE"/>
    <w:rsid w:val="00FF0C65"/>
    <w:rsid w:val="00FF0C79"/>
    <w:rsid w:val="00FF1740"/>
    <w:rsid w:val="00FF1BAB"/>
    <w:rsid w:val="00FF1C50"/>
    <w:rsid w:val="00FF22C8"/>
    <w:rsid w:val="00FF2508"/>
    <w:rsid w:val="00FF298F"/>
    <w:rsid w:val="00FF2BFD"/>
    <w:rsid w:val="00FF2F6A"/>
    <w:rsid w:val="00FF3868"/>
    <w:rsid w:val="00FF3E16"/>
    <w:rsid w:val="00FF44FF"/>
    <w:rsid w:val="00FF4ADF"/>
    <w:rsid w:val="00FF4F37"/>
    <w:rsid w:val="00FF5153"/>
    <w:rsid w:val="00FF5E75"/>
    <w:rsid w:val="00FF613D"/>
    <w:rsid w:val="00FF6879"/>
    <w:rsid w:val="00FF6E4D"/>
    <w:rsid w:val="00FF6F8F"/>
    <w:rsid w:val="00FF716B"/>
    <w:rsid w:val="00FF71AA"/>
    <w:rsid w:val="00FF7403"/>
    <w:rsid w:val="00FF74CD"/>
    <w:rsid w:val="00FF7720"/>
    <w:rsid w:val="00FF7939"/>
    <w:rsid w:val="00FF795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48054E"/>
  <w15:chartTrackingRefBased/>
  <w15:docId w15:val="{EC0B6A66-5FC7-4976-ABCD-24FADFF8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C5A"/>
    <w:rPr>
      <w:kern w:val="2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26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qFormat/>
    <w:rsid w:val="000A0E3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Next/>
      <w:numPr>
        <w:numId w:val="1"/>
      </w:numPr>
      <w:outlineLvl w:val="3"/>
    </w:pPr>
    <w:rPr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rFonts w:ascii="新細明體"/>
      <w:spacing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"/>
    <w:link w:val="a7"/>
    <w:pPr>
      <w:ind w:left="600" w:hanging="600"/>
    </w:pPr>
    <w:rPr>
      <w:rFonts w:ascii="新細明體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1">
    <w:name w:val="Body Text Indent 2"/>
    <w:basedOn w:val="a"/>
    <w:link w:val="22"/>
    <w:pPr>
      <w:spacing w:line="360" w:lineRule="exact"/>
      <w:ind w:left="-28"/>
    </w:pPr>
    <w:rPr>
      <w:rFonts w:ascii="新細明體"/>
      <w:sz w:val="20"/>
    </w:rPr>
  </w:style>
  <w:style w:type="paragraph" w:customStyle="1" w:styleId="a9">
    <w:name w:val="內文一"/>
    <w:basedOn w:val="a"/>
    <w:pPr>
      <w:adjustRightInd w:val="0"/>
      <w:spacing w:line="380" w:lineRule="exact"/>
      <w:ind w:left="1385" w:hanging="425"/>
      <w:jc w:val="both"/>
      <w:textAlignment w:val="baseline"/>
    </w:pPr>
    <w:rPr>
      <w:rFonts w:eastAsia="@細明體"/>
      <w:kern w:val="0"/>
    </w:rPr>
  </w:style>
  <w:style w:type="paragraph" w:styleId="aa">
    <w:name w:val="Body Text"/>
    <w:basedOn w:val="a"/>
    <w:link w:val="ab"/>
    <w:rPr>
      <w:rFonts w:ascii="新細明體"/>
      <w:spacing w:val="20"/>
      <w:sz w:val="20"/>
    </w:rPr>
  </w:style>
  <w:style w:type="paragraph" w:styleId="a0">
    <w:name w:val="Normal Indent"/>
    <w:basedOn w:val="a"/>
    <w:pPr>
      <w:adjustRightInd w:val="0"/>
      <w:spacing w:line="360" w:lineRule="atLeast"/>
      <w:ind w:left="962" w:hanging="480"/>
      <w:textAlignment w:val="baseline"/>
    </w:pPr>
    <w:rPr>
      <w:rFonts w:eastAsia="@細明體"/>
      <w:kern w:val="0"/>
    </w:rPr>
  </w:style>
  <w:style w:type="paragraph" w:styleId="ac">
    <w:name w:val="Closing"/>
    <w:basedOn w:val="a"/>
    <w:next w:val="a"/>
    <w:pPr>
      <w:ind w:left="4320"/>
    </w:pPr>
    <w:rPr>
      <w:rFonts w:ascii="新細明體"/>
      <w:spacing w:val="20"/>
      <w:sz w:val="20"/>
    </w:rPr>
  </w:style>
  <w:style w:type="paragraph" w:styleId="30">
    <w:name w:val="Body Text Indent 3"/>
    <w:basedOn w:val="a"/>
    <w:pPr>
      <w:snapToGrid w:val="0"/>
      <w:spacing w:line="360" w:lineRule="auto"/>
      <w:ind w:left="600"/>
      <w:jc w:val="both"/>
    </w:pPr>
    <w:rPr>
      <w:rFonts w:ascii="新細明體"/>
      <w:sz w:val="20"/>
    </w:rPr>
  </w:style>
  <w:style w:type="paragraph" w:styleId="ad">
    <w:name w:val="Plain Text"/>
    <w:aliases w:val="一般文字 字元, 字元 字元, 字元, 字元 字元 字元,字元 字元,字元,字元 字元 字元"/>
    <w:basedOn w:val="a"/>
    <w:link w:val="ae"/>
    <w:rPr>
      <w:rFonts w:ascii="細明體" w:eastAsia="細明體" w:hAnsi="Courier New"/>
    </w:rPr>
  </w:style>
  <w:style w:type="paragraph" w:customStyle="1" w:styleId="af">
    <w:name w:val="標題一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0">
    <w:name w:val="條文一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Af1">
    <w:name w:val="條文二A"/>
    <w:pPr>
      <w:spacing w:line="480" w:lineRule="exact"/>
      <w:ind w:left="1134"/>
    </w:pPr>
    <w:rPr>
      <w:rFonts w:eastAsia="標楷體"/>
      <w:noProof/>
      <w:sz w:val="24"/>
    </w:rPr>
  </w:style>
  <w:style w:type="paragraph" w:customStyle="1" w:styleId="B">
    <w:name w:val="條文二B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2">
    <w:name w:val="標題二"/>
    <w:pPr>
      <w:widowControl w:val="0"/>
      <w:spacing w:before="240" w:after="120"/>
    </w:pPr>
    <w:rPr>
      <w:rFonts w:eastAsia="標楷體"/>
      <w:noProof/>
      <w:sz w:val="32"/>
    </w:rPr>
  </w:style>
  <w:style w:type="paragraph" w:customStyle="1" w:styleId="af3">
    <w:name w:val="標題三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4">
    <w:name w:val="標題四"/>
    <w:basedOn w:val="a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5">
    <w:name w:val="郵號一"/>
    <w:pPr>
      <w:autoSpaceDN w:val="0"/>
      <w:spacing w:line="200" w:lineRule="exact"/>
    </w:pPr>
    <w:rPr>
      <w:b/>
      <w:noProof/>
    </w:rPr>
  </w:style>
  <w:style w:type="paragraph" w:customStyle="1" w:styleId="af6">
    <w:name w:val="郵號二"/>
    <w:pPr>
      <w:ind w:left="170"/>
      <w:jc w:val="distribute"/>
    </w:pPr>
    <w:rPr>
      <w:rFonts w:eastAsia="標楷體"/>
      <w:noProof/>
    </w:rPr>
  </w:style>
  <w:style w:type="paragraph" w:customStyle="1" w:styleId="af7">
    <w:name w:val="標題五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paragraph" w:styleId="af8">
    <w:name w:val="List Bullet"/>
    <w:basedOn w:val="a"/>
    <w:autoRedefine/>
    <w:pPr>
      <w:tabs>
        <w:tab w:val="num" w:pos="360"/>
      </w:tabs>
      <w:ind w:left="360" w:hanging="360"/>
    </w:pPr>
  </w:style>
  <w:style w:type="character" w:styleId="af9">
    <w:name w:val="page number"/>
    <w:basedOn w:val="a1"/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c">
    <w:name w:val="標題六"/>
    <w:basedOn w:val="ad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d">
    <w:name w:val="表內文"/>
    <w:pPr>
      <w:ind w:left="142" w:hanging="142"/>
    </w:pPr>
    <w:rPr>
      <w:rFonts w:eastAsia="標楷體"/>
      <w:noProof/>
    </w:rPr>
  </w:style>
  <w:style w:type="paragraph" w:styleId="Web">
    <w:name w:val="Normal (Web)"/>
    <w:basedOn w:val="a"/>
    <w:link w:val="Web0"/>
    <w:pPr>
      <w:spacing w:before="100" w:after="100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f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3">
    <w:name w:val="Body Text 2"/>
    <w:basedOn w:val="a"/>
    <w:rPr>
      <w:rFonts w:eastAsia="標楷體"/>
      <w:sz w:val="32"/>
    </w:rPr>
  </w:style>
  <w:style w:type="character" w:styleId="aff">
    <w:name w:val="FollowedHyperlink"/>
    <w:rPr>
      <w:color w:val="800080"/>
      <w:u w:val="single"/>
    </w:rPr>
  </w:style>
  <w:style w:type="paragraph" w:styleId="aff0">
    <w:name w:val="Block Text"/>
    <w:basedOn w:val="a"/>
    <w:pPr>
      <w:spacing w:line="340" w:lineRule="exact"/>
      <w:ind w:left="1320" w:right="-5" w:hanging="240"/>
    </w:pPr>
    <w:rPr>
      <w:rFonts w:ascii="標楷體" w:eastAsia="標楷體"/>
      <w:sz w:val="20"/>
    </w:rPr>
  </w:style>
  <w:style w:type="paragraph" w:styleId="31">
    <w:name w:val="Body Text 3"/>
    <w:basedOn w:val="a"/>
    <w:rPr>
      <w:rFonts w:ascii="標楷體" w:eastAsia="標楷體"/>
      <w:sz w:val="22"/>
    </w:rPr>
  </w:style>
  <w:style w:type="character" w:customStyle="1" w:styleId="msonormal0">
    <w:name w:val="msonormal"/>
    <w:basedOn w:val="a1"/>
    <w:rsid w:val="00D713DF"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35">
    <w:name w:val="xl3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62">
    <w:name w:val="xl6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7">
    <w:name w:val="xl6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0">
    <w:name w:val="xl70"/>
    <w:basedOn w:val="a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16"/>
      <w:szCs w:val="16"/>
    </w:rPr>
  </w:style>
  <w:style w:type="character" w:customStyle="1" w:styleId="aff1">
    <w:name w:val="一般文字 字元 字元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customStyle="1" w:styleId="32">
    <w:name w:val="樣式3"/>
    <w:basedOn w:val="a"/>
    <w:pPr>
      <w:spacing w:before="120" w:after="120" w:line="360" w:lineRule="auto"/>
      <w:ind w:firstLine="510"/>
      <w:jc w:val="both"/>
    </w:pPr>
    <w:rPr>
      <w:rFonts w:eastAsia="標楷體"/>
    </w:rPr>
  </w:style>
  <w:style w:type="character" w:customStyle="1" w:styleId="text1">
    <w:name w:val="text1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adjustRightInd w:val="0"/>
      <w:ind w:left="360"/>
    </w:pPr>
    <w:rPr>
      <w:kern w:val="0"/>
    </w:rPr>
  </w:style>
  <w:style w:type="paragraph" w:styleId="aff3">
    <w:name w:val="annotation text"/>
    <w:basedOn w:val="a"/>
    <w:link w:val="aff4"/>
  </w:style>
  <w:style w:type="character" w:styleId="aff5">
    <w:name w:val="Strong"/>
    <w:qFormat/>
    <w:rPr>
      <w:b/>
      <w:bCs/>
    </w:rPr>
  </w:style>
  <w:style w:type="character" w:customStyle="1" w:styleId="test181">
    <w:name w:val="test181"/>
    <w:rPr>
      <w:sz w:val="27"/>
      <w:szCs w:val="27"/>
    </w:rPr>
  </w:style>
  <w:style w:type="character" w:customStyle="1" w:styleId="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pPr>
      <w:autoSpaceDE w:val="0"/>
      <w:autoSpaceDN w:val="0"/>
      <w:adjustRightInd w:val="0"/>
      <w:spacing w:line="201" w:lineRule="atLeast"/>
    </w:pPr>
    <w:rPr>
      <w:rFonts w:ascii="...." w:eastAsia="...." w:cs="...."/>
      <w:kern w:val="0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Pr>
      <w:rFonts w:ascii="Arial" w:hAnsi="Arial" w:cs="Arial" w:hint="default"/>
      <w:sz w:val="20"/>
      <w:szCs w:val="20"/>
    </w:rPr>
  </w:style>
  <w:style w:type="character" w:customStyle="1" w:styleId="A10">
    <w:name w:val="A1"/>
    <w:rPr>
      <w:rFonts w:ascii="...." w:eastAsia="...." w:cs="...."/>
      <w:color w:val="211D1E"/>
      <w:sz w:val="20"/>
      <w:szCs w:val="20"/>
    </w:rPr>
  </w:style>
  <w:style w:type="character" w:customStyle="1" w:styleId="ae">
    <w:name w:val="純文字 字元"/>
    <w:aliases w:val="一般文字 字元 字元2, 字元 字元 字元2, 字元 字元2, 字元 字元 字元 字元1,字元 字元 字元2,字元 字元2,字元 字元 字元 字元1"/>
    <w:link w:val="ad"/>
    <w:rsid w:val="00C94F30"/>
    <w:rPr>
      <w:rFonts w:ascii="細明體" w:eastAsia="細明體" w:hAnsi="Courier New"/>
      <w:kern w:val="2"/>
      <w:sz w:val="24"/>
      <w:lang w:val="en-US" w:eastAsia="zh-TW" w:bidi="ar-SA"/>
    </w:rPr>
  </w:style>
  <w:style w:type="table" w:styleId="aff6">
    <w:name w:val="Table Grid"/>
    <w:basedOn w:val="a2"/>
    <w:uiPriority w:val="39"/>
    <w:rsid w:val="00E00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21"/>
    <w:rsid w:val="0050640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2">
    <w:name w:val="toc 1"/>
    <w:basedOn w:val="a"/>
    <w:next w:val="a"/>
    <w:autoRedefine/>
    <w:uiPriority w:val="39"/>
    <w:rsid w:val="00F66C52"/>
    <w:pPr>
      <w:tabs>
        <w:tab w:val="right" w:leader="dot" w:pos="9061"/>
      </w:tabs>
      <w:snapToGrid w:val="0"/>
      <w:spacing w:line="240" w:lineRule="atLeast"/>
      <w:jc w:val="right"/>
    </w:pPr>
    <w:rPr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F55E22"/>
    <w:pPr>
      <w:tabs>
        <w:tab w:val="right" w:leader="dot" w:pos="9061"/>
      </w:tabs>
      <w:snapToGrid w:val="0"/>
      <w:spacing w:line="240" w:lineRule="atLeast"/>
    </w:pPr>
    <w:rPr>
      <w:smallCaps/>
      <w:sz w:val="20"/>
    </w:rPr>
  </w:style>
  <w:style w:type="paragraph" w:styleId="33">
    <w:name w:val="toc 3"/>
    <w:basedOn w:val="a"/>
    <w:next w:val="a"/>
    <w:autoRedefine/>
    <w:uiPriority w:val="39"/>
    <w:rsid w:val="00606A6C"/>
    <w:pPr>
      <w:tabs>
        <w:tab w:val="right" w:leader="dot" w:pos="9061"/>
      </w:tabs>
      <w:snapToGrid w:val="0"/>
      <w:spacing w:beforeLines="50" w:before="120" w:line="240" w:lineRule="atLeast"/>
      <w:jc w:val="center"/>
    </w:pPr>
    <w:rPr>
      <w:rFonts w:eastAsia="標楷體"/>
      <w:b/>
      <w:bCs/>
      <w:iCs/>
      <w:noProof/>
      <w:sz w:val="32"/>
      <w:szCs w:val="24"/>
    </w:rPr>
  </w:style>
  <w:style w:type="paragraph" w:styleId="41">
    <w:name w:val="toc 4"/>
    <w:basedOn w:val="a"/>
    <w:next w:val="a"/>
    <w:autoRedefine/>
    <w:semiHidden/>
    <w:rsid w:val="00DC4D1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DC4D1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C4D1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C4D1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C4D1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C4D1F"/>
    <w:pPr>
      <w:ind w:left="1920"/>
    </w:pPr>
    <w:rPr>
      <w:sz w:val="18"/>
      <w:szCs w:val="18"/>
    </w:rPr>
  </w:style>
  <w:style w:type="paragraph" w:customStyle="1" w:styleId="xxxxxxxxxxxxxxxxxxmsonormal">
    <w:name w:val="x_x_x_x_x_x_x_x_x_x_x_x_x_x_x_x_x_x_msonormal"/>
    <w:basedOn w:val="a"/>
    <w:uiPriority w:val="99"/>
    <w:rsid w:val="00B35DDC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B35DDC"/>
    <w:rPr>
      <w:rFonts w:ascii="新細明體" w:eastAsia="新細明體" w:hAnsi="新細明體" w:hint="eastAsia"/>
    </w:rPr>
  </w:style>
  <w:style w:type="character" w:customStyle="1" w:styleId="aff7">
    <w:name w:val="樣式 (中文) 標楷體"/>
    <w:rsid w:val="00B35DDC"/>
    <w:rPr>
      <w:rFonts w:ascii="標楷體" w:eastAsia="標楷體" w:hAnsi="標楷體"/>
    </w:rPr>
  </w:style>
  <w:style w:type="paragraph" w:customStyle="1" w:styleId="50">
    <w:name w:val="樣式5"/>
    <w:basedOn w:val="a"/>
    <w:qFormat/>
    <w:rsid w:val="00B35DDC"/>
    <w:pPr>
      <w:spacing w:line="240" w:lineRule="atLeast"/>
      <w:jc w:val="both"/>
    </w:pPr>
    <w:rPr>
      <w:szCs w:val="24"/>
    </w:rPr>
  </w:style>
  <w:style w:type="character" w:customStyle="1" w:styleId="ab">
    <w:name w:val="本文 字元"/>
    <w:link w:val="aa"/>
    <w:rsid w:val="001077F4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Web0">
    <w:name w:val="內文 (Web) 字元"/>
    <w:link w:val="Web"/>
    <w:uiPriority w:val="99"/>
    <w:rsid w:val="00216DFB"/>
    <w:rPr>
      <w:rFonts w:ascii="Arial Unicode MS" w:eastAsia="Arial Unicode MS" w:hAnsi="Arial Unicode MS"/>
      <w:sz w:val="24"/>
      <w:lang w:val="en-US" w:eastAsia="zh-TW" w:bidi="ar-SA"/>
    </w:rPr>
  </w:style>
  <w:style w:type="character" w:customStyle="1" w:styleId="60">
    <w:name w:val="字元 字元6"/>
    <w:rsid w:val="00216DFB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YZU">
    <w:name w:val="YZU"/>
    <w:semiHidden/>
    <w:rsid w:val="002B5547"/>
    <w:rPr>
      <w:rFonts w:ascii="Arial" w:eastAsia="新細明體" w:hAnsi="Arial" w:cs="Arial"/>
      <w:color w:val="000080"/>
      <w:sz w:val="18"/>
      <w:szCs w:val="20"/>
    </w:rPr>
  </w:style>
  <w:style w:type="character" w:customStyle="1" w:styleId="NormalWebChar">
    <w:name w:val="Normal (Web) Char"/>
    <w:locked/>
    <w:rsid w:val="00E75E49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4114F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styleId="aff8">
    <w:name w:val="annotation reference"/>
    <w:semiHidden/>
    <w:rsid w:val="008E07F4"/>
    <w:rPr>
      <w:sz w:val="18"/>
      <w:szCs w:val="18"/>
    </w:rPr>
  </w:style>
  <w:style w:type="paragraph" w:styleId="aff9">
    <w:name w:val="annotation subject"/>
    <w:basedOn w:val="aff3"/>
    <w:next w:val="aff3"/>
    <w:semiHidden/>
    <w:rsid w:val="008E07F4"/>
    <w:rPr>
      <w:b/>
      <w:bCs/>
    </w:rPr>
  </w:style>
  <w:style w:type="character" w:customStyle="1" w:styleId="st">
    <w:name w:val="st"/>
    <w:rsid w:val="00863202"/>
  </w:style>
  <w:style w:type="character" w:customStyle="1" w:styleId="51">
    <w:name w:val="字元 字元5"/>
    <w:rsid w:val="00CD111E"/>
    <w:rPr>
      <w:rFonts w:ascii="新細明體" w:hAnsi="新細明體" w:cs="新細明體"/>
      <w:sz w:val="24"/>
      <w:szCs w:val="24"/>
    </w:rPr>
  </w:style>
  <w:style w:type="character" w:customStyle="1" w:styleId="22">
    <w:name w:val="本文縮排 2 字元"/>
    <w:link w:val="21"/>
    <w:rsid w:val="009037D8"/>
    <w:rPr>
      <w:rFonts w:ascii="新細明體"/>
      <w:kern w:val="2"/>
    </w:rPr>
  </w:style>
  <w:style w:type="character" w:customStyle="1" w:styleId="aff4">
    <w:name w:val="註解文字 字元"/>
    <w:link w:val="aff3"/>
    <w:rsid w:val="00906BAB"/>
    <w:rPr>
      <w:kern w:val="2"/>
      <w:sz w:val="24"/>
    </w:rPr>
  </w:style>
  <w:style w:type="character" w:customStyle="1" w:styleId="a7">
    <w:name w:val="本文縮排 字元"/>
    <w:link w:val="a6"/>
    <w:rsid w:val="003A6643"/>
    <w:rPr>
      <w:rFonts w:ascii="新細明體"/>
      <w:kern w:val="2"/>
      <w:sz w:val="24"/>
    </w:rPr>
  </w:style>
  <w:style w:type="character" w:customStyle="1" w:styleId="HTML0">
    <w:name w:val="HTML 預設格式 字元"/>
    <w:link w:val="HTML"/>
    <w:uiPriority w:val="99"/>
    <w:rsid w:val="0050629B"/>
    <w:rPr>
      <w:rFonts w:ascii="Arial Unicode MS" w:eastAsia="Arial Unicode MS" w:hAnsi="Arial Unicode MS"/>
    </w:rPr>
  </w:style>
  <w:style w:type="character" w:customStyle="1" w:styleId="word41">
    <w:name w:val="word41"/>
    <w:rsid w:val="00086BD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b">
    <w:name w:val="頁尾 字元"/>
    <w:link w:val="afa"/>
    <w:uiPriority w:val="99"/>
    <w:rsid w:val="004708FA"/>
    <w:rPr>
      <w:kern w:val="2"/>
    </w:rPr>
  </w:style>
  <w:style w:type="character" w:customStyle="1" w:styleId="style81">
    <w:name w:val="style81"/>
    <w:rsid w:val="00B55B73"/>
    <w:rPr>
      <w:rFonts w:ascii="華康中黑體" w:eastAsia="華康中黑體" w:hint="eastAsia"/>
      <w:color w:val="666666"/>
      <w:sz w:val="28"/>
      <w:szCs w:val="28"/>
    </w:rPr>
  </w:style>
  <w:style w:type="paragraph" w:styleId="affa">
    <w:name w:val="List Paragraph"/>
    <w:aliases w:val="圖標"/>
    <w:basedOn w:val="a"/>
    <w:link w:val="affb"/>
    <w:uiPriority w:val="34"/>
    <w:qFormat/>
    <w:rsid w:val="00B55B73"/>
    <w:pPr>
      <w:ind w:leftChars="200" w:left="480"/>
    </w:pPr>
    <w:rPr>
      <w:szCs w:val="24"/>
    </w:rPr>
  </w:style>
  <w:style w:type="paragraph" w:styleId="affc">
    <w:name w:val="Date"/>
    <w:basedOn w:val="a"/>
    <w:next w:val="a"/>
    <w:link w:val="affd"/>
    <w:rsid w:val="00020471"/>
    <w:pPr>
      <w:jc w:val="right"/>
    </w:pPr>
  </w:style>
  <w:style w:type="character" w:customStyle="1" w:styleId="affd">
    <w:name w:val="日期 字元"/>
    <w:link w:val="affc"/>
    <w:rsid w:val="00020471"/>
    <w:rPr>
      <w:kern w:val="2"/>
      <w:sz w:val="24"/>
    </w:rPr>
  </w:style>
  <w:style w:type="paragraph" w:styleId="affe">
    <w:name w:val="Note Heading"/>
    <w:basedOn w:val="a"/>
    <w:next w:val="a"/>
    <w:link w:val="afff"/>
    <w:rsid w:val="00D262FF"/>
    <w:pPr>
      <w:jc w:val="center"/>
    </w:pPr>
    <w:rPr>
      <w:rFonts w:eastAsia="標楷體"/>
      <w:szCs w:val="24"/>
    </w:rPr>
  </w:style>
  <w:style w:type="character" w:customStyle="1" w:styleId="afff">
    <w:name w:val="註釋標題 字元"/>
    <w:link w:val="affe"/>
    <w:rsid w:val="00D262FF"/>
    <w:rPr>
      <w:rFonts w:eastAsia="標楷體"/>
      <w:kern w:val="2"/>
      <w:sz w:val="24"/>
      <w:szCs w:val="24"/>
    </w:rPr>
  </w:style>
  <w:style w:type="paragraph" w:styleId="afff0">
    <w:name w:val="No Spacing"/>
    <w:link w:val="afff1"/>
    <w:uiPriority w:val="1"/>
    <w:qFormat/>
    <w:rsid w:val="001650A0"/>
    <w:rPr>
      <w:rFonts w:ascii="Calibri" w:hAnsi="Calibri"/>
      <w:sz w:val="22"/>
      <w:szCs w:val="22"/>
    </w:rPr>
  </w:style>
  <w:style w:type="character" w:customStyle="1" w:styleId="afff1">
    <w:name w:val="無間距 字元"/>
    <w:link w:val="afff0"/>
    <w:uiPriority w:val="1"/>
    <w:rsid w:val="001650A0"/>
    <w:rPr>
      <w:rFonts w:ascii="Calibri" w:hAnsi="Calibri"/>
      <w:sz w:val="22"/>
      <w:szCs w:val="22"/>
    </w:rPr>
  </w:style>
  <w:style w:type="paragraph" w:customStyle="1" w:styleId="Standard">
    <w:name w:val="Standard"/>
    <w:rsid w:val="005C399A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styleId="afff2">
    <w:name w:val="Title"/>
    <w:basedOn w:val="a"/>
    <w:next w:val="a"/>
    <w:link w:val="afff3"/>
    <w:qFormat/>
    <w:rsid w:val="00B4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3">
    <w:name w:val="標題 字元"/>
    <w:basedOn w:val="a1"/>
    <w:link w:val="afff2"/>
    <w:rsid w:val="00B446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標題 2 字元"/>
    <w:basedOn w:val="a1"/>
    <w:link w:val="2"/>
    <w:semiHidden/>
    <w:rsid w:val="0082639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extbody">
    <w:name w:val="Text body"/>
    <w:rsid w:val="00744C6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fb">
    <w:name w:val="清單段落 字元"/>
    <w:aliases w:val="圖標 字元"/>
    <w:link w:val="affa"/>
    <w:uiPriority w:val="34"/>
    <w:locked/>
    <w:rsid w:val="006F2994"/>
    <w:rPr>
      <w:kern w:val="2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3157FE"/>
    <w:rPr>
      <w:color w:val="605E5C"/>
      <w:shd w:val="clear" w:color="auto" w:fill="E1DFDD"/>
    </w:rPr>
  </w:style>
  <w:style w:type="table" w:customStyle="1" w:styleId="14">
    <w:name w:val="表格格線1"/>
    <w:basedOn w:val="a2"/>
    <w:next w:val="aff6"/>
    <w:uiPriority w:val="39"/>
    <w:rsid w:val="00576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a"/>
    <w:basedOn w:val="a"/>
    <w:uiPriority w:val="99"/>
    <w:rsid w:val="00445109"/>
    <w:pPr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ya-q-full-text1">
    <w:name w:val="ya-q-full-text1"/>
    <w:rsid w:val="00101150"/>
    <w:rPr>
      <w:color w:val="26282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regi@g.yzu.edu.t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yucihli\Desktop\&#32946;&#24904;\&#32771;&#35430;&#30456;&#38364;&#20107;&#21209;\112\&#26032;&#20303;&#27665;\&#32102;&#23416;&#31995;-mail\aaregi@g.yz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aregi@g.yzu.edu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0B8B5-EFE7-48DE-A2BE-540AE127A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>Yuan Ze University</Company>
  <LinksUpToDate>false</LinksUpToDate>
  <CharactersWithSpaces>1020</CharactersWithSpaces>
  <SharedDoc>false</SharedDoc>
  <HLinks>
    <vt:vector size="900" baseType="variant">
      <vt:variant>
        <vt:i4>-1828423954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1179655</vt:i4>
      </vt:variant>
      <vt:variant>
        <vt:i4>558</vt:i4>
      </vt:variant>
      <vt:variant>
        <vt:i4>0</vt:i4>
      </vt:variant>
      <vt:variant>
        <vt:i4>5</vt:i4>
      </vt:variant>
      <vt:variant>
        <vt:lpwstr>http://www.in.yzu.edu.tw/page.aspx?pid=11</vt:lpwstr>
      </vt:variant>
      <vt:variant>
        <vt:lpwstr/>
      </vt:variant>
      <vt:variant>
        <vt:i4>327766</vt:i4>
      </vt:variant>
      <vt:variant>
        <vt:i4>555</vt:i4>
      </vt:variant>
      <vt:variant>
        <vt:i4>0</vt:i4>
      </vt:variant>
      <vt:variant>
        <vt:i4>5</vt:i4>
      </vt:variant>
      <vt:variant>
        <vt:lpwstr>http://www.in.yzu.edu.tw/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549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543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8126510</vt:i4>
      </vt:variant>
      <vt:variant>
        <vt:i4>537</vt:i4>
      </vt:variant>
      <vt:variant>
        <vt:i4>0</vt:i4>
      </vt:variant>
      <vt:variant>
        <vt:i4>5</vt:i4>
      </vt:variant>
      <vt:variant>
        <vt:lpwstr>https://www.cse.yzu.edu.tw/</vt:lpwstr>
      </vt:variant>
      <vt:variant>
        <vt:lpwstr/>
      </vt:variant>
      <vt:variant>
        <vt:i4>-1828423954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786456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http://www.cm.yzu.edu.tw/bba/</vt:lpwstr>
      </vt:variant>
      <vt:variant>
        <vt:lpwstr/>
      </vt:variant>
      <vt:variant>
        <vt:i4>917534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196635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7733365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786461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786452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7995511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2031641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1835036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3211327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7143544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4063335</vt:i4>
      </vt:variant>
      <vt:variant>
        <vt:i4>480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477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983125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3997697</vt:i4>
      </vt:variant>
      <vt:variant>
        <vt:i4>468</vt:i4>
      </vt:variant>
      <vt:variant>
        <vt:i4>0</vt:i4>
      </vt:variant>
      <vt:variant>
        <vt:i4>5</vt:i4>
      </vt:variant>
      <vt:variant>
        <vt:lpwstr>https://portal.yzu.edu.tw/cosSelect/Cos_Plan.aspx?y=106&amp;s=2&amp;id=IE605&amp;c=A</vt:lpwstr>
      </vt:variant>
      <vt:variant>
        <vt:lpwstr/>
      </vt:variant>
      <vt:variant>
        <vt:i4>3211267</vt:i4>
      </vt:variant>
      <vt:variant>
        <vt:i4>465</vt:i4>
      </vt:variant>
      <vt:variant>
        <vt:i4>0</vt:i4>
      </vt:variant>
      <vt:variant>
        <vt:i4>5</vt:i4>
      </vt:variant>
      <vt:variant>
        <vt:lpwstr>https://portal.yzu.edu.tw/cosSelect/Cos_Plan.aspx?y=106&amp;s=2&amp;id=EG201&amp;c=A</vt:lpwstr>
      </vt:variant>
      <vt:variant>
        <vt:lpwstr/>
      </vt:variant>
      <vt:variant>
        <vt:i4>3276810</vt:i4>
      </vt:variant>
      <vt:variant>
        <vt:i4>462</vt:i4>
      </vt:variant>
      <vt:variant>
        <vt:i4>0</vt:i4>
      </vt:variant>
      <vt:variant>
        <vt:i4>5</vt:i4>
      </vt:variant>
      <vt:variant>
        <vt:lpwstr>https://portal.yzu.edu.tw/cosSelect/Cos_Plan.aspx?y=105&amp;s=2&amp;id=CH355&amp;c=A</vt:lpwstr>
      </vt:variant>
      <vt:variant>
        <vt:lpwstr/>
      </vt:variant>
      <vt:variant>
        <vt:i4>3276815</vt:i4>
      </vt:variant>
      <vt:variant>
        <vt:i4>459</vt:i4>
      </vt:variant>
      <vt:variant>
        <vt:i4>0</vt:i4>
      </vt:variant>
      <vt:variant>
        <vt:i4>5</vt:i4>
      </vt:variant>
      <vt:variant>
        <vt:lpwstr>https://portal.yzu.edu.tw/cosSelect/Cos_Plan.aspx?y=106&amp;s=1&amp;id=CH600&amp;c=A</vt:lpwstr>
      </vt:variant>
      <vt:variant>
        <vt:lpwstr/>
      </vt:variant>
      <vt:variant>
        <vt:i4>3604491</vt:i4>
      </vt:variant>
      <vt:variant>
        <vt:i4>456</vt:i4>
      </vt:variant>
      <vt:variant>
        <vt:i4>0</vt:i4>
      </vt:variant>
      <vt:variant>
        <vt:i4>5</vt:i4>
      </vt:variant>
      <vt:variant>
        <vt:lpwstr>https://portal.yzu.edu.tw/cosSelect/Cos_Plan.aspx?y=106&amp;s=1&amp;id=CH340&amp;c=A</vt:lpwstr>
      </vt:variant>
      <vt:variant>
        <vt:lpwstr/>
      </vt:variant>
      <vt:variant>
        <vt:i4>-1828423954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450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4325391</vt:i4>
      </vt:variant>
      <vt:variant>
        <vt:i4>444</vt:i4>
      </vt:variant>
      <vt:variant>
        <vt:i4>0</vt:i4>
      </vt:variant>
      <vt:variant>
        <vt:i4>5</vt:i4>
      </vt:variant>
      <vt:variant>
        <vt:lpwstr>http://www.che.yzu.edu.tw/category/show/cg/10109/cgclass/1/lang/big5.html</vt:lpwstr>
      </vt:variant>
      <vt:variant>
        <vt:lpwstr/>
      </vt:variant>
      <vt:variant>
        <vt:i4>3801128</vt:i4>
      </vt:variant>
      <vt:variant>
        <vt:i4>441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4718605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http://www.che.yzu.edu.tw/category/show/cg/10123/cgclass/1/lang/big5.html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3801128</vt:i4>
      </vt:variant>
      <vt:variant>
        <vt:i4>429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6815858</vt:i4>
      </vt:variant>
      <vt:variant>
        <vt:i4>426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6291549</vt:i4>
      </vt:variant>
      <vt:variant>
        <vt:i4>420</vt:i4>
      </vt:variant>
      <vt:variant>
        <vt:i4>0</vt:i4>
      </vt:variant>
      <vt:variant>
        <vt:i4>5</vt:i4>
      </vt:variant>
      <vt:variant>
        <vt:lpwstr>http://www.en.yzu.edu.tw/?page_id=1197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7077945</vt:i4>
      </vt:variant>
      <vt:variant>
        <vt:i4>414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5767246</vt:i4>
      </vt:variant>
      <vt:variant>
        <vt:i4>408</vt:i4>
      </vt:variant>
      <vt:variant>
        <vt:i4>0</vt:i4>
      </vt:variant>
      <vt:variant>
        <vt:i4>5</vt:i4>
      </vt:variant>
      <vt:variant>
        <vt:lpwstr>http://ih.hs.yzu.edu.tw/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402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6619206</vt:i4>
      </vt:variant>
      <vt:variant>
        <vt:i4>396</vt:i4>
      </vt:variant>
      <vt:variant>
        <vt:i4>0</vt:i4>
      </vt:variant>
      <vt:variant>
        <vt:i4>5</vt:i4>
      </vt:variant>
      <vt:variant>
        <vt:lpwstr>https://portal.yzu.edu.tw/vc2/Guest/Cos_Plan.aspx?y=100&amp;s=2&amp;id=GS418&amp;c=A</vt:lpwstr>
      </vt:variant>
      <vt:variant>
        <vt:lpwstr/>
      </vt:variant>
      <vt:variant>
        <vt:i4>5701706</vt:i4>
      </vt:variant>
      <vt:variant>
        <vt:i4>393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387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6815851</vt:i4>
      </vt:variant>
      <vt:variant>
        <vt:i4>381</vt:i4>
      </vt:variant>
      <vt:variant>
        <vt:i4>0</vt:i4>
      </vt:variant>
      <vt:variant>
        <vt:i4>5</vt:i4>
      </vt:variant>
      <vt:variant>
        <vt:lpwstr>http://yzcl.tw/</vt:lpwstr>
      </vt:variant>
      <vt:variant>
        <vt:lpwstr/>
      </vt:variant>
      <vt:variant>
        <vt:i4>4325401</vt:i4>
      </vt:variant>
      <vt:variant>
        <vt:i4>378</vt:i4>
      </vt:variant>
      <vt:variant>
        <vt:i4>0</vt:i4>
      </vt:variant>
      <vt:variant>
        <vt:i4>5</vt:i4>
      </vt:variant>
      <vt:variant>
        <vt:lpwstr>http://140.138.102.42/BBA/content.aspx?category=21&amp;m=116</vt:lpwstr>
      </vt:variant>
      <vt:variant>
        <vt:lpwstr/>
      </vt:variant>
      <vt:variant>
        <vt:i4>2097262</vt:i4>
      </vt:variant>
      <vt:variant>
        <vt:i4>375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3080250</vt:i4>
      </vt:variant>
      <vt:variant>
        <vt:i4>372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3604533</vt:i4>
      </vt:variant>
      <vt:variant>
        <vt:i4>369</vt:i4>
      </vt:variant>
      <vt:variant>
        <vt:i4>0</vt:i4>
      </vt:variant>
      <vt:variant>
        <vt:i4>5</vt:i4>
      </vt:variant>
      <vt:variant>
        <vt:lpwstr>http://www.yzu.edu.tw/admissions/files/105TransferExamination/0014.doc</vt:lpwstr>
      </vt:variant>
      <vt:variant>
        <vt:lpwstr/>
      </vt:variant>
      <vt:variant>
        <vt:i4>3080250</vt:i4>
      </vt:variant>
      <vt:variant>
        <vt:i4>366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3801128</vt:i4>
      </vt:variant>
      <vt:variant>
        <vt:i4>363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360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3801141</vt:i4>
      </vt:variant>
      <vt:variant>
        <vt:i4>357</vt:i4>
      </vt:variant>
      <vt:variant>
        <vt:i4>0</vt:i4>
      </vt:variant>
      <vt:variant>
        <vt:i4>5</vt:i4>
      </vt:variant>
      <vt:variant>
        <vt:lpwstr>http://www.yzu.edu.tw/admin/so/files/regulations/c/1-7.pdf</vt:lpwstr>
      </vt:variant>
      <vt:variant>
        <vt:lpwstr/>
      </vt:variant>
      <vt:variant>
        <vt:i4>808685662</vt:i4>
      </vt:variant>
      <vt:variant>
        <vt:i4>354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808685662</vt:i4>
      </vt:variant>
      <vt:variant>
        <vt:i4>351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917569</vt:i4>
      </vt:variant>
      <vt:variant>
        <vt:i4>348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339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-938940075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327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-718484658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2097262</vt:i4>
      </vt:variant>
      <vt:variant>
        <vt:i4>315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312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983063</vt:i4>
      </vt:variant>
      <vt:variant>
        <vt:i4>309</vt:i4>
      </vt:variant>
      <vt:variant>
        <vt:i4>0</vt:i4>
      </vt:variant>
      <vt:variant>
        <vt:i4>5</vt:i4>
      </vt:variant>
      <vt:variant>
        <vt:lpwstr>https://exam.yzu.edu.tw/NewNetapply/</vt:lpwstr>
      </vt:variant>
      <vt:variant>
        <vt:lpwstr/>
      </vt:variant>
      <vt:variant>
        <vt:i4>7078010</vt:i4>
      </vt:variant>
      <vt:variant>
        <vt:i4>306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303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300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7078010</vt:i4>
      </vt:variant>
      <vt:variant>
        <vt:i4>297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291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288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276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1593151547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1386456542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報名費退費或補繳申請表</vt:lpwstr>
      </vt:variant>
      <vt:variant>
        <vt:i4>-718484658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784075134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2097262</vt:i4>
      </vt:variant>
      <vt:variant>
        <vt:i4>255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252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249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6160397</vt:i4>
      </vt:variant>
      <vt:variant>
        <vt:i4>246</vt:i4>
      </vt:variant>
      <vt:variant>
        <vt:i4>0</vt:i4>
      </vt:variant>
      <vt:variant>
        <vt:i4>5</vt:i4>
      </vt:variant>
      <vt:variant>
        <vt:lpwstr>https://www.yzu.edu.tw/index.php/tw/traffic-info</vt:lpwstr>
      </vt:variant>
      <vt:variant>
        <vt:lpwstr/>
      </vt:variant>
      <vt:variant>
        <vt:i4>6946943</vt:i4>
      </vt:variant>
      <vt:variant>
        <vt:i4>243</vt:i4>
      </vt:variant>
      <vt:variant>
        <vt:i4>0</vt:i4>
      </vt:variant>
      <vt:variant>
        <vt:i4>5</vt:i4>
      </vt:variant>
      <vt:variant>
        <vt:lpwstr>https://www.yzu.edu.tw/aboutyzu/files/campus legend/campus.jpg</vt:lpwstr>
      </vt:variant>
      <vt:variant>
        <vt:lpwstr/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_Toc531878957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_Toc531878954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_Toc531878953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_Toc531878951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_Toc531878950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_Toc531878949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_Toc531878948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_Toc531878947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_Toc531878946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_Toc531878945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_Toc531878944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_Toc531878943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_Toc531878942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_Toc531878941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_Toc531878940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_Toc531878939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_Toc531878938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_Toc531878937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_Toc531878936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_Toc531878935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_Toc531878934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_Toc531878933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_Toc531878932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_Toc531878931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_Toc531878930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_Toc531878929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_Toc531878928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_Toc531878927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_Toc531878926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_Toc531878925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_Toc531878924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_Toc531878923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_Toc531878922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_Toc531878921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_Toc531878918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_Toc531878916</vt:lpwstr>
      </vt:variant>
      <vt:variant>
        <vt:i4>2097262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-718484658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-1075514554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元智大學招生簡章</dc:title>
  <dc:subject/>
  <dc:creator>李育慈</dc:creator>
  <cp:keywords/>
  <dc:description/>
  <cp:lastModifiedBy>李育慈</cp:lastModifiedBy>
  <cp:revision>2</cp:revision>
  <cp:lastPrinted>2022-10-27T07:22:00Z</cp:lastPrinted>
  <dcterms:created xsi:type="dcterms:W3CDTF">2022-11-02T04:48:00Z</dcterms:created>
  <dcterms:modified xsi:type="dcterms:W3CDTF">2022-11-02T04:48:00Z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